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4D" w:rsidRPr="0044111D" w:rsidRDefault="009B39CE">
      <w:pPr>
        <w:rPr>
          <w:rFonts w:asciiTheme="majorEastAsia" w:eastAsiaTheme="majorEastAsia" w:hAnsiTheme="majorEastAsia" w:hint="default"/>
        </w:rPr>
      </w:pPr>
      <w:r w:rsidRPr="0044111D">
        <w:rPr>
          <w:rFonts w:asciiTheme="majorEastAsia" w:eastAsiaTheme="majorEastAsia" w:hAnsiTheme="majorEastAsia"/>
          <w:b/>
        </w:rPr>
        <w:t>第９号様式</w:t>
      </w:r>
    </w:p>
    <w:p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:rsidTr="00C74EF8">
        <w:tc>
          <w:tcPr>
            <w:tcW w:w="123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  <w:p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:rsidTr="00C74EF8"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:rsidTr="00C74EF8">
        <w:trPr>
          <w:trHeight w:val="14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B67D7C">
            <w:pPr>
              <w:rPr>
                <w:rFonts w:hint="default"/>
              </w:rPr>
            </w:pPr>
            <w:r w:rsidRPr="00B67D7C">
              <w:t>熱中症予防啓発用資材等制作業務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B67D7C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6pt;margin-top:14.8pt;width:291.75pt;height:19.5pt;z-index:251658240;mso-position-horizontal-relative:text;mso-position-vertical-relative:text" fillcolor="white [3212]" stroked="f">
                  <v:textbox inset="5.85pt,.7pt,5.85pt,.7pt">
                    <w:txbxContent>
                      <w:p w:rsidR="00C74EF8" w:rsidRDefault="00B67D7C">
                        <w:pPr>
                          <w:rPr>
                            <w:rFonts w:hint="default"/>
                          </w:rPr>
                        </w:pPr>
                        <w:r w:rsidRPr="00B67D7C">
                          <w:t>熱中症予防啓発用資材等制作業務</w:t>
                        </w:r>
                        <w:r w:rsidR="00C74EF8"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right"/>
              <w:rPr>
                <w:rFonts w:hint="default"/>
              </w:rPr>
            </w:pPr>
          </w:p>
          <w:p w:rsidR="0044111D" w:rsidRDefault="0044111D">
            <w:pPr>
              <w:rPr>
                <w:rFonts w:hint="default"/>
              </w:rPr>
            </w:pPr>
          </w:p>
          <w:p w:rsidR="0044111D" w:rsidRDefault="0044111D">
            <w:pPr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</w:tr>
      <w:tr w:rsidR="0044111D" w:rsidTr="00C74EF8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2500FE">
              <w:rPr>
                <w:spacing w:val="30"/>
                <w:fitText w:val="2300" w:id="1"/>
              </w:rPr>
              <w:t>納入</w:t>
            </w:r>
            <w:r w:rsidRPr="002500FE">
              <w:rPr>
                <w:dstrike/>
                <w:spacing w:val="30"/>
                <w:fitText w:val="2300" w:id="1"/>
              </w:rPr>
              <w:t>（引渡）</w:t>
            </w:r>
            <w:r w:rsidRPr="002500FE">
              <w:rPr>
                <w:spacing w:val="30"/>
                <w:fitText w:val="2300" w:id="1"/>
              </w:rPr>
              <w:t>期</w:t>
            </w:r>
            <w:r w:rsidRPr="002500FE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296CA8">
              <w:t>３</w:t>
            </w:r>
            <w:r>
              <w:t>年</w:t>
            </w:r>
            <w:r w:rsidR="00296CA8">
              <w:t>12</w:t>
            </w:r>
            <w:r>
              <w:t>月1</w:t>
            </w:r>
            <w:r w:rsidR="00CB23AF">
              <w:t>5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2500FE">
              <w:rPr>
                <w:spacing w:val="30"/>
                <w:fitText w:val="2300" w:id="2"/>
              </w:rPr>
              <w:t>納入</w:t>
            </w:r>
            <w:r w:rsidRPr="002500FE">
              <w:rPr>
                <w:dstrike/>
                <w:spacing w:val="30"/>
                <w:fitText w:val="2300" w:id="2"/>
              </w:rPr>
              <w:t>（引渡）</w:t>
            </w:r>
            <w:r w:rsidRPr="002500FE">
              <w:rPr>
                <w:spacing w:val="30"/>
                <w:fitText w:val="2300" w:id="2"/>
              </w:rPr>
              <w:t>場</w:t>
            </w:r>
            <w:r w:rsidRPr="002500FE">
              <w:rPr>
                <w:spacing w:val="97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rPr>
                <w:spacing w:val="-18"/>
                <w:sz w:val="18"/>
              </w:rPr>
              <w:t>京都府府民環境部地球温暖化対策課</w:t>
            </w:r>
          </w:p>
        </w:tc>
      </w:tr>
      <w:tr w:rsidR="0044111D" w:rsidTr="00C74EF8">
        <w:tc>
          <w:tcPr>
            <w:tcW w:w="1236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7E24C6">
              <w:rPr>
                <w:position w:val="-12"/>
              </w:rPr>
              <w:t>３</w:t>
            </w:r>
            <w:r>
              <w:rPr>
                <w:spacing w:val="15"/>
                <w:position w:val="-12"/>
              </w:rPr>
              <w:t xml:space="preserve">年　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:rsidR="0044111D" w:rsidRDefault="0044111D">
            <w:pPr>
              <w:rPr>
                <w:rFonts w:hint="default"/>
              </w:rPr>
            </w:pPr>
          </w:p>
          <w:p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243360"/>
    <w:rsid w:val="002500FE"/>
    <w:rsid w:val="00296CA8"/>
    <w:rsid w:val="002C47DC"/>
    <w:rsid w:val="0044111D"/>
    <w:rsid w:val="00494403"/>
    <w:rsid w:val="004A1DBE"/>
    <w:rsid w:val="005B384D"/>
    <w:rsid w:val="007E24C6"/>
    <w:rsid w:val="008B4311"/>
    <w:rsid w:val="009B39CE"/>
    <w:rsid w:val="00A773FD"/>
    <w:rsid w:val="00B67D7C"/>
    <w:rsid w:val="00C12896"/>
    <w:rsid w:val="00C74EF8"/>
    <w:rsid w:val="00CB23AF"/>
    <w:rsid w:val="00D75CC1"/>
    <w:rsid w:val="00D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D4462CE"/>
  <w15:docId w15:val="{1A4AF495-A5FE-462B-9342-878C8DD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62</Words>
  <Characters>359</Characters>
  <Application>Microsoft Office Word</Application>
  <DocSecurity>0</DocSecurity>
  <Lines>2</Lines>
  <Paragraphs>1</Paragraphs>
  <ScaleCrop>false</ScaleCrop>
  <Company>京都府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69</cp:revision>
  <cp:lastPrinted>2020-04-14T07:19:00Z</cp:lastPrinted>
  <dcterms:created xsi:type="dcterms:W3CDTF">2019-05-07T02:28:00Z</dcterms:created>
  <dcterms:modified xsi:type="dcterms:W3CDTF">2021-10-22T03:14:00Z</dcterms:modified>
</cp:coreProperties>
</file>