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BCC52C" w14:textId="1A007058" w:rsidR="00B86B42" w:rsidRPr="00EA0B30" w:rsidRDefault="00874FEF">
      <w:pPr>
        <w:rPr>
          <w:rFonts w:ascii="ＭＳ ゴシック" w:eastAsia="ＭＳ ゴシック" w:hAnsi="ＭＳ ゴシック"/>
        </w:rPr>
      </w:pPr>
      <w:r w:rsidRPr="00EA0B30">
        <w:rPr>
          <w:rFonts w:ascii="ＭＳ ゴシック" w:eastAsia="ＭＳ ゴシック" w:hAnsi="ＭＳ ゴシック" w:hint="eastAsia"/>
        </w:rPr>
        <w:t>別記</w:t>
      </w:r>
    </w:p>
    <w:p w14:paraId="1969871F" w14:textId="0F874ADA" w:rsidR="00874FEF" w:rsidRPr="00EA0B30" w:rsidRDefault="00874FEF">
      <w:pPr>
        <w:rPr>
          <w:rFonts w:ascii="ＭＳ ゴシック" w:eastAsia="ＭＳ ゴシック" w:hAnsi="ＭＳ ゴシック"/>
        </w:rPr>
      </w:pPr>
      <w:r w:rsidRPr="00EA0B30">
        <w:rPr>
          <w:rFonts w:ascii="ＭＳ ゴシック" w:eastAsia="ＭＳ ゴシック" w:hAnsi="ＭＳ ゴシック" w:hint="eastAsia"/>
        </w:rPr>
        <w:t>第３号様式（第４条、第６条関係）</w:t>
      </w:r>
    </w:p>
    <w:p w14:paraId="544F41CB" w14:textId="77777777" w:rsidR="00874FEF" w:rsidRPr="00874FEF" w:rsidRDefault="00874FEF">
      <w:pPr>
        <w:rPr>
          <w:rFonts w:ascii="ＭＳ 明朝" w:eastAsia="ＭＳ 明朝" w:hAnsi="ＭＳ 明朝"/>
        </w:rPr>
      </w:pPr>
    </w:p>
    <w:p w14:paraId="06710AA1" w14:textId="156CCC21" w:rsidR="003244AC" w:rsidRPr="00B86B42" w:rsidRDefault="00016D89" w:rsidP="00B86B42">
      <w:pPr>
        <w:jc w:val="center"/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sz w:val="28"/>
        </w:rPr>
        <w:t>営　業</w:t>
      </w:r>
      <w:r w:rsidR="00B86B42" w:rsidRPr="00B86B42">
        <w:rPr>
          <w:rFonts w:ascii="ＭＳ 明朝" w:eastAsia="ＭＳ 明朝" w:hAnsi="ＭＳ 明朝" w:hint="eastAsia"/>
          <w:sz w:val="28"/>
        </w:rPr>
        <w:t xml:space="preserve">　経　歴　書</w:t>
      </w:r>
    </w:p>
    <w:p w14:paraId="04E8D986" w14:textId="73EDA1A6" w:rsidR="00B86B42" w:rsidRDefault="00B86B42">
      <w:pPr>
        <w:rPr>
          <w:rFonts w:ascii="ＭＳ 明朝" w:eastAsia="ＭＳ 明朝" w:hAnsi="ＭＳ 明朝"/>
        </w:rPr>
      </w:pPr>
    </w:p>
    <w:p w14:paraId="7E5F5171" w14:textId="73991D75" w:rsidR="00B86B42" w:rsidRDefault="00B86B42" w:rsidP="00B86B42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="002376AD">
        <w:rPr>
          <w:rFonts w:ascii="ＭＳ 明朝" w:eastAsia="ＭＳ 明朝" w:hAnsi="ＭＳ 明朝" w:hint="eastAsia"/>
        </w:rPr>
        <w:t xml:space="preserve">　　　　</w:t>
      </w:r>
      <w:bookmarkStart w:id="0" w:name="_GoBack"/>
      <w:bookmarkEnd w:id="0"/>
      <w:r>
        <w:rPr>
          <w:rFonts w:ascii="ＭＳ 明朝" w:eastAsia="ＭＳ 明朝" w:hAnsi="ＭＳ 明朝" w:hint="eastAsia"/>
        </w:rPr>
        <w:t>年　　月　　日現在）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96"/>
        <w:gridCol w:w="7199"/>
      </w:tblGrid>
      <w:tr w:rsidR="00B86B42" w14:paraId="7A57F42C" w14:textId="77777777" w:rsidTr="00D27358">
        <w:trPr>
          <w:trHeight w:val="1216"/>
        </w:trPr>
        <w:tc>
          <w:tcPr>
            <w:tcW w:w="1796" w:type="dxa"/>
            <w:vMerge w:val="restart"/>
            <w:vAlign w:val="center"/>
          </w:tcPr>
          <w:p w14:paraId="430CD131" w14:textId="7B149CDD" w:rsidR="00B86B42" w:rsidRDefault="00B86B42" w:rsidP="00B86B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申　請　者</w:t>
            </w:r>
          </w:p>
        </w:tc>
        <w:tc>
          <w:tcPr>
            <w:tcW w:w="7199" w:type="dxa"/>
          </w:tcPr>
          <w:p w14:paraId="62A417BB" w14:textId="332B25CE" w:rsidR="00B86B42" w:rsidRDefault="00B86B4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商号（名称）　　　　　　　　　代表者の職・氏名</w:t>
            </w:r>
          </w:p>
          <w:p w14:paraId="4F07CBDC" w14:textId="77777777" w:rsidR="00B86B42" w:rsidRDefault="00B86B42">
            <w:pPr>
              <w:rPr>
                <w:rFonts w:ascii="ＭＳ 明朝" w:eastAsia="ＭＳ 明朝" w:hAnsi="ＭＳ 明朝"/>
              </w:rPr>
            </w:pPr>
          </w:p>
          <w:p w14:paraId="5DC21978" w14:textId="4C2F561F" w:rsidR="00B86B42" w:rsidRDefault="00B86B42">
            <w:pPr>
              <w:rPr>
                <w:rFonts w:ascii="ＭＳ 明朝" w:eastAsia="ＭＳ 明朝" w:hAnsi="ＭＳ 明朝"/>
              </w:rPr>
            </w:pPr>
          </w:p>
        </w:tc>
      </w:tr>
      <w:tr w:rsidR="00B86B42" w14:paraId="03494222" w14:textId="77777777" w:rsidTr="00D27358">
        <w:trPr>
          <w:trHeight w:val="1234"/>
        </w:trPr>
        <w:tc>
          <w:tcPr>
            <w:tcW w:w="1796" w:type="dxa"/>
            <w:vMerge/>
          </w:tcPr>
          <w:p w14:paraId="1B3F2530" w14:textId="77777777" w:rsidR="00B86B42" w:rsidRDefault="00B86B4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199" w:type="dxa"/>
          </w:tcPr>
          <w:p w14:paraId="0E19B4C0" w14:textId="33CC64C0" w:rsidR="00B86B42" w:rsidRDefault="00B86B4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所在地</w:t>
            </w:r>
          </w:p>
          <w:p w14:paraId="7CC6A25B" w14:textId="77777777" w:rsidR="00B86B42" w:rsidRDefault="00B86B42">
            <w:pPr>
              <w:rPr>
                <w:rFonts w:ascii="ＭＳ 明朝" w:eastAsia="ＭＳ 明朝" w:hAnsi="ＭＳ 明朝"/>
              </w:rPr>
            </w:pPr>
          </w:p>
          <w:p w14:paraId="608256D0" w14:textId="45137CE2" w:rsidR="00B86B42" w:rsidRDefault="000B73A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　　　　電話（</w:t>
            </w:r>
            <w:r w:rsidR="009B44DC">
              <w:rPr>
                <w:rFonts w:ascii="ＭＳ 明朝" w:eastAsia="ＭＳ 明朝" w:hAnsi="ＭＳ 明朝" w:hint="eastAsia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</w:rPr>
              <w:t xml:space="preserve">）　</w:t>
            </w:r>
          </w:p>
        </w:tc>
      </w:tr>
      <w:tr w:rsidR="00B86B42" w14:paraId="4D17C82B" w14:textId="77777777" w:rsidTr="00D27358">
        <w:trPr>
          <w:trHeight w:val="1216"/>
        </w:trPr>
        <w:tc>
          <w:tcPr>
            <w:tcW w:w="1796" w:type="dxa"/>
            <w:vMerge w:val="restart"/>
            <w:vAlign w:val="center"/>
          </w:tcPr>
          <w:p w14:paraId="3ED39D54" w14:textId="1AB58078" w:rsidR="00880E01" w:rsidRDefault="00B86B42" w:rsidP="00B86B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直接取引を</w:t>
            </w:r>
          </w:p>
          <w:p w14:paraId="13249E59" w14:textId="68949DC7" w:rsidR="00B86B42" w:rsidRDefault="00B86B42" w:rsidP="00B86B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希望する支店等</w:t>
            </w:r>
          </w:p>
          <w:p w14:paraId="2C7ABA4A" w14:textId="32B642EC" w:rsidR="00B86B42" w:rsidRDefault="005A2E84" w:rsidP="00B86B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（</w:t>
            </w:r>
            <w:r w:rsidR="00B86B42" w:rsidRPr="00880E01">
              <w:rPr>
                <w:rFonts w:ascii="ＭＳ 明朝" w:eastAsia="ＭＳ 明朝" w:hAnsi="ＭＳ 明朝" w:hint="eastAsia"/>
                <w:sz w:val="18"/>
              </w:rPr>
              <w:t>申請者と同一の場合</w:t>
            </w:r>
            <w:r>
              <w:rPr>
                <w:rFonts w:ascii="ＭＳ 明朝" w:eastAsia="ＭＳ 明朝" w:hAnsi="ＭＳ 明朝" w:hint="eastAsia"/>
                <w:sz w:val="18"/>
              </w:rPr>
              <w:t>は</w:t>
            </w:r>
            <w:r w:rsidR="00B86B42" w:rsidRPr="00880E01">
              <w:rPr>
                <w:rFonts w:ascii="ＭＳ 明朝" w:eastAsia="ＭＳ 明朝" w:hAnsi="ＭＳ 明朝" w:hint="eastAsia"/>
                <w:sz w:val="18"/>
              </w:rPr>
              <w:t>記入不要</w:t>
            </w:r>
            <w:r>
              <w:rPr>
                <w:rFonts w:ascii="ＭＳ 明朝" w:eastAsia="ＭＳ 明朝" w:hAnsi="ＭＳ 明朝" w:hint="eastAsia"/>
                <w:sz w:val="18"/>
              </w:rPr>
              <w:t>）</w:t>
            </w:r>
          </w:p>
        </w:tc>
        <w:tc>
          <w:tcPr>
            <w:tcW w:w="7199" w:type="dxa"/>
          </w:tcPr>
          <w:p w14:paraId="4C134786" w14:textId="1C426499" w:rsidR="00B86B42" w:rsidRDefault="00B86B4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商号（名称）　　　　　　　　　代表者の職・氏名</w:t>
            </w:r>
          </w:p>
          <w:p w14:paraId="474F8821" w14:textId="77777777" w:rsidR="00B86B42" w:rsidRDefault="00B86B42">
            <w:pPr>
              <w:rPr>
                <w:rFonts w:ascii="ＭＳ 明朝" w:eastAsia="ＭＳ 明朝" w:hAnsi="ＭＳ 明朝"/>
              </w:rPr>
            </w:pPr>
          </w:p>
          <w:p w14:paraId="7B497B9A" w14:textId="1AABAE6F" w:rsidR="00B86B42" w:rsidRDefault="00B86B42">
            <w:pPr>
              <w:rPr>
                <w:rFonts w:ascii="ＭＳ 明朝" w:eastAsia="ＭＳ 明朝" w:hAnsi="ＭＳ 明朝"/>
              </w:rPr>
            </w:pPr>
          </w:p>
        </w:tc>
      </w:tr>
      <w:tr w:rsidR="00B86B42" w14:paraId="41F18CB6" w14:textId="77777777" w:rsidTr="00D27358">
        <w:trPr>
          <w:trHeight w:val="1234"/>
        </w:trPr>
        <w:tc>
          <w:tcPr>
            <w:tcW w:w="1796" w:type="dxa"/>
            <w:vMerge/>
            <w:vAlign w:val="center"/>
          </w:tcPr>
          <w:p w14:paraId="2466F1F7" w14:textId="77777777" w:rsidR="00B86B42" w:rsidRDefault="00B86B42" w:rsidP="00B86B4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99" w:type="dxa"/>
          </w:tcPr>
          <w:p w14:paraId="1558DE65" w14:textId="720F9750" w:rsidR="00B86B42" w:rsidRDefault="00B86B4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所在地</w:t>
            </w:r>
          </w:p>
          <w:p w14:paraId="16BD0E01" w14:textId="77777777" w:rsidR="00B86B42" w:rsidRDefault="00B86B42">
            <w:pPr>
              <w:rPr>
                <w:rFonts w:ascii="ＭＳ 明朝" w:eastAsia="ＭＳ 明朝" w:hAnsi="ＭＳ 明朝"/>
              </w:rPr>
            </w:pPr>
          </w:p>
          <w:p w14:paraId="1C5D4A21" w14:textId="7C8882E9" w:rsidR="00B86B42" w:rsidRDefault="000B73A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　　　　電話（　　　　）</w:t>
            </w:r>
          </w:p>
        </w:tc>
      </w:tr>
      <w:tr w:rsidR="005A2E84" w14:paraId="09D6BC0A" w14:textId="77777777" w:rsidTr="003233FD">
        <w:trPr>
          <w:trHeight w:val="1216"/>
        </w:trPr>
        <w:tc>
          <w:tcPr>
            <w:tcW w:w="1796" w:type="dxa"/>
            <w:vMerge w:val="restart"/>
            <w:vAlign w:val="center"/>
          </w:tcPr>
          <w:p w14:paraId="7EC621C2" w14:textId="602C7D59" w:rsidR="005A2E84" w:rsidRDefault="005A2E84" w:rsidP="003233FD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京都府内にある</w:t>
            </w:r>
          </w:p>
          <w:p w14:paraId="0969AFAA" w14:textId="682A9020" w:rsidR="005A2E84" w:rsidRDefault="00016D89" w:rsidP="003233FD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営業</w:t>
            </w:r>
            <w:r w:rsidR="005A2E84">
              <w:rPr>
                <w:rFonts w:ascii="ＭＳ 明朝" w:eastAsia="ＭＳ 明朝" w:hAnsi="ＭＳ 明朝" w:hint="eastAsia"/>
                <w:sz w:val="18"/>
              </w:rPr>
              <w:t>所等</w:t>
            </w:r>
          </w:p>
          <w:p w14:paraId="2E0680A2" w14:textId="66BBC512" w:rsidR="005A2E84" w:rsidRDefault="005A2E84" w:rsidP="005A2E8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（</w:t>
            </w:r>
            <w:r w:rsidRPr="005A2E84">
              <w:rPr>
                <w:rFonts w:ascii="ＭＳ 明朝" w:eastAsia="ＭＳ 明朝" w:hAnsi="ＭＳ 明朝" w:hint="eastAsia"/>
                <w:sz w:val="18"/>
              </w:rPr>
              <w:t>申請者又直接取引を希望する支店等</w:t>
            </w:r>
            <w:r>
              <w:rPr>
                <w:rFonts w:ascii="ＭＳ 明朝" w:eastAsia="ＭＳ 明朝" w:hAnsi="ＭＳ 明朝" w:hint="eastAsia"/>
                <w:sz w:val="18"/>
              </w:rPr>
              <w:t>と</w:t>
            </w:r>
            <w:r w:rsidRPr="005A2E84">
              <w:rPr>
                <w:rFonts w:ascii="ＭＳ 明朝" w:eastAsia="ＭＳ 明朝" w:hAnsi="ＭＳ 明朝" w:hint="eastAsia"/>
                <w:sz w:val="18"/>
              </w:rPr>
              <w:t>同一の場合記入不要</w:t>
            </w:r>
            <w:r>
              <w:rPr>
                <w:rFonts w:ascii="ＭＳ 明朝" w:eastAsia="ＭＳ 明朝" w:hAnsi="ＭＳ 明朝" w:hint="eastAsia"/>
                <w:sz w:val="18"/>
              </w:rPr>
              <w:t>）</w:t>
            </w:r>
          </w:p>
        </w:tc>
        <w:tc>
          <w:tcPr>
            <w:tcW w:w="7199" w:type="dxa"/>
          </w:tcPr>
          <w:p w14:paraId="4A8184F8" w14:textId="77777777" w:rsidR="005A2E84" w:rsidRDefault="005A2E84" w:rsidP="003233F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商号（名称）　　　　　　　　　代表者の職・氏名</w:t>
            </w:r>
          </w:p>
          <w:p w14:paraId="65D6E7D2" w14:textId="352A6E33" w:rsidR="005A2E84" w:rsidRDefault="005A2E84" w:rsidP="003233FD">
            <w:pPr>
              <w:rPr>
                <w:rFonts w:ascii="ＭＳ 明朝" w:eastAsia="ＭＳ 明朝" w:hAnsi="ＭＳ 明朝"/>
              </w:rPr>
            </w:pPr>
          </w:p>
          <w:p w14:paraId="0088594E" w14:textId="190B75D7" w:rsidR="005A2E84" w:rsidRDefault="005A2E84" w:rsidP="003233FD">
            <w:pPr>
              <w:rPr>
                <w:rFonts w:ascii="ＭＳ 明朝" w:eastAsia="ＭＳ 明朝" w:hAnsi="ＭＳ 明朝"/>
              </w:rPr>
            </w:pPr>
          </w:p>
        </w:tc>
      </w:tr>
      <w:tr w:rsidR="005A2E84" w14:paraId="79AD21A1" w14:textId="77777777" w:rsidTr="003233FD">
        <w:trPr>
          <w:trHeight w:val="1234"/>
        </w:trPr>
        <w:tc>
          <w:tcPr>
            <w:tcW w:w="1796" w:type="dxa"/>
            <w:vMerge/>
            <w:vAlign w:val="center"/>
          </w:tcPr>
          <w:p w14:paraId="0DF86FAE" w14:textId="77777777" w:rsidR="005A2E84" w:rsidRDefault="005A2E84" w:rsidP="003233FD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99" w:type="dxa"/>
          </w:tcPr>
          <w:p w14:paraId="0EE10CFD" w14:textId="77777777" w:rsidR="005A2E84" w:rsidRDefault="005A2E84" w:rsidP="003233F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所在地</w:t>
            </w:r>
          </w:p>
          <w:p w14:paraId="6ABC0C87" w14:textId="77777777" w:rsidR="005A2E84" w:rsidRDefault="005A2E84" w:rsidP="003233FD">
            <w:pPr>
              <w:rPr>
                <w:rFonts w:ascii="ＭＳ 明朝" w:eastAsia="ＭＳ 明朝" w:hAnsi="ＭＳ 明朝"/>
              </w:rPr>
            </w:pPr>
          </w:p>
          <w:p w14:paraId="4B398B98" w14:textId="77777777" w:rsidR="005A2E84" w:rsidRDefault="005A2E84" w:rsidP="003233F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　　　　電話（　　　　）</w:t>
            </w:r>
          </w:p>
        </w:tc>
      </w:tr>
    </w:tbl>
    <w:p w14:paraId="209D0EC6" w14:textId="1CD77AE9" w:rsidR="00B86B42" w:rsidRPr="005A2E84" w:rsidRDefault="00B86B42">
      <w:pPr>
        <w:rPr>
          <w:rFonts w:ascii="ＭＳ 明朝" w:eastAsia="ＭＳ 明朝" w:hAnsi="ＭＳ 明朝"/>
        </w:rPr>
      </w:pPr>
    </w:p>
    <w:p w14:paraId="11930674" w14:textId="77777777" w:rsidR="005A2E84" w:rsidRDefault="005A2E84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665"/>
        <w:gridCol w:w="1346"/>
      </w:tblGrid>
      <w:tr w:rsidR="00B86B42" w14:paraId="7E59DDE3" w14:textId="77777777" w:rsidTr="00D77487">
        <w:trPr>
          <w:trHeight w:hRule="exact" w:val="567"/>
        </w:trPr>
        <w:tc>
          <w:tcPr>
            <w:tcW w:w="7665" w:type="dxa"/>
            <w:vAlign w:val="center"/>
          </w:tcPr>
          <w:p w14:paraId="47D30BD3" w14:textId="53297C0C" w:rsidR="00B86B42" w:rsidRDefault="00016D89" w:rsidP="00B86B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営</w:t>
            </w:r>
            <w:r w:rsidR="00503FC6">
              <w:rPr>
                <w:rFonts w:ascii="ＭＳ 明朝" w:eastAsia="ＭＳ 明朝" w:hAnsi="ＭＳ 明朝" w:hint="eastAsia"/>
              </w:rPr>
              <w:t xml:space="preserve">　　</w:t>
            </w:r>
            <w:r>
              <w:rPr>
                <w:rFonts w:ascii="ＭＳ 明朝" w:eastAsia="ＭＳ 明朝" w:hAnsi="ＭＳ 明朝" w:hint="eastAsia"/>
              </w:rPr>
              <w:t>業</w:t>
            </w:r>
            <w:r w:rsidR="00B86B42">
              <w:rPr>
                <w:rFonts w:ascii="ＭＳ 明朝" w:eastAsia="ＭＳ 明朝" w:hAnsi="ＭＳ 明朝" w:hint="eastAsia"/>
              </w:rPr>
              <w:t xml:space="preserve">　　種　　目</w:t>
            </w:r>
          </w:p>
        </w:tc>
        <w:tc>
          <w:tcPr>
            <w:tcW w:w="1346" w:type="dxa"/>
            <w:vAlign w:val="center"/>
          </w:tcPr>
          <w:p w14:paraId="06798116" w14:textId="2D83E3D8" w:rsidR="00B86B42" w:rsidRDefault="00B86B42" w:rsidP="00B86B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比　　率</w:t>
            </w:r>
          </w:p>
        </w:tc>
      </w:tr>
      <w:tr w:rsidR="00B86B42" w14:paraId="17C11DAB" w14:textId="77777777" w:rsidTr="00D77487">
        <w:trPr>
          <w:trHeight w:hRule="exact" w:val="567"/>
        </w:trPr>
        <w:tc>
          <w:tcPr>
            <w:tcW w:w="7665" w:type="dxa"/>
          </w:tcPr>
          <w:p w14:paraId="58A256CF" w14:textId="40959838" w:rsidR="00CD3A38" w:rsidRDefault="00CD3A3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46" w:type="dxa"/>
            <w:vAlign w:val="center"/>
          </w:tcPr>
          <w:p w14:paraId="66E91B17" w14:textId="7B1458FB" w:rsidR="002E7689" w:rsidRDefault="002E7689" w:rsidP="00D7748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％</w:t>
            </w:r>
          </w:p>
        </w:tc>
      </w:tr>
      <w:tr w:rsidR="00B86B42" w14:paraId="593E2A44" w14:textId="77777777" w:rsidTr="00D77487">
        <w:trPr>
          <w:trHeight w:hRule="exact" w:val="567"/>
        </w:trPr>
        <w:tc>
          <w:tcPr>
            <w:tcW w:w="7665" w:type="dxa"/>
          </w:tcPr>
          <w:p w14:paraId="669BFA91" w14:textId="77777777" w:rsidR="00B86B42" w:rsidRDefault="00B86B4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46" w:type="dxa"/>
            <w:vAlign w:val="center"/>
          </w:tcPr>
          <w:p w14:paraId="08E87787" w14:textId="0DEA2894" w:rsidR="00B86B42" w:rsidRDefault="002E7689" w:rsidP="00D7748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％</w:t>
            </w:r>
          </w:p>
        </w:tc>
      </w:tr>
      <w:tr w:rsidR="00B86B42" w14:paraId="3A6E153A" w14:textId="77777777" w:rsidTr="00D77487">
        <w:trPr>
          <w:trHeight w:hRule="exact" w:val="567"/>
        </w:trPr>
        <w:tc>
          <w:tcPr>
            <w:tcW w:w="7665" w:type="dxa"/>
          </w:tcPr>
          <w:p w14:paraId="40E863B2" w14:textId="77777777" w:rsidR="00B86B42" w:rsidRDefault="00B86B4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46" w:type="dxa"/>
            <w:vAlign w:val="center"/>
          </w:tcPr>
          <w:p w14:paraId="2E457A35" w14:textId="52EE4AB4" w:rsidR="00B86B42" w:rsidRDefault="002E7689" w:rsidP="00D7748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％</w:t>
            </w:r>
          </w:p>
        </w:tc>
      </w:tr>
      <w:tr w:rsidR="00B86B42" w14:paraId="4189A7C7" w14:textId="77777777" w:rsidTr="00D77487">
        <w:trPr>
          <w:trHeight w:hRule="exact" w:val="567"/>
        </w:trPr>
        <w:tc>
          <w:tcPr>
            <w:tcW w:w="7665" w:type="dxa"/>
          </w:tcPr>
          <w:p w14:paraId="2C3120F9" w14:textId="77777777" w:rsidR="00B86B42" w:rsidRDefault="00B86B4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46" w:type="dxa"/>
            <w:vAlign w:val="center"/>
          </w:tcPr>
          <w:p w14:paraId="73CAAE32" w14:textId="624288EF" w:rsidR="00B86B42" w:rsidRDefault="002E7689" w:rsidP="00D7748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％</w:t>
            </w:r>
          </w:p>
        </w:tc>
      </w:tr>
    </w:tbl>
    <w:p w14:paraId="3CB0197B" w14:textId="125A8FBF" w:rsidR="00B86B42" w:rsidRDefault="00B86B42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18"/>
        <w:gridCol w:w="1388"/>
        <w:gridCol w:w="561"/>
        <w:gridCol w:w="754"/>
        <w:gridCol w:w="1211"/>
        <w:gridCol w:w="1360"/>
        <w:gridCol w:w="749"/>
        <w:gridCol w:w="611"/>
        <w:gridCol w:w="1507"/>
      </w:tblGrid>
      <w:tr w:rsidR="00690E4C" w14:paraId="1A17530F" w14:textId="77777777" w:rsidTr="00D77487">
        <w:trPr>
          <w:trHeight w:val="799"/>
        </w:trPr>
        <w:tc>
          <w:tcPr>
            <w:tcW w:w="918" w:type="dxa"/>
            <w:vMerge w:val="restart"/>
            <w:vAlign w:val="center"/>
          </w:tcPr>
          <w:p w14:paraId="6B6EFCF9" w14:textId="7988B8B7" w:rsidR="00016D89" w:rsidRDefault="00016D89" w:rsidP="0022662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lastRenderedPageBreak/>
              <w:t>営</w:t>
            </w:r>
            <w:r w:rsidR="00503FC6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業</w:t>
            </w:r>
          </w:p>
          <w:p w14:paraId="760C7A96" w14:textId="09DFD805" w:rsidR="00690E4C" w:rsidRDefault="00690E4C" w:rsidP="0022662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</w:t>
            </w:r>
            <w:r w:rsidR="0022662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数</w:t>
            </w:r>
          </w:p>
        </w:tc>
        <w:tc>
          <w:tcPr>
            <w:tcW w:w="1949" w:type="dxa"/>
            <w:gridSpan w:val="2"/>
            <w:vAlign w:val="center"/>
          </w:tcPr>
          <w:p w14:paraId="0698F4FC" w14:textId="36CC2974" w:rsidR="001A1794" w:rsidRDefault="00016D89" w:rsidP="00FD4FE8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営業</w:t>
            </w:r>
            <w:r w:rsidR="00690E4C" w:rsidRPr="001A1794">
              <w:rPr>
                <w:rFonts w:ascii="ＭＳ 明朝" w:eastAsia="ＭＳ 明朝" w:hAnsi="ＭＳ 明朝" w:hint="eastAsia"/>
                <w:kern w:val="0"/>
              </w:rPr>
              <w:t>開始</w:t>
            </w:r>
          </w:p>
          <w:p w14:paraId="57C7CAAC" w14:textId="615EA2D0" w:rsidR="00690E4C" w:rsidRDefault="00690E4C" w:rsidP="00FD4FE8">
            <w:pPr>
              <w:jc w:val="center"/>
              <w:rPr>
                <w:rFonts w:ascii="ＭＳ 明朝" w:eastAsia="ＭＳ 明朝" w:hAnsi="ＭＳ 明朝"/>
              </w:rPr>
            </w:pPr>
            <w:r w:rsidRPr="001A1794">
              <w:rPr>
                <w:rFonts w:ascii="ＭＳ 明朝" w:eastAsia="ＭＳ 明朝" w:hAnsi="ＭＳ 明朝" w:hint="eastAsia"/>
                <w:kern w:val="0"/>
              </w:rPr>
              <w:t>年月</w:t>
            </w:r>
          </w:p>
        </w:tc>
        <w:tc>
          <w:tcPr>
            <w:tcW w:w="1965" w:type="dxa"/>
            <w:gridSpan w:val="2"/>
            <w:vAlign w:val="center"/>
          </w:tcPr>
          <w:p w14:paraId="26B6FDD4" w14:textId="493EF1D4" w:rsidR="00690E4C" w:rsidRDefault="00016D89" w:rsidP="00FD4FE8">
            <w:pPr>
              <w:jc w:val="center"/>
              <w:rPr>
                <w:rFonts w:ascii="ＭＳ 明朝" w:eastAsia="ＭＳ 明朝" w:hAnsi="ＭＳ 明朝"/>
              </w:rPr>
            </w:pPr>
            <w:r w:rsidRPr="00016D89">
              <w:rPr>
                <w:rFonts w:ascii="ＭＳ 明朝" w:eastAsia="ＭＳ 明朝" w:hAnsi="ＭＳ 明朝" w:hint="eastAsia"/>
                <w:spacing w:val="140"/>
                <w:kern w:val="0"/>
                <w:fitText w:val="1680" w:id="-709532928"/>
              </w:rPr>
              <w:t>営業</w:t>
            </w:r>
            <w:r w:rsidR="00690E4C" w:rsidRPr="00016D89">
              <w:rPr>
                <w:rFonts w:ascii="ＭＳ 明朝" w:eastAsia="ＭＳ 明朝" w:hAnsi="ＭＳ 明朝" w:hint="eastAsia"/>
                <w:spacing w:val="140"/>
                <w:kern w:val="0"/>
                <w:fitText w:val="1680" w:id="-709532928"/>
              </w:rPr>
              <w:t>年</w:t>
            </w:r>
            <w:r w:rsidR="00690E4C" w:rsidRPr="00016D89">
              <w:rPr>
                <w:rFonts w:ascii="ＭＳ 明朝" w:eastAsia="ＭＳ 明朝" w:hAnsi="ＭＳ 明朝" w:hint="eastAsia"/>
                <w:kern w:val="0"/>
                <w:fitText w:val="1680" w:id="-709532928"/>
              </w:rPr>
              <w:t>数</w:t>
            </w:r>
          </w:p>
        </w:tc>
        <w:tc>
          <w:tcPr>
            <w:tcW w:w="2109" w:type="dxa"/>
            <w:gridSpan w:val="2"/>
            <w:vAlign w:val="center"/>
          </w:tcPr>
          <w:p w14:paraId="5B51F7F7" w14:textId="77777777" w:rsidR="001A1794" w:rsidRDefault="00690E4C" w:rsidP="00FD4FE8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1A1794">
              <w:rPr>
                <w:rFonts w:ascii="ＭＳ 明朝" w:eastAsia="ＭＳ 明朝" w:hAnsi="ＭＳ 明朝" w:hint="eastAsia"/>
                <w:kern w:val="0"/>
              </w:rPr>
              <w:t>現組織へ変更した</w:t>
            </w:r>
          </w:p>
          <w:p w14:paraId="55348395" w14:textId="2CC9F893" w:rsidR="00690E4C" w:rsidRPr="00FD4FE8" w:rsidRDefault="00690E4C" w:rsidP="00FD4FE8">
            <w:pPr>
              <w:jc w:val="center"/>
              <w:rPr>
                <w:rFonts w:ascii="ＭＳ 明朝" w:eastAsia="ＭＳ 明朝" w:hAnsi="ＭＳ 明朝"/>
                <w:spacing w:val="-4"/>
              </w:rPr>
            </w:pPr>
            <w:r w:rsidRPr="001A1794">
              <w:rPr>
                <w:rFonts w:ascii="ＭＳ 明朝" w:eastAsia="ＭＳ 明朝" w:hAnsi="ＭＳ 明朝" w:hint="eastAsia"/>
                <w:kern w:val="0"/>
              </w:rPr>
              <w:t>年月</w:t>
            </w:r>
          </w:p>
        </w:tc>
        <w:tc>
          <w:tcPr>
            <w:tcW w:w="2118" w:type="dxa"/>
            <w:gridSpan w:val="2"/>
            <w:vAlign w:val="center"/>
          </w:tcPr>
          <w:p w14:paraId="53C44CFA" w14:textId="77777777" w:rsidR="001A1794" w:rsidRDefault="00690E4C" w:rsidP="00FD4FE8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1A1794">
              <w:rPr>
                <w:rFonts w:ascii="ＭＳ 明朝" w:eastAsia="ＭＳ 明朝" w:hAnsi="ＭＳ 明朝" w:hint="eastAsia"/>
                <w:kern w:val="0"/>
              </w:rPr>
              <w:t>現組織へ変更後の</w:t>
            </w:r>
          </w:p>
          <w:p w14:paraId="5AA8D59A" w14:textId="65D2C3D6" w:rsidR="00690E4C" w:rsidRDefault="00016D89" w:rsidP="00FD4FE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営業</w:t>
            </w:r>
            <w:r w:rsidR="00690E4C" w:rsidRPr="001A1794">
              <w:rPr>
                <w:rFonts w:ascii="ＭＳ 明朝" w:eastAsia="ＭＳ 明朝" w:hAnsi="ＭＳ 明朝" w:hint="eastAsia"/>
                <w:kern w:val="0"/>
              </w:rPr>
              <w:t>年数</w:t>
            </w:r>
          </w:p>
        </w:tc>
      </w:tr>
      <w:tr w:rsidR="00690E4C" w14:paraId="2A28D2AE" w14:textId="77777777" w:rsidTr="00D77487">
        <w:trPr>
          <w:trHeight w:val="408"/>
        </w:trPr>
        <w:tc>
          <w:tcPr>
            <w:tcW w:w="918" w:type="dxa"/>
            <w:vMerge/>
            <w:vAlign w:val="center"/>
          </w:tcPr>
          <w:p w14:paraId="0BDA1F53" w14:textId="77777777" w:rsidR="00690E4C" w:rsidRDefault="00690E4C" w:rsidP="0022662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49" w:type="dxa"/>
            <w:gridSpan w:val="2"/>
          </w:tcPr>
          <w:p w14:paraId="49F06175" w14:textId="111BDB3C" w:rsidR="00706397" w:rsidRDefault="006C068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年　　月</w:t>
            </w:r>
          </w:p>
        </w:tc>
        <w:tc>
          <w:tcPr>
            <w:tcW w:w="1965" w:type="dxa"/>
            <w:gridSpan w:val="2"/>
          </w:tcPr>
          <w:p w14:paraId="25D7A916" w14:textId="7FABE4C0" w:rsidR="00706397" w:rsidRDefault="006C068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年　　月</w:t>
            </w:r>
          </w:p>
        </w:tc>
        <w:tc>
          <w:tcPr>
            <w:tcW w:w="2109" w:type="dxa"/>
            <w:gridSpan w:val="2"/>
          </w:tcPr>
          <w:p w14:paraId="5D7E73D4" w14:textId="403CABC7" w:rsidR="00706397" w:rsidRDefault="006C0688" w:rsidP="006C0688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年　　月</w:t>
            </w:r>
          </w:p>
        </w:tc>
        <w:tc>
          <w:tcPr>
            <w:tcW w:w="2118" w:type="dxa"/>
            <w:gridSpan w:val="2"/>
          </w:tcPr>
          <w:p w14:paraId="572E66C1" w14:textId="1054A096" w:rsidR="00706397" w:rsidRDefault="006C0688" w:rsidP="006C0688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年　　月</w:t>
            </w:r>
          </w:p>
        </w:tc>
      </w:tr>
      <w:tr w:rsidR="0022770B" w14:paraId="576EF830" w14:textId="77777777" w:rsidTr="001A1794">
        <w:trPr>
          <w:trHeight w:val="405"/>
        </w:trPr>
        <w:tc>
          <w:tcPr>
            <w:tcW w:w="918" w:type="dxa"/>
            <w:vMerge w:val="restart"/>
            <w:vAlign w:val="center"/>
          </w:tcPr>
          <w:p w14:paraId="6499C9F8" w14:textId="6E717E2F" w:rsidR="001A1794" w:rsidRDefault="0022770B" w:rsidP="0022662C">
            <w:pPr>
              <w:jc w:val="center"/>
              <w:rPr>
                <w:rFonts w:ascii="ＭＳ Ｐ明朝" w:eastAsia="ＭＳ Ｐ明朝" w:hAnsi="ＭＳ Ｐ明朝"/>
              </w:rPr>
            </w:pPr>
            <w:r w:rsidRPr="001A1794">
              <w:rPr>
                <w:rFonts w:ascii="ＭＳ Ｐ明朝" w:eastAsia="ＭＳ Ｐ明朝" w:hAnsi="ＭＳ Ｐ明朝" w:hint="eastAsia"/>
                <w:sz w:val="20"/>
              </w:rPr>
              <w:t>従業員</w:t>
            </w:r>
          </w:p>
          <w:p w14:paraId="7B272B82" w14:textId="14F70C26" w:rsidR="0022770B" w:rsidRPr="001A1794" w:rsidRDefault="001A1794" w:rsidP="0022662C">
            <w:pPr>
              <w:jc w:val="center"/>
              <w:rPr>
                <w:rFonts w:ascii="ＭＳ Ｐ明朝" w:eastAsia="ＭＳ Ｐ明朝" w:hAnsi="ＭＳ Ｐ明朝"/>
              </w:rPr>
            </w:pPr>
            <w:r w:rsidRPr="001A1794">
              <w:rPr>
                <w:rFonts w:ascii="ＭＳ Ｐ明朝" w:eastAsia="ＭＳ Ｐ明朝" w:hAnsi="ＭＳ Ｐ明朝"/>
              </w:rPr>
              <w:t>(職員)</w:t>
            </w:r>
            <w:r w:rsidR="0022770B" w:rsidRPr="001A1794">
              <w:rPr>
                <w:rFonts w:ascii="ＭＳ Ｐ明朝" w:eastAsia="ＭＳ Ｐ明朝" w:hAnsi="ＭＳ Ｐ明朝" w:hint="eastAsia"/>
              </w:rPr>
              <w:t>数</w:t>
            </w:r>
          </w:p>
        </w:tc>
        <w:tc>
          <w:tcPr>
            <w:tcW w:w="1388" w:type="dxa"/>
            <w:vMerge w:val="restart"/>
            <w:tcBorders>
              <w:right w:val="nil"/>
            </w:tcBorders>
          </w:tcPr>
          <w:p w14:paraId="07674789" w14:textId="77777777" w:rsidR="005A2E84" w:rsidRDefault="0022770B" w:rsidP="001A179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全従業員</w:t>
            </w:r>
          </w:p>
          <w:p w14:paraId="28BD1350" w14:textId="2949985F" w:rsidR="0022770B" w:rsidRDefault="005A2E84" w:rsidP="001A179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(職員)</w:t>
            </w:r>
            <w:r w:rsidR="0022770B">
              <w:rPr>
                <w:rFonts w:ascii="ＭＳ 明朝" w:eastAsia="ＭＳ 明朝" w:hAnsi="ＭＳ 明朝" w:hint="eastAsia"/>
              </w:rPr>
              <w:t>数</w:t>
            </w:r>
          </w:p>
        </w:tc>
        <w:tc>
          <w:tcPr>
            <w:tcW w:w="2526" w:type="dxa"/>
            <w:gridSpan w:val="3"/>
            <w:tcBorders>
              <w:left w:val="nil"/>
            </w:tcBorders>
          </w:tcPr>
          <w:p w14:paraId="789AABEA" w14:textId="2594A382" w:rsidR="0022770B" w:rsidRDefault="0022770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0" w:type="dxa"/>
            <w:vMerge w:val="restart"/>
            <w:vAlign w:val="center"/>
          </w:tcPr>
          <w:p w14:paraId="60C237A0" w14:textId="330FCE87" w:rsidR="0022770B" w:rsidRDefault="00016D89" w:rsidP="00FD4FE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営業</w:t>
            </w:r>
            <w:r w:rsidR="0022770B">
              <w:rPr>
                <w:rFonts w:ascii="ＭＳ 明朝" w:eastAsia="ＭＳ 明朝" w:hAnsi="ＭＳ 明朝" w:hint="eastAsia"/>
              </w:rPr>
              <w:t>実績</w:t>
            </w:r>
          </w:p>
        </w:tc>
        <w:tc>
          <w:tcPr>
            <w:tcW w:w="2867" w:type="dxa"/>
            <w:gridSpan w:val="3"/>
            <w:vMerge w:val="restart"/>
            <w:vAlign w:val="center"/>
          </w:tcPr>
          <w:p w14:paraId="4080481B" w14:textId="77777777" w:rsidR="00016D89" w:rsidRDefault="0022770B" w:rsidP="00690E4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直前の２</w:t>
            </w:r>
            <w:r w:rsidR="00016D89">
              <w:rPr>
                <w:rFonts w:ascii="ＭＳ 明朝" w:eastAsia="ＭＳ 明朝" w:hAnsi="ＭＳ 明朝" w:hint="eastAsia"/>
              </w:rPr>
              <w:t>営業</w:t>
            </w:r>
            <w:r>
              <w:rPr>
                <w:rFonts w:ascii="ＭＳ 明朝" w:eastAsia="ＭＳ 明朝" w:hAnsi="ＭＳ 明朝" w:hint="eastAsia"/>
              </w:rPr>
              <w:t>年度の</w:t>
            </w:r>
          </w:p>
          <w:p w14:paraId="15DCECA3" w14:textId="1BEBCF66" w:rsidR="0022770B" w:rsidRDefault="0022770B" w:rsidP="00690E4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平均契約金額</w:t>
            </w:r>
          </w:p>
        </w:tc>
      </w:tr>
      <w:tr w:rsidR="0022770B" w14:paraId="52241B5B" w14:textId="77777777" w:rsidTr="005A2E84">
        <w:trPr>
          <w:trHeight w:val="55"/>
        </w:trPr>
        <w:tc>
          <w:tcPr>
            <w:tcW w:w="918" w:type="dxa"/>
            <w:vMerge/>
            <w:vAlign w:val="center"/>
          </w:tcPr>
          <w:p w14:paraId="2E845369" w14:textId="77777777" w:rsidR="0022770B" w:rsidRDefault="0022770B" w:rsidP="0022662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88" w:type="dxa"/>
            <w:vMerge/>
          </w:tcPr>
          <w:p w14:paraId="25809EB7" w14:textId="77777777" w:rsidR="0022770B" w:rsidRDefault="0022770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526" w:type="dxa"/>
            <w:gridSpan w:val="3"/>
          </w:tcPr>
          <w:p w14:paraId="52559577" w14:textId="67B015A2" w:rsidR="0022770B" w:rsidRDefault="0022770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うち、取引希望支店等</w:t>
            </w:r>
            <w:r w:rsidR="005A2E84">
              <w:rPr>
                <w:rFonts w:ascii="ＭＳ 明朝" w:eastAsia="ＭＳ 明朝" w:hAnsi="ＭＳ 明朝" w:hint="eastAsia"/>
              </w:rPr>
              <w:t>の</w:t>
            </w:r>
            <w:r>
              <w:rPr>
                <w:rFonts w:ascii="ＭＳ 明朝" w:eastAsia="ＭＳ 明朝" w:hAnsi="ＭＳ 明朝" w:hint="eastAsia"/>
              </w:rPr>
              <w:t>従業員</w:t>
            </w:r>
            <w:r w:rsidR="005A2E84">
              <w:rPr>
                <w:rFonts w:ascii="ＭＳ 明朝" w:eastAsia="ＭＳ 明朝" w:hAnsi="ＭＳ 明朝" w:hint="eastAsia"/>
              </w:rPr>
              <w:t>(職員</w:t>
            </w:r>
            <w:r w:rsidR="005A2E84">
              <w:rPr>
                <w:rFonts w:ascii="ＭＳ 明朝" w:eastAsia="ＭＳ 明朝" w:hAnsi="ＭＳ 明朝"/>
              </w:rPr>
              <w:t>)</w:t>
            </w:r>
            <w:r>
              <w:rPr>
                <w:rFonts w:ascii="ＭＳ 明朝" w:eastAsia="ＭＳ 明朝" w:hAnsi="ＭＳ 明朝" w:hint="eastAsia"/>
              </w:rPr>
              <w:t>数</w:t>
            </w:r>
          </w:p>
        </w:tc>
        <w:tc>
          <w:tcPr>
            <w:tcW w:w="1360" w:type="dxa"/>
            <w:vMerge/>
          </w:tcPr>
          <w:p w14:paraId="3853DEE8" w14:textId="77777777" w:rsidR="0022770B" w:rsidRDefault="0022770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67" w:type="dxa"/>
            <w:gridSpan w:val="3"/>
            <w:vMerge/>
            <w:vAlign w:val="center"/>
          </w:tcPr>
          <w:p w14:paraId="049B3A9C" w14:textId="77777777" w:rsidR="0022770B" w:rsidRDefault="0022770B" w:rsidP="00690E4C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22770B" w14:paraId="6FAADE37" w14:textId="77777777" w:rsidTr="001A1794">
        <w:trPr>
          <w:trHeight w:val="646"/>
        </w:trPr>
        <w:tc>
          <w:tcPr>
            <w:tcW w:w="918" w:type="dxa"/>
            <w:vMerge/>
            <w:vAlign w:val="center"/>
          </w:tcPr>
          <w:p w14:paraId="57343482" w14:textId="77777777" w:rsidR="0022770B" w:rsidRDefault="0022770B" w:rsidP="0022662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88" w:type="dxa"/>
          </w:tcPr>
          <w:p w14:paraId="01A40EC3" w14:textId="3B786F1D" w:rsidR="0022770B" w:rsidRDefault="0022770B" w:rsidP="001A179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人</w:t>
            </w:r>
          </w:p>
          <w:p w14:paraId="08CF4EB9" w14:textId="655C5521" w:rsidR="00BD79D2" w:rsidRDefault="00BD79D2" w:rsidP="001A179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2526" w:type="dxa"/>
            <w:gridSpan w:val="3"/>
          </w:tcPr>
          <w:p w14:paraId="0B24DEC0" w14:textId="76A1B382" w:rsidR="0022770B" w:rsidRDefault="0022770B" w:rsidP="001A179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人</w:t>
            </w:r>
          </w:p>
          <w:p w14:paraId="140BCD7A" w14:textId="33BCE62C" w:rsidR="00BD79D2" w:rsidRDefault="00BD79D2" w:rsidP="001A179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60" w:type="dxa"/>
            <w:vMerge/>
          </w:tcPr>
          <w:p w14:paraId="23D672A0" w14:textId="77777777" w:rsidR="0022770B" w:rsidRDefault="0022770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67" w:type="dxa"/>
            <w:gridSpan w:val="3"/>
          </w:tcPr>
          <w:p w14:paraId="4788365D" w14:textId="11C9109C" w:rsidR="00BD79D2" w:rsidRDefault="0022770B" w:rsidP="001A1794">
            <w:pPr>
              <w:ind w:right="23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百万円</w:t>
            </w:r>
          </w:p>
          <w:p w14:paraId="74F82B87" w14:textId="3F236A0B" w:rsidR="001A1794" w:rsidRDefault="001A1794" w:rsidP="001A1794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22662C" w14:paraId="7D7D27F3" w14:textId="77777777" w:rsidTr="00D77487">
        <w:trPr>
          <w:trHeight w:hRule="exact" w:val="454"/>
        </w:trPr>
        <w:tc>
          <w:tcPr>
            <w:tcW w:w="918" w:type="dxa"/>
            <w:vMerge w:val="restart"/>
            <w:vAlign w:val="center"/>
          </w:tcPr>
          <w:p w14:paraId="091BCDB5" w14:textId="0667811A" w:rsidR="0022662C" w:rsidRDefault="0022662C" w:rsidP="0022662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主　要取　引実　績</w:t>
            </w:r>
          </w:p>
        </w:tc>
        <w:tc>
          <w:tcPr>
            <w:tcW w:w="3914" w:type="dxa"/>
            <w:gridSpan w:val="4"/>
          </w:tcPr>
          <w:p w14:paraId="2592D595" w14:textId="367023C4" w:rsidR="0022662C" w:rsidRDefault="0022662C" w:rsidP="00DC442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直前の</w:t>
            </w:r>
            <w:r w:rsidR="00016D89">
              <w:rPr>
                <w:rFonts w:ascii="ＭＳ 明朝" w:eastAsia="ＭＳ 明朝" w:hAnsi="ＭＳ 明朝" w:hint="eastAsia"/>
              </w:rPr>
              <w:t>営業</w:t>
            </w:r>
            <w:r>
              <w:rPr>
                <w:rFonts w:ascii="ＭＳ 明朝" w:eastAsia="ＭＳ 明朝" w:hAnsi="ＭＳ 明朝" w:hint="eastAsia"/>
              </w:rPr>
              <w:t>年度の契約実績</w:t>
            </w:r>
          </w:p>
        </w:tc>
        <w:tc>
          <w:tcPr>
            <w:tcW w:w="4227" w:type="dxa"/>
            <w:gridSpan w:val="4"/>
          </w:tcPr>
          <w:p w14:paraId="0D186F94" w14:textId="6050C39A" w:rsidR="0022662C" w:rsidRDefault="0022662C" w:rsidP="00DC442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  <w:r w:rsidR="00016D89">
              <w:rPr>
                <w:rFonts w:ascii="ＭＳ 明朝" w:eastAsia="ＭＳ 明朝" w:hAnsi="ＭＳ 明朝" w:hint="eastAsia"/>
              </w:rPr>
              <w:t>営業</w:t>
            </w:r>
            <w:r>
              <w:rPr>
                <w:rFonts w:ascii="ＭＳ 明朝" w:eastAsia="ＭＳ 明朝" w:hAnsi="ＭＳ 明朝" w:hint="eastAsia"/>
              </w:rPr>
              <w:t>年度前の契約実績</w:t>
            </w:r>
          </w:p>
        </w:tc>
      </w:tr>
      <w:tr w:rsidR="0022662C" w14:paraId="67AEF793" w14:textId="77777777" w:rsidTr="00D77487">
        <w:trPr>
          <w:trHeight w:hRule="exact" w:val="454"/>
        </w:trPr>
        <w:tc>
          <w:tcPr>
            <w:tcW w:w="918" w:type="dxa"/>
            <w:vMerge/>
          </w:tcPr>
          <w:p w14:paraId="45729568" w14:textId="77777777" w:rsidR="0022662C" w:rsidRDefault="0022662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88" w:type="dxa"/>
          </w:tcPr>
          <w:p w14:paraId="57DA81A2" w14:textId="104E16EE" w:rsidR="0022662C" w:rsidRDefault="0022662C" w:rsidP="00DC442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取 引 先</w:t>
            </w:r>
          </w:p>
        </w:tc>
        <w:tc>
          <w:tcPr>
            <w:tcW w:w="1315" w:type="dxa"/>
            <w:gridSpan w:val="2"/>
          </w:tcPr>
          <w:p w14:paraId="74AC0F4C" w14:textId="29B1B45D" w:rsidR="0022662C" w:rsidRDefault="0022662C" w:rsidP="00DC442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　　額</w:t>
            </w:r>
          </w:p>
        </w:tc>
        <w:tc>
          <w:tcPr>
            <w:tcW w:w="1211" w:type="dxa"/>
          </w:tcPr>
          <w:p w14:paraId="07D3C296" w14:textId="772F19AB" w:rsidR="0022662C" w:rsidRDefault="0022662C" w:rsidP="00DC442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契約内容</w:t>
            </w:r>
          </w:p>
        </w:tc>
        <w:tc>
          <w:tcPr>
            <w:tcW w:w="1360" w:type="dxa"/>
          </w:tcPr>
          <w:p w14:paraId="775A13EC" w14:textId="5DFF76F5" w:rsidR="0022662C" w:rsidRDefault="0022662C" w:rsidP="00DC442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取 引 先</w:t>
            </w:r>
          </w:p>
        </w:tc>
        <w:tc>
          <w:tcPr>
            <w:tcW w:w="1360" w:type="dxa"/>
            <w:gridSpan w:val="2"/>
          </w:tcPr>
          <w:p w14:paraId="1F1869FA" w14:textId="560AB519" w:rsidR="0022662C" w:rsidRDefault="0022662C" w:rsidP="00DC442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　　額</w:t>
            </w:r>
          </w:p>
        </w:tc>
        <w:tc>
          <w:tcPr>
            <w:tcW w:w="1507" w:type="dxa"/>
          </w:tcPr>
          <w:p w14:paraId="61DC9E3A" w14:textId="028FE4E3" w:rsidR="0022662C" w:rsidRDefault="0022662C" w:rsidP="00DC442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契約内容</w:t>
            </w:r>
          </w:p>
        </w:tc>
      </w:tr>
      <w:tr w:rsidR="0022662C" w14:paraId="0EE9ACC0" w14:textId="77777777" w:rsidTr="00016D89">
        <w:tc>
          <w:tcPr>
            <w:tcW w:w="918" w:type="dxa"/>
            <w:vMerge/>
          </w:tcPr>
          <w:p w14:paraId="3E5CC0CF" w14:textId="77777777" w:rsidR="0022662C" w:rsidRDefault="0022662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88" w:type="dxa"/>
          </w:tcPr>
          <w:p w14:paraId="54A1BF91" w14:textId="77777777" w:rsidR="001A1794" w:rsidRDefault="001A1794" w:rsidP="00DC4424">
            <w:pPr>
              <w:jc w:val="center"/>
              <w:rPr>
                <w:rFonts w:ascii="ＭＳ 明朝" w:eastAsia="ＭＳ 明朝" w:hAnsi="ＭＳ 明朝"/>
              </w:rPr>
            </w:pPr>
          </w:p>
          <w:p w14:paraId="075D8917" w14:textId="522AF264" w:rsidR="00016D89" w:rsidRDefault="00016D89" w:rsidP="00DC442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15" w:type="dxa"/>
            <w:gridSpan w:val="2"/>
          </w:tcPr>
          <w:p w14:paraId="2A60DA33" w14:textId="591D9E6D" w:rsidR="0022662C" w:rsidRPr="003D3980" w:rsidRDefault="003D3980" w:rsidP="003D398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05CF22BA" wp14:editId="01BE19AF">
                      <wp:simplePos x="0" y="0"/>
                      <wp:positionH relativeFrom="leftMargin">
                        <wp:posOffset>524510</wp:posOffset>
                      </wp:positionH>
                      <wp:positionV relativeFrom="paragraph">
                        <wp:posOffset>-38735</wp:posOffset>
                      </wp:positionV>
                      <wp:extent cx="323850" cy="209550"/>
                      <wp:effectExtent l="0" t="0" r="0" b="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B1BEC56" w14:textId="181BD93B" w:rsidR="003D3980" w:rsidRPr="003D3980" w:rsidRDefault="003D3980">
                                  <w:pPr>
                                    <w:rPr>
                                      <w:rFonts w:ascii="ＭＳ 明朝" w:eastAsia="ＭＳ 明朝" w:hAnsi="ＭＳ 明朝"/>
                                      <w:sz w:val="14"/>
                                    </w:rPr>
                                  </w:pPr>
                                  <w:r w:rsidRPr="003D3980">
                                    <w:rPr>
                                      <w:rFonts w:ascii="ＭＳ 明朝" w:eastAsia="ＭＳ 明朝" w:hAnsi="ＭＳ 明朝" w:hint="eastAsia"/>
                                      <w:sz w:val="14"/>
                                    </w:rPr>
                                    <w:t>百万円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CF22B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o:spid="_x0000_s1026" type="#_x0000_t202" style="position:absolute;left:0;text-align:left;margin-left:41.3pt;margin-top:-3.05pt;width:25.5pt;height:16.5pt;z-index:-25165312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" fillcolor="white [3201]" stroked="f" strokeweight=".5pt">
                      <v:textbox inset="0,0,0,0">
                        <w:txbxContent>
                          <w:p w14:paraId="5B1BEC56" w14:textId="181BD93B" w:rsidR="003D3980" w:rsidRPr="003D3980" w:rsidRDefault="003D3980">
                            <w:pPr>
                              <w:rPr>
                                <w:rFonts w:ascii="ＭＳ 明朝" w:eastAsia="ＭＳ 明朝" w:hAnsi="ＭＳ 明朝"/>
                                <w:sz w:val="14"/>
                              </w:rPr>
                            </w:pPr>
                            <w:r w:rsidRPr="003D3980">
                              <w:rPr>
                                <w:rFonts w:ascii="ＭＳ 明朝" w:eastAsia="ＭＳ 明朝" w:hAnsi="ＭＳ 明朝" w:hint="eastAsia"/>
                                <w:sz w:val="14"/>
                              </w:rPr>
                              <w:t>百万円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211" w:type="dxa"/>
          </w:tcPr>
          <w:p w14:paraId="609F9BC2" w14:textId="13E872C4" w:rsidR="0022662C" w:rsidRDefault="0022662C" w:rsidP="00DC442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60" w:type="dxa"/>
          </w:tcPr>
          <w:p w14:paraId="0A1D1649" w14:textId="77777777" w:rsidR="0022662C" w:rsidRDefault="0022662C" w:rsidP="00DC442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60" w:type="dxa"/>
            <w:gridSpan w:val="2"/>
          </w:tcPr>
          <w:p w14:paraId="3692F8E4" w14:textId="2D105D3F" w:rsidR="0022662C" w:rsidRPr="003D3980" w:rsidRDefault="003D3980" w:rsidP="003D3980">
            <w:pPr>
              <w:jc w:val="center"/>
              <w:rPr>
                <w:rFonts w:ascii="ＭＳ 明朝" w:eastAsia="ＭＳ 明朝" w:hAnsi="ＭＳ 明朝"/>
              </w:rPr>
            </w:pPr>
            <w:r w:rsidRPr="003D3980"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770D35E4" wp14:editId="68E5F1B0">
                      <wp:simplePos x="0" y="0"/>
                      <wp:positionH relativeFrom="leftMargin">
                        <wp:posOffset>527685</wp:posOffset>
                      </wp:positionH>
                      <wp:positionV relativeFrom="paragraph">
                        <wp:posOffset>-42545</wp:posOffset>
                      </wp:positionV>
                      <wp:extent cx="323850" cy="209550"/>
                      <wp:effectExtent l="0" t="0" r="0" b="0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46FA713" w14:textId="77777777" w:rsidR="003D3980" w:rsidRPr="003D3980" w:rsidRDefault="003D3980" w:rsidP="003D3980">
                                  <w:pPr>
                                    <w:rPr>
                                      <w:rFonts w:ascii="ＭＳ 明朝" w:eastAsia="ＭＳ 明朝" w:hAnsi="ＭＳ 明朝"/>
                                      <w:sz w:val="14"/>
                                    </w:rPr>
                                  </w:pPr>
                                  <w:r w:rsidRPr="003D3980">
                                    <w:rPr>
                                      <w:rFonts w:ascii="ＭＳ 明朝" w:eastAsia="ＭＳ 明朝" w:hAnsi="ＭＳ 明朝" w:hint="eastAsia"/>
                                      <w:sz w:val="14"/>
                                    </w:rPr>
                                    <w:t>百万円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0D35E4" id="テキスト ボックス 10" o:spid="_x0000_s1027" type="#_x0000_t202" style="position:absolute;left:0;text-align:left;margin-left:41.55pt;margin-top:-3.35pt;width:25.5pt;height:16.5pt;z-index:-25165107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" fillcolor="window" stroked="f" strokeweight=".5pt">
                      <v:textbox inset="0,0,0,0">
                        <w:txbxContent>
                          <w:p w14:paraId="346FA713" w14:textId="77777777" w:rsidR="003D3980" w:rsidRPr="003D3980" w:rsidRDefault="003D3980" w:rsidP="003D3980">
                            <w:pPr>
                              <w:rPr>
                                <w:rFonts w:ascii="ＭＳ 明朝" w:eastAsia="ＭＳ 明朝" w:hAnsi="ＭＳ 明朝"/>
                                <w:sz w:val="14"/>
                              </w:rPr>
                            </w:pPr>
                            <w:r w:rsidRPr="003D3980">
                              <w:rPr>
                                <w:rFonts w:ascii="ＭＳ 明朝" w:eastAsia="ＭＳ 明朝" w:hAnsi="ＭＳ 明朝" w:hint="eastAsia"/>
                                <w:sz w:val="14"/>
                              </w:rPr>
                              <w:t>百万円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507" w:type="dxa"/>
          </w:tcPr>
          <w:p w14:paraId="66275B62" w14:textId="005DE46A" w:rsidR="0022662C" w:rsidRDefault="0022662C" w:rsidP="00DC4424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22662C" w14:paraId="762B2523" w14:textId="77777777" w:rsidTr="00016D89">
        <w:tc>
          <w:tcPr>
            <w:tcW w:w="918" w:type="dxa"/>
            <w:vMerge/>
          </w:tcPr>
          <w:p w14:paraId="3594F5AD" w14:textId="77777777" w:rsidR="0022662C" w:rsidRDefault="0022662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88" w:type="dxa"/>
          </w:tcPr>
          <w:p w14:paraId="7895DE82" w14:textId="77777777" w:rsidR="0022662C" w:rsidRDefault="0022662C" w:rsidP="00DC4424">
            <w:pPr>
              <w:jc w:val="center"/>
              <w:rPr>
                <w:rFonts w:ascii="ＭＳ 明朝" w:eastAsia="ＭＳ 明朝" w:hAnsi="ＭＳ 明朝"/>
              </w:rPr>
            </w:pPr>
          </w:p>
          <w:p w14:paraId="2EA1C2F8" w14:textId="5C3F0453" w:rsidR="00016D89" w:rsidRDefault="00016D89" w:rsidP="00DC442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15" w:type="dxa"/>
            <w:gridSpan w:val="2"/>
          </w:tcPr>
          <w:p w14:paraId="0EC164C3" w14:textId="6A6ADFBE" w:rsidR="0022662C" w:rsidRDefault="0022662C" w:rsidP="00DC442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11" w:type="dxa"/>
          </w:tcPr>
          <w:p w14:paraId="2C4336F3" w14:textId="77777777" w:rsidR="0022662C" w:rsidRDefault="0022662C" w:rsidP="00DC442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60" w:type="dxa"/>
          </w:tcPr>
          <w:p w14:paraId="4A5A1670" w14:textId="27D04EC0" w:rsidR="0022662C" w:rsidRDefault="0022662C" w:rsidP="00DC442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60" w:type="dxa"/>
            <w:gridSpan w:val="2"/>
          </w:tcPr>
          <w:p w14:paraId="597D7036" w14:textId="33919E54" w:rsidR="0022662C" w:rsidRDefault="0022662C" w:rsidP="00DC442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07" w:type="dxa"/>
          </w:tcPr>
          <w:p w14:paraId="299FE544" w14:textId="3F632489" w:rsidR="0022662C" w:rsidRDefault="0022662C" w:rsidP="00DC4424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22662C" w14:paraId="36DBB6D5" w14:textId="77777777" w:rsidTr="00016D89">
        <w:tc>
          <w:tcPr>
            <w:tcW w:w="918" w:type="dxa"/>
            <w:vMerge/>
          </w:tcPr>
          <w:p w14:paraId="7D73F271" w14:textId="77777777" w:rsidR="0022662C" w:rsidRDefault="0022662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88" w:type="dxa"/>
          </w:tcPr>
          <w:p w14:paraId="3A8CC3DA" w14:textId="77777777" w:rsidR="0022662C" w:rsidRDefault="0022662C" w:rsidP="00DC4424">
            <w:pPr>
              <w:jc w:val="center"/>
              <w:rPr>
                <w:rFonts w:ascii="ＭＳ 明朝" w:eastAsia="ＭＳ 明朝" w:hAnsi="ＭＳ 明朝"/>
              </w:rPr>
            </w:pPr>
          </w:p>
          <w:p w14:paraId="6428D68E" w14:textId="288612D2" w:rsidR="00016D89" w:rsidRDefault="00016D89" w:rsidP="00DC442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15" w:type="dxa"/>
            <w:gridSpan w:val="2"/>
          </w:tcPr>
          <w:p w14:paraId="0DBBE905" w14:textId="77777777" w:rsidR="0022662C" w:rsidRDefault="0022662C" w:rsidP="00DC442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11" w:type="dxa"/>
          </w:tcPr>
          <w:p w14:paraId="7CE719B6" w14:textId="77777777" w:rsidR="0022662C" w:rsidRDefault="0022662C" w:rsidP="00DC442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60" w:type="dxa"/>
          </w:tcPr>
          <w:p w14:paraId="48D26476" w14:textId="77777777" w:rsidR="0022662C" w:rsidRDefault="0022662C" w:rsidP="00DC442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60" w:type="dxa"/>
            <w:gridSpan w:val="2"/>
          </w:tcPr>
          <w:p w14:paraId="4A64DAC2" w14:textId="77777777" w:rsidR="0022662C" w:rsidRDefault="0022662C" w:rsidP="00DC442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07" w:type="dxa"/>
          </w:tcPr>
          <w:p w14:paraId="1A2920CA" w14:textId="77777777" w:rsidR="0022662C" w:rsidRDefault="0022662C" w:rsidP="00DC4424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7D501EE8" w14:textId="58B5DC6A" w:rsidR="0022662C" w:rsidRDefault="006D725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以下、法人のみ記入してください。</w:t>
      </w:r>
    </w:p>
    <w:p w14:paraId="382747EB" w14:textId="0BAC999F" w:rsidR="0022662C" w:rsidRDefault="003D3980">
      <w:pPr>
        <w:rPr>
          <w:rFonts w:ascii="ＭＳ 明朝" w:eastAsia="ＭＳ 明朝" w:hAnsi="ＭＳ 明朝"/>
        </w:rPr>
      </w:pPr>
      <w:r w:rsidRPr="003D3980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50C6334D" wp14:editId="778E3170">
                <wp:simplePos x="0" y="0"/>
                <wp:positionH relativeFrom="margin">
                  <wp:align>right</wp:align>
                </wp:positionH>
                <wp:positionV relativeFrom="paragraph">
                  <wp:posOffset>218440</wp:posOffset>
                </wp:positionV>
                <wp:extent cx="323850" cy="209550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52B8F4" w14:textId="77777777" w:rsidR="003D3980" w:rsidRPr="003D3980" w:rsidRDefault="003D3980" w:rsidP="003D3980">
                            <w:pPr>
                              <w:rPr>
                                <w:rFonts w:ascii="ＭＳ 明朝" w:eastAsia="ＭＳ 明朝" w:hAnsi="ＭＳ 明朝"/>
                                <w:sz w:val="14"/>
                              </w:rPr>
                            </w:pPr>
                            <w:r w:rsidRPr="003D3980">
                              <w:rPr>
                                <w:rFonts w:ascii="ＭＳ 明朝" w:eastAsia="ＭＳ 明朝" w:hAnsi="ＭＳ 明朝" w:hint="eastAsia"/>
                                <w:sz w:val="14"/>
                              </w:rPr>
                              <w:t>百万円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C6334D" id="テキスト ボックス 12" o:spid="_x0000_s1028" type="#_x0000_t202" style="position:absolute;left:0;text-align:left;margin-left:-25.7pt;margin-top:17.2pt;width:25.5pt;height:16.5pt;z-index:-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" fillcolor="window" stroked="f" strokeweight=".5pt">
                <v:textbox inset="0,0,0,0">
                  <w:txbxContent>
                    <w:p w14:paraId="6E52B8F4" w14:textId="77777777" w:rsidR="003D3980" w:rsidRPr="003D3980" w:rsidRDefault="003D3980" w:rsidP="003D3980">
                      <w:pPr>
                        <w:rPr>
                          <w:rFonts w:ascii="ＭＳ 明朝" w:eastAsia="ＭＳ 明朝" w:hAnsi="ＭＳ 明朝"/>
                          <w:sz w:val="14"/>
                        </w:rPr>
                      </w:pPr>
                      <w:r w:rsidRPr="003D3980">
                        <w:rPr>
                          <w:rFonts w:ascii="ＭＳ 明朝" w:eastAsia="ＭＳ 明朝" w:hAnsi="ＭＳ 明朝" w:hint="eastAsia"/>
                          <w:sz w:val="14"/>
                        </w:rPr>
                        <w:t>百万円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6"/>
        <w:gridCol w:w="1269"/>
        <w:gridCol w:w="1272"/>
        <w:gridCol w:w="998"/>
        <w:gridCol w:w="582"/>
        <w:gridCol w:w="929"/>
        <w:gridCol w:w="1512"/>
        <w:gridCol w:w="222"/>
        <w:gridCol w:w="1290"/>
      </w:tblGrid>
      <w:tr w:rsidR="00CF59E8" w14:paraId="04A34CE2" w14:textId="77777777" w:rsidTr="00FF3F67">
        <w:trPr>
          <w:trHeight w:val="558"/>
        </w:trPr>
        <w:tc>
          <w:tcPr>
            <w:tcW w:w="986" w:type="dxa"/>
            <w:vMerge w:val="restart"/>
            <w:tcBorders>
              <w:bottom w:val="single" w:sz="4" w:space="0" w:color="auto"/>
            </w:tcBorders>
            <w:vAlign w:val="center"/>
          </w:tcPr>
          <w:p w14:paraId="579A2E48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自　己</w:t>
            </w:r>
          </w:p>
          <w:p w14:paraId="4DD12501" w14:textId="7DA9010C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資本金</w:t>
            </w:r>
          </w:p>
        </w:tc>
        <w:tc>
          <w:tcPr>
            <w:tcW w:w="1269" w:type="dxa"/>
            <w:vMerge w:val="restart"/>
            <w:tcBorders>
              <w:bottom w:val="single" w:sz="4" w:space="0" w:color="auto"/>
            </w:tcBorders>
            <w:vAlign w:val="center"/>
          </w:tcPr>
          <w:p w14:paraId="6B857878" w14:textId="21682E1D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払込資本金</w:t>
            </w:r>
          </w:p>
        </w:tc>
        <w:tc>
          <w:tcPr>
            <w:tcW w:w="1272" w:type="dxa"/>
            <w:vMerge w:val="restart"/>
            <w:tcBorders>
              <w:bottom w:val="single" w:sz="4" w:space="0" w:color="auto"/>
            </w:tcBorders>
          </w:tcPr>
          <w:p w14:paraId="7A6B7D04" w14:textId="07EEC6F1" w:rsidR="00CF59E8" w:rsidRPr="003D3980" w:rsidRDefault="003D3980" w:rsidP="003D3980">
            <w:pPr>
              <w:jc w:val="left"/>
              <w:rPr>
                <w:rFonts w:ascii="ＭＳ 明朝" w:eastAsia="ＭＳ 明朝" w:hAnsi="ＭＳ 明朝"/>
              </w:rPr>
            </w:pPr>
            <w:r w:rsidRPr="003D3980"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489D112E" wp14:editId="62C9AF8F">
                      <wp:simplePos x="0" y="0"/>
                      <wp:positionH relativeFrom="leftMargin">
                        <wp:posOffset>457200</wp:posOffset>
                      </wp:positionH>
                      <wp:positionV relativeFrom="paragraph">
                        <wp:posOffset>-6985</wp:posOffset>
                      </wp:positionV>
                      <wp:extent cx="323850" cy="209550"/>
                      <wp:effectExtent l="0" t="0" r="0" b="0"/>
                      <wp:wrapNone/>
                      <wp:docPr id="11" name="テキスト ボック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A7F4524" w14:textId="77777777" w:rsidR="003D3980" w:rsidRPr="003D3980" w:rsidRDefault="003D3980" w:rsidP="003D3980">
                                  <w:pPr>
                                    <w:rPr>
                                      <w:rFonts w:ascii="ＭＳ 明朝" w:eastAsia="ＭＳ 明朝" w:hAnsi="ＭＳ 明朝"/>
                                      <w:sz w:val="14"/>
                                    </w:rPr>
                                  </w:pPr>
                                  <w:r w:rsidRPr="003D3980">
                                    <w:rPr>
                                      <w:rFonts w:ascii="ＭＳ 明朝" w:eastAsia="ＭＳ 明朝" w:hAnsi="ＭＳ 明朝" w:hint="eastAsia"/>
                                      <w:sz w:val="14"/>
                                    </w:rPr>
                                    <w:t>百万円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9D112E" id="テキスト ボックス 11" o:spid="_x0000_s1029" type="#_x0000_t202" style="position:absolute;margin-left:36pt;margin-top:-.55pt;width:25.5pt;height:16.5pt;z-index:-25164902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" fillcolor="window" stroked="f" strokeweight=".5pt">
                      <v:textbox inset="0,0,0,0">
                        <w:txbxContent>
                          <w:p w14:paraId="7A7F4524" w14:textId="77777777" w:rsidR="003D3980" w:rsidRPr="003D3980" w:rsidRDefault="003D3980" w:rsidP="003D3980">
                            <w:pPr>
                              <w:rPr>
                                <w:rFonts w:ascii="ＭＳ 明朝" w:eastAsia="ＭＳ 明朝" w:hAnsi="ＭＳ 明朝"/>
                                <w:sz w:val="14"/>
                              </w:rPr>
                            </w:pPr>
                            <w:r w:rsidRPr="003D3980">
                              <w:rPr>
                                <w:rFonts w:ascii="ＭＳ 明朝" w:eastAsia="ＭＳ 明朝" w:hAnsi="ＭＳ 明朝" w:hint="eastAsia"/>
                                <w:sz w:val="14"/>
                              </w:rPr>
                              <w:t>百万円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998" w:type="dxa"/>
            <w:vMerge w:val="restart"/>
            <w:tcBorders>
              <w:bottom w:val="single" w:sz="4" w:space="0" w:color="auto"/>
            </w:tcBorders>
            <w:textDirection w:val="tbRlV"/>
            <w:vAlign w:val="center"/>
          </w:tcPr>
          <w:p w14:paraId="713FE3AD" w14:textId="2D3B64F7" w:rsidR="00CF59E8" w:rsidRDefault="00CF59E8" w:rsidP="00CF59E8">
            <w:pPr>
              <w:spacing w:line="240" w:lineRule="exact"/>
              <w:ind w:left="113" w:right="11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日まで</w:t>
            </w:r>
          </w:p>
          <w:p w14:paraId="778DB746" w14:textId="5A9D12FF" w:rsidR="00CF59E8" w:rsidRDefault="00427D1A" w:rsidP="00CF59E8">
            <w:pPr>
              <w:spacing w:line="240" w:lineRule="exact"/>
              <w:ind w:left="113" w:right="11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57E1FFB" wp14:editId="683F0C64">
                      <wp:simplePos x="0" y="0"/>
                      <wp:positionH relativeFrom="column">
                        <wp:posOffset>-20002</wp:posOffset>
                      </wp:positionH>
                      <wp:positionV relativeFrom="paragraph">
                        <wp:posOffset>2774632</wp:posOffset>
                      </wp:positionV>
                      <wp:extent cx="100010" cy="300037"/>
                      <wp:effectExtent l="0" t="4762" r="9842" b="9843"/>
                      <wp:wrapNone/>
                      <wp:docPr id="3" name="左大かっ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00010" cy="300037"/>
                              </a:xfrm>
                              <a:prstGeom prst="leftBracke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9B2867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左大かっこ 3" o:spid="_x0000_s1026" type="#_x0000_t85" style="position:absolute;left:0;text-align:left;margin-left:-1.55pt;margin-top:218.45pt;width:7.85pt;height:23.6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" adj="600" strokecolor="windowText" strokeweight=".5pt">
                      <v:stroke joinstyle="miter"/>
                    </v:shape>
                  </w:pict>
                </mc:Fallback>
              </mc:AlternateContent>
            </w:r>
            <w:r w:rsidR="00CF59E8">
              <w:rPr>
                <w:rFonts w:ascii="ＭＳ 明朝" w:eastAsia="ＭＳ 明朝" w:hAnsi="ＭＳ 明朝" w:hint="eastAsia"/>
              </w:rPr>
              <w:t xml:space="preserve">　　年　　月　　日から</w:t>
            </w:r>
          </w:p>
          <w:p w14:paraId="08A7F22D" w14:textId="6514946A" w:rsidR="00CF59E8" w:rsidRDefault="00427D1A" w:rsidP="00CF59E8">
            <w:pPr>
              <w:spacing w:line="240" w:lineRule="exact"/>
              <w:ind w:left="113" w:right="11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33A01F3" wp14:editId="22543450">
                      <wp:simplePos x="0" y="0"/>
                      <wp:positionH relativeFrom="column">
                        <wp:posOffset>141922</wp:posOffset>
                      </wp:positionH>
                      <wp:positionV relativeFrom="paragraph">
                        <wp:posOffset>850584</wp:posOffset>
                      </wp:positionV>
                      <wp:extent cx="100010" cy="300037"/>
                      <wp:effectExtent l="0" t="4762" r="9842" b="9843"/>
                      <wp:wrapNone/>
                      <wp:docPr id="2" name="左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00010" cy="300037"/>
                              </a:xfrm>
                              <a:prstGeom prst="leftBracke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69FE1" id="左大かっこ 2" o:spid="_x0000_s1026" type="#_x0000_t85" style="position:absolute;left:0;text-align:left;margin-left:11.15pt;margin-top:67pt;width:7.85pt;height:23.6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" adj="600" strokecolor="black [3213]" strokeweight=".5pt">
                      <v:stroke joinstyle="miter"/>
                    </v:shape>
                  </w:pict>
                </mc:Fallback>
              </mc:AlternateContent>
            </w:r>
            <w:r w:rsidR="00CF59E8">
              <w:rPr>
                <w:rFonts w:ascii="ＭＳ 明朝" w:eastAsia="ＭＳ 明朝" w:hAnsi="ＭＳ 明朝" w:hint="eastAsia"/>
              </w:rPr>
              <w:t>特　　　記　　　事　　　項</w:t>
            </w:r>
          </w:p>
        </w:tc>
        <w:tc>
          <w:tcPr>
            <w:tcW w:w="582" w:type="dxa"/>
            <w:vMerge w:val="restart"/>
            <w:tcBorders>
              <w:bottom w:val="single" w:sz="4" w:space="0" w:color="auto"/>
            </w:tcBorders>
            <w:textDirection w:val="tbRlV"/>
            <w:vAlign w:val="center"/>
          </w:tcPr>
          <w:p w14:paraId="2E02553B" w14:textId="64B25E7E" w:rsidR="00CF59E8" w:rsidRDefault="00CF59E8" w:rsidP="00CF59E8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損　　　益　　　状　　　況</w:t>
            </w:r>
          </w:p>
        </w:tc>
        <w:tc>
          <w:tcPr>
            <w:tcW w:w="2663" w:type="dxa"/>
            <w:gridSpan w:val="3"/>
            <w:tcBorders>
              <w:bottom w:val="single" w:sz="4" w:space="0" w:color="auto"/>
            </w:tcBorders>
            <w:vAlign w:val="center"/>
          </w:tcPr>
          <w:p w14:paraId="2A8C8AB5" w14:textId="7AA74986" w:rsidR="00CF59E8" w:rsidRDefault="00CF59E8" w:rsidP="00FF3F6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①</w:t>
            </w:r>
            <w:r w:rsidR="004165F9" w:rsidRPr="004165F9">
              <w:rPr>
                <w:rFonts w:ascii="ＭＳ 明朝" w:eastAsia="ＭＳ 明朝" w:hAnsi="ＭＳ 明朝" w:hint="eastAsia"/>
                <w:spacing w:val="157"/>
                <w:kern w:val="0"/>
                <w:fitText w:val="1260" w:id="-748975870"/>
              </w:rPr>
              <w:t>売上</w:t>
            </w:r>
            <w:r w:rsidR="004165F9" w:rsidRPr="004165F9">
              <w:rPr>
                <w:rFonts w:ascii="ＭＳ 明朝" w:eastAsia="ＭＳ 明朝" w:hAnsi="ＭＳ 明朝" w:hint="eastAsia"/>
                <w:spacing w:val="1"/>
                <w:kern w:val="0"/>
                <w:fitText w:val="1260" w:id="-748975870"/>
              </w:rPr>
              <w:t>高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vAlign w:val="center"/>
          </w:tcPr>
          <w:p w14:paraId="6CB20629" w14:textId="7E2E7648" w:rsidR="00CF59E8" w:rsidRPr="003D3980" w:rsidRDefault="00CF59E8" w:rsidP="00FF3F6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4165F9" w14:paraId="3C8DDE47" w14:textId="77777777" w:rsidTr="00FF3F67">
        <w:trPr>
          <w:trHeight w:val="558"/>
        </w:trPr>
        <w:tc>
          <w:tcPr>
            <w:tcW w:w="986" w:type="dxa"/>
            <w:vMerge/>
            <w:tcBorders>
              <w:bottom w:val="single" w:sz="4" w:space="0" w:color="auto"/>
            </w:tcBorders>
            <w:vAlign w:val="center"/>
          </w:tcPr>
          <w:p w14:paraId="1D514835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69" w:type="dxa"/>
            <w:vMerge/>
            <w:tcBorders>
              <w:bottom w:val="single" w:sz="4" w:space="0" w:color="auto"/>
            </w:tcBorders>
            <w:vAlign w:val="center"/>
          </w:tcPr>
          <w:p w14:paraId="524BDFFC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2" w:type="dxa"/>
            <w:vMerge/>
            <w:tcBorders>
              <w:bottom w:val="single" w:sz="4" w:space="0" w:color="auto"/>
            </w:tcBorders>
          </w:tcPr>
          <w:p w14:paraId="43DCB25E" w14:textId="77777777" w:rsidR="00CF59E8" w:rsidRDefault="00CF59E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8" w:type="dxa"/>
            <w:vMerge/>
            <w:tcBorders>
              <w:bottom w:val="single" w:sz="4" w:space="0" w:color="auto"/>
            </w:tcBorders>
            <w:vAlign w:val="center"/>
          </w:tcPr>
          <w:p w14:paraId="04B3A89A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582" w:type="dxa"/>
            <w:vMerge/>
            <w:tcBorders>
              <w:bottom w:val="single" w:sz="4" w:space="0" w:color="auto"/>
            </w:tcBorders>
          </w:tcPr>
          <w:p w14:paraId="7B57D75C" w14:textId="77777777" w:rsidR="00CF59E8" w:rsidRDefault="00CF59E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663" w:type="dxa"/>
            <w:gridSpan w:val="3"/>
            <w:tcBorders>
              <w:bottom w:val="single" w:sz="4" w:space="0" w:color="auto"/>
            </w:tcBorders>
            <w:vAlign w:val="center"/>
          </w:tcPr>
          <w:p w14:paraId="73EDE632" w14:textId="08BB09E0" w:rsidR="00CF59E8" w:rsidRDefault="00CF59E8" w:rsidP="00FF3F6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②</w:t>
            </w:r>
            <w:r w:rsidR="004165F9" w:rsidRPr="004165F9">
              <w:rPr>
                <w:rFonts w:ascii="ＭＳ 明朝" w:eastAsia="ＭＳ 明朝" w:hAnsi="ＭＳ 明朝" w:hint="eastAsia"/>
                <w:spacing w:val="70"/>
                <w:kern w:val="0"/>
                <w:fitText w:val="1260" w:id="-748975611"/>
              </w:rPr>
              <w:t>売上原</w:t>
            </w:r>
            <w:r w:rsidR="004165F9" w:rsidRPr="004165F9">
              <w:rPr>
                <w:rFonts w:ascii="ＭＳ 明朝" w:eastAsia="ＭＳ 明朝" w:hAnsi="ＭＳ 明朝" w:hint="eastAsia"/>
                <w:kern w:val="0"/>
                <w:fitText w:val="1260" w:id="-748975611"/>
              </w:rPr>
              <w:t>価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vAlign w:val="center"/>
          </w:tcPr>
          <w:p w14:paraId="08A4FD16" w14:textId="77777777" w:rsidR="00CF59E8" w:rsidRDefault="00CF59E8" w:rsidP="00FF3F6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4165F9" w14:paraId="29ECB515" w14:textId="77777777" w:rsidTr="00FF3F67">
        <w:trPr>
          <w:trHeight w:val="558"/>
        </w:trPr>
        <w:tc>
          <w:tcPr>
            <w:tcW w:w="986" w:type="dxa"/>
            <w:vMerge/>
            <w:tcBorders>
              <w:bottom w:val="single" w:sz="4" w:space="0" w:color="auto"/>
            </w:tcBorders>
            <w:vAlign w:val="center"/>
          </w:tcPr>
          <w:p w14:paraId="03D3769E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69" w:type="dxa"/>
            <w:vMerge w:val="restart"/>
            <w:tcBorders>
              <w:bottom w:val="single" w:sz="4" w:space="0" w:color="auto"/>
            </w:tcBorders>
            <w:vAlign w:val="center"/>
          </w:tcPr>
          <w:p w14:paraId="627A4338" w14:textId="144798FC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積　立　金</w:t>
            </w:r>
          </w:p>
        </w:tc>
        <w:tc>
          <w:tcPr>
            <w:tcW w:w="1272" w:type="dxa"/>
            <w:vMerge w:val="restart"/>
            <w:tcBorders>
              <w:bottom w:val="single" w:sz="4" w:space="0" w:color="auto"/>
            </w:tcBorders>
          </w:tcPr>
          <w:p w14:paraId="0771A18D" w14:textId="77777777" w:rsidR="00CF59E8" w:rsidRDefault="00CF59E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8" w:type="dxa"/>
            <w:vMerge/>
            <w:tcBorders>
              <w:bottom w:val="single" w:sz="4" w:space="0" w:color="auto"/>
            </w:tcBorders>
            <w:vAlign w:val="center"/>
          </w:tcPr>
          <w:p w14:paraId="2D4F4869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582" w:type="dxa"/>
            <w:vMerge/>
            <w:tcBorders>
              <w:bottom w:val="single" w:sz="4" w:space="0" w:color="auto"/>
            </w:tcBorders>
          </w:tcPr>
          <w:p w14:paraId="5599A1BC" w14:textId="77777777" w:rsidR="00CF59E8" w:rsidRDefault="00CF59E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663" w:type="dxa"/>
            <w:gridSpan w:val="3"/>
            <w:tcBorders>
              <w:bottom w:val="single" w:sz="4" w:space="0" w:color="auto"/>
            </w:tcBorders>
            <w:vAlign w:val="center"/>
          </w:tcPr>
          <w:p w14:paraId="01DE8EFB" w14:textId="791D3BE5" w:rsidR="00CF59E8" w:rsidRDefault="004165F9" w:rsidP="00FF3F6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①－②(</w:t>
            </w:r>
            <w:r>
              <w:rPr>
                <w:rFonts w:ascii="ＭＳ 明朝" w:eastAsia="ＭＳ 明朝" w:hAnsi="ＭＳ 明朝"/>
              </w:rPr>
              <w:t>A)</w:t>
            </w:r>
            <w:r w:rsidRPr="004165F9">
              <w:rPr>
                <w:rFonts w:ascii="ＭＳ 明朝" w:eastAsia="ＭＳ 明朝" w:hAnsi="ＭＳ 明朝" w:hint="eastAsia"/>
                <w:spacing w:val="26"/>
                <w:kern w:val="0"/>
                <w:fitText w:val="1260" w:id="-748975612"/>
              </w:rPr>
              <w:t>売上総利</w:t>
            </w:r>
            <w:r w:rsidRPr="004165F9">
              <w:rPr>
                <w:rFonts w:ascii="ＭＳ 明朝" w:eastAsia="ＭＳ 明朝" w:hAnsi="ＭＳ 明朝" w:hint="eastAsia"/>
                <w:spacing w:val="1"/>
                <w:kern w:val="0"/>
                <w:fitText w:val="1260" w:id="-748975612"/>
              </w:rPr>
              <w:t>益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vAlign w:val="center"/>
          </w:tcPr>
          <w:p w14:paraId="521FD2F4" w14:textId="77777777" w:rsidR="00CF59E8" w:rsidRDefault="00CF59E8" w:rsidP="00FF3F6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4165F9" w14:paraId="5E3B65FB" w14:textId="77777777" w:rsidTr="00FF3F67">
        <w:trPr>
          <w:trHeight w:val="558"/>
        </w:trPr>
        <w:tc>
          <w:tcPr>
            <w:tcW w:w="986" w:type="dxa"/>
            <w:vMerge/>
            <w:tcBorders>
              <w:bottom w:val="single" w:sz="4" w:space="0" w:color="auto"/>
            </w:tcBorders>
            <w:vAlign w:val="center"/>
          </w:tcPr>
          <w:p w14:paraId="15EC2336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69" w:type="dxa"/>
            <w:vMerge/>
            <w:tcBorders>
              <w:bottom w:val="single" w:sz="4" w:space="0" w:color="auto"/>
            </w:tcBorders>
            <w:vAlign w:val="center"/>
          </w:tcPr>
          <w:p w14:paraId="1F0F962D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2" w:type="dxa"/>
            <w:vMerge/>
            <w:tcBorders>
              <w:bottom w:val="single" w:sz="4" w:space="0" w:color="auto"/>
            </w:tcBorders>
          </w:tcPr>
          <w:p w14:paraId="340101BB" w14:textId="77777777" w:rsidR="00CF59E8" w:rsidRDefault="00CF59E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8" w:type="dxa"/>
            <w:vMerge/>
            <w:tcBorders>
              <w:bottom w:val="single" w:sz="4" w:space="0" w:color="auto"/>
            </w:tcBorders>
            <w:vAlign w:val="center"/>
          </w:tcPr>
          <w:p w14:paraId="25AC446B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582" w:type="dxa"/>
            <w:vMerge/>
            <w:tcBorders>
              <w:bottom w:val="single" w:sz="4" w:space="0" w:color="auto"/>
            </w:tcBorders>
          </w:tcPr>
          <w:p w14:paraId="5CC97C69" w14:textId="77777777" w:rsidR="00CF59E8" w:rsidRDefault="00CF59E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663" w:type="dxa"/>
            <w:gridSpan w:val="3"/>
            <w:tcBorders>
              <w:bottom w:val="single" w:sz="4" w:space="0" w:color="auto"/>
            </w:tcBorders>
            <w:vAlign w:val="center"/>
          </w:tcPr>
          <w:p w14:paraId="38B6A32F" w14:textId="6BB42E12" w:rsidR="00CF59E8" w:rsidRDefault="00CF59E8" w:rsidP="00FF3F6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③</w:t>
            </w:r>
            <w:r w:rsidR="004165F9" w:rsidRPr="002376AD">
              <w:rPr>
                <w:rFonts w:ascii="ＭＳ 明朝" w:eastAsia="ＭＳ 明朝" w:hAnsi="ＭＳ 明朝" w:hint="eastAsia"/>
                <w:w w:val="60"/>
                <w:kern w:val="0"/>
                <w:fitText w:val="1260" w:id="-748975613"/>
              </w:rPr>
              <w:t>販売費及び一般管理費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vAlign w:val="center"/>
          </w:tcPr>
          <w:p w14:paraId="519F1026" w14:textId="77777777" w:rsidR="00CF59E8" w:rsidRDefault="00CF59E8" w:rsidP="00FF3F6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4165F9" w14:paraId="4B960AA8" w14:textId="77777777" w:rsidTr="00FF3F67">
        <w:trPr>
          <w:trHeight w:val="558"/>
        </w:trPr>
        <w:tc>
          <w:tcPr>
            <w:tcW w:w="986" w:type="dxa"/>
            <w:vMerge/>
            <w:tcBorders>
              <w:bottom w:val="single" w:sz="4" w:space="0" w:color="auto"/>
            </w:tcBorders>
            <w:vAlign w:val="center"/>
          </w:tcPr>
          <w:p w14:paraId="0C21C824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69" w:type="dxa"/>
            <w:vMerge w:val="restart"/>
            <w:tcBorders>
              <w:bottom w:val="single" w:sz="4" w:space="0" w:color="auto"/>
            </w:tcBorders>
            <w:vAlign w:val="center"/>
          </w:tcPr>
          <w:p w14:paraId="2941CD71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繰　越　金</w:t>
            </w:r>
          </w:p>
          <w:p w14:paraId="0707CA86" w14:textId="74BD2466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(繰越欠損</w:t>
            </w:r>
            <w:r>
              <w:rPr>
                <w:rFonts w:ascii="ＭＳ 明朝" w:eastAsia="ＭＳ 明朝" w:hAnsi="ＭＳ 明朝"/>
              </w:rPr>
              <w:t>)</w:t>
            </w:r>
          </w:p>
        </w:tc>
        <w:tc>
          <w:tcPr>
            <w:tcW w:w="1272" w:type="dxa"/>
            <w:vMerge w:val="restart"/>
            <w:tcBorders>
              <w:bottom w:val="single" w:sz="4" w:space="0" w:color="auto"/>
            </w:tcBorders>
          </w:tcPr>
          <w:p w14:paraId="50F1280F" w14:textId="77777777" w:rsidR="00CF59E8" w:rsidRDefault="00CF59E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8" w:type="dxa"/>
            <w:vMerge/>
            <w:tcBorders>
              <w:bottom w:val="single" w:sz="4" w:space="0" w:color="auto"/>
            </w:tcBorders>
            <w:vAlign w:val="center"/>
          </w:tcPr>
          <w:p w14:paraId="4E9A95D3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582" w:type="dxa"/>
            <w:vMerge/>
            <w:tcBorders>
              <w:bottom w:val="single" w:sz="4" w:space="0" w:color="auto"/>
            </w:tcBorders>
          </w:tcPr>
          <w:p w14:paraId="1B729958" w14:textId="77777777" w:rsidR="00CF59E8" w:rsidRDefault="00CF59E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663" w:type="dxa"/>
            <w:gridSpan w:val="3"/>
            <w:tcBorders>
              <w:bottom w:val="single" w:sz="4" w:space="0" w:color="auto"/>
            </w:tcBorders>
            <w:vAlign w:val="center"/>
          </w:tcPr>
          <w:p w14:paraId="167188B5" w14:textId="357F6AB9" w:rsidR="00CF59E8" w:rsidRDefault="004165F9" w:rsidP="00FF3F6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</w:t>
            </w:r>
            <w:r>
              <w:rPr>
                <w:rFonts w:ascii="ＭＳ 明朝" w:eastAsia="ＭＳ 明朝" w:hAnsi="ＭＳ 明朝"/>
              </w:rPr>
              <w:t>A)</w:t>
            </w:r>
            <w:r>
              <w:rPr>
                <w:rFonts w:ascii="ＭＳ 明朝" w:eastAsia="ＭＳ 明朝" w:hAnsi="ＭＳ 明朝" w:hint="eastAsia"/>
              </w:rPr>
              <w:t>－③(</w:t>
            </w:r>
            <w:r>
              <w:rPr>
                <w:rFonts w:ascii="ＭＳ 明朝" w:eastAsia="ＭＳ 明朝" w:hAnsi="ＭＳ 明朝"/>
              </w:rPr>
              <w:t>B)</w:t>
            </w:r>
            <w:r w:rsidR="001A1794" w:rsidRPr="001A1794">
              <w:rPr>
                <w:rFonts w:ascii="ＭＳ 明朝" w:eastAsia="ＭＳ 明朝" w:hAnsi="ＭＳ 明朝" w:hint="eastAsia"/>
                <w:spacing w:val="92"/>
                <w:w w:val="85"/>
                <w:kern w:val="0"/>
                <w:fitText w:val="1260" w:id="-748975614"/>
              </w:rPr>
              <w:t>営業</w:t>
            </w:r>
            <w:r w:rsidRPr="001A1794">
              <w:rPr>
                <w:rFonts w:ascii="ＭＳ 明朝" w:eastAsia="ＭＳ 明朝" w:hAnsi="ＭＳ 明朝" w:hint="eastAsia"/>
                <w:spacing w:val="92"/>
                <w:w w:val="85"/>
                <w:kern w:val="0"/>
                <w:fitText w:val="1260" w:id="-748975614"/>
              </w:rPr>
              <w:t>利</w:t>
            </w:r>
            <w:r w:rsidRPr="001A1794">
              <w:rPr>
                <w:rFonts w:ascii="ＭＳ 明朝" w:eastAsia="ＭＳ 明朝" w:hAnsi="ＭＳ 明朝" w:hint="eastAsia"/>
                <w:w w:val="85"/>
                <w:kern w:val="0"/>
                <w:fitText w:val="1260" w:id="-748975614"/>
              </w:rPr>
              <w:t>益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vAlign w:val="center"/>
          </w:tcPr>
          <w:p w14:paraId="1C964306" w14:textId="77777777" w:rsidR="00CF59E8" w:rsidRDefault="00CF59E8" w:rsidP="00FF3F6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4165F9" w14:paraId="0F5E3F35" w14:textId="77777777" w:rsidTr="00FF3F67">
        <w:trPr>
          <w:trHeight w:val="558"/>
        </w:trPr>
        <w:tc>
          <w:tcPr>
            <w:tcW w:w="986" w:type="dxa"/>
            <w:vMerge/>
            <w:tcBorders>
              <w:bottom w:val="single" w:sz="4" w:space="0" w:color="auto"/>
            </w:tcBorders>
            <w:vAlign w:val="center"/>
          </w:tcPr>
          <w:p w14:paraId="755EBFAC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69" w:type="dxa"/>
            <w:vMerge/>
            <w:tcBorders>
              <w:bottom w:val="single" w:sz="4" w:space="0" w:color="auto"/>
            </w:tcBorders>
            <w:vAlign w:val="center"/>
          </w:tcPr>
          <w:p w14:paraId="4EEC1CE0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2" w:type="dxa"/>
            <w:vMerge/>
            <w:tcBorders>
              <w:bottom w:val="single" w:sz="4" w:space="0" w:color="auto"/>
            </w:tcBorders>
          </w:tcPr>
          <w:p w14:paraId="531CA3CD" w14:textId="77777777" w:rsidR="00CF59E8" w:rsidRDefault="00CF59E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8" w:type="dxa"/>
            <w:vMerge/>
            <w:tcBorders>
              <w:bottom w:val="single" w:sz="4" w:space="0" w:color="auto"/>
            </w:tcBorders>
            <w:vAlign w:val="center"/>
          </w:tcPr>
          <w:p w14:paraId="0CC4D4EE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582" w:type="dxa"/>
            <w:vMerge/>
            <w:tcBorders>
              <w:bottom w:val="single" w:sz="4" w:space="0" w:color="auto"/>
            </w:tcBorders>
          </w:tcPr>
          <w:p w14:paraId="76295FB0" w14:textId="77777777" w:rsidR="00CF59E8" w:rsidRDefault="00CF59E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663" w:type="dxa"/>
            <w:gridSpan w:val="3"/>
            <w:tcBorders>
              <w:bottom w:val="single" w:sz="4" w:space="0" w:color="auto"/>
            </w:tcBorders>
            <w:vAlign w:val="center"/>
          </w:tcPr>
          <w:p w14:paraId="2C48C9BE" w14:textId="11282646" w:rsidR="00CF59E8" w:rsidRDefault="00CF59E8" w:rsidP="00FF3F6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④</w:t>
            </w:r>
            <w:r w:rsidR="001A1794" w:rsidRPr="001A1794">
              <w:rPr>
                <w:rFonts w:ascii="ＭＳ 明朝" w:eastAsia="ＭＳ 明朝" w:hAnsi="ＭＳ 明朝" w:hint="eastAsia"/>
                <w:spacing w:val="59"/>
                <w:w w:val="75"/>
                <w:kern w:val="0"/>
                <w:fitText w:val="1260" w:id="-748975615"/>
              </w:rPr>
              <w:t>営業</w:t>
            </w:r>
            <w:r w:rsidR="004165F9" w:rsidRPr="001A1794">
              <w:rPr>
                <w:rFonts w:ascii="ＭＳ 明朝" w:eastAsia="ＭＳ 明朝" w:hAnsi="ＭＳ 明朝" w:hint="eastAsia"/>
                <w:spacing w:val="59"/>
                <w:w w:val="75"/>
                <w:kern w:val="0"/>
                <w:fitText w:val="1260" w:id="-748975615"/>
              </w:rPr>
              <w:t>外収</w:t>
            </w:r>
            <w:r w:rsidR="004165F9" w:rsidRPr="001A1794">
              <w:rPr>
                <w:rFonts w:ascii="ＭＳ 明朝" w:eastAsia="ＭＳ 明朝" w:hAnsi="ＭＳ 明朝" w:hint="eastAsia"/>
                <w:w w:val="75"/>
                <w:kern w:val="0"/>
                <w:fitText w:val="1260" w:id="-748975615"/>
              </w:rPr>
              <w:t>益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vAlign w:val="center"/>
          </w:tcPr>
          <w:p w14:paraId="7F703996" w14:textId="77777777" w:rsidR="00CF59E8" w:rsidRDefault="00CF59E8" w:rsidP="00FF3F6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4165F9" w14:paraId="46AB6B68" w14:textId="77777777" w:rsidTr="00FF3F67">
        <w:trPr>
          <w:trHeight w:val="558"/>
        </w:trPr>
        <w:tc>
          <w:tcPr>
            <w:tcW w:w="986" w:type="dxa"/>
            <w:vMerge/>
            <w:tcBorders>
              <w:bottom w:val="single" w:sz="4" w:space="0" w:color="auto"/>
            </w:tcBorders>
            <w:vAlign w:val="center"/>
          </w:tcPr>
          <w:p w14:paraId="309A2AB1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69" w:type="dxa"/>
            <w:vMerge w:val="restart"/>
            <w:tcBorders>
              <w:bottom w:val="single" w:sz="4" w:space="0" w:color="auto"/>
            </w:tcBorders>
            <w:vAlign w:val="center"/>
          </w:tcPr>
          <w:p w14:paraId="256489B7" w14:textId="034AF9B4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準　備　金</w:t>
            </w:r>
          </w:p>
        </w:tc>
        <w:tc>
          <w:tcPr>
            <w:tcW w:w="1272" w:type="dxa"/>
            <w:vMerge w:val="restart"/>
            <w:tcBorders>
              <w:bottom w:val="single" w:sz="4" w:space="0" w:color="auto"/>
            </w:tcBorders>
          </w:tcPr>
          <w:p w14:paraId="1D03FAEA" w14:textId="77777777" w:rsidR="00CF59E8" w:rsidRDefault="00CF59E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8" w:type="dxa"/>
            <w:vMerge/>
            <w:tcBorders>
              <w:bottom w:val="single" w:sz="4" w:space="0" w:color="auto"/>
            </w:tcBorders>
            <w:vAlign w:val="center"/>
          </w:tcPr>
          <w:p w14:paraId="3CBD96C9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582" w:type="dxa"/>
            <w:vMerge/>
            <w:tcBorders>
              <w:bottom w:val="single" w:sz="4" w:space="0" w:color="auto"/>
            </w:tcBorders>
          </w:tcPr>
          <w:p w14:paraId="504E6433" w14:textId="77777777" w:rsidR="00CF59E8" w:rsidRDefault="00CF59E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663" w:type="dxa"/>
            <w:gridSpan w:val="3"/>
            <w:tcBorders>
              <w:bottom w:val="single" w:sz="4" w:space="0" w:color="auto"/>
            </w:tcBorders>
            <w:vAlign w:val="center"/>
          </w:tcPr>
          <w:p w14:paraId="6A66E7CB" w14:textId="2326B4E9" w:rsidR="00CF59E8" w:rsidRDefault="004165F9" w:rsidP="00FF3F6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</w:t>
            </w:r>
            <w:r>
              <w:rPr>
                <w:rFonts w:ascii="ＭＳ 明朝" w:eastAsia="ＭＳ 明朝" w:hAnsi="ＭＳ 明朝"/>
              </w:rPr>
              <w:t>B)</w:t>
            </w:r>
            <w:r>
              <w:rPr>
                <w:rFonts w:ascii="ＭＳ 明朝" w:eastAsia="ＭＳ 明朝" w:hAnsi="ＭＳ 明朝" w:hint="eastAsia"/>
              </w:rPr>
              <w:t>＋④(</w:t>
            </w:r>
            <w:r>
              <w:rPr>
                <w:rFonts w:ascii="ＭＳ 明朝" w:eastAsia="ＭＳ 明朝" w:hAnsi="ＭＳ 明朝"/>
              </w:rPr>
              <w:t>C)</w:t>
            </w:r>
            <w:r w:rsidRPr="004165F9">
              <w:rPr>
                <w:rFonts w:ascii="ＭＳ 明朝" w:eastAsia="ＭＳ 明朝" w:hAnsi="ＭＳ 明朝" w:hint="eastAsia"/>
                <w:spacing w:val="70"/>
                <w:kern w:val="0"/>
                <w:fitText w:val="1260" w:id="-748975616"/>
              </w:rPr>
              <w:t>経常利</w:t>
            </w:r>
            <w:r w:rsidRPr="004165F9">
              <w:rPr>
                <w:rFonts w:ascii="ＭＳ 明朝" w:eastAsia="ＭＳ 明朝" w:hAnsi="ＭＳ 明朝" w:hint="eastAsia"/>
                <w:kern w:val="0"/>
                <w:fitText w:val="1260" w:id="-748975616"/>
              </w:rPr>
              <w:t>益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vAlign w:val="center"/>
          </w:tcPr>
          <w:p w14:paraId="08D74CD6" w14:textId="77777777" w:rsidR="00CF59E8" w:rsidRDefault="00CF59E8" w:rsidP="00FF3F6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CF59E8" w14:paraId="604A8551" w14:textId="77777777" w:rsidTr="00CF59E8">
        <w:trPr>
          <w:trHeight w:val="558"/>
        </w:trPr>
        <w:tc>
          <w:tcPr>
            <w:tcW w:w="986" w:type="dxa"/>
            <w:vMerge/>
            <w:tcBorders>
              <w:bottom w:val="single" w:sz="4" w:space="0" w:color="auto"/>
            </w:tcBorders>
            <w:vAlign w:val="center"/>
          </w:tcPr>
          <w:p w14:paraId="0DB2ADC1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69" w:type="dxa"/>
            <w:vMerge/>
            <w:tcBorders>
              <w:bottom w:val="single" w:sz="4" w:space="0" w:color="auto"/>
            </w:tcBorders>
            <w:vAlign w:val="center"/>
          </w:tcPr>
          <w:p w14:paraId="1AC07B97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2" w:type="dxa"/>
            <w:vMerge/>
            <w:tcBorders>
              <w:bottom w:val="single" w:sz="4" w:space="0" w:color="auto"/>
            </w:tcBorders>
          </w:tcPr>
          <w:p w14:paraId="6552055A" w14:textId="77777777" w:rsidR="00CF59E8" w:rsidRDefault="00CF59E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8" w:type="dxa"/>
            <w:vMerge/>
            <w:tcBorders>
              <w:bottom w:val="single" w:sz="4" w:space="0" w:color="auto"/>
            </w:tcBorders>
            <w:vAlign w:val="center"/>
          </w:tcPr>
          <w:p w14:paraId="16A44210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535" w:type="dxa"/>
            <w:gridSpan w:val="5"/>
            <w:tcBorders>
              <w:bottom w:val="single" w:sz="4" w:space="0" w:color="auto"/>
            </w:tcBorders>
            <w:vAlign w:val="center"/>
          </w:tcPr>
          <w:p w14:paraId="17B6F10F" w14:textId="52DB7795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経　　営　　状　　況</w:t>
            </w:r>
          </w:p>
        </w:tc>
      </w:tr>
      <w:tr w:rsidR="004165F9" w14:paraId="3DB9F3C2" w14:textId="77777777" w:rsidTr="004165F9">
        <w:trPr>
          <w:trHeight w:val="842"/>
        </w:trPr>
        <w:tc>
          <w:tcPr>
            <w:tcW w:w="986" w:type="dxa"/>
            <w:vMerge/>
            <w:tcBorders>
              <w:bottom w:val="single" w:sz="4" w:space="0" w:color="auto"/>
            </w:tcBorders>
            <w:vAlign w:val="center"/>
          </w:tcPr>
          <w:p w14:paraId="10B47122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69" w:type="dxa"/>
            <w:vMerge w:val="restart"/>
            <w:tcBorders>
              <w:bottom w:val="single" w:sz="4" w:space="0" w:color="auto"/>
            </w:tcBorders>
            <w:vAlign w:val="center"/>
          </w:tcPr>
          <w:p w14:paraId="7564CCE9" w14:textId="54970F10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</w:t>
            </w:r>
          </w:p>
        </w:tc>
        <w:tc>
          <w:tcPr>
            <w:tcW w:w="1272" w:type="dxa"/>
            <w:vMerge w:val="restart"/>
            <w:tcBorders>
              <w:bottom w:val="single" w:sz="4" w:space="0" w:color="auto"/>
            </w:tcBorders>
          </w:tcPr>
          <w:p w14:paraId="37160340" w14:textId="77777777" w:rsidR="00CF59E8" w:rsidRDefault="00CF59E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8" w:type="dxa"/>
            <w:vMerge/>
            <w:tcBorders>
              <w:bottom w:val="single" w:sz="4" w:space="0" w:color="auto"/>
            </w:tcBorders>
            <w:vAlign w:val="center"/>
          </w:tcPr>
          <w:p w14:paraId="62878AC9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11" w:type="dxa"/>
            <w:gridSpan w:val="2"/>
            <w:tcBorders>
              <w:bottom w:val="single" w:sz="4" w:space="0" w:color="auto"/>
            </w:tcBorders>
            <w:vAlign w:val="center"/>
          </w:tcPr>
          <w:p w14:paraId="1F5F8FD0" w14:textId="77777777" w:rsidR="00CF59E8" w:rsidRDefault="00CF59E8" w:rsidP="004165F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 総　合 ）</w:t>
            </w:r>
          </w:p>
          <w:p w14:paraId="04E42760" w14:textId="2F972EE8" w:rsidR="00CF59E8" w:rsidRDefault="00CF59E8" w:rsidP="004165F9">
            <w:pPr>
              <w:jc w:val="center"/>
              <w:rPr>
                <w:rFonts w:ascii="ＭＳ 明朝" w:eastAsia="ＭＳ 明朝" w:hAnsi="ＭＳ 明朝"/>
              </w:rPr>
            </w:pPr>
            <w:r w:rsidRPr="001A1794">
              <w:rPr>
                <w:rFonts w:ascii="ＭＳ 明朝" w:eastAsia="ＭＳ 明朝" w:hAnsi="ＭＳ 明朝" w:hint="eastAsia"/>
                <w:spacing w:val="19"/>
                <w:w w:val="50"/>
                <w:kern w:val="0"/>
                <w:fitText w:val="1260" w:id="-748976895"/>
              </w:rPr>
              <w:t>売上高対</w:t>
            </w:r>
            <w:r w:rsidR="001A1794" w:rsidRPr="001A1794">
              <w:rPr>
                <w:rFonts w:ascii="ＭＳ 明朝" w:eastAsia="ＭＳ 明朝" w:hAnsi="ＭＳ 明朝" w:hint="eastAsia"/>
                <w:spacing w:val="19"/>
                <w:w w:val="50"/>
                <w:kern w:val="0"/>
                <w:fitText w:val="1260" w:id="-748976895"/>
              </w:rPr>
              <w:t>営業</w:t>
            </w:r>
            <w:r w:rsidRPr="001A1794">
              <w:rPr>
                <w:rFonts w:ascii="ＭＳ 明朝" w:eastAsia="ＭＳ 明朝" w:hAnsi="ＭＳ 明朝" w:hint="eastAsia"/>
                <w:spacing w:val="19"/>
                <w:w w:val="50"/>
                <w:kern w:val="0"/>
                <w:fitText w:val="1260" w:id="-748976895"/>
              </w:rPr>
              <w:t>利益</w:t>
            </w:r>
            <w:r w:rsidRPr="001A1794">
              <w:rPr>
                <w:rFonts w:ascii="ＭＳ 明朝" w:eastAsia="ＭＳ 明朝" w:hAnsi="ＭＳ 明朝" w:hint="eastAsia"/>
                <w:spacing w:val="6"/>
                <w:w w:val="50"/>
                <w:kern w:val="0"/>
                <w:fitText w:val="1260" w:id="-748976895"/>
              </w:rPr>
              <w:t>率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463C8177" w14:textId="77777777" w:rsidR="00CF59E8" w:rsidRDefault="00CF59E8" w:rsidP="004165F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 財　務 ）</w:t>
            </w:r>
          </w:p>
          <w:p w14:paraId="3FC745FF" w14:textId="6EE2C2D4" w:rsidR="00CF59E8" w:rsidRDefault="00CF59E8" w:rsidP="004165F9">
            <w:pPr>
              <w:jc w:val="center"/>
              <w:rPr>
                <w:rFonts w:ascii="ＭＳ 明朝" w:eastAsia="ＭＳ 明朝" w:hAnsi="ＭＳ 明朝"/>
              </w:rPr>
            </w:pPr>
            <w:r w:rsidRPr="004165F9">
              <w:rPr>
                <w:rFonts w:ascii="ＭＳ 明朝" w:eastAsia="ＭＳ 明朝" w:hAnsi="ＭＳ 明朝" w:hint="eastAsia"/>
                <w:spacing w:val="70"/>
                <w:kern w:val="0"/>
                <w:fitText w:val="1260" w:id="-748976894"/>
              </w:rPr>
              <w:t>流動比</w:t>
            </w:r>
            <w:r w:rsidRPr="004165F9">
              <w:rPr>
                <w:rFonts w:ascii="ＭＳ 明朝" w:eastAsia="ＭＳ 明朝" w:hAnsi="ＭＳ 明朝" w:hint="eastAsia"/>
                <w:kern w:val="0"/>
                <w:fitText w:val="1260" w:id="-748976894"/>
              </w:rPr>
              <w:t>率</w:t>
            </w:r>
          </w:p>
        </w:tc>
        <w:tc>
          <w:tcPr>
            <w:tcW w:w="1512" w:type="dxa"/>
            <w:gridSpan w:val="2"/>
            <w:tcBorders>
              <w:bottom w:val="single" w:sz="4" w:space="0" w:color="auto"/>
            </w:tcBorders>
            <w:vAlign w:val="center"/>
          </w:tcPr>
          <w:p w14:paraId="5096A067" w14:textId="77777777" w:rsidR="00CF59E8" w:rsidRDefault="00CF59E8" w:rsidP="004165F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 販　売 ）</w:t>
            </w:r>
          </w:p>
          <w:p w14:paraId="5AD52359" w14:textId="4A90A8FA" w:rsidR="00CF59E8" w:rsidRDefault="00CF59E8" w:rsidP="004165F9">
            <w:pPr>
              <w:jc w:val="center"/>
              <w:rPr>
                <w:rFonts w:ascii="ＭＳ 明朝" w:eastAsia="ＭＳ 明朝" w:hAnsi="ＭＳ 明朝"/>
              </w:rPr>
            </w:pPr>
            <w:r w:rsidRPr="002376AD">
              <w:rPr>
                <w:rFonts w:ascii="ＭＳ 明朝" w:eastAsia="ＭＳ 明朝" w:hAnsi="ＭＳ 明朝" w:hint="eastAsia"/>
                <w:spacing w:val="1"/>
                <w:w w:val="75"/>
                <w:kern w:val="0"/>
                <w:fitText w:val="1260" w:id="-748976893"/>
              </w:rPr>
              <w:t>売上高対総利益</w:t>
            </w:r>
            <w:r w:rsidRPr="002376AD">
              <w:rPr>
                <w:rFonts w:ascii="ＭＳ 明朝" w:eastAsia="ＭＳ 明朝" w:hAnsi="ＭＳ 明朝" w:hint="eastAsia"/>
                <w:spacing w:val="-1"/>
                <w:w w:val="75"/>
                <w:kern w:val="0"/>
                <w:fitText w:val="1260" w:id="-748976893"/>
              </w:rPr>
              <w:t>率</w:t>
            </w:r>
          </w:p>
        </w:tc>
      </w:tr>
      <w:tr w:rsidR="00CF59E8" w14:paraId="2FC1C195" w14:textId="77777777" w:rsidTr="00CF59E8">
        <w:trPr>
          <w:trHeight w:hRule="exact" w:val="284"/>
        </w:trPr>
        <w:tc>
          <w:tcPr>
            <w:tcW w:w="986" w:type="dxa"/>
            <w:vMerge/>
            <w:tcBorders>
              <w:bottom w:val="single" w:sz="4" w:space="0" w:color="auto"/>
            </w:tcBorders>
          </w:tcPr>
          <w:p w14:paraId="33ECB252" w14:textId="77777777" w:rsidR="00CF59E8" w:rsidRDefault="00CF59E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69" w:type="dxa"/>
            <w:vMerge/>
            <w:tcBorders>
              <w:bottom w:val="single" w:sz="4" w:space="0" w:color="auto"/>
            </w:tcBorders>
          </w:tcPr>
          <w:p w14:paraId="1A81D0B4" w14:textId="77777777" w:rsidR="00CF59E8" w:rsidRDefault="00CF59E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2" w:type="dxa"/>
            <w:vMerge/>
            <w:tcBorders>
              <w:bottom w:val="single" w:sz="4" w:space="0" w:color="auto"/>
            </w:tcBorders>
          </w:tcPr>
          <w:p w14:paraId="013045DD" w14:textId="77777777" w:rsidR="00CF59E8" w:rsidRDefault="00CF59E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8" w:type="dxa"/>
            <w:vMerge/>
            <w:vAlign w:val="center"/>
          </w:tcPr>
          <w:p w14:paraId="33F4D2CD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11" w:type="dxa"/>
            <w:gridSpan w:val="2"/>
            <w:vMerge w:val="restart"/>
          </w:tcPr>
          <w:p w14:paraId="5247E00F" w14:textId="77777777" w:rsidR="00CF59E8" w:rsidRDefault="00CF59E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vMerge w:val="restart"/>
          </w:tcPr>
          <w:p w14:paraId="2A6B7FC5" w14:textId="77777777" w:rsidR="00CF59E8" w:rsidRDefault="00CF59E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gridSpan w:val="2"/>
            <w:vMerge w:val="restart"/>
          </w:tcPr>
          <w:p w14:paraId="79118254" w14:textId="77777777" w:rsidR="00CF59E8" w:rsidRDefault="00CF59E8">
            <w:pPr>
              <w:rPr>
                <w:rFonts w:ascii="ＭＳ 明朝" w:eastAsia="ＭＳ 明朝" w:hAnsi="ＭＳ 明朝"/>
              </w:rPr>
            </w:pPr>
          </w:p>
        </w:tc>
      </w:tr>
      <w:tr w:rsidR="00AD6DE2" w14:paraId="68C4A1E7" w14:textId="77777777" w:rsidTr="00CF59E8">
        <w:trPr>
          <w:trHeight w:hRule="exact" w:val="284"/>
        </w:trPr>
        <w:tc>
          <w:tcPr>
            <w:tcW w:w="986" w:type="dxa"/>
            <w:tcBorders>
              <w:left w:val="nil"/>
              <w:bottom w:val="nil"/>
              <w:right w:val="nil"/>
            </w:tcBorders>
          </w:tcPr>
          <w:p w14:paraId="372C4EB7" w14:textId="77777777" w:rsidR="00AD6DE2" w:rsidRDefault="00AD6DE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69" w:type="dxa"/>
            <w:tcBorders>
              <w:left w:val="nil"/>
              <w:bottom w:val="nil"/>
              <w:right w:val="nil"/>
            </w:tcBorders>
          </w:tcPr>
          <w:p w14:paraId="39D4974D" w14:textId="77777777" w:rsidR="00AD6DE2" w:rsidRDefault="00AD6DE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2" w:type="dxa"/>
            <w:tcBorders>
              <w:left w:val="nil"/>
              <w:bottom w:val="nil"/>
            </w:tcBorders>
          </w:tcPr>
          <w:p w14:paraId="2BBD3021" w14:textId="77777777" w:rsidR="00AD6DE2" w:rsidRDefault="00AD6DE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8" w:type="dxa"/>
            <w:vMerge/>
            <w:vAlign w:val="center"/>
          </w:tcPr>
          <w:p w14:paraId="13EC1C96" w14:textId="77777777" w:rsidR="00AD6DE2" w:rsidRDefault="00AD6DE2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11" w:type="dxa"/>
            <w:gridSpan w:val="2"/>
            <w:vMerge/>
          </w:tcPr>
          <w:p w14:paraId="64115B9D" w14:textId="77777777" w:rsidR="00AD6DE2" w:rsidRDefault="00AD6DE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vMerge/>
          </w:tcPr>
          <w:p w14:paraId="08F48DED" w14:textId="77777777" w:rsidR="00AD6DE2" w:rsidRDefault="00AD6DE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gridSpan w:val="2"/>
            <w:vMerge/>
          </w:tcPr>
          <w:p w14:paraId="28F56230" w14:textId="77777777" w:rsidR="00AD6DE2" w:rsidRDefault="00AD6DE2">
            <w:pPr>
              <w:rPr>
                <w:rFonts w:ascii="ＭＳ 明朝" w:eastAsia="ＭＳ 明朝" w:hAnsi="ＭＳ 明朝"/>
              </w:rPr>
            </w:pPr>
          </w:p>
        </w:tc>
      </w:tr>
      <w:tr w:rsidR="00AD6DE2" w14:paraId="001AB221" w14:textId="77777777" w:rsidTr="00CF59E8">
        <w:trPr>
          <w:trHeight w:hRule="exact" w:val="284"/>
        </w:trPr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3633CD8F" w14:textId="77777777" w:rsidR="00AD6DE2" w:rsidRDefault="00AD6DE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</w:tcPr>
          <w:p w14:paraId="7C61C462" w14:textId="77777777" w:rsidR="00AD6DE2" w:rsidRDefault="00AD6DE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</w:tcBorders>
          </w:tcPr>
          <w:p w14:paraId="4DB7D0D9" w14:textId="77777777" w:rsidR="00AD6DE2" w:rsidRDefault="00AD6DE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8" w:type="dxa"/>
            <w:vMerge/>
            <w:vAlign w:val="center"/>
          </w:tcPr>
          <w:p w14:paraId="1FD3E861" w14:textId="77777777" w:rsidR="00AD6DE2" w:rsidRDefault="00AD6DE2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11" w:type="dxa"/>
            <w:gridSpan w:val="2"/>
            <w:vMerge/>
          </w:tcPr>
          <w:p w14:paraId="1F869906" w14:textId="77777777" w:rsidR="00AD6DE2" w:rsidRDefault="00AD6DE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vMerge/>
          </w:tcPr>
          <w:p w14:paraId="09A92F1C" w14:textId="77777777" w:rsidR="00AD6DE2" w:rsidRDefault="00AD6DE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gridSpan w:val="2"/>
            <w:vMerge/>
          </w:tcPr>
          <w:p w14:paraId="3A80F3EE" w14:textId="77777777" w:rsidR="00AD6DE2" w:rsidRDefault="00AD6DE2">
            <w:pPr>
              <w:rPr>
                <w:rFonts w:ascii="ＭＳ 明朝" w:eastAsia="ＭＳ 明朝" w:hAnsi="ＭＳ 明朝"/>
              </w:rPr>
            </w:pPr>
          </w:p>
        </w:tc>
      </w:tr>
    </w:tbl>
    <w:p w14:paraId="6956F5D1" w14:textId="77777777" w:rsidR="000E58D6" w:rsidRPr="0022662C" w:rsidRDefault="000E58D6">
      <w:pPr>
        <w:rPr>
          <w:rFonts w:ascii="ＭＳ 明朝" w:eastAsia="ＭＳ 明朝" w:hAnsi="ＭＳ 明朝"/>
        </w:rPr>
      </w:pPr>
    </w:p>
    <w:sectPr w:rsidR="000E58D6" w:rsidRPr="0022662C" w:rsidSect="00D27358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F7DFC4" w14:textId="77777777" w:rsidR="00B86B42" w:rsidRDefault="00B86B42" w:rsidP="00B86B42">
      <w:r>
        <w:separator/>
      </w:r>
    </w:p>
  </w:endnote>
  <w:endnote w:type="continuationSeparator" w:id="0">
    <w:p w14:paraId="4ED5F8A5" w14:textId="77777777" w:rsidR="00B86B42" w:rsidRDefault="00B86B42" w:rsidP="00B86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2631D" w14:textId="77777777" w:rsidR="00B86B42" w:rsidRDefault="00B86B42" w:rsidP="00B86B42">
      <w:r>
        <w:separator/>
      </w:r>
    </w:p>
  </w:footnote>
  <w:footnote w:type="continuationSeparator" w:id="0">
    <w:p w14:paraId="2ACBB193" w14:textId="77777777" w:rsidR="00B86B42" w:rsidRDefault="00B86B42" w:rsidP="00B86B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956"/>
    <w:rsid w:val="000031C1"/>
    <w:rsid w:val="00003245"/>
    <w:rsid w:val="00016D89"/>
    <w:rsid w:val="000177B4"/>
    <w:rsid w:val="00020D45"/>
    <w:rsid w:val="00022F47"/>
    <w:rsid w:val="0002347F"/>
    <w:rsid w:val="000257C1"/>
    <w:rsid w:val="00025FB1"/>
    <w:rsid w:val="00034FFB"/>
    <w:rsid w:val="000777CD"/>
    <w:rsid w:val="00083986"/>
    <w:rsid w:val="0008685E"/>
    <w:rsid w:val="00087895"/>
    <w:rsid w:val="00091990"/>
    <w:rsid w:val="000936B8"/>
    <w:rsid w:val="0009418C"/>
    <w:rsid w:val="00094297"/>
    <w:rsid w:val="000A08D9"/>
    <w:rsid w:val="000B08E9"/>
    <w:rsid w:val="000B29DD"/>
    <w:rsid w:val="000B51ED"/>
    <w:rsid w:val="000B73AB"/>
    <w:rsid w:val="000C6B51"/>
    <w:rsid w:val="000D2A65"/>
    <w:rsid w:val="000E58D6"/>
    <w:rsid w:val="000E65CD"/>
    <w:rsid w:val="000F2544"/>
    <w:rsid w:val="000F5B3E"/>
    <w:rsid w:val="00102297"/>
    <w:rsid w:val="00117F43"/>
    <w:rsid w:val="0012374C"/>
    <w:rsid w:val="00127C66"/>
    <w:rsid w:val="001326A5"/>
    <w:rsid w:val="00132DEA"/>
    <w:rsid w:val="00134CD6"/>
    <w:rsid w:val="00137718"/>
    <w:rsid w:val="0014271A"/>
    <w:rsid w:val="00143EBE"/>
    <w:rsid w:val="00157CF8"/>
    <w:rsid w:val="001769AE"/>
    <w:rsid w:val="001772BB"/>
    <w:rsid w:val="00184EE0"/>
    <w:rsid w:val="00195887"/>
    <w:rsid w:val="001A1794"/>
    <w:rsid w:val="001A3157"/>
    <w:rsid w:val="001A3EBB"/>
    <w:rsid w:val="001A64CD"/>
    <w:rsid w:val="001B5C20"/>
    <w:rsid w:val="001B7754"/>
    <w:rsid w:val="001E2D99"/>
    <w:rsid w:val="001E3111"/>
    <w:rsid w:val="001F1F71"/>
    <w:rsid w:val="00200FD0"/>
    <w:rsid w:val="00220D3E"/>
    <w:rsid w:val="0022662C"/>
    <w:rsid w:val="0022770B"/>
    <w:rsid w:val="002373FE"/>
    <w:rsid w:val="002376AD"/>
    <w:rsid w:val="00250106"/>
    <w:rsid w:val="002506AA"/>
    <w:rsid w:val="00255544"/>
    <w:rsid w:val="0026186C"/>
    <w:rsid w:val="002804B8"/>
    <w:rsid w:val="00292BD9"/>
    <w:rsid w:val="00293EBD"/>
    <w:rsid w:val="00296A60"/>
    <w:rsid w:val="002A2DBE"/>
    <w:rsid w:val="002A2F0B"/>
    <w:rsid w:val="002A7B53"/>
    <w:rsid w:val="002C591A"/>
    <w:rsid w:val="002D4DE0"/>
    <w:rsid w:val="002E7689"/>
    <w:rsid w:val="002F2A5F"/>
    <w:rsid w:val="003016FF"/>
    <w:rsid w:val="0030619B"/>
    <w:rsid w:val="003244AC"/>
    <w:rsid w:val="00372DFA"/>
    <w:rsid w:val="00374948"/>
    <w:rsid w:val="00375E56"/>
    <w:rsid w:val="003833DB"/>
    <w:rsid w:val="003864D2"/>
    <w:rsid w:val="003C18DE"/>
    <w:rsid w:val="003C3917"/>
    <w:rsid w:val="003D04AC"/>
    <w:rsid w:val="003D29A2"/>
    <w:rsid w:val="003D3980"/>
    <w:rsid w:val="003D398E"/>
    <w:rsid w:val="003D73C9"/>
    <w:rsid w:val="003E117D"/>
    <w:rsid w:val="003F0511"/>
    <w:rsid w:val="00404273"/>
    <w:rsid w:val="004048BB"/>
    <w:rsid w:val="0041122C"/>
    <w:rsid w:val="00414100"/>
    <w:rsid w:val="00415DD8"/>
    <w:rsid w:val="004165F9"/>
    <w:rsid w:val="00423C2F"/>
    <w:rsid w:val="00427D1A"/>
    <w:rsid w:val="00462310"/>
    <w:rsid w:val="00473EF3"/>
    <w:rsid w:val="00475843"/>
    <w:rsid w:val="00475A32"/>
    <w:rsid w:val="0049282C"/>
    <w:rsid w:val="004938CD"/>
    <w:rsid w:val="004B0FA3"/>
    <w:rsid w:val="004B2D0E"/>
    <w:rsid w:val="004B555A"/>
    <w:rsid w:val="004B6DCF"/>
    <w:rsid w:val="004C56EB"/>
    <w:rsid w:val="004D5267"/>
    <w:rsid w:val="004D7F02"/>
    <w:rsid w:val="004E017A"/>
    <w:rsid w:val="004E4E35"/>
    <w:rsid w:val="00503FC6"/>
    <w:rsid w:val="00507B78"/>
    <w:rsid w:val="00521047"/>
    <w:rsid w:val="00527E08"/>
    <w:rsid w:val="00532B54"/>
    <w:rsid w:val="00533A1D"/>
    <w:rsid w:val="00536553"/>
    <w:rsid w:val="00536E5D"/>
    <w:rsid w:val="0054043A"/>
    <w:rsid w:val="0054065D"/>
    <w:rsid w:val="00555F8B"/>
    <w:rsid w:val="0056079E"/>
    <w:rsid w:val="00570783"/>
    <w:rsid w:val="00577E92"/>
    <w:rsid w:val="005823E6"/>
    <w:rsid w:val="00585540"/>
    <w:rsid w:val="005A1AB7"/>
    <w:rsid w:val="005A2E84"/>
    <w:rsid w:val="005C3E67"/>
    <w:rsid w:val="005D0CA5"/>
    <w:rsid w:val="005E1476"/>
    <w:rsid w:val="005E37BE"/>
    <w:rsid w:val="005F7991"/>
    <w:rsid w:val="0060402B"/>
    <w:rsid w:val="006449A1"/>
    <w:rsid w:val="0066320F"/>
    <w:rsid w:val="00682D1F"/>
    <w:rsid w:val="00690E4C"/>
    <w:rsid w:val="00694648"/>
    <w:rsid w:val="006C0688"/>
    <w:rsid w:val="006D725B"/>
    <w:rsid w:val="006E2DE9"/>
    <w:rsid w:val="006E6D35"/>
    <w:rsid w:val="006E7BFB"/>
    <w:rsid w:val="006F4B65"/>
    <w:rsid w:val="00706397"/>
    <w:rsid w:val="00726281"/>
    <w:rsid w:val="007368FE"/>
    <w:rsid w:val="00752038"/>
    <w:rsid w:val="00754D5B"/>
    <w:rsid w:val="00772D2A"/>
    <w:rsid w:val="00795918"/>
    <w:rsid w:val="00797798"/>
    <w:rsid w:val="007A31C2"/>
    <w:rsid w:val="007B2146"/>
    <w:rsid w:val="007B256E"/>
    <w:rsid w:val="007C230A"/>
    <w:rsid w:val="007F79C5"/>
    <w:rsid w:val="00807064"/>
    <w:rsid w:val="00825B2E"/>
    <w:rsid w:val="0085591A"/>
    <w:rsid w:val="00874FEF"/>
    <w:rsid w:val="00880E01"/>
    <w:rsid w:val="0089516E"/>
    <w:rsid w:val="008A7CC0"/>
    <w:rsid w:val="008B07B4"/>
    <w:rsid w:val="008D644B"/>
    <w:rsid w:val="008F0DDB"/>
    <w:rsid w:val="0090614C"/>
    <w:rsid w:val="00912CF9"/>
    <w:rsid w:val="00917496"/>
    <w:rsid w:val="00921702"/>
    <w:rsid w:val="00925FC2"/>
    <w:rsid w:val="009323ED"/>
    <w:rsid w:val="00991092"/>
    <w:rsid w:val="00994331"/>
    <w:rsid w:val="009959B0"/>
    <w:rsid w:val="009B44DC"/>
    <w:rsid w:val="009C0010"/>
    <w:rsid w:val="00A038E5"/>
    <w:rsid w:val="00A14C92"/>
    <w:rsid w:val="00A24E65"/>
    <w:rsid w:val="00A375C4"/>
    <w:rsid w:val="00A412E5"/>
    <w:rsid w:val="00A461C6"/>
    <w:rsid w:val="00A529B4"/>
    <w:rsid w:val="00A63757"/>
    <w:rsid w:val="00A71DF9"/>
    <w:rsid w:val="00A725D1"/>
    <w:rsid w:val="00A7587A"/>
    <w:rsid w:val="00A82EDE"/>
    <w:rsid w:val="00AA168D"/>
    <w:rsid w:val="00AB36CE"/>
    <w:rsid w:val="00AC5C04"/>
    <w:rsid w:val="00AC6042"/>
    <w:rsid w:val="00AD6871"/>
    <w:rsid w:val="00AD6DE2"/>
    <w:rsid w:val="00AF4C8B"/>
    <w:rsid w:val="00B15F57"/>
    <w:rsid w:val="00B16956"/>
    <w:rsid w:val="00B276D5"/>
    <w:rsid w:val="00B43BF1"/>
    <w:rsid w:val="00B46251"/>
    <w:rsid w:val="00B463F7"/>
    <w:rsid w:val="00B51B12"/>
    <w:rsid w:val="00B5467B"/>
    <w:rsid w:val="00B64E1D"/>
    <w:rsid w:val="00B86B42"/>
    <w:rsid w:val="00B87B4B"/>
    <w:rsid w:val="00BA27BF"/>
    <w:rsid w:val="00BB46F5"/>
    <w:rsid w:val="00BC2997"/>
    <w:rsid w:val="00BC6DED"/>
    <w:rsid w:val="00BD78E2"/>
    <w:rsid w:val="00BD79D2"/>
    <w:rsid w:val="00BE75C3"/>
    <w:rsid w:val="00BF5A70"/>
    <w:rsid w:val="00C0132E"/>
    <w:rsid w:val="00C24D54"/>
    <w:rsid w:val="00C624EE"/>
    <w:rsid w:val="00C76076"/>
    <w:rsid w:val="00C9184C"/>
    <w:rsid w:val="00CA3DEC"/>
    <w:rsid w:val="00CA6A9E"/>
    <w:rsid w:val="00CA7851"/>
    <w:rsid w:val="00CB09EC"/>
    <w:rsid w:val="00CC2136"/>
    <w:rsid w:val="00CD1D23"/>
    <w:rsid w:val="00CD28F7"/>
    <w:rsid w:val="00CD3A38"/>
    <w:rsid w:val="00CF16E3"/>
    <w:rsid w:val="00CF59E8"/>
    <w:rsid w:val="00CF6C53"/>
    <w:rsid w:val="00D15649"/>
    <w:rsid w:val="00D22CC8"/>
    <w:rsid w:val="00D27358"/>
    <w:rsid w:val="00D4026C"/>
    <w:rsid w:val="00D41EEC"/>
    <w:rsid w:val="00D44FFE"/>
    <w:rsid w:val="00D50DCA"/>
    <w:rsid w:val="00D54628"/>
    <w:rsid w:val="00D56CE0"/>
    <w:rsid w:val="00D61E95"/>
    <w:rsid w:val="00D77487"/>
    <w:rsid w:val="00D93E25"/>
    <w:rsid w:val="00D95D6E"/>
    <w:rsid w:val="00D96728"/>
    <w:rsid w:val="00DA0263"/>
    <w:rsid w:val="00DA6688"/>
    <w:rsid w:val="00DB4266"/>
    <w:rsid w:val="00DC4424"/>
    <w:rsid w:val="00DD2FCB"/>
    <w:rsid w:val="00DE1BC1"/>
    <w:rsid w:val="00DE40FE"/>
    <w:rsid w:val="00DE5ACF"/>
    <w:rsid w:val="00E01E0C"/>
    <w:rsid w:val="00E07B1D"/>
    <w:rsid w:val="00E10FA1"/>
    <w:rsid w:val="00E148B0"/>
    <w:rsid w:val="00E14DFE"/>
    <w:rsid w:val="00E20FB4"/>
    <w:rsid w:val="00E24544"/>
    <w:rsid w:val="00E30D82"/>
    <w:rsid w:val="00E567EF"/>
    <w:rsid w:val="00E6427A"/>
    <w:rsid w:val="00E8153B"/>
    <w:rsid w:val="00E81C20"/>
    <w:rsid w:val="00E81CC4"/>
    <w:rsid w:val="00E87B92"/>
    <w:rsid w:val="00EA0B30"/>
    <w:rsid w:val="00EA2B4E"/>
    <w:rsid w:val="00EB0C6B"/>
    <w:rsid w:val="00EC2CA7"/>
    <w:rsid w:val="00EC30FF"/>
    <w:rsid w:val="00ED28DA"/>
    <w:rsid w:val="00F102A8"/>
    <w:rsid w:val="00F1335E"/>
    <w:rsid w:val="00F177FD"/>
    <w:rsid w:val="00F247C4"/>
    <w:rsid w:val="00F2635A"/>
    <w:rsid w:val="00F266FD"/>
    <w:rsid w:val="00F370EE"/>
    <w:rsid w:val="00F5299B"/>
    <w:rsid w:val="00F54110"/>
    <w:rsid w:val="00F61BD9"/>
    <w:rsid w:val="00F635DC"/>
    <w:rsid w:val="00F64F59"/>
    <w:rsid w:val="00F83B05"/>
    <w:rsid w:val="00F861FB"/>
    <w:rsid w:val="00F905B2"/>
    <w:rsid w:val="00F97EA8"/>
    <w:rsid w:val="00FA1DE7"/>
    <w:rsid w:val="00FB2D4E"/>
    <w:rsid w:val="00FC1507"/>
    <w:rsid w:val="00FC187E"/>
    <w:rsid w:val="00FD37EC"/>
    <w:rsid w:val="00FD4FE8"/>
    <w:rsid w:val="00FD67BB"/>
    <w:rsid w:val="00FE010B"/>
    <w:rsid w:val="00FE27A2"/>
    <w:rsid w:val="00FF2E84"/>
    <w:rsid w:val="00FF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0F4A8D"/>
  <w15:chartTrackingRefBased/>
  <w15:docId w15:val="{C95ABAE2-2DD8-448D-AF7B-E7B71A861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B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6B42"/>
  </w:style>
  <w:style w:type="paragraph" w:styleId="a5">
    <w:name w:val="footer"/>
    <w:basedOn w:val="a"/>
    <w:link w:val="a6"/>
    <w:uiPriority w:val="99"/>
    <w:unhideWhenUsed/>
    <w:rsid w:val="00B86B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6B42"/>
  </w:style>
  <w:style w:type="table" w:styleId="a7">
    <w:name w:val="Table Grid"/>
    <w:basedOn w:val="a1"/>
    <w:uiPriority w:val="39"/>
    <w:rsid w:val="00B86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武田　萌暉</dc:creator>
  <cp:keywords/>
  <dc:description/>
  <cp:lastModifiedBy>小谷　慎太</cp:lastModifiedBy>
  <cp:revision>5</cp:revision>
  <dcterms:created xsi:type="dcterms:W3CDTF">2025-05-23T02:06:00Z</dcterms:created>
  <dcterms:modified xsi:type="dcterms:W3CDTF">2025-05-28T06:44:00Z</dcterms:modified>
</cp:coreProperties>
</file>