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EF5" w:rsidRPr="005A7C75" w:rsidRDefault="000E6A3F" w:rsidP="00A13275">
      <w:pPr>
        <w:overflowPunct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Cs w:val="21"/>
        </w:rPr>
      </w:pPr>
      <w:bookmarkStart w:id="0" w:name="_GoBack"/>
      <w:r w:rsidRPr="005A7C75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Cs w:val="21"/>
        </w:rPr>
        <w:t>別記</w:t>
      </w:r>
    </w:p>
    <w:p w:rsidR="000E6A3F" w:rsidRPr="005A7C75" w:rsidRDefault="000E6A3F" w:rsidP="00A13275">
      <w:pPr>
        <w:overflowPunct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Cs w:val="21"/>
        </w:rPr>
      </w:pPr>
      <w:r w:rsidRPr="005A7C75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Cs w:val="21"/>
        </w:rPr>
        <w:t>第５号様式（第６条関係）</w:t>
      </w:r>
    </w:p>
    <w:bookmarkEnd w:id="0"/>
    <w:p w:rsidR="000E6A3F" w:rsidRPr="00563EF5" w:rsidRDefault="000E6A3F" w:rsidP="00A1327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5E791C" w:rsidP="00563EF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28"/>
        </w:rPr>
        <w:t xml:space="preserve">同　種　</w:t>
      </w:r>
      <w:r w:rsidR="00DE71DF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28"/>
        </w:rPr>
        <w:t>業　務</w:t>
      </w:r>
      <w:r w:rsidR="00563EF5" w:rsidRPr="00563EF5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28"/>
        </w:rPr>
        <w:t xml:space="preserve">　実　績　調　書</w:t>
      </w:r>
    </w:p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563EF5" w:rsidP="00563EF5">
      <w:pPr>
        <w:overflowPunct w:val="0"/>
        <w:ind w:right="968" w:firstLineChars="1700" w:firstLine="411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会社名　　　　　　　　　　　</w:t>
      </w: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1"/>
              </w:rPr>
              <w:t xml:space="preserve">　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400" w:firstLine="888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E71DF" w:rsidRDefault="00614A8B" w:rsidP="00DE71DF">
      <w:pPr>
        <w:overflowPunct w:val="0"/>
        <w:ind w:left="848" w:hanging="8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注１：</w:t>
      </w:r>
      <w:r w:rsidR="00DE71DF" w:rsidRPr="00DE71D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実績が多い場合は、過去</w:t>
      </w:r>
      <w:r w:rsidR="00DE71DF" w:rsidRPr="00DE71D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10</w:t>
      </w:r>
      <w:r w:rsidR="00DE71DF" w:rsidRPr="00DE71D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年分程度で結構です。</w:t>
      </w:r>
    </w:p>
    <w:p w:rsidR="00441D3F" w:rsidRPr="00563EF5" w:rsidRDefault="00DE71DF" w:rsidP="00DE71DF">
      <w:pPr>
        <w:overflowPunct w:val="0"/>
        <w:ind w:left="848" w:hanging="848"/>
        <w:textAlignment w:val="baseline"/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注２：</w:t>
      </w:r>
      <w:r w:rsidRPr="00DE71D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契約書の写し等、記載事項を証明する資料等の提出を求めることがあります。</w:t>
      </w:r>
    </w:p>
    <w:sectPr w:rsidR="00441D3F" w:rsidRPr="00563EF5" w:rsidSect="00563EF5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842" w:rsidRDefault="00331842" w:rsidP="004321C6">
      <w:r>
        <w:separator/>
      </w:r>
    </w:p>
  </w:endnote>
  <w:endnote w:type="continuationSeparator" w:id="0">
    <w:p w:rsidR="00331842" w:rsidRDefault="00331842" w:rsidP="0043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842" w:rsidRDefault="00331842" w:rsidP="004321C6">
      <w:r>
        <w:separator/>
      </w:r>
    </w:p>
  </w:footnote>
  <w:footnote w:type="continuationSeparator" w:id="0">
    <w:p w:rsidR="00331842" w:rsidRDefault="00331842" w:rsidP="00432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EF5"/>
    <w:rsid w:val="000E6A3F"/>
    <w:rsid w:val="00100FF5"/>
    <w:rsid w:val="00331842"/>
    <w:rsid w:val="004321C6"/>
    <w:rsid w:val="00441D3F"/>
    <w:rsid w:val="00563EF5"/>
    <w:rsid w:val="005A7C75"/>
    <w:rsid w:val="005E791C"/>
    <w:rsid w:val="00614A8B"/>
    <w:rsid w:val="00677508"/>
    <w:rsid w:val="007A7009"/>
    <w:rsid w:val="0093239E"/>
    <w:rsid w:val="009B08EC"/>
    <w:rsid w:val="00A13275"/>
    <w:rsid w:val="00A7436B"/>
    <w:rsid w:val="00AE28F2"/>
    <w:rsid w:val="00CA4434"/>
    <w:rsid w:val="00DD13F9"/>
    <w:rsid w:val="00DE71DF"/>
    <w:rsid w:val="00E52275"/>
    <w:rsid w:val="00EE70AD"/>
    <w:rsid w:val="00E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73C6079C-1C7F-48BF-B87E-4CE53B05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1C6"/>
  </w:style>
  <w:style w:type="paragraph" w:styleId="a5">
    <w:name w:val="footer"/>
    <w:basedOn w:val="a"/>
    <w:link w:val="a6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小谷　慎太</cp:lastModifiedBy>
  <cp:revision>19</cp:revision>
  <dcterms:created xsi:type="dcterms:W3CDTF">2018-04-25T04:40:00Z</dcterms:created>
  <dcterms:modified xsi:type="dcterms:W3CDTF">2025-05-26T07:49:00Z</dcterms:modified>
</cp:coreProperties>
</file>