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436" w:rsidRPr="00F354B0" w:rsidRDefault="00564ECF">
      <w:pPr>
        <w:rPr>
          <w:rFonts w:ascii="ＭＳ ゴシック" w:eastAsia="ＭＳ ゴシック" w:hAnsi="ＭＳ ゴシック"/>
          <w:sz w:val="24"/>
        </w:rPr>
      </w:pPr>
      <w:r w:rsidRPr="00F354B0">
        <w:rPr>
          <w:rFonts w:ascii="ＭＳ ゴシック" w:eastAsia="ＭＳ ゴシック" w:hAnsi="ＭＳ ゴシック" w:hint="eastAsia"/>
          <w:sz w:val="24"/>
        </w:rPr>
        <w:t>別記</w:t>
      </w:r>
    </w:p>
    <w:p w:rsidR="00564ECF" w:rsidRPr="00F354B0" w:rsidRDefault="00564ECF">
      <w:pPr>
        <w:rPr>
          <w:rFonts w:ascii="ＭＳ ゴシック" w:eastAsia="ＭＳ ゴシック" w:hAnsi="ＭＳ ゴシック"/>
          <w:sz w:val="24"/>
        </w:rPr>
      </w:pPr>
      <w:r w:rsidRPr="00F354B0">
        <w:rPr>
          <w:rFonts w:ascii="ＭＳ ゴシック" w:eastAsia="ＭＳ ゴシック" w:hAnsi="ＭＳ ゴシック" w:hint="eastAsia"/>
          <w:sz w:val="24"/>
        </w:rPr>
        <w:t>第</w:t>
      </w:r>
      <w:r w:rsidR="008B7541" w:rsidRPr="00F354B0">
        <w:rPr>
          <w:rFonts w:ascii="ＭＳ ゴシック" w:eastAsia="ＭＳ ゴシック" w:hAnsi="ＭＳ ゴシック" w:hint="eastAsia"/>
          <w:sz w:val="24"/>
        </w:rPr>
        <w:t>1</w:t>
      </w:r>
      <w:r w:rsidR="00800F6D" w:rsidRPr="00F354B0">
        <w:rPr>
          <w:rFonts w:ascii="ＭＳ ゴシック" w:eastAsia="ＭＳ ゴシック" w:hAnsi="ＭＳ ゴシック"/>
          <w:sz w:val="24"/>
        </w:rPr>
        <w:t>3</w:t>
      </w:r>
      <w:r w:rsidRPr="00F354B0">
        <w:rPr>
          <w:rFonts w:ascii="ＭＳ ゴシック" w:eastAsia="ＭＳ ゴシック" w:hAnsi="ＭＳ ゴシック" w:hint="eastAsia"/>
          <w:sz w:val="24"/>
        </w:rPr>
        <w:t>号様式</w:t>
      </w:r>
      <w:bookmarkStart w:id="0" w:name="_GoBack"/>
      <w:bookmarkEnd w:id="0"/>
      <w:r w:rsidRPr="00F354B0">
        <w:rPr>
          <w:rFonts w:ascii="ＭＳ ゴシック" w:eastAsia="ＭＳ ゴシック" w:hAnsi="ＭＳ ゴシック" w:hint="eastAsia"/>
          <w:sz w:val="24"/>
        </w:rPr>
        <w:t>（第</w:t>
      </w:r>
      <w:r w:rsidR="008B7541" w:rsidRPr="00F354B0">
        <w:rPr>
          <w:rFonts w:ascii="ＭＳ ゴシック" w:eastAsia="ＭＳ ゴシック" w:hAnsi="ＭＳ ゴシック" w:hint="eastAsia"/>
          <w:sz w:val="24"/>
        </w:rPr>
        <w:t>1</w:t>
      </w:r>
      <w:r w:rsidR="005D552C" w:rsidRPr="00F354B0">
        <w:rPr>
          <w:rFonts w:ascii="ＭＳ ゴシック" w:eastAsia="ＭＳ ゴシック" w:hAnsi="ＭＳ ゴシック"/>
          <w:sz w:val="24"/>
        </w:rPr>
        <w:t>3</w:t>
      </w:r>
      <w:r w:rsidRPr="00F354B0">
        <w:rPr>
          <w:rFonts w:ascii="ＭＳ ゴシック" w:eastAsia="ＭＳ ゴシック" w:hAnsi="ＭＳ ゴシック" w:hint="eastAsia"/>
          <w:sz w:val="24"/>
        </w:rPr>
        <w:t>条関係）</w:t>
      </w:r>
    </w:p>
    <w:p w:rsidR="00564ECF" w:rsidRDefault="00564ECF">
      <w:pPr>
        <w:rPr>
          <w:rFonts w:ascii="ＭＳ 明朝" w:eastAsia="ＭＳ 明朝" w:hAnsi="ＭＳ 明朝"/>
          <w:sz w:val="24"/>
        </w:rPr>
      </w:pPr>
    </w:p>
    <w:p w:rsidR="00564ECF" w:rsidRDefault="00564ECF" w:rsidP="00564EC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第　　　　　号　</w:t>
      </w:r>
    </w:p>
    <w:p w:rsidR="00564ECF" w:rsidRDefault="00564ECF" w:rsidP="00564EC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年　　月　　日　</w:t>
      </w:r>
    </w:p>
    <w:p w:rsidR="00564ECF" w:rsidRDefault="00564ECF" w:rsidP="00564ECF">
      <w:pPr>
        <w:jc w:val="left"/>
        <w:rPr>
          <w:rFonts w:ascii="ＭＳ 明朝" w:eastAsia="ＭＳ 明朝" w:hAnsi="ＭＳ 明朝"/>
          <w:sz w:val="24"/>
        </w:rPr>
      </w:pPr>
    </w:p>
    <w:p w:rsidR="00564ECF" w:rsidRDefault="00564ECF" w:rsidP="00564ECF">
      <w:pPr>
        <w:ind w:leftChars="107" w:left="252" w:hangingChars="8" w:hanging="27"/>
        <w:jc w:val="left"/>
        <w:rPr>
          <w:rFonts w:ascii="ＭＳ 明朝" w:eastAsia="ＭＳ 明朝" w:hAnsi="ＭＳ 明朝"/>
          <w:sz w:val="24"/>
        </w:rPr>
      </w:pPr>
      <w:r w:rsidRPr="00564ECF">
        <w:rPr>
          <w:rFonts w:ascii="ＭＳ 明朝" w:eastAsia="ＭＳ 明朝" w:hAnsi="ＭＳ 明朝" w:hint="eastAsia"/>
          <w:spacing w:val="48"/>
          <w:kern w:val="0"/>
          <w:sz w:val="24"/>
          <w:fitText w:val="1920" w:id="-709055488"/>
        </w:rPr>
        <w:t>商号又は名</w:t>
      </w:r>
      <w:r w:rsidRPr="00564ECF">
        <w:rPr>
          <w:rFonts w:ascii="ＭＳ 明朝" w:eastAsia="ＭＳ 明朝" w:hAnsi="ＭＳ 明朝" w:hint="eastAsia"/>
          <w:kern w:val="0"/>
          <w:sz w:val="24"/>
          <w:fitText w:val="1920" w:id="-709055488"/>
        </w:rPr>
        <w:t>称</w:t>
      </w:r>
    </w:p>
    <w:p w:rsidR="00564ECF" w:rsidRDefault="00564ECF" w:rsidP="00564ECF">
      <w:pPr>
        <w:ind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 w:rsidRPr="00564ECF">
        <w:rPr>
          <w:rFonts w:ascii="ＭＳ 明朝" w:eastAsia="ＭＳ 明朝" w:hAnsi="ＭＳ 明朝" w:hint="eastAsia"/>
          <w:kern w:val="0"/>
          <w:sz w:val="24"/>
          <w:fitText w:val="1920" w:id="-709055487"/>
        </w:rPr>
        <w:t>代表者の職・氏名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様</w:t>
      </w:r>
    </w:p>
    <w:p w:rsidR="00564ECF" w:rsidRDefault="00564ECF" w:rsidP="00564ECF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p w:rsidR="00564ECF" w:rsidRDefault="00564ECF" w:rsidP="00564ECF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p w:rsidR="00564ECF" w:rsidRDefault="00564ECF" w:rsidP="00564ECF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京都府知事　</w:t>
      </w:r>
      <w:r w:rsidR="00B71242">
        <w:rPr>
          <w:rFonts w:ascii="ＭＳ 明朝" w:eastAsia="ＭＳ 明朝" w:hAnsi="ＭＳ 明朝" w:hint="eastAsia"/>
          <w:sz w:val="24"/>
        </w:rPr>
        <w:t xml:space="preserve">　　　　　　</w:t>
      </w:r>
    </w:p>
    <w:p w:rsidR="00564ECF" w:rsidRDefault="00564ECF" w:rsidP="00564ECF">
      <w:pPr>
        <w:ind w:firstLineChars="100" w:firstLine="240"/>
        <w:jc w:val="right"/>
        <w:rPr>
          <w:rFonts w:ascii="ＭＳ 明朝" w:eastAsia="ＭＳ 明朝" w:hAnsi="ＭＳ 明朝"/>
          <w:sz w:val="24"/>
        </w:rPr>
      </w:pPr>
    </w:p>
    <w:p w:rsidR="00564ECF" w:rsidRDefault="00564ECF" w:rsidP="00564ECF">
      <w:pPr>
        <w:ind w:firstLineChars="100" w:firstLine="240"/>
        <w:jc w:val="right"/>
        <w:rPr>
          <w:rFonts w:ascii="ＭＳ 明朝" w:eastAsia="ＭＳ 明朝" w:hAnsi="ＭＳ 明朝"/>
          <w:sz w:val="24"/>
        </w:rPr>
      </w:pPr>
    </w:p>
    <w:p w:rsidR="00564ECF" w:rsidRDefault="00564ECF" w:rsidP="00564ECF">
      <w:pPr>
        <w:ind w:firstLineChars="100" w:firstLine="24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一般競争入札参加資格</w:t>
      </w:r>
      <w:r w:rsidR="005D552C">
        <w:rPr>
          <w:rFonts w:ascii="ＭＳ 明朝" w:eastAsia="ＭＳ 明朝" w:hAnsi="ＭＳ 明朝" w:hint="eastAsia"/>
          <w:sz w:val="24"/>
        </w:rPr>
        <w:t>取消</w:t>
      </w:r>
      <w:r>
        <w:rPr>
          <w:rFonts w:ascii="ＭＳ 明朝" w:eastAsia="ＭＳ 明朝" w:hAnsi="ＭＳ 明朝" w:hint="eastAsia"/>
          <w:sz w:val="24"/>
        </w:rPr>
        <w:t>通知書</w:t>
      </w:r>
    </w:p>
    <w:p w:rsidR="00564ECF" w:rsidRDefault="00564ECF" w:rsidP="00564ECF">
      <w:pPr>
        <w:ind w:firstLineChars="100" w:firstLine="240"/>
        <w:jc w:val="center"/>
        <w:rPr>
          <w:rFonts w:ascii="ＭＳ 明朝" w:eastAsia="ＭＳ 明朝" w:hAnsi="ＭＳ 明朝"/>
          <w:sz w:val="24"/>
        </w:rPr>
      </w:pPr>
    </w:p>
    <w:p w:rsidR="00564ECF" w:rsidRDefault="00564ECF" w:rsidP="00564ECF">
      <w:pPr>
        <w:ind w:firstLineChars="100" w:firstLine="240"/>
        <w:jc w:val="center"/>
        <w:rPr>
          <w:rFonts w:ascii="ＭＳ 明朝" w:eastAsia="ＭＳ 明朝" w:hAnsi="ＭＳ 明朝"/>
          <w:sz w:val="24"/>
        </w:rPr>
      </w:pPr>
    </w:p>
    <w:p w:rsidR="00564ECF" w:rsidRPr="00564ECF" w:rsidRDefault="00564ECF" w:rsidP="00564EC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日付けで</w:t>
      </w:r>
      <w:r w:rsidR="005D552C">
        <w:rPr>
          <w:rFonts w:ascii="ＭＳ 明朝" w:eastAsia="ＭＳ 明朝" w:hAnsi="ＭＳ 明朝" w:hint="eastAsia"/>
          <w:sz w:val="24"/>
        </w:rPr>
        <w:t>通知した</w:t>
      </w:r>
      <w:r>
        <w:rPr>
          <w:rFonts w:ascii="ＭＳ 明朝" w:eastAsia="ＭＳ 明朝" w:hAnsi="ＭＳ 明朝" w:hint="eastAsia"/>
          <w:sz w:val="24"/>
        </w:rPr>
        <w:t>京都府電子入札システムS</w:t>
      </w:r>
      <w:r>
        <w:rPr>
          <w:rFonts w:ascii="ＭＳ 明朝" w:eastAsia="ＭＳ 明朝" w:hAnsi="ＭＳ 明朝"/>
          <w:sz w:val="24"/>
        </w:rPr>
        <w:t>aaS</w:t>
      </w:r>
      <w:r>
        <w:rPr>
          <w:rFonts w:ascii="ＭＳ 明朝" w:eastAsia="ＭＳ 明朝" w:hAnsi="ＭＳ 明朝" w:hint="eastAsia"/>
          <w:sz w:val="24"/>
        </w:rPr>
        <w:t>サービス等提供業務に係る</w:t>
      </w:r>
      <w:r w:rsidR="008B7541">
        <w:rPr>
          <w:rFonts w:ascii="ＭＳ 明朝" w:eastAsia="ＭＳ 明朝" w:hAnsi="ＭＳ 明朝" w:hint="eastAsia"/>
          <w:sz w:val="24"/>
        </w:rPr>
        <w:t>一般競争入札の参加資格</w:t>
      </w:r>
      <w:r w:rsidR="005D552C">
        <w:rPr>
          <w:rFonts w:ascii="ＭＳ 明朝" w:eastAsia="ＭＳ 明朝" w:hAnsi="ＭＳ 明朝" w:hint="eastAsia"/>
          <w:sz w:val="24"/>
        </w:rPr>
        <w:t>については、下記の理由により取り消したので</w:t>
      </w:r>
      <w:r w:rsidRPr="00564ECF">
        <w:rPr>
          <w:rFonts w:ascii="ＭＳ 明朝" w:eastAsia="ＭＳ 明朝" w:hAnsi="ＭＳ 明朝" w:hint="eastAsia"/>
          <w:sz w:val="24"/>
          <w:szCs w:val="24"/>
        </w:rPr>
        <w:t>通知します。</w:t>
      </w:r>
    </w:p>
    <w:p w:rsidR="00564ECF" w:rsidRPr="00564ECF" w:rsidRDefault="00564ECF" w:rsidP="00564EC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:rsidR="00564ECF" w:rsidRPr="00564ECF" w:rsidRDefault="00564ECF" w:rsidP="00564ECF">
      <w:pPr>
        <w:pStyle w:val="a3"/>
        <w:rPr>
          <w:szCs w:val="24"/>
        </w:rPr>
      </w:pPr>
      <w:r w:rsidRPr="00564ECF">
        <w:rPr>
          <w:rFonts w:hint="eastAsia"/>
          <w:szCs w:val="24"/>
        </w:rPr>
        <w:t>記</w:t>
      </w:r>
    </w:p>
    <w:p w:rsidR="00564ECF" w:rsidRPr="00564ECF" w:rsidRDefault="00564ECF" w:rsidP="00564ECF">
      <w:pPr>
        <w:rPr>
          <w:rFonts w:ascii="ＭＳ 明朝" w:eastAsia="ＭＳ 明朝" w:hAnsi="ＭＳ 明朝"/>
          <w:sz w:val="24"/>
          <w:szCs w:val="24"/>
        </w:rPr>
      </w:pPr>
    </w:p>
    <w:p w:rsidR="00356467" w:rsidRPr="00356467" w:rsidRDefault="00356467" w:rsidP="00564ECF">
      <w:pPr>
        <w:rPr>
          <w:rFonts w:ascii="ＭＳ 明朝" w:eastAsia="ＭＳ 明朝" w:hAnsi="ＭＳ 明朝"/>
          <w:sz w:val="24"/>
          <w:szCs w:val="24"/>
        </w:rPr>
      </w:pPr>
      <w:r w:rsidRPr="00564ECF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5D552C">
        <w:rPr>
          <w:rFonts w:ascii="ＭＳ 明朝" w:eastAsia="ＭＳ 明朝" w:hAnsi="ＭＳ 明朝" w:hint="eastAsia"/>
          <w:kern w:val="0"/>
          <w:sz w:val="24"/>
          <w:szCs w:val="24"/>
          <w:fitText w:val="960" w:id="-709043968"/>
        </w:rPr>
        <w:t>登載番号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第　　　　　号</w:t>
      </w:r>
    </w:p>
    <w:p w:rsidR="00356467" w:rsidRDefault="00356467" w:rsidP="00564ECF">
      <w:pPr>
        <w:rPr>
          <w:rFonts w:ascii="ＭＳ 明朝" w:eastAsia="ＭＳ 明朝" w:hAnsi="ＭＳ 明朝"/>
          <w:sz w:val="24"/>
          <w:szCs w:val="24"/>
        </w:rPr>
      </w:pPr>
    </w:p>
    <w:p w:rsidR="00B71242" w:rsidRDefault="00356467" w:rsidP="00564EC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564ECF" w:rsidRPr="00564EC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D552C" w:rsidRPr="005D552C">
        <w:rPr>
          <w:rFonts w:ascii="ＭＳ 明朝" w:eastAsia="ＭＳ 明朝" w:hAnsi="ＭＳ 明朝" w:hint="eastAsia"/>
          <w:spacing w:val="240"/>
          <w:kern w:val="0"/>
          <w:sz w:val="24"/>
          <w:szCs w:val="24"/>
          <w:fitText w:val="960" w:id="-709043967"/>
        </w:rPr>
        <w:t>理</w:t>
      </w:r>
      <w:r w:rsidR="005D552C" w:rsidRPr="005D552C">
        <w:rPr>
          <w:rFonts w:ascii="ＭＳ 明朝" w:eastAsia="ＭＳ 明朝" w:hAnsi="ＭＳ 明朝" w:hint="eastAsia"/>
          <w:kern w:val="0"/>
          <w:sz w:val="24"/>
          <w:szCs w:val="24"/>
          <w:fitText w:val="960" w:id="-709043967"/>
        </w:rPr>
        <w:t>由</w:t>
      </w:r>
      <w:r w:rsidR="00564ECF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sectPr w:rsidR="00B712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467" w:rsidRDefault="00356467" w:rsidP="00356467">
      <w:r>
        <w:separator/>
      </w:r>
    </w:p>
  </w:endnote>
  <w:endnote w:type="continuationSeparator" w:id="0">
    <w:p w:rsidR="00356467" w:rsidRDefault="00356467" w:rsidP="0035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467" w:rsidRDefault="00356467" w:rsidP="00356467">
      <w:r>
        <w:separator/>
      </w:r>
    </w:p>
  </w:footnote>
  <w:footnote w:type="continuationSeparator" w:id="0">
    <w:p w:rsidR="00356467" w:rsidRDefault="00356467" w:rsidP="00356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CF"/>
    <w:rsid w:val="000013B1"/>
    <w:rsid w:val="000024C1"/>
    <w:rsid w:val="00006596"/>
    <w:rsid w:val="00024B40"/>
    <w:rsid w:val="00037D0F"/>
    <w:rsid w:val="000441B8"/>
    <w:rsid w:val="000448DD"/>
    <w:rsid w:val="00056B08"/>
    <w:rsid w:val="00057EF7"/>
    <w:rsid w:val="00063436"/>
    <w:rsid w:val="00085BA0"/>
    <w:rsid w:val="00095953"/>
    <w:rsid w:val="000A0BC4"/>
    <w:rsid w:val="000C4899"/>
    <w:rsid w:val="000E2929"/>
    <w:rsid w:val="000E4B73"/>
    <w:rsid w:val="001012BA"/>
    <w:rsid w:val="001172A5"/>
    <w:rsid w:val="00132B47"/>
    <w:rsid w:val="00140540"/>
    <w:rsid w:val="00147034"/>
    <w:rsid w:val="00152DA9"/>
    <w:rsid w:val="00161CCD"/>
    <w:rsid w:val="0017011F"/>
    <w:rsid w:val="00177999"/>
    <w:rsid w:val="00181187"/>
    <w:rsid w:val="001A308A"/>
    <w:rsid w:val="001A5A85"/>
    <w:rsid w:val="001C10BC"/>
    <w:rsid w:val="001D131E"/>
    <w:rsid w:val="001E3C91"/>
    <w:rsid w:val="001F0B60"/>
    <w:rsid w:val="00210EA5"/>
    <w:rsid w:val="00210F64"/>
    <w:rsid w:val="00217533"/>
    <w:rsid w:val="00220FCD"/>
    <w:rsid w:val="002245DC"/>
    <w:rsid w:val="00242898"/>
    <w:rsid w:val="002431C7"/>
    <w:rsid w:val="00254366"/>
    <w:rsid w:val="00267943"/>
    <w:rsid w:val="00271D9C"/>
    <w:rsid w:val="00297904"/>
    <w:rsid w:val="002A1FFB"/>
    <w:rsid w:val="002A7C78"/>
    <w:rsid w:val="002B7CA4"/>
    <w:rsid w:val="002C23C8"/>
    <w:rsid w:val="002C3B19"/>
    <w:rsid w:val="002D65B5"/>
    <w:rsid w:val="002E5C1E"/>
    <w:rsid w:val="002E79DE"/>
    <w:rsid w:val="002F0356"/>
    <w:rsid w:val="003012E9"/>
    <w:rsid w:val="00303E6C"/>
    <w:rsid w:val="00311D3C"/>
    <w:rsid w:val="00326BA0"/>
    <w:rsid w:val="0032780B"/>
    <w:rsid w:val="00337C56"/>
    <w:rsid w:val="00341BEF"/>
    <w:rsid w:val="00346215"/>
    <w:rsid w:val="00356467"/>
    <w:rsid w:val="003633EF"/>
    <w:rsid w:val="00366E67"/>
    <w:rsid w:val="00373418"/>
    <w:rsid w:val="00376BDA"/>
    <w:rsid w:val="00377C09"/>
    <w:rsid w:val="0038044D"/>
    <w:rsid w:val="0038456C"/>
    <w:rsid w:val="00395BB1"/>
    <w:rsid w:val="003969A6"/>
    <w:rsid w:val="00397FC7"/>
    <w:rsid w:val="003A4B3E"/>
    <w:rsid w:val="003B0D5C"/>
    <w:rsid w:val="003D326D"/>
    <w:rsid w:val="003D4B84"/>
    <w:rsid w:val="003D70D9"/>
    <w:rsid w:val="003D76B5"/>
    <w:rsid w:val="003E44AC"/>
    <w:rsid w:val="00401486"/>
    <w:rsid w:val="00403BCE"/>
    <w:rsid w:val="00412676"/>
    <w:rsid w:val="00417289"/>
    <w:rsid w:val="00422643"/>
    <w:rsid w:val="00426873"/>
    <w:rsid w:val="004374F8"/>
    <w:rsid w:val="00445D8A"/>
    <w:rsid w:val="004546C5"/>
    <w:rsid w:val="004559E9"/>
    <w:rsid w:val="00457063"/>
    <w:rsid w:val="004656CD"/>
    <w:rsid w:val="00466783"/>
    <w:rsid w:val="00473756"/>
    <w:rsid w:val="00473961"/>
    <w:rsid w:val="0047670C"/>
    <w:rsid w:val="004815CE"/>
    <w:rsid w:val="004D162A"/>
    <w:rsid w:val="004F2B31"/>
    <w:rsid w:val="00507B99"/>
    <w:rsid w:val="005174E5"/>
    <w:rsid w:val="0051757F"/>
    <w:rsid w:val="00526444"/>
    <w:rsid w:val="005314E2"/>
    <w:rsid w:val="00532CF7"/>
    <w:rsid w:val="00555316"/>
    <w:rsid w:val="00564ECF"/>
    <w:rsid w:val="0056745B"/>
    <w:rsid w:val="005842C2"/>
    <w:rsid w:val="00592E7F"/>
    <w:rsid w:val="005A13B0"/>
    <w:rsid w:val="005B1CE3"/>
    <w:rsid w:val="005B40D4"/>
    <w:rsid w:val="005D552C"/>
    <w:rsid w:val="005E13FD"/>
    <w:rsid w:val="005F1214"/>
    <w:rsid w:val="00602735"/>
    <w:rsid w:val="00602EFE"/>
    <w:rsid w:val="00605C62"/>
    <w:rsid w:val="0060663E"/>
    <w:rsid w:val="00613B38"/>
    <w:rsid w:val="006170C2"/>
    <w:rsid w:val="0064038D"/>
    <w:rsid w:val="00641B2A"/>
    <w:rsid w:val="00654720"/>
    <w:rsid w:val="00654B78"/>
    <w:rsid w:val="00665EAC"/>
    <w:rsid w:val="006748CD"/>
    <w:rsid w:val="00683105"/>
    <w:rsid w:val="00685087"/>
    <w:rsid w:val="00694267"/>
    <w:rsid w:val="006B1965"/>
    <w:rsid w:val="006E51AE"/>
    <w:rsid w:val="006F494C"/>
    <w:rsid w:val="00701266"/>
    <w:rsid w:val="007063B5"/>
    <w:rsid w:val="00715C4C"/>
    <w:rsid w:val="00725910"/>
    <w:rsid w:val="00744095"/>
    <w:rsid w:val="00746CCF"/>
    <w:rsid w:val="00750FA7"/>
    <w:rsid w:val="00753A40"/>
    <w:rsid w:val="00757627"/>
    <w:rsid w:val="00764CCE"/>
    <w:rsid w:val="00770C94"/>
    <w:rsid w:val="00784576"/>
    <w:rsid w:val="007973AB"/>
    <w:rsid w:val="007975BF"/>
    <w:rsid w:val="007A2FD7"/>
    <w:rsid w:val="007B0F59"/>
    <w:rsid w:val="007C1A80"/>
    <w:rsid w:val="007C2B2E"/>
    <w:rsid w:val="007C54A0"/>
    <w:rsid w:val="007D4FA7"/>
    <w:rsid w:val="007D7AD4"/>
    <w:rsid w:val="007E516A"/>
    <w:rsid w:val="007E5F67"/>
    <w:rsid w:val="007F7AC3"/>
    <w:rsid w:val="00800F6D"/>
    <w:rsid w:val="00801743"/>
    <w:rsid w:val="0080369C"/>
    <w:rsid w:val="0080514E"/>
    <w:rsid w:val="00810C3C"/>
    <w:rsid w:val="00810D2C"/>
    <w:rsid w:val="0082072A"/>
    <w:rsid w:val="00836B27"/>
    <w:rsid w:val="0084307B"/>
    <w:rsid w:val="00850294"/>
    <w:rsid w:val="00860E39"/>
    <w:rsid w:val="00865B7F"/>
    <w:rsid w:val="008776E3"/>
    <w:rsid w:val="008B2C83"/>
    <w:rsid w:val="008B7541"/>
    <w:rsid w:val="008B7F9F"/>
    <w:rsid w:val="008C3E4B"/>
    <w:rsid w:val="008D0782"/>
    <w:rsid w:val="008E0226"/>
    <w:rsid w:val="008E3E08"/>
    <w:rsid w:val="008E4460"/>
    <w:rsid w:val="008F022A"/>
    <w:rsid w:val="008F13CA"/>
    <w:rsid w:val="008F1FCF"/>
    <w:rsid w:val="008F5656"/>
    <w:rsid w:val="00904E15"/>
    <w:rsid w:val="00907188"/>
    <w:rsid w:val="00914FF0"/>
    <w:rsid w:val="00922E04"/>
    <w:rsid w:val="009230DD"/>
    <w:rsid w:val="009344EB"/>
    <w:rsid w:val="00934E31"/>
    <w:rsid w:val="00936C59"/>
    <w:rsid w:val="0094138E"/>
    <w:rsid w:val="00946264"/>
    <w:rsid w:val="00965654"/>
    <w:rsid w:val="00967E04"/>
    <w:rsid w:val="0097180F"/>
    <w:rsid w:val="00972965"/>
    <w:rsid w:val="00984225"/>
    <w:rsid w:val="009B3E13"/>
    <w:rsid w:val="009C0889"/>
    <w:rsid w:val="009C20FC"/>
    <w:rsid w:val="009C66DE"/>
    <w:rsid w:val="009D2C56"/>
    <w:rsid w:val="00A06DA7"/>
    <w:rsid w:val="00A1378E"/>
    <w:rsid w:val="00A15FC6"/>
    <w:rsid w:val="00A358E4"/>
    <w:rsid w:val="00A4045B"/>
    <w:rsid w:val="00A42344"/>
    <w:rsid w:val="00A517C2"/>
    <w:rsid w:val="00A64670"/>
    <w:rsid w:val="00A725FC"/>
    <w:rsid w:val="00A86AB5"/>
    <w:rsid w:val="00A9474E"/>
    <w:rsid w:val="00AA11C6"/>
    <w:rsid w:val="00AA7BD7"/>
    <w:rsid w:val="00AB55F7"/>
    <w:rsid w:val="00AC1C17"/>
    <w:rsid w:val="00B03D1E"/>
    <w:rsid w:val="00B20C03"/>
    <w:rsid w:val="00B26E59"/>
    <w:rsid w:val="00B33136"/>
    <w:rsid w:val="00B45746"/>
    <w:rsid w:val="00B5627B"/>
    <w:rsid w:val="00B66020"/>
    <w:rsid w:val="00B71242"/>
    <w:rsid w:val="00B93B6B"/>
    <w:rsid w:val="00B97765"/>
    <w:rsid w:val="00BA2FAE"/>
    <w:rsid w:val="00BC2D10"/>
    <w:rsid w:val="00BC4C3C"/>
    <w:rsid w:val="00BD0D01"/>
    <w:rsid w:val="00BD4691"/>
    <w:rsid w:val="00BD6523"/>
    <w:rsid w:val="00BF5042"/>
    <w:rsid w:val="00C1559E"/>
    <w:rsid w:val="00C22406"/>
    <w:rsid w:val="00C5491E"/>
    <w:rsid w:val="00C57437"/>
    <w:rsid w:val="00C67C4D"/>
    <w:rsid w:val="00C71DCC"/>
    <w:rsid w:val="00C73D62"/>
    <w:rsid w:val="00C84808"/>
    <w:rsid w:val="00CA01AC"/>
    <w:rsid w:val="00CB3236"/>
    <w:rsid w:val="00CB5F4F"/>
    <w:rsid w:val="00CC2478"/>
    <w:rsid w:val="00CC3668"/>
    <w:rsid w:val="00CC5F9B"/>
    <w:rsid w:val="00CF7671"/>
    <w:rsid w:val="00D055B2"/>
    <w:rsid w:val="00D127AC"/>
    <w:rsid w:val="00D14D39"/>
    <w:rsid w:val="00D2350D"/>
    <w:rsid w:val="00D35498"/>
    <w:rsid w:val="00D36402"/>
    <w:rsid w:val="00D51AF4"/>
    <w:rsid w:val="00D51BB0"/>
    <w:rsid w:val="00D563EB"/>
    <w:rsid w:val="00D57757"/>
    <w:rsid w:val="00D64179"/>
    <w:rsid w:val="00D70B7A"/>
    <w:rsid w:val="00D833DD"/>
    <w:rsid w:val="00D90C23"/>
    <w:rsid w:val="00D93369"/>
    <w:rsid w:val="00D94BAB"/>
    <w:rsid w:val="00DC4499"/>
    <w:rsid w:val="00DD76CA"/>
    <w:rsid w:val="00DE35EA"/>
    <w:rsid w:val="00DE77F3"/>
    <w:rsid w:val="00E131C4"/>
    <w:rsid w:val="00E36FEA"/>
    <w:rsid w:val="00E60622"/>
    <w:rsid w:val="00E61F92"/>
    <w:rsid w:val="00E66F16"/>
    <w:rsid w:val="00E73754"/>
    <w:rsid w:val="00E77F51"/>
    <w:rsid w:val="00E8408A"/>
    <w:rsid w:val="00E92C5F"/>
    <w:rsid w:val="00E93E9E"/>
    <w:rsid w:val="00EA4824"/>
    <w:rsid w:val="00EA6ECB"/>
    <w:rsid w:val="00EB0059"/>
    <w:rsid w:val="00EB4FAF"/>
    <w:rsid w:val="00EB59FD"/>
    <w:rsid w:val="00EB66C2"/>
    <w:rsid w:val="00EC4CA9"/>
    <w:rsid w:val="00EE758C"/>
    <w:rsid w:val="00EF3C63"/>
    <w:rsid w:val="00EF464E"/>
    <w:rsid w:val="00EF67B3"/>
    <w:rsid w:val="00EF7AEC"/>
    <w:rsid w:val="00EF7E61"/>
    <w:rsid w:val="00F03521"/>
    <w:rsid w:val="00F0617B"/>
    <w:rsid w:val="00F126C8"/>
    <w:rsid w:val="00F1706F"/>
    <w:rsid w:val="00F2712F"/>
    <w:rsid w:val="00F354B0"/>
    <w:rsid w:val="00F413B5"/>
    <w:rsid w:val="00F424B4"/>
    <w:rsid w:val="00F4362B"/>
    <w:rsid w:val="00F71047"/>
    <w:rsid w:val="00F91FEB"/>
    <w:rsid w:val="00FA1AE7"/>
    <w:rsid w:val="00FB61BF"/>
    <w:rsid w:val="00F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0F34E1F"/>
  <w15:chartTrackingRefBased/>
  <w15:docId w15:val="{B7124E4C-FCD6-423A-B8C8-D2310B02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64ECF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564ECF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564ECF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564ECF"/>
    <w:rPr>
      <w:rFonts w:ascii="ＭＳ 明朝" w:eastAsia="ＭＳ 明朝" w:hAnsi="ＭＳ 明朝"/>
      <w:sz w:val="24"/>
    </w:rPr>
  </w:style>
  <w:style w:type="paragraph" w:styleId="a7">
    <w:name w:val="header"/>
    <w:basedOn w:val="a"/>
    <w:link w:val="a8"/>
    <w:uiPriority w:val="99"/>
    <w:unhideWhenUsed/>
    <w:rsid w:val="003564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56467"/>
  </w:style>
  <w:style w:type="paragraph" w:styleId="a9">
    <w:name w:val="footer"/>
    <w:basedOn w:val="a"/>
    <w:link w:val="aa"/>
    <w:uiPriority w:val="99"/>
    <w:unhideWhenUsed/>
    <w:rsid w:val="003564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56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小谷　慎太</dc:creator>
  <cp:keywords/>
  <dc:description/>
  <cp:lastModifiedBy>小谷　慎太</cp:lastModifiedBy>
  <cp:revision>11</cp:revision>
  <dcterms:created xsi:type="dcterms:W3CDTF">2025-05-23T09:53:00Z</dcterms:created>
  <dcterms:modified xsi:type="dcterms:W3CDTF">2025-05-26T07:58:00Z</dcterms:modified>
</cp:coreProperties>
</file>