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FFB05" w14:textId="77777777" w:rsidR="00D72610" w:rsidRPr="00492B60" w:rsidRDefault="00D72610">
      <w:pPr>
        <w:rPr>
          <w:rFonts w:ascii="ＭＳ ゴシック" w:eastAsia="ＭＳ ゴシック" w:hAnsi="ＭＳ ゴシック"/>
        </w:rPr>
      </w:pPr>
      <w:r w:rsidRPr="00492B60">
        <w:rPr>
          <w:rFonts w:ascii="ＭＳ ゴシック" w:eastAsia="ＭＳ ゴシック" w:hAnsi="ＭＳ ゴシック" w:hint="eastAsia"/>
        </w:rPr>
        <w:t>別記</w:t>
      </w:r>
    </w:p>
    <w:p w14:paraId="3DF76A24" w14:textId="4ACDD265" w:rsidR="003244AC" w:rsidRPr="00492B60" w:rsidRDefault="00D72610">
      <w:pPr>
        <w:rPr>
          <w:rFonts w:ascii="ＭＳ ゴシック" w:eastAsia="ＭＳ ゴシック" w:hAnsi="ＭＳ ゴシック"/>
        </w:rPr>
      </w:pPr>
      <w:r w:rsidRPr="00492B60">
        <w:rPr>
          <w:rFonts w:ascii="ＭＳ ゴシック" w:eastAsia="ＭＳ ゴシック" w:hAnsi="ＭＳ ゴシック" w:hint="eastAsia"/>
        </w:rPr>
        <w:t>第４号様式（第６条</w:t>
      </w:r>
      <w:bookmarkStart w:id="0" w:name="_GoBack"/>
      <w:bookmarkEnd w:id="0"/>
      <w:r w:rsidRPr="00492B60">
        <w:rPr>
          <w:rFonts w:ascii="ＭＳ ゴシック" w:eastAsia="ＭＳ ゴシック" w:hAnsi="ＭＳ ゴシック" w:hint="eastAsia"/>
        </w:rPr>
        <w:t>関係）</w:t>
      </w:r>
    </w:p>
    <w:p w14:paraId="6827A81E" w14:textId="77777777" w:rsidR="00D72610" w:rsidRPr="00010222" w:rsidRDefault="00D72610">
      <w:pPr>
        <w:rPr>
          <w:rFonts w:ascii="ＭＳ 明朝" w:eastAsia="ＭＳ 明朝" w:hAnsi="ＭＳ 明朝"/>
        </w:rPr>
      </w:pPr>
    </w:p>
    <w:p w14:paraId="3D6C437F" w14:textId="0D93D743" w:rsidR="006A73B8" w:rsidRPr="00E01B49" w:rsidRDefault="006A73B8" w:rsidP="006A73B8">
      <w:pPr>
        <w:jc w:val="center"/>
        <w:rPr>
          <w:rFonts w:ascii="ＭＳ 明朝" w:eastAsia="ＭＳ 明朝" w:hAnsi="ＭＳ 明朝"/>
          <w:sz w:val="22"/>
        </w:rPr>
      </w:pPr>
      <w:r w:rsidRPr="00E01B49">
        <w:rPr>
          <w:rFonts w:ascii="ＭＳ 明朝" w:eastAsia="ＭＳ 明朝" w:hAnsi="ＭＳ 明朝" w:hint="eastAsia"/>
          <w:sz w:val="22"/>
        </w:rPr>
        <w:t>技　　術　　者　　経　　歴　　書</w:t>
      </w:r>
    </w:p>
    <w:p w14:paraId="3367987E" w14:textId="2851DD5C" w:rsidR="006A73B8" w:rsidRPr="00010222" w:rsidRDefault="006A73B8" w:rsidP="006A73B8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851"/>
        <w:gridCol w:w="1984"/>
        <w:gridCol w:w="1418"/>
        <w:gridCol w:w="4394"/>
        <w:gridCol w:w="1134"/>
        <w:gridCol w:w="1523"/>
      </w:tblGrid>
      <w:tr w:rsidR="006A73B8" w:rsidRPr="00010222" w14:paraId="197F9C5A" w14:textId="77777777" w:rsidTr="0021053E">
        <w:tc>
          <w:tcPr>
            <w:tcW w:w="1838" w:type="dxa"/>
            <w:vMerge w:val="restart"/>
            <w:vAlign w:val="center"/>
          </w:tcPr>
          <w:p w14:paraId="5DF2B407" w14:textId="6086AB0B" w:rsidR="006A73B8" w:rsidRPr="00010222" w:rsidRDefault="006A73B8" w:rsidP="006A73B8">
            <w:pPr>
              <w:jc w:val="center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氏　　</w:t>
            </w:r>
            <w:r w:rsidR="00010222">
              <w:rPr>
                <w:rFonts w:ascii="ＭＳ 明朝" w:eastAsia="ＭＳ 明朝" w:hAnsi="ＭＳ 明朝" w:hint="eastAsia"/>
              </w:rPr>
              <w:t xml:space="preserve">　</w:t>
            </w:r>
            <w:r w:rsidRPr="00010222">
              <w:rPr>
                <w:rFonts w:ascii="ＭＳ 明朝" w:eastAsia="ＭＳ 明朝" w:hAnsi="ＭＳ 明朝" w:hint="eastAsia"/>
              </w:rPr>
              <w:t xml:space="preserve">　名</w:t>
            </w:r>
          </w:p>
        </w:tc>
        <w:tc>
          <w:tcPr>
            <w:tcW w:w="851" w:type="dxa"/>
            <w:vMerge w:val="restart"/>
            <w:vAlign w:val="center"/>
          </w:tcPr>
          <w:p w14:paraId="42F14D9B" w14:textId="445F30A8" w:rsidR="006A73B8" w:rsidRPr="00010222" w:rsidRDefault="006A73B8" w:rsidP="006A73B8">
            <w:pPr>
              <w:jc w:val="center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>年　齢</w:t>
            </w:r>
          </w:p>
        </w:tc>
        <w:tc>
          <w:tcPr>
            <w:tcW w:w="3402" w:type="dxa"/>
            <w:gridSpan w:val="2"/>
            <w:vAlign w:val="center"/>
          </w:tcPr>
          <w:p w14:paraId="7824171D" w14:textId="1DE7CBEB" w:rsidR="006A73B8" w:rsidRPr="00010222" w:rsidRDefault="006A73B8" w:rsidP="006A73B8">
            <w:pPr>
              <w:jc w:val="center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資　</w:t>
            </w:r>
            <w:r w:rsidR="00010222">
              <w:rPr>
                <w:rFonts w:ascii="ＭＳ 明朝" w:eastAsia="ＭＳ 明朝" w:hAnsi="ＭＳ 明朝" w:hint="eastAsia"/>
              </w:rPr>
              <w:t xml:space="preserve">　</w:t>
            </w:r>
            <w:r w:rsidRPr="00010222">
              <w:rPr>
                <w:rFonts w:ascii="ＭＳ 明朝" w:eastAsia="ＭＳ 明朝" w:hAnsi="ＭＳ 明朝" w:hint="eastAsia"/>
              </w:rPr>
              <w:t xml:space="preserve">　</w:t>
            </w:r>
            <w:r w:rsidR="00010222">
              <w:rPr>
                <w:rFonts w:ascii="ＭＳ 明朝" w:eastAsia="ＭＳ 明朝" w:hAnsi="ＭＳ 明朝" w:hint="eastAsia"/>
              </w:rPr>
              <w:t xml:space="preserve">　</w:t>
            </w:r>
            <w:r w:rsidRPr="00010222">
              <w:rPr>
                <w:rFonts w:ascii="ＭＳ 明朝" w:eastAsia="ＭＳ 明朝" w:hAnsi="ＭＳ 明朝" w:hint="eastAsia"/>
              </w:rPr>
              <w:t>格</w:t>
            </w:r>
            <w:r w:rsidR="00010222">
              <w:rPr>
                <w:rFonts w:ascii="ＭＳ 明朝" w:eastAsia="ＭＳ 明朝" w:hAnsi="ＭＳ 明朝" w:hint="eastAsia"/>
              </w:rPr>
              <w:t xml:space="preserve">　　</w:t>
            </w:r>
            <w:r w:rsidRPr="00010222">
              <w:rPr>
                <w:rFonts w:ascii="ＭＳ 明朝" w:eastAsia="ＭＳ 明朝" w:hAnsi="ＭＳ 明朝" w:hint="eastAsia"/>
              </w:rPr>
              <w:t xml:space="preserve">　　等</w:t>
            </w:r>
          </w:p>
        </w:tc>
        <w:tc>
          <w:tcPr>
            <w:tcW w:w="4394" w:type="dxa"/>
            <w:vMerge w:val="restart"/>
            <w:vAlign w:val="center"/>
          </w:tcPr>
          <w:p w14:paraId="1B97B83C" w14:textId="0648BDC4" w:rsidR="006A73B8" w:rsidRPr="00010222" w:rsidRDefault="006A73B8" w:rsidP="006A73B8">
            <w:pPr>
              <w:jc w:val="center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業　</w:t>
            </w:r>
            <w:r w:rsidR="00010222">
              <w:rPr>
                <w:rFonts w:ascii="ＭＳ 明朝" w:eastAsia="ＭＳ 明朝" w:hAnsi="ＭＳ 明朝" w:hint="eastAsia"/>
              </w:rPr>
              <w:t xml:space="preserve"> </w:t>
            </w:r>
            <w:r w:rsidRPr="00010222">
              <w:rPr>
                <w:rFonts w:ascii="ＭＳ 明朝" w:eastAsia="ＭＳ 明朝" w:hAnsi="ＭＳ 明朝" w:hint="eastAsia"/>
              </w:rPr>
              <w:t xml:space="preserve">　務　</w:t>
            </w:r>
            <w:r w:rsidR="00010222">
              <w:rPr>
                <w:rFonts w:ascii="ＭＳ 明朝" w:eastAsia="ＭＳ 明朝" w:hAnsi="ＭＳ 明朝" w:hint="eastAsia"/>
              </w:rPr>
              <w:t xml:space="preserve"> </w:t>
            </w:r>
            <w:r w:rsidRPr="00010222">
              <w:rPr>
                <w:rFonts w:ascii="ＭＳ 明朝" w:eastAsia="ＭＳ 明朝" w:hAnsi="ＭＳ 明朝" w:hint="eastAsia"/>
              </w:rPr>
              <w:t xml:space="preserve">　経</w:t>
            </w:r>
            <w:r w:rsidR="00010222">
              <w:rPr>
                <w:rFonts w:ascii="ＭＳ 明朝" w:eastAsia="ＭＳ 明朝" w:hAnsi="ＭＳ 明朝" w:hint="eastAsia"/>
              </w:rPr>
              <w:t xml:space="preserve"> </w:t>
            </w:r>
            <w:r w:rsidRPr="00010222">
              <w:rPr>
                <w:rFonts w:ascii="ＭＳ 明朝" w:eastAsia="ＭＳ 明朝" w:hAnsi="ＭＳ 明朝" w:hint="eastAsia"/>
              </w:rPr>
              <w:t xml:space="preserve">　　歴</w:t>
            </w:r>
          </w:p>
        </w:tc>
        <w:tc>
          <w:tcPr>
            <w:tcW w:w="1134" w:type="dxa"/>
            <w:vMerge w:val="restart"/>
            <w:vAlign w:val="center"/>
          </w:tcPr>
          <w:p w14:paraId="2683A3A6" w14:textId="6F4216A2" w:rsidR="006A73B8" w:rsidRPr="00010222" w:rsidRDefault="006A73B8" w:rsidP="006A73B8">
            <w:pPr>
              <w:jc w:val="center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>経験年数</w:t>
            </w:r>
          </w:p>
        </w:tc>
        <w:tc>
          <w:tcPr>
            <w:tcW w:w="1523" w:type="dxa"/>
            <w:vMerge w:val="restart"/>
            <w:vAlign w:val="center"/>
          </w:tcPr>
          <w:p w14:paraId="2329E695" w14:textId="54BA4D4F" w:rsidR="006A73B8" w:rsidRPr="00010222" w:rsidRDefault="006A73B8" w:rsidP="006A73B8">
            <w:pPr>
              <w:jc w:val="center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備　　</w:t>
            </w:r>
            <w:r w:rsidR="00010222">
              <w:rPr>
                <w:rFonts w:ascii="ＭＳ 明朝" w:eastAsia="ＭＳ 明朝" w:hAnsi="ＭＳ 明朝" w:hint="eastAsia"/>
              </w:rPr>
              <w:t xml:space="preserve">　</w:t>
            </w:r>
            <w:r w:rsidRPr="00010222">
              <w:rPr>
                <w:rFonts w:ascii="ＭＳ 明朝" w:eastAsia="ＭＳ 明朝" w:hAnsi="ＭＳ 明朝" w:hint="eastAsia"/>
              </w:rPr>
              <w:t>考</w:t>
            </w:r>
          </w:p>
        </w:tc>
      </w:tr>
      <w:tr w:rsidR="006A73B8" w:rsidRPr="00010222" w14:paraId="03501B74" w14:textId="77777777" w:rsidTr="0021053E">
        <w:tc>
          <w:tcPr>
            <w:tcW w:w="1838" w:type="dxa"/>
            <w:vMerge/>
          </w:tcPr>
          <w:p w14:paraId="4F9DE157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vMerge/>
          </w:tcPr>
          <w:p w14:paraId="76DAACBB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3E2171E0" w14:textId="603A8FC3" w:rsidR="006A73B8" w:rsidRPr="00010222" w:rsidRDefault="006A73B8" w:rsidP="006A73B8">
            <w:pPr>
              <w:jc w:val="center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>名　　称</w:t>
            </w:r>
          </w:p>
        </w:tc>
        <w:tc>
          <w:tcPr>
            <w:tcW w:w="1418" w:type="dxa"/>
            <w:vAlign w:val="center"/>
          </w:tcPr>
          <w:p w14:paraId="241A869A" w14:textId="4F6EDD93" w:rsidR="006A73B8" w:rsidRPr="00010222" w:rsidRDefault="006A73B8" w:rsidP="006A73B8">
            <w:pPr>
              <w:jc w:val="center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>取得年月日</w:t>
            </w:r>
          </w:p>
        </w:tc>
        <w:tc>
          <w:tcPr>
            <w:tcW w:w="4394" w:type="dxa"/>
            <w:vMerge/>
          </w:tcPr>
          <w:p w14:paraId="28AA8ED3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3235F611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23" w:type="dxa"/>
            <w:vMerge/>
          </w:tcPr>
          <w:p w14:paraId="5B2DB39B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</w:tr>
      <w:tr w:rsidR="006A73B8" w:rsidRPr="00010222" w14:paraId="589FBACA" w14:textId="77777777" w:rsidTr="0021053E">
        <w:tc>
          <w:tcPr>
            <w:tcW w:w="1838" w:type="dxa"/>
          </w:tcPr>
          <w:p w14:paraId="5694837D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  <w:p w14:paraId="00DFF1DC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  <w:p w14:paraId="3339D1F6" w14:textId="2A4E2E0F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</w:tcPr>
          <w:p w14:paraId="0E2ADA23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　　</w:t>
            </w:r>
          </w:p>
          <w:p w14:paraId="4C389346" w14:textId="04EDE88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　　歳</w:t>
            </w:r>
          </w:p>
        </w:tc>
        <w:tc>
          <w:tcPr>
            <w:tcW w:w="1984" w:type="dxa"/>
          </w:tcPr>
          <w:p w14:paraId="3176CB28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355C987F" w14:textId="5DA3F375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</w:tcPr>
          <w:p w14:paraId="3C53073F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5849BDD3" w14:textId="174AB3D2" w:rsidR="006A73B8" w:rsidRPr="00010222" w:rsidRDefault="006A73B8" w:rsidP="006A73B8">
            <w:pPr>
              <w:jc w:val="right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>年</w:t>
            </w:r>
          </w:p>
        </w:tc>
        <w:tc>
          <w:tcPr>
            <w:tcW w:w="1523" w:type="dxa"/>
          </w:tcPr>
          <w:p w14:paraId="20041B80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</w:tr>
      <w:tr w:rsidR="006A73B8" w:rsidRPr="00010222" w14:paraId="1F21F687" w14:textId="77777777" w:rsidTr="0021053E">
        <w:tc>
          <w:tcPr>
            <w:tcW w:w="1838" w:type="dxa"/>
          </w:tcPr>
          <w:p w14:paraId="446C05C2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  <w:p w14:paraId="334C165E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  <w:p w14:paraId="02CDC78E" w14:textId="47AC2D21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</w:tcPr>
          <w:p w14:paraId="721CF967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　　</w:t>
            </w:r>
          </w:p>
          <w:p w14:paraId="2B6D42D7" w14:textId="6F28C949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　　歳</w:t>
            </w:r>
          </w:p>
        </w:tc>
        <w:tc>
          <w:tcPr>
            <w:tcW w:w="1984" w:type="dxa"/>
          </w:tcPr>
          <w:p w14:paraId="19AA0B0D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2B76AD24" w14:textId="788485AA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</w:tcPr>
          <w:p w14:paraId="02DD197F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7727C153" w14:textId="27E1487F" w:rsidR="006A73B8" w:rsidRPr="00010222" w:rsidRDefault="006A73B8" w:rsidP="006A73B8">
            <w:pPr>
              <w:jc w:val="right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年　</w:t>
            </w:r>
          </w:p>
        </w:tc>
        <w:tc>
          <w:tcPr>
            <w:tcW w:w="1523" w:type="dxa"/>
          </w:tcPr>
          <w:p w14:paraId="4B308317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</w:tr>
      <w:tr w:rsidR="006A73B8" w:rsidRPr="00010222" w14:paraId="011588FD" w14:textId="77777777" w:rsidTr="0021053E">
        <w:tc>
          <w:tcPr>
            <w:tcW w:w="1838" w:type="dxa"/>
          </w:tcPr>
          <w:p w14:paraId="4EE4266E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  <w:p w14:paraId="53AE0323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  <w:p w14:paraId="74FB6578" w14:textId="0CE54C55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</w:tcPr>
          <w:p w14:paraId="56BB1BDC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　　</w:t>
            </w:r>
          </w:p>
          <w:p w14:paraId="6B7090EC" w14:textId="27C354FD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　　歳</w:t>
            </w:r>
          </w:p>
        </w:tc>
        <w:tc>
          <w:tcPr>
            <w:tcW w:w="1984" w:type="dxa"/>
          </w:tcPr>
          <w:p w14:paraId="58748FF7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0AC3D5AB" w14:textId="122C7CFF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</w:tcPr>
          <w:p w14:paraId="15E8B9EB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1C313A13" w14:textId="08A6F560" w:rsidR="006A73B8" w:rsidRPr="00010222" w:rsidRDefault="006A73B8" w:rsidP="006A73B8">
            <w:pPr>
              <w:jc w:val="right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年　</w:t>
            </w:r>
          </w:p>
        </w:tc>
        <w:tc>
          <w:tcPr>
            <w:tcW w:w="1523" w:type="dxa"/>
          </w:tcPr>
          <w:p w14:paraId="278DAC3E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</w:tr>
      <w:tr w:rsidR="006A73B8" w:rsidRPr="00010222" w14:paraId="631136BB" w14:textId="77777777" w:rsidTr="0021053E">
        <w:tc>
          <w:tcPr>
            <w:tcW w:w="1838" w:type="dxa"/>
          </w:tcPr>
          <w:p w14:paraId="0BAB8EC6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  <w:p w14:paraId="09FD879C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  <w:p w14:paraId="1410B872" w14:textId="4F910870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</w:tcPr>
          <w:p w14:paraId="1D2456FD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　　</w:t>
            </w:r>
          </w:p>
          <w:p w14:paraId="6080BC29" w14:textId="5F36D21C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　　歳</w:t>
            </w:r>
          </w:p>
        </w:tc>
        <w:tc>
          <w:tcPr>
            <w:tcW w:w="1984" w:type="dxa"/>
          </w:tcPr>
          <w:p w14:paraId="45BF6D6D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5BD5C417" w14:textId="6AC333B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</w:tcPr>
          <w:p w14:paraId="32D089DD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05459F28" w14:textId="0820110F" w:rsidR="006A73B8" w:rsidRPr="00010222" w:rsidRDefault="006A73B8" w:rsidP="006A73B8">
            <w:pPr>
              <w:jc w:val="right"/>
              <w:rPr>
                <w:rFonts w:ascii="ＭＳ 明朝" w:eastAsia="ＭＳ 明朝" w:hAnsi="ＭＳ 明朝"/>
              </w:rPr>
            </w:pPr>
            <w:r w:rsidRPr="00010222">
              <w:rPr>
                <w:rFonts w:ascii="ＭＳ 明朝" w:eastAsia="ＭＳ 明朝" w:hAnsi="ＭＳ 明朝" w:hint="eastAsia"/>
              </w:rPr>
              <w:t xml:space="preserve">年　</w:t>
            </w:r>
          </w:p>
        </w:tc>
        <w:tc>
          <w:tcPr>
            <w:tcW w:w="1523" w:type="dxa"/>
          </w:tcPr>
          <w:p w14:paraId="5AF77A07" w14:textId="77777777" w:rsidR="006A73B8" w:rsidRPr="00010222" w:rsidRDefault="006A73B8" w:rsidP="006A73B8">
            <w:pPr>
              <w:rPr>
                <w:rFonts w:ascii="ＭＳ 明朝" w:eastAsia="ＭＳ 明朝" w:hAnsi="ＭＳ 明朝"/>
              </w:rPr>
            </w:pPr>
          </w:p>
        </w:tc>
      </w:tr>
    </w:tbl>
    <w:p w14:paraId="67A5E61D" w14:textId="53FA817C" w:rsidR="006A73B8" w:rsidRPr="00010222" w:rsidRDefault="006A73B8" w:rsidP="006A73B8">
      <w:pPr>
        <w:rPr>
          <w:rFonts w:ascii="ＭＳ 明朝" w:eastAsia="ＭＳ 明朝" w:hAnsi="ＭＳ 明朝"/>
        </w:rPr>
      </w:pPr>
    </w:p>
    <w:p w14:paraId="6D9B6559" w14:textId="2DAFAFC6" w:rsidR="006A73B8" w:rsidRPr="00E01B49" w:rsidRDefault="006A73B8" w:rsidP="006A73B8">
      <w:pPr>
        <w:rPr>
          <w:rFonts w:ascii="ＭＳ 明朝" w:eastAsia="ＭＳ 明朝" w:hAnsi="ＭＳ 明朝"/>
          <w:sz w:val="22"/>
        </w:rPr>
      </w:pPr>
      <w:r w:rsidRPr="00E01B49">
        <w:rPr>
          <w:rFonts w:ascii="ＭＳ 明朝" w:eastAsia="ＭＳ 明朝" w:hAnsi="ＭＳ 明朝" w:hint="eastAsia"/>
          <w:sz w:val="22"/>
        </w:rPr>
        <w:t>備考</w:t>
      </w:r>
    </w:p>
    <w:p w14:paraId="47F6FE18" w14:textId="0D468C8F" w:rsidR="006A73B8" w:rsidRPr="00E01B49" w:rsidRDefault="006A73B8" w:rsidP="006A73B8">
      <w:pPr>
        <w:rPr>
          <w:rFonts w:ascii="ＭＳ 明朝" w:eastAsia="ＭＳ 明朝" w:hAnsi="ＭＳ 明朝"/>
          <w:sz w:val="22"/>
        </w:rPr>
      </w:pPr>
      <w:r w:rsidRPr="00E01B49">
        <w:rPr>
          <w:rFonts w:ascii="ＭＳ 明朝" w:eastAsia="ＭＳ 明朝" w:hAnsi="ＭＳ 明朝" w:hint="eastAsia"/>
          <w:sz w:val="22"/>
        </w:rPr>
        <w:t xml:space="preserve">　「氏名」の記載は、営業所ごとにまとめて行い、その直前に、括弧書きで</w:t>
      </w:r>
      <w:r w:rsidR="00010222" w:rsidRPr="00E01B49">
        <w:rPr>
          <w:rFonts w:ascii="ＭＳ 明朝" w:eastAsia="ＭＳ 明朝" w:hAnsi="ＭＳ 明朝" w:hint="eastAsia"/>
          <w:sz w:val="22"/>
        </w:rPr>
        <w:t>該当営業所を記載してください。</w:t>
      </w:r>
    </w:p>
    <w:sectPr w:rsidR="006A73B8" w:rsidRPr="00E01B49" w:rsidSect="006A73B8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9172C" w14:textId="77777777" w:rsidR="00D72610" w:rsidRDefault="00D72610" w:rsidP="00D72610">
      <w:r>
        <w:separator/>
      </w:r>
    </w:p>
  </w:endnote>
  <w:endnote w:type="continuationSeparator" w:id="0">
    <w:p w14:paraId="3BDAAC88" w14:textId="77777777" w:rsidR="00D72610" w:rsidRDefault="00D72610" w:rsidP="00D7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012E2" w14:textId="77777777" w:rsidR="00D72610" w:rsidRDefault="00D72610" w:rsidP="00D72610">
      <w:r>
        <w:separator/>
      </w:r>
    </w:p>
  </w:footnote>
  <w:footnote w:type="continuationSeparator" w:id="0">
    <w:p w14:paraId="17817A02" w14:textId="77777777" w:rsidR="00D72610" w:rsidRDefault="00D72610" w:rsidP="00D72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8C"/>
    <w:rsid w:val="000031C1"/>
    <w:rsid w:val="00003245"/>
    <w:rsid w:val="00010222"/>
    <w:rsid w:val="000177B4"/>
    <w:rsid w:val="00020D45"/>
    <w:rsid w:val="00022F47"/>
    <w:rsid w:val="0002347F"/>
    <w:rsid w:val="000257C1"/>
    <w:rsid w:val="00025FB1"/>
    <w:rsid w:val="00034FFB"/>
    <w:rsid w:val="000777CD"/>
    <w:rsid w:val="00083986"/>
    <w:rsid w:val="0008685E"/>
    <w:rsid w:val="00087895"/>
    <w:rsid w:val="00091990"/>
    <w:rsid w:val="000936B8"/>
    <w:rsid w:val="0009418C"/>
    <w:rsid w:val="00094297"/>
    <w:rsid w:val="000A08D9"/>
    <w:rsid w:val="000B08E9"/>
    <w:rsid w:val="000B29DD"/>
    <w:rsid w:val="000B51ED"/>
    <w:rsid w:val="000C6B51"/>
    <w:rsid w:val="000D2A65"/>
    <w:rsid w:val="000E65CD"/>
    <w:rsid w:val="000F2544"/>
    <w:rsid w:val="000F5B3E"/>
    <w:rsid w:val="00102297"/>
    <w:rsid w:val="0012374C"/>
    <w:rsid w:val="00127C66"/>
    <w:rsid w:val="001326A5"/>
    <w:rsid w:val="00132DEA"/>
    <w:rsid w:val="00134CD6"/>
    <w:rsid w:val="00137718"/>
    <w:rsid w:val="0014271A"/>
    <w:rsid w:val="00143EBE"/>
    <w:rsid w:val="00157CF8"/>
    <w:rsid w:val="001769AE"/>
    <w:rsid w:val="001772BB"/>
    <w:rsid w:val="00184EE0"/>
    <w:rsid w:val="00195887"/>
    <w:rsid w:val="001A3157"/>
    <w:rsid w:val="001A3EBB"/>
    <w:rsid w:val="001A64CD"/>
    <w:rsid w:val="001B5C20"/>
    <w:rsid w:val="001B7754"/>
    <w:rsid w:val="001E2D99"/>
    <w:rsid w:val="001E3111"/>
    <w:rsid w:val="001F1F71"/>
    <w:rsid w:val="00200FD0"/>
    <w:rsid w:val="0021053E"/>
    <w:rsid w:val="00220D3E"/>
    <w:rsid w:val="002373FE"/>
    <w:rsid w:val="00250106"/>
    <w:rsid w:val="002506AA"/>
    <w:rsid w:val="00255544"/>
    <w:rsid w:val="0026186C"/>
    <w:rsid w:val="002804B8"/>
    <w:rsid w:val="00292BD9"/>
    <w:rsid w:val="00293EBD"/>
    <w:rsid w:val="00296A60"/>
    <w:rsid w:val="002A2DBE"/>
    <w:rsid w:val="002A2F0B"/>
    <w:rsid w:val="002A7B53"/>
    <w:rsid w:val="002C591A"/>
    <w:rsid w:val="002D4DE0"/>
    <w:rsid w:val="002F2A5F"/>
    <w:rsid w:val="003016FF"/>
    <w:rsid w:val="0030619B"/>
    <w:rsid w:val="003244AC"/>
    <w:rsid w:val="00372DFA"/>
    <w:rsid w:val="00374948"/>
    <w:rsid w:val="00375E56"/>
    <w:rsid w:val="003864D2"/>
    <w:rsid w:val="003C18DE"/>
    <w:rsid w:val="003C3917"/>
    <w:rsid w:val="003D04AC"/>
    <w:rsid w:val="003D29A2"/>
    <w:rsid w:val="003D398E"/>
    <w:rsid w:val="003D73C9"/>
    <w:rsid w:val="003D74F6"/>
    <w:rsid w:val="003E117D"/>
    <w:rsid w:val="003F0511"/>
    <w:rsid w:val="00404273"/>
    <w:rsid w:val="004048BB"/>
    <w:rsid w:val="0041122C"/>
    <w:rsid w:val="00415DD8"/>
    <w:rsid w:val="00423C2F"/>
    <w:rsid w:val="00462310"/>
    <w:rsid w:val="00473EF3"/>
    <w:rsid w:val="00475843"/>
    <w:rsid w:val="00475A32"/>
    <w:rsid w:val="0049282C"/>
    <w:rsid w:val="00492B60"/>
    <w:rsid w:val="004938CD"/>
    <w:rsid w:val="004B0FA3"/>
    <w:rsid w:val="004B2D0E"/>
    <w:rsid w:val="004B555A"/>
    <w:rsid w:val="004B6DCF"/>
    <w:rsid w:val="004C56EB"/>
    <w:rsid w:val="004D5267"/>
    <w:rsid w:val="004D7F02"/>
    <w:rsid w:val="004E017A"/>
    <w:rsid w:val="004E4E35"/>
    <w:rsid w:val="00507B78"/>
    <w:rsid w:val="00521047"/>
    <w:rsid w:val="00527E08"/>
    <w:rsid w:val="00533A1D"/>
    <w:rsid w:val="00536553"/>
    <w:rsid w:val="00536E5D"/>
    <w:rsid w:val="0054043A"/>
    <w:rsid w:val="0054065D"/>
    <w:rsid w:val="00544099"/>
    <w:rsid w:val="00555F8B"/>
    <w:rsid w:val="0056079E"/>
    <w:rsid w:val="00570783"/>
    <w:rsid w:val="00570DC9"/>
    <w:rsid w:val="005823E6"/>
    <w:rsid w:val="00585540"/>
    <w:rsid w:val="005A1AB7"/>
    <w:rsid w:val="005B16E5"/>
    <w:rsid w:val="005C3E67"/>
    <w:rsid w:val="005D0CA5"/>
    <w:rsid w:val="005E1476"/>
    <w:rsid w:val="005E37BE"/>
    <w:rsid w:val="0060402B"/>
    <w:rsid w:val="006449A1"/>
    <w:rsid w:val="00694648"/>
    <w:rsid w:val="006A73B8"/>
    <w:rsid w:val="006C74BB"/>
    <w:rsid w:val="006E2DE9"/>
    <w:rsid w:val="006E6D35"/>
    <w:rsid w:val="006E7094"/>
    <w:rsid w:val="006E7BFB"/>
    <w:rsid w:val="006F4B65"/>
    <w:rsid w:val="00726281"/>
    <w:rsid w:val="007368FE"/>
    <w:rsid w:val="00752038"/>
    <w:rsid w:val="00754D5B"/>
    <w:rsid w:val="00772D2A"/>
    <w:rsid w:val="00797798"/>
    <w:rsid w:val="007A31C2"/>
    <w:rsid w:val="007B2146"/>
    <w:rsid w:val="007B256E"/>
    <w:rsid w:val="007B299A"/>
    <w:rsid w:val="007F79C5"/>
    <w:rsid w:val="00807064"/>
    <w:rsid w:val="00825B2E"/>
    <w:rsid w:val="0085591A"/>
    <w:rsid w:val="0089516E"/>
    <w:rsid w:val="008A7CC0"/>
    <w:rsid w:val="008B07B4"/>
    <w:rsid w:val="008D644B"/>
    <w:rsid w:val="008F0DDB"/>
    <w:rsid w:val="0090614C"/>
    <w:rsid w:val="00912CF9"/>
    <w:rsid w:val="00921702"/>
    <w:rsid w:val="00925FC2"/>
    <w:rsid w:val="009323ED"/>
    <w:rsid w:val="00991092"/>
    <w:rsid w:val="00994331"/>
    <w:rsid w:val="009959B0"/>
    <w:rsid w:val="009C0010"/>
    <w:rsid w:val="009C40B1"/>
    <w:rsid w:val="009D2234"/>
    <w:rsid w:val="00A038E5"/>
    <w:rsid w:val="00A14C92"/>
    <w:rsid w:val="00A24E65"/>
    <w:rsid w:val="00A412E5"/>
    <w:rsid w:val="00A461C6"/>
    <w:rsid w:val="00A529B4"/>
    <w:rsid w:val="00A63757"/>
    <w:rsid w:val="00A725D1"/>
    <w:rsid w:val="00A7587A"/>
    <w:rsid w:val="00A82EDE"/>
    <w:rsid w:val="00A94742"/>
    <w:rsid w:val="00AA168D"/>
    <w:rsid w:val="00AB36CE"/>
    <w:rsid w:val="00AC5C04"/>
    <w:rsid w:val="00AD6871"/>
    <w:rsid w:val="00AE098C"/>
    <w:rsid w:val="00AF4C8B"/>
    <w:rsid w:val="00B276D5"/>
    <w:rsid w:val="00B43BF1"/>
    <w:rsid w:val="00B46251"/>
    <w:rsid w:val="00B463F7"/>
    <w:rsid w:val="00B51B12"/>
    <w:rsid w:val="00B5467B"/>
    <w:rsid w:val="00B64E1D"/>
    <w:rsid w:val="00B87B4B"/>
    <w:rsid w:val="00BA27BF"/>
    <w:rsid w:val="00BB46F5"/>
    <w:rsid w:val="00BC2997"/>
    <w:rsid w:val="00BC6DED"/>
    <w:rsid w:val="00BD78E2"/>
    <w:rsid w:val="00BE75C3"/>
    <w:rsid w:val="00BF5A70"/>
    <w:rsid w:val="00C0132E"/>
    <w:rsid w:val="00C22120"/>
    <w:rsid w:val="00C24D54"/>
    <w:rsid w:val="00C624EE"/>
    <w:rsid w:val="00C76076"/>
    <w:rsid w:val="00C9184C"/>
    <w:rsid w:val="00CA3DEC"/>
    <w:rsid w:val="00CA6A9E"/>
    <w:rsid w:val="00CB09EC"/>
    <w:rsid w:val="00CC2136"/>
    <w:rsid w:val="00CD1D23"/>
    <w:rsid w:val="00CD28F7"/>
    <w:rsid w:val="00CD60C4"/>
    <w:rsid w:val="00CF16E3"/>
    <w:rsid w:val="00CF6C53"/>
    <w:rsid w:val="00D15649"/>
    <w:rsid w:val="00D22CC8"/>
    <w:rsid w:val="00D4026C"/>
    <w:rsid w:val="00D41EEC"/>
    <w:rsid w:val="00D42620"/>
    <w:rsid w:val="00D44FFE"/>
    <w:rsid w:val="00D54628"/>
    <w:rsid w:val="00D56CE0"/>
    <w:rsid w:val="00D61E95"/>
    <w:rsid w:val="00D61F47"/>
    <w:rsid w:val="00D72610"/>
    <w:rsid w:val="00D93E25"/>
    <w:rsid w:val="00D95D6E"/>
    <w:rsid w:val="00D96728"/>
    <w:rsid w:val="00DA0263"/>
    <w:rsid w:val="00DA6688"/>
    <w:rsid w:val="00DB4266"/>
    <w:rsid w:val="00DB6671"/>
    <w:rsid w:val="00DD2FCB"/>
    <w:rsid w:val="00DE1BC1"/>
    <w:rsid w:val="00DE40FE"/>
    <w:rsid w:val="00DE5ACF"/>
    <w:rsid w:val="00E01B49"/>
    <w:rsid w:val="00E07B1D"/>
    <w:rsid w:val="00E10FA1"/>
    <w:rsid w:val="00E148B0"/>
    <w:rsid w:val="00E14DFE"/>
    <w:rsid w:val="00E20FB4"/>
    <w:rsid w:val="00E24544"/>
    <w:rsid w:val="00E30D82"/>
    <w:rsid w:val="00E567EF"/>
    <w:rsid w:val="00E6427A"/>
    <w:rsid w:val="00E81C20"/>
    <w:rsid w:val="00E81CC4"/>
    <w:rsid w:val="00EA2B4E"/>
    <w:rsid w:val="00EB0C6B"/>
    <w:rsid w:val="00EC2CA7"/>
    <w:rsid w:val="00EC30FF"/>
    <w:rsid w:val="00ED1FDB"/>
    <w:rsid w:val="00ED28DA"/>
    <w:rsid w:val="00F102A8"/>
    <w:rsid w:val="00F1335E"/>
    <w:rsid w:val="00F177FD"/>
    <w:rsid w:val="00F247C4"/>
    <w:rsid w:val="00F2635A"/>
    <w:rsid w:val="00F266FD"/>
    <w:rsid w:val="00F370EE"/>
    <w:rsid w:val="00F5299B"/>
    <w:rsid w:val="00F54110"/>
    <w:rsid w:val="00F61BD9"/>
    <w:rsid w:val="00F635DC"/>
    <w:rsid w:val="00F64F59"/>
    <w:rsid w:val="00F71AB4"/>
    <w:rsid w:val="00F83B05"/>
    <w:rsid w:val="00F861FB"/>
    <w:rsid w:val="00F905B2"/>
    <w:rsid w:val="00F97EA8"/>
    <w:rsid w:val="00FA1DE7"/>
    <w:rsid w:val="00FB2D4E"/>
    <w:rsid w:val="00FC1507"/>
    <w:rsid w:val="00FC187E"/>
    <w:rsid w:val="00FD37EC"/>
    <w:rsid w:val="00FD67BB"/>
    <w:rsid w:val="00FE010B"/>
    <w:rsid w:val="00FE27A2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2F9367"/>
  <w15:chartTrackingRefBased/>
  <w15:docId w15:val="{D124F371-EACD-4021-B1DD-F9DA61C5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6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2610"/>
  </w:style>
  <w:style w:type="paragraph" w:styleId="a6">
    <w:name w:val="footer"/>
    <w:basedOn w:val="a"/>
    <w:link w:val="a7"/>
    <w:uiPriority w:val="99"/>
    <w:unhideWhenUsed/>
    <w:rsid w:val="00D726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2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　萌暉</dc:creator>
  <cp:keywords/>
  <dc:description/>
  <cp:lastModifiedBy>小谷　慎太</cp:lastModifiedBy>
  <cp:revision>6</cp:revision>
  <dcterms:created xsi:type="dcterms:W3CDTF">2025-01-30T07:17:00Z</dcterms:created>
  <dcterms:modified xsi:type="dcterms:W3CDTF">2025-05-26T07:48:00Z</dcterms:modified>
</cp:coreProperties>
</file>