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8D5" w:rsidRPr="00EB5041" w:rsidRDefault="007558D5" w:rsidP="007558D5">
      <w:pPr>
        <w:rPr>
          <w:rFonts w:ascii="ＭＳ ゴシック" w:eastAsia="ＭＳ ゴシック" w:hAnsi="ＭＳ ゴシック"/>
          <w:sz w:val="24"/>
        </w:rPr>
      </w:pPr>
      <w:r w:rsidRPr="00EB5041">
        <w:rPr>
          <w:rFonts w:ascii="ＭＳ ゴシック" w:eastAsia="ＭＳ ゴシック" w:hAnsi="ＭＳ ゴシック" w:hint="eastAsia"/>
          <w:sz w:val="24"/>
        </w:rPr>
        <w:t>別記</w:t>
      </w:r>
    </w:p>
    <w:p w:rsidR="007558D5" w:rsidRPr="00EB5041" w:rsidRDefault="007558D5" w:rsidP="007558D5">
      <w:pPr>
        <w:rPr>
          <w:rFonts w:ascii="ＭＳ ゴシック" w:eastAsia="ＭＳ ゴシック" w:hAnsi="ＭＳ ゴシック"/>
          <w:sz w:val="24"/>
        </w:rPr>
      </w:pPr>
      <w:r w:rsidRPr="00EB5041">
        <w:rPr>
          <w:rFonts w:ascii="ＭＳ ゴシック" w:eastAsia="ＭＳ ゴシック" w:hAnsi="ＭＳ ゴシック" w:hint="eastAsia"/>
          <w:sz w:val="24"/>
        </w:rPr>
        <w:t>第</w:t>
      </w:r>
      <w:r w:rsidR="0031240C" w:rsidRPr="00EB5041">
        <w:rPr>
          <w:rFonts w:ascii="ＭＳ ゴシック" w:eastAsia="ＭＳ ゴシック" w:hAnsi="ＭＳ ゴシック"/>
          <w:sz w:val="24"/>
        </w:rPr>
        <w:t>10</w:t>
      </w:r>
      <w:r w:rsidRPr="00EB5041">
        <w:rPr>
          <w:rFonts w:ascii="ＭＳ ゴシック" w:eastAsia="ＭＳ ゴシック" w:hAnsi="ＭＳ ゴシック" w:hint="eastAsia"/>
          <w:sz w:val="24"/>
        </w:rPr>
        <w:t>号様式（第1</w:t>
      </w:r>
      <w:r w:rsidRPr="00EB5041">
        <w:rPr>
          <w:rFonts w:ascii="ＭＳ ゴシック" w:eastAsia="ＭＳ ゴシック" w:hAnsi="ＭＳ ゴシック"/>
          <w:sz w:val="24"/>
        </w:rPr>
        <w:t>1</w:t>
      </w:r>
      <w:r w:rsidRPr="00EB5041">
        <w:rPr>
          <w:rFonts w:ascii="ＭＳ ゴシック" w:eastAsia="ＭＳ ゴシック" w:hAnsi="ＭＳ ゴシック" w:hint="eastAsia"/>
          <w:sz w:val="24"/>
        </w:rPr>
        <w:t>条関係）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一般競争入札参加資格審査申請書記載事項変更届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 w:rsidRPr="007558D5">
        <w:rPr>
          <w:rFonts w:ascii="ＭＳ 明朝" w:eastAsia="ＭＳ 明朝" w:hAnsi="ＭＳ 明朝" w:hint="eastAsia"/>
          <w:sz w:val="24"/>
        </w:rPr>
        <w:t xml:space="preserve">　　　年　　月　　</w:t>
      </w:r>
      <w:proofErr w:type="gramStart"/>
      <w:r w:rsidRPr="007558D5">
        <w:rPr>
          <w:rFonts w:ascii="ＭＳ 明朝" w:eastAsia="ＭＳ 明朝" w:hAnsi="ＭＳ 明朝" w:hint="eastAsia"/>
          <w:sz w:val="24"/>
        </w:rPr>
        <w:t>日付け</w:t>
      </w:r>
      <w:proofErr w:type="gramEnd"/>
      <w:r w:rsidRPr="007558D5">
        <w:rPr>
          <w:rFonts w:ascii="ＭＳ 明朝" w:eastAsia="ＭＳ 明朝" w:hAnsi="ＭＳ 明朝" w:hint="eastAsia"/>
          <w:sz w:val="24"/>
        </w:rPr>
        <w:t>で提出</w:t>
      </w:r>
      <w:r>
        <w:rPr>
          <w:rFonts w:ascii="ＭＳ 明朝" w:eastAsia="ＭＳ 明朝" w:hAnsi="ＭＳ 明朝" w:hint="eastAsia"/>
          <w:sz w:val="24"/>
        </w:rPr>
        <w:t>しました</w:t>
      </w:r>
      <w:r w:rsidRPr="007558D5">
        <w:rPr>
          <w:rFonts w:ascii="ＭＳ 明朝" w:eastAsia="ＭＳ 明朝" w:hAnsi="ＭＳ 明朝" w:hint="eastAsia"/>
          <w:sz w:val="24"/>
        </w:rPr>
        <w:t>一般競争入札参加資格審査申請書</w:t>
      </w:r>
      <w:r>
        <w:rPr>
          <w:rFonts w:ascii="ＭＳ 明朝" w:eastAsia="ＭＳ 明朝" w:hAnsi="ＭＳ 明朝" w:hint="eastAsia"/>
          <w:sz w:val="24"/>
        </w:rPr>
        <w:t>及びその添付資料の記載事項について、下記のとおり変更がありましたので届け出ます。</w:t>
      </w:r>
    </w:p>
    <w:p w:rsidR="007558D5" w:rsidRPr="007558D5" w:rsidRDefault="007558D5" w:rsidP="007558D5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なお、この変更届の記載事項は、事実と相違ないことを誓約します</w:t>
      </w:r>
      <w:r w:rsidRPr="007558D5">
        <w:rPr>
          <w:rFonts w:ascii="ＭＳ 明朝" w:eastAsia="ＭＳ 明朝" w:hAnsi="ＭＳ 明朝" w:hint="eastAsia"/>
          <w:sz w:val="24"/>
          <w:szCs w:val="24"/>
        </w:rPr>
        <w:t>。</w:t>
      </w:r>
    </w:p>
    <w:p w:rsidR="007558D5" w:rsidRP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記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１　</w:t>
      </w:r>
      <w:r w:rsidRPr="007558D5">
        <w:rPr>
          <w:rFonts w:ascii="ＭＳ 明朝" w:eastAsia="ＭＳ 明朝" w:hAnsi="ＭＳ 明朝" w:hint="eastAsia"/>
          <w:spacing w:val="40"/>
          <w:kern w:val="0"/>
          <w:sz w:val="24"/>
          <w:fitText w:val="1200" w:id="-709048064"/>
        </w:rPr>
        <w:t>登載番</w:t>
      </w:r>
      <w:r w:rsidRPr="007558D5">
        <w:rPr>
          <w:rFonts w:ascii="ＭＳ 明朝" w:eastAsia="ＭＳ 明朝" w:hAnsi="ＭＳ 明朝" w:hint="eastAsia"/>
          <w:kern w:val="0"/>
          <w:sz w:val="24"/>
          <w:fitText w:val="1200" w:id="-709048064"/>
        </w:rPr>
        <w:t>号</w:t>
      </w:r>
      <w:r>
        <w:rPr>
          <w:rFonts w:ascii="ＭＳ 明朝" w:eastAsia="ＭＳ 明朝" w:hAnsi="ＭＳ 明朝" w:hint="eastAsia"/>
          <w:sz w:val="24"/>
        </w:rPr>
        <w:t xml:space="preserve">　　　　　　　　　第　　　　　号</w:t>
      </w:r>
    </w:p>
    <w:p w:rsidR="007558D5" w:rsidRDefault="007558D5" w:rsidP="007558D5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２　変更年月日　　　　　　　</w:t>
      </w:r>
      <w:r w:rsidR="004967FD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年　　月　　日</w:t>
      </w:r>
    </w:p>
    <w:p w:rsidR="007558D5" w:rsidRDefault="007558D5" w:rsidP="007558D5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３　</w:t>
      </w:r>
      <w:r w:rsidRPr="007558D5">
        <w:rPr>
          <w:rFonts w:ascii="ＭＳ 明朝" w:eastAsia="ＭＳ 明朝" w:hAnsi="ＭＳ 明朝" w:hint="eastAsia"/>
          <w:spacing w:val="40"/>
          <w:kern w:val="0"/>
          <w:sz w:val="24"/>
          <w:fitText w:val="1200" w:id="-709048063"/>
        </w:rPr>
        <w:t>変更事</w:t>
      </w:r>
      <w:r w:rsidRPr="007558D5">
        <w:rPr>
          <w:rFonts w:ascii="ＭＳ 明朝" w:eastAsia="ＭＳ 明朝" w:hAnsi="ＭＳ 明朝" w:hint="eastAsia"/>
          <w:kern w:val="0"/>
          <w:sz w:val="24"/>
          <w:fitText w:val="1200" w:id="-709048063"/>
        </w:rPr>
        <w:t>項</w:t>
      </w:r>
    </w:p>
    <w:p w:rsidR="007558D5" w:rsidRDefault="007558D5" w:rsidP="007558D5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変　　更　　前</w:t>
      </w:r>
    </w:p>
    <w:p w:rsidR="007558D5" w:rsidRDefault="007558D5" w:rsidP="007558D5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変　　更　　後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年　　月　　日　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京都府知事　様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ind w:firstLineChars="1200" w:firstLine="3360"/>
        <w:jc w:val="left"/>
        <w:rPr>
          <w:rFonts w:ascii="ＭＳ 明朝" w:eastAsia="ＭＳ 明朝" w:hAnsi="ＭＳ 明朝"/>
          <w:sz w:val="24"/>
        </w:rPr>
      </w:pPr>
      <w:r w:rsidRPr="004967FD">
        <w:rPr>
          <w:rFonts w:ascii="ＭＳ 明朝" w:eastAsia="ＭＳ 明朝" w:hAnsi="ＭＳ 明朝" w:hint="eastAsia"/>
          <w:spacing w:val="20"/>
          <w:kern w:val="0"/>
          <w:sz w:val="24"/>
          <w:fitText w:val="1920" w:id="-709047804"/>
        </w:rPr>
        <w:t>住所又は所在</w:t>
      </w:r>
      <w:r w:rsidRPr="004967FD">
        <w:rPr>
          <w:rFonts w:ascii="ＭＳ 明朝" w:eastAsia="ＭＳ 明朝" w:hAnsi="ＭＳ 明朝" w:hint="eastAsia"/>
          <w:kern w:val="0"/>
          <w:sz w:val="24"/>
          <w:fitText w:val="1920" w:id="-709047804"/>
        </w:rPr>
        <w:t>地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Pr="004967FD" w:rsidRDefault="007558D5" w:rsidP="00A7030E">
      <w:pPr>
        <w:ind w:firstLineChars="580" w:firstLine="3399"/>
        <w:jc w:val="left"/>
        <w:rPr>
          <w:rFonts w:ascii="ＭＳ 明朝" w:eastAsia="ＭＳ 明朝" w:hAnsi="ＭＳ 明朝"/>
          <w:kern w:val="0"/>
          <w:sz w:val="16"/>
        </w:rPr>
      </w:pPr>
      <w:r w:rsidRPr="004967FD">
        <w:rPr>
          <w:rFonts w:ascii="ＭＳ 明朝" w:eastAsia="ＭＳ 明朝" w:hAnsi="ＭＳ 明朝" w:hint="eastAsia"/>
          <w:spacing w:val="213"/>
          <w:kern w:val="0"/>
          <w:sz w:val="16"/>
          <w:fitText w:val="1920" w:id="-709047552"/>
        </w:rPr>
        <w:t>ふりが</w:t>
      </w:r>
      <w:r w:rsidRPr="004967FD">
        <w:rPr>
          <w:rFonts w:ascii="ＭＳ 明朝" w:eastAsia="ＭＳ 明朝" w:hAnsi="ＭＳ 明朝" w:hint="eastAsia"/>
          <w:spacing w:val="1"/>
          <w:kern w:val="0"/>
          <w:sz w:val="16"/>
          <w:fitText w:val="1920" w:id="-709047552"/>
        </w:rPr>
        <w:t>な</w:t>
      </w:r>
    </w:p>
    <w:p w:rsidR="007558D5" w:rsidRDefault="007558D5" w:rsidP="007558D5">
      <w:pPr>
        <w:ind w:firstLineChars="1000" w:firstLine="3360"/>
        <w:jc w:val="left"/>
        <w:rPr>
          <w:rFonts w:ascii="ＭＳ 明朝" w:eastAsia="ＭＳ 明朝" w:hAnsi="ＭＳ 明朝"/>
          <w:sz w:val="24"/>
        </w:rPr>
      </w:pPr>
      <w:r w:rsidRPr="004967FD">
        <w:rPr>
          <w:rFonts w:ascii="ＭＳ 明朝" w:eastAsia="ＭＳ 明朝" w:hAnsi="ＭＳ 明朝" w:hint="eastAsia"/>
          <w:spacing w:val="48"/>
          <w:kern w:val="0"/>
          <w:sz w:val="24"/>
          <w:fitText w:val="1920" w:id="-709047805"/>
        </w:rPr>
        <w:t>商号又は名</w:t>
      </w:r>
      <w:r w:rsidRPr="004967FD">
        <w:rPr>
          <w:rFonts w:ascii="ＭＳ 明朝" w:eastAsia="ＭＳ 明朝" w:hAnsi="ＭＳ 明朝" w:hint="eastAsia"/>
          <w:kern w:val="0"/>
          <w:sz w:val="24"/>
          <w:fitText w:val="1920" w:id="-709047805"/>
        </w:rPr>
        <w:t>称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  <w:bookmarkStart w:id="0" w:name="_GoBack"/>
      <w:bookmarkEnd w:id="0"/>
    </w:p>
    <w:p w:rsidR="007558D5" w:rsidRDefault="007558D5" w:rsidP="00A7030E">
      <w:pPr>
        <w:ind w:firstLineChars="580" w:firstLine="3399"/>
        <w:jc w:val="left"/>
        <w:rPr>
          <w:rFonts w:ascii="ＭＳ 明朝" w:eastAsia="ＭＳ 明朝" w:hAnsi="ＭＳ 明朝"/>
          <w:sz w:val="24"/>
        </w:rPr>
      </w:pPr>
      <w:r w:rsidRPr="00A7030E">
        <w:rPr>
          <w:rFonts w:ascii="ＭＳ 明朝" w:eastAsia="ＭＳ 明朝" w:hAnsi="ＭＳ 明朝" w:hint="eastAsia"/>
          <w:spacing w:val="213"/>
          <w:kern w:val="0"/>
          <w:sz w:val="16"/>
          <w:fitText w:val="1920" w:id="-709047807"/>
        </w:rPr>
        <w:t>ふりが</w:t>
      </w:r>
      <w:r w:rsidRPr="00A7030E">
        <w:rPr>
          <w:rFonts w:ascii="ＭＳ 明朝" w:eastAsia="ＭＳ 明朝" w:hAnsi="ＭＳ 明朝" w:hint="eastAsia"/>
          <w:spacing w:val="1"/>
          <w:kern w:val="0"/>
          <w:sz w:val="16"/>
          <w:fitText w:val="1920" w:id="-709047807"/>
        </w:rPr>
        <w:t>な</w:t>
      </w:r>
    </w:p>
    <w:p w:rsidR="007558D5" w:rsidRDefault="007558D5" w:rsidP="007558D5">
      <w:pPr>
        <w:ind w:firstLineChars="1400" w:firstLine="3360"/>
        <w:jc w:val="left"/>
        <w:rPr>
          <w:rFonts w:ascii="ＭＳ 明朝" w:eastAsia="ＭＳ 明朝" w:hAnsi="ＭＳ 明朝"/>
          <w:sz w:val="24"/>
        </w:rPr>
      </w:pPr>
      <w:r w:rsidRPr="00A7030E">
        <w:rPr>
          <w:rFonts w:ascii="ＭＳ 明朝" w:eastAsia="ＭＳ 明朝" w:hAnsi="ＭＳ 明朝" w:hint="eastAsia"/>
          <w:kern w:val="0"/>
          <w:sz w:val="24"/>
          <w:fitText w:val="1920" w:id="-709047808"/>
        </w:rPr>
        <w:t>代表者の職・氏名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P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備考　変更事項の内容を証明できる書類を添付すること。</w:t>
      </w:r>
    </w:p>
    <w:sectPr w:rsidR="007558D5" w:rsidRPr="007558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40C" w:rsidRDefault="0031240C" w:rsidP="0031240C">
      <w:r>
        <w:separator/>
      </w:r>
    </w:p>
  </w:endnote>
  <w:endnote w:type="continuationSeparator" w:id="0">
    <w:p w:rsidR="0031240C" w:rsidRDefault="0031240C" w:rsidP="00312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40C" w:rsidRDefault="0031240C" w:rsidP="0031240C">
      <w:r>
        <w:separator/>
      </w:r>
    </w:p>
  </w:footnote>
  <w:footnote w:type="continuationSeparator" w:id="0">
    <w:p w:rsidR="0031240C" w:rsidRDefault="0031240C" w:rsidP="00312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D5"/>
    <w:rsid w:val="000013B1"/>
    <w:rsid w:val="000024C1"/>
    <w:rsid w:val="00006596"/>
    <w:rsid w:val="00024B40"/>
    <w:rsid w:val="00037D0F"/>
    <w:rsid w:val="000441B8"/>
    <w:rsid w:val="000448DD"/>
    <w:rsid w:val="00056B08"/>
    <w:rsid w:val="00056FC6"/>
    <w:rsid w:val="00057EF7"/>
    <w:rsid w:val="00063436"/>
    <w:rsid w:val="00085BA0"/>
    <w:rsid w:val="00095953"/>
    <w:rsid w:val="000A0BC4"/>
    <w:rsid w:val="000C4899"/>
    <w:rsid w:val="000E2929"/>
    <w:rsid w:val="000E4B73"/>
    <w:rsid w:val="001012BA"/>
    <w:rsid w:val="001172A5"/>
    <w:rsid w:val="00132B47"/>
    <w:rsid w:val="00140540"/>
    <w:rsid w:val="00147034"/>
    <w:rsid w:val="0017011F"/>
    <w:rsid w:val="00177999"/>
    <w:rsid w:val="00181187"/>
    <w:rsid w:val="001A308A"/>
    <w:rsid w:val="001A5A85"/>
    <w:rsid w:val="001C10BC"/>
    <w:rsid w:val="001D131E"/>
    <w:rsid w:val="001E3C91"/>
    <w:rsid w:val="001F0B60"/>
    <w:rsid w:val="00210EA5"/>
    <w:rsid w:val="00210F64"/>
    <w:rsid w:val="00217533"/>
    <w:rsid w:val="00220FCD"/>
    <w:rsid w:val="002245DC"/>
    <w:rsid w:val="00242898"/>
    <w:rsid w:val="002431C7"/>
    <w:rsid w:val="00254366"/>
    <w:rsid w:val="00267943"/>
    <w:rsid w:val="00271D9C"/>
    <w:rsid w:val="00297904"/>
    <w:rsid w:val="002A1FFB"/>
    <w:rsid w:val="002A7C78"/>
    <w:rsid w:val="002B7CA4"/>
    <w:rsid w:val="002C23C8"/>
    <w:rsid w:val="002C3B19"/>
    <w:rsid w:val="002D65B5"/>
    <w:rsid w:val="002E5C1E"/>
    <w:rsid w:val="002E79DE"/>
    <w:rsid w:val="002F0356"/>
    <w:rsid w:val="003012E9"/>
    <w:rsid w:val="00303E6C"/>
    <w:rsid w:val="00311D3C"/>
    <w:rsid w:val="0031240C"/>
    <w:rsid w:val="00326BA0"/>
    <w:rsid w:val="0032780B"/>
    <w:rsid w:val="00337C56"/>
    <w:rsid w:val="00341BEF"/>
    <w:rsid w:val="00346215"/>
    <w:rsid w:val="003633EF"/>
    <w:rsid w:val="00366E67"/>
    <w:rsid w:val="00373418"/>
    <w:rsid w:val="00376BDA"/>
    <w:rsid w:val="00377C09"/>
    <w:rsid w:val="0038044D"/>
    <w:rsid w:val="0038456C"/>
    <w:rsid w:val="00395BB1"/>
    <w:rsid w:val="003969A6"/>
    <w:rsid w:val="00397FC7"/>
    <w:rsid w:val="003A4B3E"/>
    <w:rsid w:val="003B0D5C"/>
    <w:rsid w:val="003D326D"/>
    <w:rsid w:val="003D4B84"/>
    <w:rsid w:val="003D70D9"/>
    <w:rsid w:val="003D76B5"/>
    <w:rsid w:val="003E44AC"/>
    <w:rsid w:val="00401486"/>
    <w:rsid w:val="00403BCE"/>
    <w:rsid w:val="00412676"/>
    <w:rsid w:val="00417289"/>
    <w:rsid w:val="00422643"/>
    <w:rsid w:val="00426873"/>
    <w:rsid w:val="004374F8"/>
    <w:rsid w:val="00445D8A"/>
    <w:rsid w:val="004546C5"/>
    <w:rsid w:val="004559E9"/>
    <w:rsid w:val="00457063"/>
    <w:rsid w:val="004656CD"/>
    <w:rsid w:val="00466783"/>
    <w:rsid w:val="00473756"/>
    <w:rsid w:val="00473961"/>
    <w:rsid w:val="0047670C"/>
    <w:rsid w:val="004815CE"/>
    <w:rsid w:val="004967FD"/>
    <w:rsid w:val="004D162A"/>
    <w:rsid w:val="004F2B31"/>
    <w:rsid w:val="00507B99"/>
    <w:rsid w:val="005174E5"/>
    <w:rsid w:val="0051757F"/>
    <w:rsid w:val="00526444"/>
    <w:rsid w:val="005314E2"/>
    <w:rsid w:val="00532CF7"/>
    <w:rsid w:val="00555316"/>
    <w:rsid w:val="0056745B"/>
    <w:rsid w:val="005842C2"/>
    <w:rsid w:val="00592E7F"/>
    <w:rsid w:val="005A13B0"/>
    <w:rsid w:val="005B1CE3"/>
    <w:rsid w:val="005B40D4"/>
    <w:rsid w:val="005E13FD"/>
    <w:rsid w:val="005F1214"/>
    <w:rsid w:val="00602735"/>
    <w:rsid w:val="00602EFE"/>
    <w:rsid w:val="00605C62"/>
    <w:rsid w:val="0060663E"/>
    <w:rsid w:val="00613B38"/>
    <w:rsid w:val="006170C2"/>
    <w:rsid w:val="0064038D"/>
    <w:rsid w:val="00641B2A"/>
    <w:rsid w:val="00654720"/>
    <w:rsid w:val="00654B78"/>
    <w:rsid w:val="00665EAC"/>
    <w:rsid w:val="00683105"/>
    <w:rsid w:val="00685087"/>
    <w:rsid w:val="00694267"/>
    <w:rsid w:val="006B1965"/>
    <w:rsid w:val="006E51AE"/>
    <w:rsid w:val="006F494C"/>
    <w:rsid w:val="00701266"/>
    <w:rsid w:val="007063B5"/>
    <w:rsid w:val="00715C4C"/>
    <w:rsid w:val="00725910"/>
    <w:rsid w:val="00744095"/>
    <w:rsid w:val="00746CCF"/>
    <w:rsid w:val="00750FA7"/>
    <w:rsid w:val="00753A40"/>
    <w:rsid w:val="007558D5"/>
    <w:rsid w:val="00757627"/>
    <w:rsid w:val="00764CCE"/>
    <w:rsid w:val="00770C94"/>
    <w:rsid w:val="00784576"/>
    <w:rsid w:val="007973AB"/>
    <w:rsid w:val="007975BF"/>
    <w:rsid w:val="007A2FD7"/>
    <w:rsid w:val="007B0F59"/>
    <w:rsid w:val="007C1A80"/>
    <w:rsid w:val="007C2B2E"/>
    <w:rsid w:val="007C54A0"/>
    <w:rsid w:val="007D4FA7"/>
    <w:rsid w:val="007D7AD4"/>
    <w:rsid w:val="007E516A"/>
    <w:rsid w:val="007E5F67"/>
    <w:rsid w:val="007F7AC3"/>
    <w:rsid w:val="00801743"/>
    <w:rsid w:val="0080369C"/>
    <w:rsid w:val="0080514E"/>
    <w:rsid w:val="00810C3C"/>
    <w:rsid w:val="00810D2C"/>
    <w:rsid w:val="0082072A"/>
    <w:rsid w:val="00836B27"/>
    <w:rsid w:val="0084307B"/>
    <w:rsid w:val="00850294"/>
    <w:rsid w:val="00860E39"/>
    <w:rsid w:val="00865B7F"/>
    <w:rsid w:val="008776E3"/>
    <w:rsid w:val="008B2C83"/>
    <w:rsid w:val="008B7F9F"/>
    <w:rsid w:val="008C3E4B"/>
    <w:rsid w:val="008D0782"/>
    <w:rsid w:val="008E0226"/>
    <w:rsid w:val="008E3E08"/>
    <w:rsid w:val="008E4460"/>
    <w:rsid w:val="008F022A"/>
    <w:rsid w:val="008F13CA"/>
    <w:rsid w:val="008F1FCF"/>
    <w:rsid w:val="008F5656"/>
    <w:rsid w:val="00904E15"/>
    <w:rsid w:val="00907188"/>
    <w:rsid w:val="00914FF0"/>
    <w:rsid w:val="00922E04"/>
    <w:rsid w:val="009230DD"/>
    <w:rsid w:val="009344EB"/>
    <w:rsid w:val="00934E31"/>
    <w:rsid w:val="00936C59"/>
    <w:rsid w:val="0094138E"/>
    <w:rsid w:val="00946264"/>
    <w:rsid w:val="00965654"/>
    <w:rsid w:val="00967E04"/>
    <w:rsid w:val="0097180F"/>
    <w:rsid w:val="00972965"/>
    <w:rsid w:val="00984225"/>
    <w:rsid w:val="009B3E13"/>
    <w:rsid w:val="009C0889"/>
    <w:rsid w:val="009C20FC"/>
    <w:rsid w:val="009C66DE"/>
    <w:rsid w:val="009D2C56"/>
    <w:rsid w:val="00A06DA7"/>
    <w:rsid w:val="00A1378E"/>
    <w:rsid w:val="00A15FC6"/>
    <w:rsid w:val="00A358E4"/>
    <w:rsid w:val="00A4045B"/>
    <w:rsid w:val="00A42344"/>
    <w:rsid w:val="00A517C2"/>
    <w:rsid w:val="00A64670"/>
    <w:rsid w:val="00A7030E"/>
    <w:rsid w:val="00A725FC"/>
    <w:rsid w:val="00A86AB5"/>
    <w:rsid w:val="00A9474E"/>
    <w:rsid w:val="00AA11C6"/>
    <w:rsid w:val="00AA7BD7"/>
    <w:rsid w:val="00AB55F7"/>
    <w:rsid w:val="00AC1C17"/>
    <w:rsid w:val="00B03D1E"/>
    <w:rsid w:val="00B20C03"/>
    <w:rsid w:val="00B26E59"/>
    <w:rsid w:val="00B33136"/>
    <w:rsid w:val="00B45746"/>
    <w:rsid w:val="00B5627B"/>
    <w:rsid w:val="00B66020"/>
    <w:rsid w:val="00B93B6B"/>
    <w:rsid w:val="00B97765"/>
    <w:rsid w:val="00BA2FAE"/>
    <w:rsid w:val="00BC2D10"/>
    <w:rsid w:val="00BC4C3C"/>
    <w:rsid w:val="00BD0D01"/>
    <w:rsid w:val="00BD4691"/>
    <w:rsid w:val="00BD6523"/>
    <w:rsid w:val="00BF5042"/>
    <w:rsid w:val="00C1559E"/>
    <w:rsid w:val="00C22406"/>
    <w:rsid w:val="00C5491E"/>
    <w:rsid w:val="00C57437"/>
    <w:rsid w:val="00C67C4D"/>
    <w:rsid w:val="00C71DCC"/>
    <w:rsid w:val="00C73D62"/>
    <w:rsid w:val="00C84808"/>
    <w:rsid w:val="00CA01AC"/>
    <w:rsid w:val="00CB3236"/>
    <w:rsid w:val="00CB5F4F"/>
    <w:rsid w:val="00CC2478"/>
    <w:rsid w:val="00CC3668"/>
    <w:rsid w:val="00CC5F9B"/>
    <w:rsid w:val="00CF7671"/>
    <w:rsid w:val="00D055B2"/>
    <w:rsid w:val="00D127AC"/>
    <w:rsid w:val="00D14D39"/>
    <w:rsid w:val="00D2350D"/>
    <w:rsid w:val="00D35498"/>
    <w:rsid w:val="00D36402"/>
    <w:rsid w:val="00D51AF4"/>
    <w:rsid w:val="00D51BB0"/>
    <w:rsid w:val="00D563EB"/>
    <w:rsid w:val="00D57757"/>
    <w:rsid w:val="00D64179"/>
    <w:rsid w:val="00D70B7A"/>
    <w:rsid w:val="00D833DD"/>
    <w:rsid w:val="00D90C23"/>
    <w:rsid w:val="00D93369"/>
    <w:rsid w:val="00D94BAB"/>
    <w:rsid w:val="00DC4499"/>
    <w:rsid w:val="00DD76CA"/>
    <w:rsid w:val="00DE35EA"/>
    <w:rsid w:val="00DE77F3"/>
    <w:rsid w:val="00E131C4"/>
    <w:rsid w:val="00E36FEA"/>
    <w:rsid w:val="00E60622"/>
    <w:rsid w:val="00E61F92"/>
    <w:rsid w:val="00E66F16"/>
    <w:rsid w:val="00E73754"/>
    <w:rsid w:val="00E77F51"/>
    <w:rsid w:val="00E8408A"/>
    <w:rsid w:val="00E92C5F"/>
    <w:rsid w:val="00E93E9E"/>
    <w:rsid w:val="00EA4824"/>
    <w:rsid w:val="00EA6ECB"/>
    <w:rsid w:val="00EB0059"/>
    <w:rsid w:val="00EB4FAF"/>
    <w:rsid w:val="00EB5041"/>
    <w:rsid w:val="00EB59FD"/>
    <w:rsid w:val="00EB66C2"/>
    <w:rsid w:val="00EC4CA9"/>
    <w:rsid w:val="00EE758C"/>
    <w:rsid w:val="00EF464E"/>
    <w:rsid w:val="00EF67B3"/>
    <w:rsid w:val="00EF7AEC"/>
    <w:rsid w:val="00EF7E61"/>
    <w:rsid w:val="00F03521"/>
    <w:rsid w:val="00F0617B"/>
    <w:rsid w:val="00F126C8"/>
    <w:rsid w:val="00F1706F"/>
    <w:rsid w:val="00F2712F"/>
    <w:rsid w:val="00F413B5"/>
    <w:rsid w:val="00F424B4"/>
    <w:rsid w:val="00F4362B"/>
    <w:rsid w:val="00F71047"/>
    <w:rsid w:val="00F91FEB"/>
    <w:rsid w:val="00FA1AE7"/>
    <w:rsid w:val="00FB61BF"/>
    <w:rsid w:val="00FC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A624BB"/>
  <w15:chartTrackingRefBased/>
  <w15:docId w15:val="{F69C0B89-491B-4431-997D-28681EB8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4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240C"/>
  </w:style>
  <w:style w:type="paragraph" w:styleId="a5">
    <w:name w:val="footer"/>
    <w:basedOn w:val="a"/>
    <w:link w:val="a6"/>
    <w:uiPriority w:val="99"/>
    <w:unhideWhenUsed/>
    <w:rsid w:val="003124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2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小谷　慎太</dc:creator>
  <cp:keywords/>
  <dc:description/>
  <cp:lastModifiedBy>小谷　慎太</cp:lastModifiedBy>
  <cp:revision>6</cp:revision>
  <cp:lastPrinted>2025-05-26T07:59:00Z</cp:lastPrinted>
  <dcterms:created xsi:type="dcterms:W3CDTF">2025-05-23T10:04:00Z</dcterms:created>
  <dcterms:modified xsi:type="dcterms:W3CDTF">2025-05-26T08:00:00Z</dcterms:modified>
</cp:coreProperties>
</file>