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A15" w:rsidRPr="00F27A15" w:rsidRDefault="00F27A15" w:rsidP="00F27A15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F27A1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様式３</w:t>
      </w:r>
      <w:r w:rsidRPr="00F27A1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</w:p>
    <w:p w:rsidR="00F27A15" w:rsidRPr="00F27A15" w:rsidRDefault="00F27A15" w:rsidP="00F27A1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F27A15" w:rsidRPr="00F27A15" w:rsidRDefault="00F27A15" w:rsidP="00F27A15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F27A15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営</w:t>
      </w:r>
      <w:r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 xml:space="preserve">　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業</w:t>
      </w:r>
      <w:r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 xml:space="preserve">　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経</w:t>
      </w:r>
      <w:r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 xml:space="preserve">　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歴</w:t>
      </w:r>
      <w:r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 xml:space="preserve">　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6"/>
          <w:szCs w:val="26"/>
        </w:rPr>
        <w:t>書</w:t>
      </w:r>
    </w:p>
    <w:p w:rsidR="00F27A15" w:rsidRPr="00F27A15" w:rsidRDefault="00F27A15" w:rsidP="00F27A15">
      <w:pPr>
        <w:suppressAutoHyphens/>
        <w:wordWrap w:val="0"/>
        <w:spacing w:line="26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F27A15" w:rsidRPr="00F27A15" w:rsidRDefault="00F27A15" w:rsidP="00F27A15">
      <w:pPr>
        <w:suppressAutoHyphens/>
        <w:wordWrap w:val="0"/>
        <w:spacing w:line="26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F27A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</w:t>
      </w:r>
      <w:r w:rsidR="003D59EF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（令和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日現在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</w:t>
      </w:r>
    </w:p>
    <w:tbl>
      <w:tblPr>
        <w:tblW w:w="9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7617"/>
      </w:tblGrid>
      <w:tr w:rsidR="00F27A15" w:rsidRPr="00F27A15" w:rsidTr="00F27A15"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申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請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商号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名称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)             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代表者の職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･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氏名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72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所在地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 w:rsidTr="00F27A15"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直接取引を希望する支店等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color w:val="000000"/>
                <w:spacing w:val="-2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5E9AE9" wp14:editId="6069D700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34290</wp:posOffset>
                      </wp:positionV>
                      <wp:extent cx="821055" cy="254635"/>
                      <wp:effectExtent l="0" t="0" r="17145" b="1206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1055" cy="25463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1CC6F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7.7pt;margin-top:2.7pt;width:64.65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" strokecolor="black [3213]"/>
                  </w:pict>
                </mc:Fallback>
              </mc:AlternateConten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申請者と同一の場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合記入不要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商号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名称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)               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代表者の職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･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氏名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</w:tr>
      <w:tr w:rsidR="00F27A15" w:rsidRPr="00F27A15" w:rsidTr="00F27A15"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所在地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F27A15" w:rsidRPr="00F27A15" w:rsidRDefault="00F27A15" w:rsidP="00F27A15">
      <w:pPr>
        <w:suppressAutoHyphens/>
        <w:wordWrap w:val="0"/>
        <w:spacing w:line="26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037"/>
        <w:gridCol w:w="1474"/>
      </w:tblGrid>
      <w:tr w:rsidR="00F27A15" w:rsidRPr="00F27A15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業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種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目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比　　　率</w:t>
            </w:r>
          </w:p>
        </w:tc>
      </w:tr>
      <w:tr w:rsidR="00F27A15" w:rsidRPr="00F27A15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F27A15" w:rsidRPr="00F27A15" w:rsidRDefault="00F27A15" w:rsidP="00F27A15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F27A15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3"/>
        <w:gridCol w:w="1229"/>
        <w:gridCol w:w="491"/>
        <w:gridCol w:w="491"/>
        <w:gridCol w:w="492"/>
        <w:gridCol w:w="491"/>
        <w:gridCol w:w="737"/>
        <w:gridCol w:w="246"/>
        <w:gridCol w:w="246"/>
        <w:gridCol w:w="982"/>
        <w:gridCol w:w="983"/>
        <w:gridCol w:w="492"/>
        <w:gridCol w:w="1474"/>
      </w:tblGrid>
      <w:tr w:rsidR="00F27A15" w:rsidRPr="00F27A15"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　業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　数</w:t>
            </w:r>
          </w:p>
        </w:tc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営業開始年月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営業年数</w:t>
            </w:r>
          </w:p>
        </w:tc>
        <w:tc>
          <w:tcPr>
            <w:tcW w:w="24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現組織へ変更した年月</w:t>
            </w: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現組織へ変更後の営業年数</w:t>
            </w:r>
          </w:p>
        </w:tc>
      </w:tr>
      <w:tr w:rsidR="00F27A15" w:rsidRPr="00F27A15">
        <w:tc>
          <w:tcPr>
            <w:tcW w:w="9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年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</w:tr>
      <w:tr w:rsidR="00F27A15" w:rsidRPr="00F27A15"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従業員数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319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営業実績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直前の２営業年度の平均契約金額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 w:rsidTr="00F27A15"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全従業員数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うち、取引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希望支店等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従業員数</w:t>
            </w:r>
          </w:p>
        </w:tc>
        <w:tc>
          <w:tcPr>
            <w:tcW w:w="122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9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人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人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         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百万円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 w:rsidTr="00F27A15"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主　要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取　引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実　績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17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直前の営業年度の契約実績</w:t>
            </w:r>
          </w:p>
        </w:tc>
        <w:tc>
          <w:tcPr>
            <w:tcW w:w="417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２営業年度前の契約実績</w:t>
            </w:r>
          </w:p>
        </w:tc>
      </w:tr>
      <w:tr w:rsidR="00F27A15" w:rsidRPr="00F27A15" w:rsidTr="00F27A15"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取引先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金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額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契約内容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取引先</w:t>
            </w: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金　　額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契約内容</w:t>
            </w:r>
          </w:p>
        </w:tc>
      </w:tr>
      <w:tr w:rsidR="00F27A15" w:rsidRPr="00F27A15"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HG正楷書体-PRO" w:hAnsi="Times New Roman" w:cs="HG正楷書体-PRO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　</w:t>
            </w: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kern w:val="0"/>
                <w:sz w:val="24"/>
                <w:szCs w:val="24"/>
                <w:vertAlign w:val="superscript"/>
              </w:rPr>
              <w:t>百万円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HG正楷書体-PRO" w:hAnsi="Times New Roman" w:cs="HG正楷書体-PRO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kern w:val="0"/>
                <w:sz w:val="24"/>
                <w:szCs w:val="24"/>
                <w:vertAlign w:val="superscript"/>
              </w:rPr>
              <w:t>百万円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F27A15" w:rsidRPr="00F27A15" w:rsidRDefault="00F27A15" w:rsidP="00F27A15">
      <w:pPr>
        <w:suppressAutoHyphens/>
        <w:wordWrap w:val="0"/>
        <w:spacing w:line="266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F27A1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F27A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以下、法人のみ記入してください。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983"/>
        <w:gridCol w:w="1474"/>
        <w:gridCol w:w="1229"/>
        <w:gridCol w:w="983"/>
        <w:gridCol w:w="491"/>
        <w:gridCol w:w="983"/>
        <w:gridCol w:w="1474"/>
        <w:gridCol w:w="491"/>
        <w:gridCol w:w="1229"/>
      </w:tblGrid>
      <w:tr w:rsidR="00F27A15" w:rsidRPr="00F27A15" w:rsidTr="00F27A15">
        <w:tc>
          <w:tcPr>
            <w:tcW w:w="122" w:type="dxa"/>
            <w:vMerge w:val="restart"/>
            <w:tcBorders>
              <w:top w:val="nil"/>
              <w:left w:val="nil"/>
              <w:right w:val="nil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自　己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資本額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払込資本金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kern w:val="0"/>
                <w:sz w:val="24"/>
                <w:szCs w:val="24"/>
                <w:vertAlign w:val="superscript"/>
              </w:rPr>
              <w:t>百万円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特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HG正楷書体-PRO" w:hAnsi="Times New Roman" w:cs="HG正楷書体-PRO" w:hint="eastAsia"/>
                <w:b/>
                <w:bCs/>
                <w:color w:val="000000"/>
                <w:kern w:val="0"/>
                <w:sz w:val="24"/>
                <w:szCs w:val="24"/>
              </w:rPr>
              <w:t>○○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年年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記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HG正楷書体-PRO" w:hAnsi="Times New Roman" w:cs="HG正楷書体-PRO" w:hint="eastAsia"/>
                <w:b/>
                <w:bCs/>
                <w:color w:val="000000"/>
                <w:kern w:val="0"/>
                <w:sz w:val="24"/>
                <w:szCs w:val="24"/>
              </w:rPr>
              <w:t>○○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月月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事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HG正楷書体-PRO" w:hAnsi="Times New Roman" w:cs="HG正楷書体-PRO" w:hint="eastAsia"/>
                <w:b/>
                <w:bCs/>
                <w:color w:val="000000"/>
                <w:kern w:val="0"/>
                <w:sz w:val="24"/>
                <w:szCs w:val="24"/>
              </w:rPr>
              <w:t>○○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日日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かま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項らで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損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益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状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況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　　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①売上高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kern w:val="0"/>
                <w:sz w:val="24"/>
                <w:szCs w:val="24"/>
                <w:vertAlign w:val="superscript"/>
              </w:rPr>
              <w:t>百万円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②売上原価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積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立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金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①－②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(A)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売上総利益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③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販売費及び一般管理費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繰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越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金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繰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越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欠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損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 xml:space="preserve"> 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/>
                <w:noProof/>
                <w:color w:val="000000"/>
                <w:spacing w:val="2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4670AB" wp14:editId="2C5D2C22">
                      <wp:simplePos x="0" y="0"/>
                      <wp:positionH relativeFrom="column">
                        <wp:posOffset>15428</wp:posOffset>
                      </wp:positionH>
                      <wp:positionV relativeFrom="paragraph">
                        <wp:posOffset>145098</wp:posOffset>
                      </wp:positionV>
                      <wp:extent cx="2177415" cy="307642"/>
                      <wp:effectExtent l="1588" t="0" r="14922" b="14923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177415" cy="307642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5692A" id="大かっこ 2" o:spid="_x0000_s1026" type="#_x0000_t185" style="position:absolute;left:0;text-align:left;margin-left:1.2pt;margin-top:11.45pt;width:171.45pt;height:24.2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" strokecolor="black [3213]"/>
                  </w:pict>
                </mc:Fallback>
              </mc:AlternateConten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(A)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－③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(B)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営業利益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④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営業外収益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準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備</w:t>
            </w:r>
            <w:r w:rsidR="003D59EF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金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9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(B)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＋④</w:t>
            </w:r>
            <w:r w:rsidRPr="00F27A1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(C)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経常利益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HG正楷書体-PRO" w:eastAsia="ＭＳ 明朝" w:hAnsi="HG正楷書体-PRO" w:cs="HG正楷書体-PRO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466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経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営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状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況</w:t>
            </w:r>
          </w:p>
        </w:tc>
      </w:tr>
      <w:tr w:rsidR="00F27A15" w:rsidRPr="00F27A15" w:rsidTr="00F27A15"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計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（総合）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売上高対営業利益率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（財務）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流動比率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（販売）</w:t>
            </w:r>
          </w:p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F27A15">
              <w:rPr>
                <w:rFonts w:ascii="ＭＳ 明朝" w:eastAsia="ＭＳ 明朝" w:hAnsi="ＭＳ 明朝" w:cs="ＭＳ 明朝" w:hint="eastAsia"/>
                <w:color w:val="000000"/>
                <w:spacing w:val="-2"/>
                <w:w w:val="50"/>
                <w:kern w:val="0"/>
                <w:sz w:val="24"/>
                <w:szCs w:val="24"/>
              </w:rPr>
              <w:t>売上高対総利益率</w:t>
            </w:r>
          </w:p>
        </w:tc>
      </w:tr>
      <w:tr w:rsidR="00F27A15" w:rsidRPr="00F27A15">
        <w:trPr>
          <w:trHeight w:val="360"/>
        </w:trPr>
        <w:tc>
          <w:tcPr>
            <w:tcW w:w="122" w:type="dxa"/>
            <w:vMerge/>
            <w:tcBorders>
              <w:left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27A15" w:rsidRPr="00F27A15" w:rsidRDefault="00F27A15" w:rsidP="003E2F5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122" w:type="dxa"/>
            <w:vMerge/>
            <w:tcBorders>
              <w:left w:val="nil"/>
              <w:bottom w:val="nil"/>
              <w:right w:val="nil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27A15" w:rsidRPr="00F27A15">
        <w:tc>
          <w:tcPr>
            <w:tcW w:w="380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27A15" w:rsidRPr="00F27A15" w:rsidRDefault="00F27A15" w:rsidP="00F27A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bookmarkStart w:id="0" w:name="_GoBack"/>
          </w:p>
        </w:tc>
        <w:tc>
          <w:tcPr>
            <w:tcW w:w="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A15" w:rsidRPr="00F27A15" w:rsidRDefault="00F27A15" w:rsidP="00F27A1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bookmarkEnd w:id="0"/>
    </w:tbl>
    <w:p w:rsidR="00FA3785" w:rsidRPr="00D84D4D" w:rsidRDefault="00FA3785" w:rsidP="00D84D4D"/>
    <w:sectPr w:rsidR="00FA3785" w:rsidRPr="00D84D4D" w:rsidSect="00D84D4D">
      <w:pgSz w:w="11906" w:h="16838" w:code="9"/>
      <w:pgMar w:top="1531" w:right="1418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869" w:rsidRDefault="00737869" w:rsidP="00737869">
      <w:r>
        <w:separator/>
      </w:r>
    </w:p>
  </w:endnote>
  <w:endnote w:type="continuationSeparator" w:id="0">
    <w:p w:rsidR="00737869" w:rsidRDefault="00737869" w:rsidP="00737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869" w:rsidRDefault="00737869" w:rsidP="00737869">
      <w:r>
        <w:separator/>
      </w:r>
    </w:p>
  </w:footnote>
  <w:footnote w:type="continuationSeparator" w:id="0">
    <w:p w:rsidR="00737869" w:rsidRDefault="00737869" w:rsidP="007378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gutterAtTop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A15"/>
    <w:rsid w:val="003D59EF"/>
    <w:rsid w:val="003E2F50"/>
    <w:rsid w:val="00737869"/>
    <w:rsid w:val="00D84D4D"/>
    <w:rsid w:val="00F27A15"/>
    <w:rsid w:val="00FA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136AB87-B977-417F-841C-C6CEE1D3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78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7869"/>
  </w:style>
  <w:style w:type="paragraph" w:styleId="a5">
    <w:name w:val="footer"/>
    <w:basedOn w:val="a"/>
    <w:link w:val="a6"/>
    <w:uiPriority w:val="99"/>
    <w:unhideWhenUsed/>
    <w:rsid w:val="007378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7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1CF6A-3991-43CD-A767-5E0D6AD8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＊</cp:lastModifiedBy>
  <cp:revision>5</cp:revision>
  <cp:lastPrinted>2020-04-17T06:18:00Z</cp:lastPrinted>
  <dcterms:created xsi:type="dcterms:W3CDTF">2018-04-25T04:32:00Z</dcterms:created>
  <dcterms:modified xsi:type="dcterms:W3CDTF">2021-04-23T05:41:00Z</dcterms:modified>
</cp:coreProperties>
</file>