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47" w:rsidRPr="007B3A7C" w:rsidRDefault="00DF4A47" w:rsidP="00DF4A47">
      <w:pPr>
        <w:rPr>
          <w:rFonts w:ascii="ＭＳ 明朝" w:hAnsi="ＭＳ 明朝"/>
          <w:spacing w:val="8"/>
        </w:rPr>
      </w:pPr>
      <w:bookmarkStart w:id="0" w:name="_GoBack"/>
      <w:bookmarkEnd w:id="0"/>
      <w:r w:rsidRPr="007B3A7C">
        <w:rPr>
          <w:rFonts w:ascii="ＭＳ 明朝" w:hAnsi="ＭＳ 明朝" w:hint="eastAsia"/>
          <w:spacing w:val="8"/>
        </w:rPr>
        <w:t>第</w:t>
      </w:r>
      <w:r>
        <w:rPr>
          <w:rFonts w:ascii="ＭＳ 明朝" w:hAnsi="ＭＳ 明朝" w:hint="eastAsia"/>
          <w:spacing w:val="8"/>
        </w:rPr>
        <w:t>２</w:t>
      </w:r>
      <w:r w:rsidR="00480D77">
        <w:rPr>
          <w:rFonts w:ascii="ＭＳ 明朝" w:hAnsi="ＭＳ 明朝" w:hint="eastAsia"/>
          <w:spacing w:val="8"/>
        </w:rPr>
        <w:t>号様式</w:t>
      </w:r>
      <w:r w:rsidRPr="007B3A7C">
        <w:rPr>
          <w:rFonts w:ascii="ＭＳ 明朝" w:hAnsi="ＭＳ 明朝" w:hint="eastAsia"/>
          <w:spacing w:val="8"/>
        </w:rPr>
        <w:t>（第</w:t>
      </w:r>
      <w:r w:rsidR="000D3908">
        <w:rPr>
          <w:rFonts w:ascii="ＭＳ 明朝" w:hAnsi="ＭＳ 明朝" w:hint="eastAsia"/>
          <w:spacing w:val="8"/>
        </w:rPr>
        <w:t>12</w:t>
      </w:r>
      <w:r w:rsidRPr="007B3A7C">
        <w:rPr>
          <w:rFonts w:ascii="ＭＳ 明朝" w:hAnsi="ＭＳ 明朝" w:hint="eastAsia"/>
          <w:spacing w:val="8"/>
        </w:rPr>
        <w:t>条</w:t>
      </w:r>
      <w:r>
        <w:rPr>
          <w:rFonts w:ascii="ＭＳ 明朝" w:hAnsi="ＭＳ 明朝" w:hint="eastAsia"/>
          <w:spacing w:val="8"/>
        </w:rPr>
        <w:t>関係</w:t>
      </w:r>
      <w:r w:rsidRPr="007B3A7C">
        <w:rPr>
          <w:rFonts w:ascii="ＭＳ 明朝" w:hAnsi="ＭＳ 明朝" w:hint="eastAsia"/>
          <w:spacing w:val="8"/>
        </w:rPr>
        <w:t xml:space="preserve">）　　</w:t>
      </w:r>
    </w:p>
    <w:p w:rsidR="00DF4A47" w:rsidRPr="00864E5A" w:rsidRDefault="00DF4A47" w:rsidP="00DF4A47">
      <w:pPr>
        <w:ind w:leftChars="-166" w:left="-349" w:firstLineChars="150" w:firstLine="315"/>
        <w:rPr>
          <w:rFonts w:ascii="ＭＳ Ｐ明朝" w:eastAsia="ＭＳ Ｐ明朝" w:hAnsi="ＭＳ Ｐ明朝"/>
        </w:rPr>
      </w:pP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1075"/>
        <w:gridCol w:w="215"/>
        <w:gridCol w:w="215"/>
        <w:gridCol w:w="262"/>
        <w:gridCol w:w="693"/>
        <w:gridCol w:w="693"/>
        <w:gridCol w:w="502"/>
        <w:gridCol w:w="191"/>
        <w:gridCol w:w="692"/>
        <w:gridCol w:w="693"/>
        <w:gridCol w:w="144"/>
        <w:gridCol w:w="430"/>
        <w:gridCol w:w="119"/>
        <w:gridCol w:w="96"/>
        <w:gridCol w:w="597"/>
        <w:gridCol w:w="693"/>
        <w:gridCol w:w="1153"/>
      </w:tblGrid>
      <w:tr w:rsidR="00DF4A47" w:rsidRPr="00864E5A" w:rsidTr="00FF3C30">
        <w:trPr>
          <w:cantSplit/>
          <w:trHeight w:val="958"/>
        </w:trPr>
        <w:tc>
          <w:tcPr>
            <w:tcW w:w="26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DF4A47" w:rsidRPr="00864E5A" w:rsidRDefault="00DF4A47" w:rsidP="00FF3C30"/>
        </w:tc>
        <w:tc>
          <w:tcPr>
            <w:tcW w:w="43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F4A47" w:rsidRPr="00864E5A" w:rsidRDefault="00DF4A47" w:rsidP="00FF3C30">
            <w:pPr>
              <w:jc w:val="center"/>
              <w:rPr>
                <w:sz w:val="40"/>
              </w:rPr>
            </w:pPr>
            <w:r w:rsidRPr="00864E5A">
              <w:rPr>
                <w:rFonts w:hint="eastAsia"/>
                <w:sz w:val="40"/>
              </w:rPr>
              <w:t>請</w:t>
            </w:r>
            <w:r w:rsidRPr="00864E5A">
              <w:rPr>
                <w:rFonts w:hint="eastAsia"/>
                <w:sz w:val="40"/>
              </w:rPr>
              <w:t xml:space="preserve">     </w:t>
            </w:r>
            <w:r w:rsidRPr="00864E5A">
              <w:rPr>
                <w:rFonts w:hint="eastAsia"/>
                <w:sz w:val="40"/>
              </w:rPr>
              <w:t>求</w:t>
            </w:r>
            <w:r w:rsidRPr="00864E5A">
              <w:rPr>
                <w:rFonts w:hint="eastAsia"/>
                <w:sz w:val="40"/>
              </w:rPr>
              <w:t xml:space="preserve">     </w:t>
            </w:r>
            <w:r w:rsidRPr="00864E5A">
              <w:rPr>
                <w:rFonts w:hint="eastAsia"/>
                <w:sz w:val="40"/>
              </w:rPr>
              <w:t>書</w:t>
            </w:r>
          </w:p>
        </w:tc>
        <w:tc>
          <w:tcPr>
            <w:tcW w:w="265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F4A47" w:rsidRPr="00864E5A" w:rsidRDefault="00DF4A47" w:rsidP="00FF3C30"/>
        </w:tc>
      </w:tr>
      <w:tr w:rsidR="00DF4A47" w:rsidRPr="00864E5A" w:rsidTr="00FF3C30">
        <w:trPr>
          <w:cantSplit/>
          <w:trHeight w:val="804"/>
        </w:trPr>
        <w:tc>
          <w:tcPr>
            <w:tcW w:w="9639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4A47" w:rsidRPr="00864E5A" w:rsidRDefault="00DF4A47" w:rsidP="00FF3C3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EB49A33" wp14:editId="518C8126">
                      <wp:simplePos x="0" y="0"/>
                      <wp:positionH relativeFrom="column">
                        <wp:posOffset>1913583</wp:posOffset>
                      </wp:positionH>
                      <wp:positionV relativeFrom="paragraph">
                        <wp:posOffset>266700</wp:posOffset>
                      </wp:positionV>
                      <wp:extent cx="468630" cy="75755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" cy="75755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F4A47" w:rsidRPr="004C6F44" w:rsidRDefault="00DF4A47" w:rsidP="00DF4A47">
                                  <w:pPr>
                                    <w:jc w:val="center"/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:rsidR="00DF4A47" w:rsidRPr="00E62D26" w:rsidRDefault="00DF4A47" w:rsidP="00DF4A4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62D2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B49A33" id="正方形/長方形 11" o:spid="_x0000_s1059" style="position:absolute;left:0;text-align:left;margin-left:150.7pt;margin-top:21pt;width:36.9pt;height:59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" filled="f" stroked="f" strokeweight="3pt">
                      <v:textbox>
                        <w:txbxContent>
                          <w:p w:rsidR="00DF4A47" w:rsidRPr="004C6F44" w:rsidRDefault="00DF4A47" w:rsidP="00DF4A47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DF4A47" w:rsidRPr="00E62D26" w:rsidRDefault="00DF4A47" w:rsidP="00DF4A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62D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F4A47" w:rsidRPr="00864E5A" w:rsidTr="00FF3C30">
        <w:trPr>
          <w:trHeight w:val="157"/>
        </w:trPr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F4A47" w:rsidRPr="00864E5A" w:rsidRDefault="00DF4A47" w:rsidP="00FF3C30">
            <w:pPr>
              <w:jc w:val="right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A47" w:rsidRPr="00864E5A" w:rsidRDefault="00DF4A47" w:rsidP="00FF3C30">
            <w:pPr>
              <w:jc w:val="right"/>
              <w:rPr>
                <w:sz w:val="18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:rsidR="00DF4A47" w:rsidRPr="00864E5A" w:rsidRDefault="00DF4A47" w:rsidP="00FF3C30">
            <w:pPr>
              <w:jc w:val="right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:rsidR="00DF4A47" w:rsidRPr="00864E5A" w:rsidRDefault="00DF4A47" w:rsidP="00FF3C30">
            <w:pPr>
              <w:tabs>
                <w:tab w:val="left" w:pos="107"/>
              </w:tabs>
              <w:wordWrap w:val="0"/>
              <w:ind w:leftChars="51" w:left="107" w:right="408"/>
              <w:jc w:val="left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:rsidR="00DF4A47" w:rsidRPr="00864E5A" w:rsidRDefault="00DF4A47" w:rsidP="00FF3C30">
            <w:pPr>
              <w:jc w:val="right"/>
              <w:rPr>
                <w:sz w:val="18"/>
              </w:rPr>
            </w:pPr>
            <w:r w:rsidRPr="00864E5A">
              <w:rPr>
                <w:rFonts w:hint="eastAsia"/>
                <w:sz w:val="18"/>
              </w:rPr>
              <w:t>百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:rsidR="00DF4A47" w:rsidRPr="00864E5A" w:rsidRDefault="00DF4A47" w:rsidP="00FF3C30">
            <w:pPr>
              <w:jc w:val="right"/>
              <w:rPr>
                <w:sz w:val="18"/>
              </w:rPr>
            </w:pPr>
            <w:r w:rsidRPr="00864E5A">
              <w:rPr>
                <w:rFonts w:hint="eastAsia"/>
                <w:sz w:val="18"/>
              </w:rPr>
              <w:t>十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:rsidR="00DF4A47" w:rsidRPr="00864E5A" w:rsidRDefault="00DF4A47" w:rsidP="00FF3C30">
            <w:pPr>
              <w:jc w:val="right"/>
              <w:rPr>
                <w:sz w:val="18"/>
              </w:rPr>
            </w:pPr>
            <w:r w:rsidRPr="00864E5A">
              <w:rPr>
                <w:rFonts w:hint="eastAsia"/>
                <w:sz w:val="18"/>
              </w:rPr>
              <w:t>万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:rsidR="00DF4A47" w:rsidRPr="00864E5A" w:rsidRDefault="00DF4A47" w:rsidP="00FF3C30">
            <w:pPr>
              <w:jc w:val="right"/>
              <w:rPr>
                <w:sz w:val="18"/>
              </w:rPr>
            </w:pPr>
            <w:r w:rsidRPr="00864E5A">
              <w:rPr>
                <w:rFonts w:hint="eastAsia"/>
                <w:sz w:val="18"/>
              </w:rPr>
              <w:t>千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:rsidR="00DF4A47" w:rsidRPr="00864E5A" w:rsidRDefault="00DF4A47" w:rsidP="00FF3C30">
            <w:pPr>
              <w:jc w:val="right"/>
              <w:rPr>
                <w:sz w:val="18"/>
              </w:rPr>
            </w:pPr>
            <w:r w:rsidRPr="00864E5A">
              <w:rPr>
                <w:rFonts w:hint="eastAsia"/>
                <w:sz w:val="18"/>
              </w:rPr>
              <w:t>百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:rsidR="00DF4A47" w:rsidRPr="00864E5A" w:rsidRDefault="00DF4A47" w:rsidP="00FF3C30">
            <w:pPr>
              <w:jc w:val="right"/>
              <w:rPr>
                <w:sz w:val="18"/>
              </w:rPr>
            </w:pPr>
            <w:r w:rsidRPr="00864E5A">
              <w:rPr>
                <w:rFonts w:hint="eastAsia"/>
                <w:sz w:val="18"/>
              </w:rPr>
              <w:t>十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4A47" w:rsidRPr="00864E5A" w:rsidRDefault="00DF4A47" w:rsidP="00FF3C30">
            <w:pPr>
              <w:jc w:val="right"/>
              <w:rPr>
                <w:sz w:val="18"/>
              </w:rPr>
            </w:pPr>
            <w:r w:rsidRPr="00864E5A">
              <w:rPr>
                <w:rFonts w:hint="eastAsia"/>
                <w:sz w:val="18"/>
              </w:rPr>
              <w:t>円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F4A47" w:rsidRPr="00864E5A" w:rsidRDefault="00DF4A47" w:rsidP="00FF3C30">
            <w:pPr>
              <w:jc w:val="right"/>
              <w:rPr>
                <w:sz w:val="18"/>
              </w:rPr>
            </w:pPr>
          </w:p>
        </w:tc>
      </w:tr>
      <w:tr w:rsidR="00DF4A47" w:rsidRPr="00864E5A" w:rsidTr="00FF3C30">
        <w:trPr>
          <w:trHeight w:val="716"/>
        </w:trPr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4A47" w:rsidRPr="00864E5A" w:rsidRDefault="00DF4A47" w:rsidP="00FF3C30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7" w:rsidRPr="00864E5A" w:rsidRDefault="00DF4A47" w:rsidP="00FF3C30">
            <w:pPr>
              <w:jc w:val="center"/>
              <w:rPr>
                <w:sz w:val="28"/>
              </w:rPr>
            </w:pPr>
            <w:r w:rsidRPr="00864E5A">
              <w:rPr>
                <w:rFonts w:hint="eastAsia"/>
                <w:sz w:val="28"/>
              </w:rPr>
              <w:t>金</w:t>
            </w:r>
            <w:r w:rsidRPr="00864E5A">
              <w:rPr>
                <w:rFonts w:hint="eastAsia"/>
                <w:sz w:val="28"/>
              </w:rPr>
              <w:t xml:space="preserve">  </w:t>
            </w:r>
            <w:r w:rsidRPr="00864E5A">
              <w:rPr>
                <w:rFonts w:hint="eastAsia"/>
                <w:sz w:val="28"/>
              </w:rPr>
              <w:t>額</w:t>
            </w: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F4A47" w:rsidRPr="000F6031" w:rsidRDefault="00DF4A47" w:rsidP="00FF3C30">
            <w:pPr>
              <w:jc w:val="center"/>
              <w:rPr>
                <w:szCs w:val="21"/>
              </w:rPr>
            </w:pPr>
            <w:r w:rsidRPr="00F52529">
              <w:rPr>
                <w:rFonts w:hint="eastAsia"/>
                <w:szCs w:val="21"/>
              </w:rPr>
              <w:t>￥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DF4A47" w:rsidRPr="00864E5A" w:rsidRDefault="00DF4A47" w:rsidP="00FF3C30">
            <w:pPr>
              <w:ind w:rightChars="-67" w:right="-14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DF4A47" w:rsidRPr="00864E5A" w:rsidRDefault="00DF4A47" w:rsidP="00FF3C30">
            <w:pPr>
              <w:jc w:val="center"/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DF4A47" w:rsidRPr="00864E5A" w:rsidRDefault="00DF4A47" w:rsidP="00FF3C30">
            <w:pPr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DF4A47" w:rsidRPr="00864E5A" w:rsidRDefault="00DF4A47" w:rsidP="00FF3C30">
            <w:pPr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DF4A47" w:rsidRPr="00864E5A" w:rsidRDefault="00DF4A47" w:rsidP="00FF3C30">
            <w:pPr>
              <w:jc w:val="center"/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DF4A47" w:rsidRPr="00864E5A" w:rsidRDefault="00DF4A47" w:rsidP="00FF3C30">
            <w:pPr>
              <w:jc w:val="center"/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DF4A47" w:rsidRPr="00864E5A" w:rsidRDefault="00DF4A47" w:rsidP="00FF3C30">
            <w:pPr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47" w:rsidRPr="00864E5A" w:rsidRDefault="00DF4A47" w:rsidP="00FF3C30">
            <w:pPr>
              <w:jc w:val="center"/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F4A47" w:rsidRPr="00864E5A" w:rsidRDefault="00DF4A47" w:rsidP="00FF3C30">
            <w:pPr>
              <w:jc w:val="center"/>
            </w:pPr>
          </w:p>
        </w:tc>
      </w:tr>
      <w:tr w:rsidR="00DF4A47" w:rsidRPr="00E91075" w:rsidTr="00FF3C30">
        <w:trPr>
          <w:cantSplit/>
          <w:trHeight w:val="6407"/>
        </w:trPr>
        <w:tc>
          <w:tcPr>
            <w:tcW w:w="9639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4A47" w:rsidRPr="00E91075" w:rsidRDefault="00DF4A47" w:rsidP="00FF3C30">
            <w:pPr>
              <w:ind w:firstLine="761"/>
            </w:pPr>
          </w:p>
          <w:p w:rsidR="00DF4A47" w:rsidRPr="00E91075" w:rsidRDefault="00DF4A47" w:rsidP="00FF3C30">
            <w:pPr>
              <w:ind w:leftChars="101" w:left="214" w:hanging="2"/>
            </w:pPr>
            <w:r w:rsidRPr="00E91075">
              <w:rPr>
                <w:rFonts w:hint="eastAsia"/>
              </w:rPr>
              <w:t>ただし、</w:t>
            </w:r>
            <w:r w:rsidR="00397F03">
              <w:rPr>
                <w:rFonts w:hint="eastAsia"/>
              </w:rPr>
              <w:t>情報セキュリティあんしん対策事業</w:t>
            </w:r>
            <w:r w:rsidRPr="00DF4A47">
              <w:rPr>
                <w:rFonts w:hint="eastAsia"/>
              </w:rPr>
              <w:t>補助金</w:t>
            </w:r>
            <w:r w:rsidRPr="00E91075">
              <w:rPr>
                <w:rFonts w:hint="eastAsia"/>
              </w:rPr>
              <w:t>（</w:t>
            </w:r>
            <w:r w:rsidRPr="00E91075">
              <w:rPr>
                <w:rFonts w:hint="eastAsia"/>
              </w:rPr>
              <w:t xml:space="preserve"> </w:t>
            </w:r>
            <w:r w:rsidRPr="00E91075">
              <w:rPr>
                <w:rFonts w:hint="eastAsia"/>
              </w:rPr>
              <w:t>精算払</w:t>
            </w:r>
            <w:r w:rsidRPr="00E91075">
              <w:rPr>
                <w:rFonts w:hint="eastAsia"/>
              </w:rPr>
              <w:t xml:space="preserve"> </w:t>
            </w:r>
            <w:r w:rsidRPr="00E91075">
              <w:rPr>
                <w:rFonts w:hint="eastAsia"/>
              </w:rPr>
              <w:t>）として</w:t>
            </w:r>
          </w:p>
          <w:p w:rsidR="00DF4A47" w:rsidRPr="00E91075" w:rsidRDefault="00DF4A47" w:rsidP="00FF3C30">
            <w:pPr>
              <w:ind w:firstLineChars="18" w:firstLine="38"/>
            </w:pPr>
          </w:p>
          <w:p w:rsidR="00DF4A47" w:rsidRPr="00E91075" w:rsidRDefault="00DF4A47" w:rsidP="00FF3C30">
            <w:pPr>
              <w:ind w:firstLine="761"/>
              <w:rPr>
                <w:sz w:val="32"/>
              </w:rPr>
            </w:pPr>
            <w:r w:rsidRPr="00E91075">
              <w:rPr>
                <w:rFonts w:hint="eastAsia"/>
                <w:sz w:val="32"/>
              </w:rPr>
              <w:t>上記の金額を請求します</w:t>
            </w:r>
          </w:p>
          <w:p w:rsidR="00DF4A47" w:rsidRPr="00E91075" w:rsidRDefault="00DF4A47" w:rsidP="00FF3C30"/>
          <w:p w:rsidR="00DF4A47" w:rsidRPr="00E91075" w:rsidRDefault="00DF4A47" w:rsidP="00FF3C30"/>
          <w:p w:rsidR="00DF4A47" w:rsidRPr="00E91075" w:rsidRDefault="00DF4A47" w:rsidP="00FF3C30">
            <w:pPr>
              <w:ind w:firstLine="1191"/>
              <w:rPr>
                <w:lang w:eastAsia="zh-TW"/>
              </w:rPr>
            </w:pPr>
            <w:r w:rsidRPr="00E91075">
              <w:rPr>
                <w:rFonts w:hint="eastAsia"/>
              </w:rPr>
              <w:t xml:space="preserve">令和　　</w:t>
            </w:r>
            <w:r w:rsidRPr="00E91075">
              <w:rPr>
                <w:rFonts w:hint="eastAsia"/>
                <w:lang w:eastAsia="zh-TW"/>
              </w:rPr>
              <w:t>年</w:t>
            </w:r>
            <w:r w:rsidRPr="00E91075">
              <w:rPr>
                <w:rFonts w:hint="eastAsia"/>
              </w:rPr>
              <w:t xml:space="preserve">　　</w:t>
            </w:r>
            <w:r w:rsidRPr="00E91075">
              <w:rPr>
                <w:rFonts w:hint="eastAsia"/>
                <w:lang w:eastAsia="zh-TW"/>
              </w:rPr>
              <w:t>月</w:t>
            </w:r>
            <w:r w:rsidRPr="00E91075">
              <w:rPr>
                <w:rFonts w:hint="eastAsia"/>
              </w:rPr>
              <w:t xml:space="preserve">　　</w:t>
            </w:r>
            <w:r w:rsidRPr="00E91075">
              <w:rPr>
                <w:rFonts w:hint="eastAsia"/>
                <w:lang w:eastAsia="zh-TW"/>
              </w:rPr>
              <w:t>日</w:t>
            </w:r>
          </w:p>
          <w:p w:rsidR="00DF4A47" w:rsidRPr="00E91075" w:rsidRDefault="00DF4A47" w:rsidP="00FF3C30">
            <w:pPr>
              <w:ind w:firstLineChars="700" w:firstLine="1092"/>
              <w:jc w:val="left"/>
              <w:rPr>
                <w:rFonts w:ascii="ＭＳ 明朝"/>
                <w:spacing w:val="8"/>
                <w:sz w:val="14"/>
              </w:rPr>
            </w:pPr>
          </w:p>
          <w:p w:rsidR="00DF4A47" w:rsidRPr="00E91075" w:rsidRDefault="00DF4A47" w:rsidP="00FF3C30"/>
          <w:p w:rsidR="00DF4A47" w:rsidRPr="00E91075" w:rsidRDefault="00DF4A47" w:rsidP="00FF3C30"/>
          <w:p w:rsidR="00DF4A47" w:rsidRPr="00E91075" w:rsidRDefault="00E01931" w:rsidP="00FF3C30">
            <w:pPr>
              <w:ind w:firstLine="1191"/>
              <w:rPr>
                <w:lang w:eastAsia="zh-TW"/>
              </w:rPr>
            </w:pPr>
            <w:r>
              <w:rPr>
                <w:rFonts w:hint="eastAsia"/>
                <w:sz w:val="28"/>
              </w:rPr>
              <w:t>京都府知事　西脇　隆俊</w:t>
            </w:r>
            <w:r w:rsidR="00DF4A47" w:rsidRPr="00E91075">
              <w:rPr>
                <w:rFonts w:hint="eastAsia"/>
                <w:sz w:val="28"/>
                <w:lang w:eastAsia="zh-TW"/>
              </w:rPr>
              <w:t xml:space="preserve"> </w:t>
            </w:r>
            <w:r w:rsidR="00DF4A47" w:rsidRPr="00E91075">
              <w:rPr>
                <w:rFonts w:hint="eastAsia"/>
                <w:sz w:val="28"/>
                <w:lang w:eastAsia="zh-TW"/>
              </w:rPr>
              <w:t>様</w:t>
            </w:r>
          </w:p>
          <w:p w:rsidR="00DF4A47" w:rsidRPr="00E91075" w:rsidRDefault="00DF4A47" w:rsidP="00FF3C30"/>
          <w:p w:rsidR="00DF4A47" w:rsidRPr="00E91075" w:rsidRDefault="00DF4A47" w:rsidP="00FF3C30"/>
          <w:p w:rsidR="00DF4A47" w:rsidRPr="00E91075" w:rsidRDefault="00DF4A47" w:rsidP="00FF3C30"/>
          <w:p w:rsidR="00DF4A47" w:rsidRPr="00E91075" w:rsidRDefault="00DF4A47" w:rsidP="00FF3C30">
            <w:pPr>
              <w:ind w:firstLineChars="1000" w:firstLine="2100"/>
              <w:rPr>
                <w:lang w:eastAsia="zh-TW"/>
              </w:rPr>
            </w:pPr>
            <w:r w:rsidRPr="00E91075">
              <w:rPr>
                <w:rFonts w:hint="eastAsia"/>
              </w:rPr>
              <w:t>（</w:t>
            </w:r>
            <w:r w:rsidRPr="00E91075">
              <w:rPr>
                <w:rFonts w:hint="eastAsia"/>
                <w:lang w:eastAsia="zh-TW"/>
              </w:rPr>
              <w:t>請求者</w:t>
            </w:r>
            <w:r w:rsidRPr="00E91075">
              <w:rPr>
                <w:rFonts w:hint="eastAsia"/>
              </w:rPr>
              <w:t>）</w:t>
            </w:r>
          </w:p>
          <w:p w:rsidR="00DF4A47" w:rsidRPr="00E91075" w:rsidRDefault="00DF4A47" w:rsidP="00A8449F">
            <w:pPr>
              <w:ind w:firstLineChars="812" w:firstLine="2030"/>
              <w:rPr>
                <w:lang w:eastAsia="zh-TW"/>
              </w:rPr>
            </w:pPr>
            <w:r w:rsidRPr="00A8449F">
              <w:rPr>
                <w:rFonts w:hint="eastAsia"/>
                <w:spacing w:val="20"/>
                <w:kern w:val="0"/>
                <w:fitText w:val="1872" w:id="-1502784512"/>
                <w:lang w:eastAsia="zh-TW"/>
              </w:rPr>
              <w:t>所</w:t>
            </w:r>
            <w:r w:rsidRPr="00A8449F">
              <w:rPr>
                <w:rFonts w:hint="eastAsia"/>
                <w:spacing w:val="20"/>
                <w:kern w:val="0"/>
                <w:fitText w:val="1872" w:id="-1502784512"/>
              </w:rPr>
              <w:t xml:space="preserve">　　</w:t>
            </w:r>
            <w:r w:rsidRPr="00A8449F">
              <w:rPr>
                <w:rFonts w:hint="eastAsia"/>
                <w:spacing w:val="20"/>
                <w:kern w:val="0"/>
                <w:fitText w:val="1872" w:id="-1502784512"/>
                <w:lang w:eastAsia="zh-TW"/>
              </w:rPr>
              <w:t>在</w:t>
            </w:r>
            <w:r w:rsidRPr="00A8449F">
              <w:rPr>
                <w:rFonts w:hint="eastAsia"/>
                <w:spacing w:val="20"/>
                <w:kern w:val="0"/>
                <w:fitText w:val="1872" w:id="-1502784512"/>
              </w:rPr>
              <w:t xml:space="preserve">　　</w:t>
            </w:r>
            <w:r w:rsidRPr="00A8449F">
              <w:rPr>
                <w:rFonts w:hint="eastAsia"/>
                <w:spacing w:val="45"/>
                <w:kern w:val="0"/>
                <w:fitText w:val="1872" w:id="-1502784512"/>
                <w:lang w:eastAsia="zh-TW"/>
              </w:rPr>
              <w:t>地</w:t>
            </w:r>
            <w:r w:rsidRPr="00E91075">
              <w:rPr>
                <w:rFonts w:hint="eastAsia"/>
                <w:lang w:eastAsia="zh-TW"/>
              </w:rPr>
              <w:t xml:space="preserve">   </w:t>
            </w:r>
          </w:p>
          <w:p w:rsidR="00DF4A47" w:rsidRPr="00F52529" w:rsidRDefault="00DF4A47" w:rsidP="00A8449F">
            <w:pPr>
              <w:ind w:firstLineChars="950" w:firstLine="2185"/>
            </w:pPr>
            <w:r w:rsidRPr="00A8449F">
              <w:rPr>
                <w:rFonts w:hint="eastAsia"/>
                <w:spacing w:val="10"/>
                <w:kern w:val="0"/>
                <w:fitText w:val="1872" w:id="-1502784511"/>
              </w:rPr>
              <w:t>名</w:t>
            </w:r>
            <w:r w:rsidRPr="00A8449F">
              <w:rPr>
                <w:rFonts w:hint="eastAsia"/>
                <w:spacing w:val="10"/>
                <w:kern w:val="0"/>
                <w:fitText w:val="1872" w:id="-1502784511"/>
              </w:rPr>
              <w:t xml:space="preserve">  </w:t>
            </w:r>
            <w:r w:rsidRPr="00A8449F">
              <w:rPr>
                <w:rFonts w:hint="eastAsia"/>
                <w:spacing w:val="10"/>
                <w:kern w:val="0"/>
                <w:fitText w:val="1872" w:id="-1502784511"/>
              </w:rPr>
              <w:t>称（法人名</w:t>
            </w:r>
            <w:r w:rsidRPr="00A8449F">
              <w:rPr>
                <w:rFonts w:hint="eastAsia"/>
                <w:spacing w:val="-25"/>
                <w:kern w:val="0"/>
                <w:fitText w:val="1872" w:id="-1502784511"/>
              </w:rPr>
              <w:t>）</w:t>
            </w:r>
          </w:p>
          <w:p w:rsidR="00DF4A47" w:rsidRPr="00E91075" w:rsidRDefault="00DF4A47" w:rsidP="00FF3C30">
            <w:pPr>
              <w:ind w:firstLineChars="1050" w:firstLine="2205"/>
              <w:rPr>
                <w:lang w:eastAsia="zh-TW"/>
              </w:rPr>
            </w:pPr>
            <w:r w:rsidRPr="00F52529">
              <w:rPr>
                <w:rFonts w:hint="eastAsia"/>
                <w:kern w:val="0"/>
              </w:rPr>
              <w:t>代表者職・氏名</w:t>
            </w:r>
            <w:r w:rsidRPr="00F52529">
              <w:rPr>
                <w:rFonts w:hint="eastAsia"/>
              </w:rPr>
              <w:t xml:space="preserve">　　　　　　　　　　　　　　　　　　印</w:t>
            </w:r>
          </w:p>
          <w:p w:rsidR="00DF4A47" w:rsidRPr="00E91075" w:rsidRDefault="00DF4A47" w:rsidP="00FF3C30">
            <w:r w:rsidRPr="00E91075">
              <w:rPr>
                <w:rFonts w:hint="eastAsia"/>
                <w:lang w:eastAsia="zh-TW"/>
              </w:rPr>
              <w:t xml:space="preserve">                                 </w:t>
            </w:r>
            <w:r w:rsidRPr="00E91075">
              <w:rPr>
                <w:rFonts w:hint="eastAsia"/>
                <w:lang w:eastAsia="zh-TW"/>
              </w:rPr>
              <w:t xml:space="preserve">　　　　</w:t>
            </w:r>
          </w:p>
        </w:tc>
      </w:tr>
      <w:tr w:rsidR="00DF4A47" w:rsidRPr="00864E5A" w:rsidTr="00FF3C30">
        <w:trPr>
          <w:cantSplit/>
          <w:trHeight w:val="340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A47" w:rsidRPr="00864E5A" w:rsidRDefault="00DF4A47" w:rsidP="00FF3C30">
            <w:pPr>
              <w:ind w:firstLine="546"/>
            </w:pPr>
            <w:r w:rsidRPr="00864E5A">
              <w:rPr>
                <w:rFonts w:hint="eastAsia"/>
              </w:rPr>
              <w:t>本書の金額は、下記口座に振込願います</w:t>
            </w:r>
          </w:p>
        </w:tc>
      </w:tr>
      <w:tr w:rsidR="00DF4A47" w:rsidRPr="00864E5A" w:rsidTr="00FF3C30">
        <w:trPr>
          <w:cantSplit/>
          <w:trHeight w:val="1217"/>
        </w:trPr>
        <w:tc>
          <w:tcPr>
            <w:tcW w:w="24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7" w:rsidRPr="00864E5A" w:rsidRDefault="00DF4A47" w:rsidP="00FF3C30">
            <w:pPr>
              <w:jc w:val="center"/>
            </w:pPr>
            <w:r w:rsidRPr="00A8449F">
              <w:rPr>
                <w:rFonts w:hint="eastAsia"/>
                <w:spacing w:val="10"/>
                <w:kern w:val="0"/>
                <w:fitText w:val="1421" w:id="-1502784510"/>
              </w:rPr>
              <w:t>口座開設場</w:t>
            </w:r>
            <w:r w:rsidRPr="00A8449F">
              <w:rPr>
                <w:rFonts w:hint="eastAsia"/>
                <w:kern w:val="0"/>
                <w:fitText w:val="1421" w:id="-1502784510"/>
              </w:rPr>
              <w:t>所</w:t>
            </w:r>
          </w:p>
          <w:p w:rsidR="00DF4A47" w:rsidRPr="00864E5A" w:rsidRDefault="00DF4A47" w:rsidP="00FF3C30">
            <w:pPr>
              <w:jc w:val="center"/>
            </w:pPr>
            <w:r w:rsidRPr="00864E5A">
              <w:rPr>
                <w:rFonts w:hint="eastAsia"/>
              </w:rPr>
              <w:t>および預金種別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A47" w:rsidRPr="00864E5A" w:rsidRDefault="00DF4A47" w:rsidP="00FF3C30">
            <w:pPr>
              <w:wordWrap w:val="0"/>
              <w:ind w:firstLineChars="48" w:firstLine="66"/>
              <w:jc w:val="right"/>
              <w:rPr>
                <w:w w:val="66"/>
              </w:rPr>
            </w:pPr>
            <w:r w:rsidRPr="00864E5A">
              <w:rPr>
                <w:rFonts w:hint="eastAsia"/>
                <w:w w:val="66"/>
              </w:rPr>
              <w:t>銀</w:t>
            </w:r>
            <w:r w:rsidRPr="00864E5A">
              <w:rPr>
                <w:rFonts w:hint="eastAsia"/>
                <w:w w:val="66"/>
              </w:rPr>
              <w:t xml:space="preserve">   </w:t>
            </w:r>
            <w:r w:rsidRPr="00864E5A">
              <w:rPr>
                <w:rFonts w:hint="eastAsia"/>
                <w:w w:val="66"/>
              </w:rPr>
              <w:t>行</w:t>
            </w:r>
          </w:p>
          <w:p w:rsidR="00DF4A47" w:rsidRPr="00864E5A" w:rsidRDefault="00DF4A47" w:rsidP="00FF3C30">
            <w:pPr>
              <w:ind w:firstLineChars="48" w:firstLine="66"/>
              <w:jc w:val="right"/>
              <w:rPr>
                <w:w w:val="66"/>
              </w:rPr>
            </w:pPr>
            <w:r w:rsidRPr="00864E5A">
              <w:rPr>
                <w:rFonts w:hint="eastAsia"/>
                <w:w w:val="66"/>
              </w:rPr>
              <w:t>信用金庫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4A47" w:rsidRPr="00864E5A" w:rsidRDefault="00DF4A47" w:rsidP="00FF3C30">
            <w:pPr>
              <w:wordWrap w:val="0"/>
              <w:ind w:left="711"/>
              <w:jc w:val="right"/>
              <w:rPr>
                <w:w w:val="66"/>
              </w:rPr>
            </w:pPr>
            <w:r w:rsidRPr="00864E5A">
              <w:rPr>
                <w:rFonts w:hint="eastAsia"/>
                <w:w w:val="66"/>
              </w:rPr>
              <w:t>支</w:t>
            </w:r>
            <w:r w:rsidRPr="00864E5A">
              <w:rPr>
                <w:rFonts w:hint="eastAsia"/>
                <w:w w:val="66"/>
              </w:rPr>
              <w:t xml:space="preserve"> </w:t>
            </w:r>
            <w:r w:rsidRPr="00864E5A">
              <w:rPr>
                <w:rFonts w:hint="eastAsia"/>
                <w:w w:val="66"/>
              </w:rPr>
              <w:t>店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4A47" w:rsidRPr="00864E5A" w:rsidRDefault="00DF4A47" w:rsidP="00FF3C30">
            <w:pPr>
              <w:jc w:val="center"/>
              <w:rPr>
                <w:w w:val="66"/>
              </w:rPr>
            </w:pPr>
            <w:r w:rsidRPr="00864E5A">
              <w:rPr>
                <w:rFonts w:hint="eastAsia"/>
                <w:w w:val="66"/>
              </w:rPr>
              <w:t>普</w:t>
            </w:r>
            <w:r w:rsidRPr="00864E5A">
              <w:rPr>
                <w:rFonts w:hint="eastAsia"/>
                <w:w w:val="66"/>
              </w:rPr>
              <w:t xml:space="preserve"> </w:t>
            </w:r>
            <w:r w:rsidRPr="00864E5A">
              <w:rPr>
                <w:rFonts w:hint="eastAsia"/>
                <w:w w:val="66"/>
              </w:rPr>
              <w:t>通</w:t>
            </w:r>
          </w:p>
          <w:p w:rsidR="00DF4A47" w:rsidRPr="00864E5A" w:rsidRDefault="00DF4A47" w:rsidP="00FF3C30">
            <w:pPr>
              <w:jc w:val="center"/>
              <w:rPr>
                <w:w w:val="66"/>
              </w:rPr>
            </w:pPr>
            <w:r w:rsidRPr="00864E5A">
              <w:rPr>
                <w:rFonts w:hint="eastAsia"/>
                <w:w w:val="66"/>
              </w:rPr>
              <w:t>当</w:t>
            </w:r>
            <w:r w:rsidRPr="00864E5A">
              <w:rPr>
                <w:rFonts w:hint="eastAsia"/>
                <w:w w:val="66"/>
              </w:rPr>
              <w:t xml:space="preserve"> </w:t>
            </w:r>
            <w:r w:rsidRPr="00864E5A">
              <w:rPr>
                <w:rFonts w:hint="eastAsia"/>
                <w:w w:val="66"/>
              </w:rPr>
              <w:t>座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4A47" w:rsidRPr="00E91075" w:rsidRDefault="00DF4A47" w:rsidP="00FF3C30">
            <w:pPr>
              <w:rPr>
                <w:w w:val="66"/>
              </w:rPr>
            </w:pPr>
            <w:r w:rsidRPr="00E91075">
              <w:rPr>
                <w:rFonts w:hint="eastAsia"/>
                <w:w w:val="66"/>
              </w:rPr>
              <w:t xml:space="preserve">　　　口　座　番　号</w:t>
            </w:r>
          </w:p>
          <w:p w:rsidR="00DF4A47" w:rsidRPr="00E91075" w:rsidRDefault="00DF4A47" w:rsidP="00FF3C30">
            <w:pPr>
              <w:rPr>
                <w:w w:val="66"/>
              </w:rPr>
            </w:pPr>
          </w:p>
          <w:p w:rsidR="00DF4A47" w:rsidRPr="00E91075" w:rsidRDefault="00DF4A47" w:rsidP="00FF3C30">
            <w:pPr>
              <w:rPr>
                <w:w w:val="66"/>
              </w:rPr>
            </w:pPr>
          </w:p>
          <w:p w:rsidR="00DF4A47" w:rsidRPr="00E91075" w:rsidRDefault="00DF4A47" w:rsidP="00FF3C30"/>
        </w:tc>
      </w:tr>
      <w:tr w:rsidR="00DF4A47" w:rsidRPr="00864E5A" w:rsidTr="00FF3C30">
        <w:trPr>
          <w:cantSplit/>
          <w:trHeight w:val="1410"/>
        </w:trPr>
        <w:tc>
          <w:tcPr>
            <w:tcW w:w="24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4A47" w:rsidRPr="00864E5A" w:rsidRDefault="00DF4A47" w:rsidP="00FF3C30">
            <w:pPr>
              <w:jc w:val="center"/>
            </w:pPr>
            <w:r w:rsidRPr="00A8449F">
              <w:rPr>
                <w:rFonts w:hint="eastAsia"/>
                <w:spacing w:val="90"/>
                <w:kern w:val="0"/>
                <w:fitText w:val="1421" w:id="-1502784509"/>
              </w:rPr>
              <w:t>口座名</w:t>
            </w:r>
            <w:r w:rsidRPr="00A8449F">
              <w:rPr>
                <w:rFonts w:hint="eastAsia"/>
                <w:kern w:val="0"/>
                <w:fitText w:val="1421" w:id="-1502784509"/>
              </w:rPr>
              <w:t>義</w:t>
            </w:r>
          </w:p>
        </w:tc>
        <w:tc>
          <w:tcPr>
            <w:tcW w:w="7173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4A47" w:rsidRPr="00864E5A" w:rsidRDefault="00DF4A47" w:rsidP="00FF3C30">
            <w:pPr>
              <w:rPr>
                <w:w w:val="80"/>
                <w:sz w:val="16"/>
              </w:rPr>
            </w:pPr>
            <w:r w:rsidRPr="00864E5A">
              <w:rPr>
                <w:rFonts w:hint="eastAsia"/>
                <w:w w:val="80"/>
                <w:sz w:val="16"/>
              </w:rPr>
              <w:t>（フリガナ）</w:t>
            </w:r>
          </w:p>
        </w:tc>
      </w:tr>
    </w:tbl>
    <w:p w:rsidR="00DF4A47" w:rsidRDefault="00DF4A47" w:rsidP="00DF4A47"/>
    <w:p w:rsidR="00DF4A47" w:rsidRDefault="00DF4A47" w:rsidP="00DF4A47"/>
    <w:p w:rsidR="00DF4A47" w:rsidRDefault="00DF4A4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F4A47" w:rsidRDefault="00DF4A4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DF4A47" w:rsidSect="00035FE4">
      <w:headerReference w:type="default" r:id="rId8"/>
      <w:pgSz w:w="11906" w:h="16838" w:code="9"/>
      <w:pgMar w:top="1021" w:right="1287" w:bottom="1021" w:left="1440" w:header="851" w:footer="992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F5" w:rsidRDefault="00B05BF5">
      <w:r>
        <w:separator/>
      </w:r>
    </w:p>
  </w:endnote>
  <w:endnote w:type="continuationSeparator" w:id="0">
    <w:p w:rsidR="00B05BF5" w:rsidRDefault="00B0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F5" w:rsidRDefault="00B05BF5">
      <w:r>
        <w:separator/>
      </w:r>
    </w:p>
  </w:footnote>
  <w:footnote w:type="continuationSeparator" w:id="0">
    <w:p w:rsidR="00B05BF5" w:rsidRDefault="00B0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03" w:rsidRDefault="00CE5103">
    <w:pPr>
      <w:pStyle w:val="a4"/>
      <w:jc w:val="center"/>
      <w:rPr>
        <w:w w:val="15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176A"/>
    <w:multiLevelType w:val="hybridMultilevel"/>
    <w:tmpl w:val="A834488C"/>
    <w:lvl w:ilvl="0" w:tplc="1926282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D70723"/>
    <w:multiLevelType w:val="hybridMultilevel"/>
    <w:tmpl w:val="24DC8124"/>
    <w:lvl w:ilvl="0" w:tplc="C0DC717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69856801"/>
    <w:multiLevelType w:val="hybridMultilevel"/>
    <w:tmpl w:val="0DACC65A"/>
    <w:lvl w:ilvl="0" w:tplc="A0A2F90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75A03AD2"/>
    <w:multiLevelType w:val="hybridMultilevel"/>
    <w:tmpl w:val="16E0F12E"/>
    <w:lvl w:ilvl="0" w:tplc="629C7B7C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A9"/>
    <w:rsid w:val="00016757"/>
    <w:rsid w:val="00022632"/>
    <w:rsid w:val="000237DC"/>
    <w:rsid w:val="00035FE4"/>
    <w:rsid w:val="00051AA6"/>
    <w:rsid w:val="000820A2"/>
    <w:rsid w:val="00084CBA"/>
    <w:rsid w:val="000A0BEE"/>
    <w:rsid w:val="000A3325"/>
    <w:rsid w:val="000A6426"/>
    <w:rsid w:val="000B49C8"/>
    <w:rsid w:val="000B5DC3"/>
    <w:rsid w:val="000D3908"/>
    <w:rsid w:val="000E3095"/>
    <w:rsid w:val="000E5041"/>
    <w:rsid w:val="001018B8"/>
    <w:rsid w:val="0011663B"/>
    <w:rsid w:val="00121A96"/>
    <w:rsid w:val="00124703"/>
    <w:rsid w:val="00125A51"/>
    <w:rsid w:val="00131FED"/>
    <w:rsid w:val="0013619E"/>
    <w:rsid w:val="00141002"/>
    <w:rsid w:val="00157C87"/>
    <w:rsid w:val="00162CA8"/>
    <w:rsid w:val="00165772"/>
    <w:rsid w:val="00165DCC"/>
    <w:rsid w:val="00175840"/>
    <w:rsid w:val="0018376C"/>
    <w:rsid w:val="001A4D0C"/>
    <w:rsid w:val="001A5A63"/>
    <w:rsid w:val="001A7D5B"/>
    <w:rsid w:val="001C4332"/>
    <w:rsid w:val="001C6761"/>
    <w:rsid w:val="001D13E6"/>
    <w:rsid w:val="001F2977"/>
    <w:rsid w:val="001F62AE"/>
    <w:rsid w:val="00266102"/>
    <w:rsid w:val="002A6AA1"/>
    <w:rsid w:val="002C1330"/>
    <w:rsid w:val="002C2500"/>
    <w:rsid w:val="002C495D"/>
    <w:rsid w:val="002D23B7"/>
    <w:rsid w:val="002D4A34"/>
    <w:rsid w:val="002F4F87"/>
    <w:rsid w:val="002F6860"/>
    <w:rsid w:val="00311A28"/>
    <w:rsid w:val="00314FF6"/>
    <w:rsid w:val="00321D1A"/>
    <w:rsid w:val="00335F96"/>
    <w:rsid w:val="003510F6"/>
    <w:rsid w:val="003559EA"/>
    <w:rsid w:val="003613CF"/>
    <w:rsid w:val="00366AA5"/>
    <w:rsid w:val="00371FB2"/>
    <w:rsid w:val="003754C0"/>
    <w:rsid w:val="00396BA4"/>
    <w:rsid w:val="00397574"/>
    <w:rsid w:val="00397F03"/>
    <w:rsid w:val="003C07C2"/>
    <w:rsid w:val="003C6159"/>
    <w:rsid w:val="003D7CE4"/>
    <w:rsid w:val="003E177E"/>
    <w:rsid w:val="003E68D5"/>
    <w:rsid w:val="003E6D33"/>
    <w:rsid w:val="003F0FC8"/>
    <w:rsid w:val="003F2523"/>
    <w:rsid w:val="00400CBF"/>
    <w:rsid w:val="00414349"/>
    <w:rsid w:val="00417D72"/>
    <w:rsid w:val="004323CB"/>
    <w:rsid w:val="00432555"/>
    <w:rsid w:val="004328FB"/>
    <w:rsid w:val="004330AB"/>
    <w:rsid w:val="00436424"/>
    <w:rsid w:val="004365FA"/>
    <w:rsid w:val="004403FC"/>
    <w:rsid w:val="004503A1"/>
    <w:rsid w:val="00451AFE"/>
    <w:rsid w:val="00463A11"/>
    <w:rsid w:val="00467830"/>
    <w:rsid w:val="00474C8C"/>
    <w:rsid w:val="00480D77"/>
    <w:rsid w:val="004A47C5"/>
    <w:rsid w:val="004C2617"/>
    <w:rsid w:val="004C65E5"/>
    <w:rsid w:val="004E1E24"/>
    <w:rsid w:val="0050565F"/>
    <w:rsid w:val="00506D5B"/>
    <w:rsid w:val="005224A9"/>
    <w:rsid w:val="00541F2A"/>
    <w:rsid w:val="005740E0"/>
    <w:rsid w:val="00581A3B"/>
    <w:rsid w:val="005870E1"/>
    <w:rsid w:val="00594809"/>
    <w:rsid w:val="005A319A"/>
    <w:rsid w:val="005C2CA2"/>
    <w:rsid w:val="005F1DF7"/>
    <w:rsid w:val="006367AB"/>
    <w:rsid w:val="00651850"/>
    <w:rsid w:val="00657EF1"/>
    <w:rsid w:val="00674123"/>
    <w:rsid w:val="006748B9"/>
    <w:rsid w:val="00685AA4"/>
    <w:rsid w:val="006B2CF5"/>
    <w:rsid w:val="006B3F49"/>
    <w:rsid w:val="006B4F83"/>
    <w:rsid w:val="006B7407"/>
    <w:rsid w:val="006F5B2D"/>
    <w:rsid w:val="006F707D"/>
    <w:rsid w:val="00711C38"/>
    <w:rsid w:val="00721732"/>
    <w:rsid w:val="0072663E"/>
    <w:rsid w:val="00750A73"/>
    <w:rsid w:val="00756301"/>
    <w:rsid w:val="007746DC"/>
    <w:rsid w:val="007C11E1"/>
    <w:rsid w:val="007E643A"/>
    <w:rsid w:val="007F275F"/>
    <w:rsid w:val="00800E53"/>
    <w:rsid w:val="00805606"/>
    <w:rsid w:val="00813274"/>
    <w:rsid w:val="00833DED"/>
    <w:rsid w:val="00873343"/>
    <w:rsid w:val="008733DF"/>
    <w:rsid w:val="00892230"/>
    <w:rsid w:val="008945EC"/>
    <w:rsid w:val="008D1153"/>
    <w:rsid w:val="008D1508"/>
    <w:rsid w:val="008D48AA"/>
    <w:rsid w:val="008F252D"/>
    <w:rsid w:val="008F2916"/>
    <w:rsid w:val="00900CAB"/>
    <w:rsid w:val="009051B3"/>
    <w:rsid w:val="009504EC"/>
    <w:rsid w:val="00954C26"/>
    <w:rsid w:val="00962514"/>
    <w:rsid w:val="00963B62"/>
    <w:rsid w:val="009755D6"/>
    <w:rsid w:val="0098084B"/>
    <w:rsid w:val="00980FDA"/>
    <w:rsid w:val="00990EDF"/>
    <w:rsid w:val="009B78E5"/>
    <w:rsid w:val="009C2298"/>
    <w:rsid w:val="009C3F0C"/>
    <w:rsid w:val="009C4B03"/>
    <w:rsid w:val="009D64EC"/>
    <w:rsid w:val="009F101A"/>
    <w:rsid w:val="00A06D84"/>
    <w:rsid w:val="00A17AC5"/>
    <w:rsid w:val="00A2580F"/>
    <w:rsid w:val="00A266E2"/>
    <w:rsid w:val="00A26E94"/>
    <w:rsid w:val="00A360A4"/>
    <w:rsid w:val="00A445D5"/>
    <w:rsid w:val="00A46779"/>
    <w:rsid w:val="00A62AFA"/>
    <w:rsid w:val="00A665BF"/>
    <w:rsid w:val="00A6705D"/>
    <w:rsid w:val="00A71B1C"/>
    <w:rsid w:val="00A77FD5"/>
    <w:rsid w:val="00A80B69"/>
    <w:rsid w:val="00A8449F"/>
    <w:rsid w:val="00A84DA3"/>
    <w:rsid w:val="00AA38EC"/>
    <w:rsid w:val="00AB118E"/>
    <w:rsid w:val="00AF0EA5"/>
    <w:rsid w:val="00AF3211"/>
    <w:rsid w:val="00AF63EE"/>
    <w:rsid w:val="00B05194"/>
    <w:rsid w:val="00B05BF5"/>
    <w:rsid w:val="00B12CD9"/>
    <w:rsid w:val="00B33D55"/>
    <w:rsid w:val="00B406D4"/>
    <w:rsid w:val="00B51533"/>
    <w:rsid w:val="00B579C5"/>
    <w:rsid w:val="00B70EFF"/>
    <w:rsid w:val="00B7196B"/>
    <w:rsid w:val="00B73086"/>
    <w:rsid w:val="00B85B43"/>
    <w:rsid w:val="00B863FE"/>
    <w:rsid w:val="00B918D6"/>
    <w:rsid w:val="00BA2FCC"/>
    <w:rsid w:val="00BA7C81"/>
    <w:rsid w:val="00BD713B"/>
    <w:rsid w:val="00BE530B"/>
    <w:rsid w:val="00BF0A63"/>
    <w:rsid w:val="00BF677D"/>
    <w:rsid w:val="00C0276B"/>
    <w:rsid w:val="00C068C9"/>
    <w:rsid w:val="00C14059"/>
    <w:rsid w:val="00C175F8"/>
    <w:rsid w:val="00C411DA"/>
    <w:rsid w:val="00C554DC"/>
    <w:rsid w:val="00C57E70"/>
    <w:rsid w:val="00C65A97"/>
    <w:rsid w:val="00C70CE4"/>
    <w:rsid w:val="00C82866"/>
    <w:rsid w:val="00C92417"/>
    <w:rsid w:val="00CB780F"/>
    <w:rsid w:val="00CC16E7"/>
    <w:rsid w:val="00CC7E5E"/>
    <w:rsid w:val="00CD5C90"/>
    <w:rsid w:val="00CD729E"/>
    <w:rsid w:val="00CE3418"/>
    <w:rsid w:val="00CE5103"/>
    <w:rsid w:val="00CE68DB"/>
    <w:rsid w:val="00D024FA"/>
    <w:rsid w:val="00D16FFC"/>
    <w:rsid w:val="00D34D45"/>
    <w:rsid w:val="00D35E28"/>
    <w:rsid w:val="00D468E3"/>
    <w:rsid w:val="00D46BDD"/>
    <w:rsid w:val="00D47A91"/>
    <w:rsid w:val="00D64F7F"/>
    <w:rsid w:val="00D662D0"/>
    <w:rsid w:val="00D803EF"/>
    <w:rsid w:val="00D858CA"/>
    <w:rsid w:val="00D8605B"/>
    <w:rsid w:val="00DA1505"/>
    <w:rsid w:val="00DD61A0"/>
    <w:rsid w:val="00DF4A47"/>
    <w:rsid w:val="00E01931"/>
    <w:rsid w:val="00E05D0C"/>
    <w:rsid w:val="00E07EFB"/>
    <w:rsid w:val="00E17C7E"/>
    <w:rsid w:val="00E4408C"/>
    <w:rsid w:val="00E5792B"/>
    <w:rsid w:val="00E64790"/>
    <w:rsid w:val="00E71144"/>
    <w:rsid w:val="00E76C2A"/>
    <w:rsid w:val="00E94A2B"/>
    <w:rsid w:val="00EB7755"/>
    <w:rsid w:val="00EC22C1"/>
    <w:rsid w:val="00EC5892"/>
    <w:rsid w:val="00ED3F92"/>
    <w:rsid w:val="00EE4B74"/>
    <w:rsid w:val="00EE7021"/>
    <w:rsid w:val="00EF0250"/>
    <w:rsid w:val="00F007C9"/>
    <w:rsid w:val="00F0200E"/>
    <w:rsid w:val="00F23DE7"/>
    <w:rsid w:val="00F254CE"/>
    <w:rsid w:val="00F34B85"/>
    <w:rsid w:val="00F404CE"/>
    <w:rsid w:val="00F80432"/>
    <w:rsid w:val="00F84EDD"/>
    <w:rsid w:val="00F90E2D"/>
    <w:rsid w:val="00FA4871"/>
    <w:rsid w:val="00FB0ACA"/>
    <w:rsid w:val="00FC3B98"/>
    <w:rsid w:val="00FD1846"/>
    <w:rsid w:val="00FD60DB"/>
    <w:rsid w:val="00FF1E01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28" w:left="479" w:firstLineChars="100" w:firstLine="240"/>
    </w:pPr>
    <w:rPr>
      <w:rFonts w:ascii="ＭＳ 明朝" w:hAnsi="ＭＳ 明朝"/>
      <w:color w:val="FF0000"/>
      <w:sz w:val="24"/>
    </w:rPr>
  </w:style>
  <w:style w:type="paragraph" w:styleId="2">
    <w:name w:val="Body Text Indent 2"/>
    <w:basedOn w:val="a"/>
    <w:pPr>
      <w:ind w:left="480" w:hangingChars="200" w:hanging="480"/>
    </w:pPr>
    <w:rPr>
      <w:rFonts w:ascii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114" w:left="479" w:hangingChars="100" w:hanging="240"/>
    </w:pPr>
    <w:rPr>
      <w:rFonts w:ascii="ＭＳ 明朝" w:hAnsi="ＭＳ 明朝"/>
      <w:sz w:val="24"/>
    </w:rPr>
  </w:style>
  <w:style w:type="paragraph" w:styleId="a6">
    <w:name w:val="Body Text"/>
    <w:basedOn w:val="a"/>
    <w:rPr>
      <w:rFonts w:ascii="ＭＳ 明朝" w:hAnsi="ＭＳ 明朝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D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B0AC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28" w:left="479" w:firstLineChars="100" w:firstLine="240"/>
    </w:pPr>
    <w:rPr>
      <w:rFonts w:ascii="ＭＳ 明朝" w:hAnsi="ＭＳ 明朝"/>
      <w:color w:val="FF0000"/>
      <w:sz w:val="24"/>
    </w:rPr>
  </w:style>
  <w:style w:type="paragraph" w:styleId="2">
    <w:name w:val="Body Text Indent 2"/>
    <w:basedOn w:val="a"/>
    <w:pPr>
      <w:ind w:left="480" w:hangingChars="200" w:hanging="480"/>
    </w:pPr>
    <w:rPr>
      <w:rFonts w:ascii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114" w:left="479" w:hangingChars="100" w:hanging="240"/>
    </w:pPr>
    <w:rPr>
      <w:rFonts w:ascii="ＭＳ 明朝" w:hAnsi="ＭＳ 明朝"/>
      <w:sz w:val="24"/>
    </w:rPr>
  </w:style>
  <w:style w:type="paragraph" w:styleId="a6">
    <w:name w:val="Body Text"/>
    <w:basedOn w:val="a"/>
    <w:rPr>
      <w:rFonts w:ascii="ＭＳ 明朝" w:hAnsi="ＭＳ 明朝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D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B0A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新商品による事業開拓者認定制度の概要について</vt:lpstr>
      <vt:lpstr>新商品による事業開拓者認定制度の概要について</vt:lpstr>
    </vt:vector>
  </TitlesOfParts>
  <Company>富山県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新商品による事業開拓者認定制度の概要について</dc:title>
  <dc:creator>工業振興係</dc:creator>
  <cp:lastModifiedBy>御厨</cp:lastModifiedBy>
  <cp:revision>20</cp:revision>
  <cp:lastPrinted>2022-07-28T08:21:00Z</cp:lastPrinted>
  <dcterms:created xsi:type="dcterms:W3CDTF">2022-06-13T12:59:00Z</dcterms:created>
  <dcterms:modified xsi:type="dcterms:W3CDTF">2022-07-28T08:22:00Z</dcterms:modified>
</cp:coreProperties>
</file>