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1F4F6368" w:rsidR="00392466" w:rsidRDefault="00E56C41" w:rsidP="006C427B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8C47EB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6C105A">
        <w:rPr>
          <w:rFonts w:asciiTheme="majorEastAsia" w:eastAsiaTheme="majorEastAsia" w:hAnsiTheme="majorEastAsia" w:hint="eastAsia"/>
          <w:sz w:val="28"/>
          <w:szCs w:val="28"/>
        </w:rPr>
        <w:t>・第１回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1E52BBFB" w:rsidR="003115A1" w:rsidRPr="00C75AA7" w:rsidRDefault="008C47EB" w:rsidP="006C427B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A90E8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機</w:t>
      </w:r>
      <w:r w:rsidR="00A90E8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械</w:t>
      </w:r>
      <w:r w:rsidR="00A90E8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97676A" w14:paraId="375E19AF" w14:textId="77777777" w:rsidTr="006C427B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775CDA29" w:rsidR="0097676A" w:rsidRPr="00297CCC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32A9F3D9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2727468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6C427B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0C1A5164" w:rsidR="00FC0A23" w:rsidRPr="00946B20" w:rsidRDefault="001B6D80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A90E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械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0D5F6618" w:rsidR="00044536" w:rsidRDefault="00044536" w:rsidP="00D84A6E">
      <w:pPr>
        <w:spacing w:line="200" w:lineRule="exact"/>
      </w:pPr>
    </w:p>
    <w:p w14:paraId="1FDC6D4E" w14:textId="665A00DB" w:rsidR="005917E6" w:rsidRDefault="005917E6" w:rsidP="00D84A6E">
      <w:pPr>
        <w:spacing w:line="200" w:lineRule="exact"/>
      </w:pPr>
    </w:p>
    <w:p w14:paraId="142BF249" w14:textId="77777777" w:rsidR="005917E6" w:rsidRPr="006D752D" w:rsidRDefault="005917E6" w:rsidP="005917E6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3861A5F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・専門性確認シートの作成にあたっては、必ず記載例を参照し、注意事項を遵守してください。</w:t>
      </w:r>
    </w:p>
    <w:p w14:paraId="15282456" w14:textId="4FD7C50C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</w:t>
      </w:r>
      <w:r w:rsidR="00D50C71">
        <w:rPr>
          <w:rFonts w:ascii="Century" w:eastAsia="ＭＳ 明朝" w:hAnsi="Century" w:cs="Times New Roman" w:hint="eastAsia"/>
        </w:rPr>
        <w:t xml:space="preserve">　</w:t>
      </w:r>
      <w:r w:rsidRPr="001E77ED">
        <w:rPr>
          <w:rFonts w:ascii="Century" w:eastAsia="ＭＳ 明朝" w:hAnsi="Century" w:cs="Times New Roman" w:hint="eastAsia"/>
        </w:rPr>
        <w:t>（記載例の注意事項を遵守できていない場合は、減点とする場合があります。）</w:t>
      </w:r>
    </w:p>
    <w:p w14:paraId="4006AE8A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5B62BFEB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・記載例の体裁を基準としますので、様式の体裁を変更しないでください。</w:t>
      </w:r>
    </w:p>
    <w:p w14:paraId="766987C3" w14:textId="23AF4330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</w:t>
      </w:r>
      <w:r w:rsidR="00D50C71">
        <w:rPr>
          <w:rFonts w:ascii="Century" w:eastAsia="ＭＳ 明朝" w:hAnsi="Century" w:cs="Times New Roman" w:hint="eastAsia"/>
        </w:rPr>
        <w:t xml:space="preserve">　</w:t>
      </w:r>
      <w:bookmarkStart w:id="2" w:name="_GoBack"/>
      <w:bookmarkEnd w:id="2"/>
      <w:r w:rsidRPr="001E77ED">
        <w:rPr>
          <w:rFonts w:ascii="Century" w:eastAsia="ＭＳ 明朝" w:hAnsi="Century" w:cs="Times New Roman" w:hint="eastAsia"/>
        </w:rPr>
        <w:t>（様式の体裁を変更し、提出した場合は、減点とする場合があります。）</w:t>
      </w:r>
    </w:p>
    <w:p w14:paraId="25DFC241" w14:textId="75270C85" w:rsidR="005917E6" w:rsidRDefault="005917E6" w:rsidP="00D84A6E">
      <w:pPr>
        <w:spacing w:line="200" w:lineRule="exact"/>
      </w:pPr>
    </w:p>
    <w:p w14:paraId="76183F6D" w14:textId="1B463535" w:rsidR="005917E6" w:rsidRDefault="005917E6" w:rsidP="00D84A6E">
      <w:pPr>
        <w:spacing w:line="200" w:lineRule="exact"/>
      </w:pPr>
    </w:p>
    <w:p w14:paraId="6F73E86D" w14:textId="77777777" w:rsidR="005917E6" w:rsidRPr="005917E6" w:rsidRDefault="005917E6" w:rsidP="00D84A6E">
      <w:pPr>
        <w:spacing w:line="200" w:lineRule="exact"/>
      </w:pPr>
    </w:p>
    <w:p w14:paraId="55D8A8FD" w14:textId="5AFC6E7C" w:rsidR="006C427B" w:rsidRDefault="00E522D3" w:rsidP="006C427B">
      <w:pPr>
        <w:spacing w:line="240" w:lineRule="atLeast"/>
        <w:ind w:left="141" w:hangingChars="77" w:hanging="141"/>
      </w:pPr>
      <w:r w:rsidRPr="006C427B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6C427B">
        <w:rPr>
          <w:rFonts w:hint="eastAsia"/>
        </w:rPr>
        <w:t>、以下の分野表から</w:t>
      </w:r>
      <w:r w:rsidR="001603E1">
        <w:rPr>
          <w:rFonts w:hint="eastAsia"/>
        </w:rPr>
        <w:t>１</w:t>
      </w:r>
      <w:r>
        <w:rPr>
          <w:rFonts w:hint="eastAsia"/>
        </w:rPr>
        <w:t>つ選択</w:t>
      </w:r>
      <w:r w:rsidR="006C427B">
        <w:rPr>
          <w:rFonts w:hint="eastAsia"/>
        </w:rPr>
        <w:t>（必須）</w:t>
      </w:r>
      <w:r>
        <w:rPr>
          <w:rFonts w:hint="eastAsia"/>
        </w:rPr>
        <w:t>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487F9C">
        <w:rPr>
          <w:rFonts w:hint="eastAsia"/>
        </w:rPr>
        <w:t>⑩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6C427B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987"/>
        <w:gridCol w:w="3251"/>
        <w:gridCol w:w="3251"/>
      </w:tblGrid>
      <w:tr w:rsidR="002A19DA" w:rsidRPr="006C427B" w14:paraId="60E5B1CF" w14:textId="097E6865" w:rsidTr="008F2996">
        <w:trPr>
          <w:trHeight w:val="360"/>
        </w:trPr>
        <w:tc>
          <w:tcPr>
            <w:tcW w:w="582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3CE5366D" w14:textId="25B7A68B" w:rsidR="006C427B" w:rsidRPr="006C427B" w:rsidRDefault="006C427B" w:rsidP="006C427B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分野表</w:t>
            </w:r>
          </w:p>
        </w:tc>
        <w:tc>
          <w:tcPr>
            <w:tcW w:w="1034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4065C8A4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spacing w:val="1"/>
                <w:kern w:val="0"/>
                <w:sz w:val="22"/>
                <w:fitText w:val="1552" w:id="-765236224"/>
              </w:rPr>
              <w:t>デ</w:t>
            </w: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fitText w:val="1552" w:id="-765236224"/>
              </w:rPr>
              <w:t>ザイン・情報</w:t>
            </w:r>
          </w:p>
        </w:tc>
        <w:tc>
          <w:tcPr>
            <w:tcW w:w="16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10CE" w14:textId="3C04CF2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①設計工学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8" w:space="0" w:color="auto"/>
            </w:tcBorders>
          </w:tcPr>
          <w:p w14:paraId="51779A6C" w14:textId="71C162A4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②生産工学</w:t>
            </w:r>
          </w:p>
        </w:tc>
      </w:tr>
      <w:tr w:rsidR="006C427B" w:rsidRPr="006C427B" w14:paraId="381E04CD" w14:textId="746BEFC2" w:rsidTr="008F2996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66E33F8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8ABAE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5C83" w14:textId="3D7A5E8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③材料工学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tr2bl w:val="single" w:sz="4" w:space="0" w:color="auto"/>
            </w:tcBorders>
          </w:tcPr>
          <w:p w14:paraId="6BD9CD1A" w14:textId="1935BB0E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C427B" w:rsidRPr="006C427B" w14:paraId="0F85D16D" w14:textId="57CB2F40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1DB321D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26542D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spacing w:val="57"/>
                <w:kern w:val="0"/>
                <w:sz w:val="22"/>
                <w:fitText w:val="1552" w:id="-765236476"/>
              </w:rPr>
              <w:t>エネルギ</w:t>
            </w: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spacing w:val="-2"/>
                <w:kern w:val="0"/>
                <w:sz w:val="22"/>
                <w:fitText w:val="1552" w:id="-765236476"/>
              </w:rPr>
              <w:t>ー</w:t>
            </w:r>
          </w:p>
        </w:tc>
        <w:tc>
          <w:tcPr>
            <w:tcW w:w="169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2601" w14:textId="7FC3B9E8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④熱工学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12" w:space="0" w:color="auto"/>
            </w:tcBorders>
          </w:tcPr>
          <w:p w14:paraId="28E09CD1" w14:textId="68E44673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⑤流体工学</w:t>
            </w:r>
          </w:p>
        </w:tc>
      </w:tr>
      <w:tr w:rsidR="006C427B" w:rsidRPr="006C427B" w14:paraId="4B458BC8" w14:textId="3D162AF6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4EEB1F8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2E3D05" w14:textId="45D0CD72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2"/>
              </w:rPr>
            </w:pPr>
            <w:r w:rsidRPr="00D50C71">
              <w:rPr>
                <w:rFonts w:asciiTheme="majorEastAsia" w:eastAsiaTheme="majorEastAsia" w:hAnsiTheme="majorEastAsia" w:cs="ＭＳ Ｐゴシック" w:hint="eastAsia"/>
                <w:color w:val="000000"/>
                <w:w w:val="70"/>
                <w:kern w:val="0"/>
                <w:sz w:val="22"/>
                <w:fitText w:val="1552" w:id="-765236475"/>
              </w:rPr>
              <w:t>ロボット・モビリテ</w:t>
            </w:r>
            <w:r w:rsidRPr="00D50C71">
              <w:rPr>
                <w:rFonts w:asciiTheme="majorEastAsia" w:eastAsiaTheme="majorEastAsia" w:hAnsiTheme="majorEastAsia" w:cs="ＭＳ Ｐゴシック" w:hint="eastAsia"/>
                <w:color w:val="000000"/>
                <w:spacing w:val="6"/>
                <w:w w:val="70"/>
                <w:kern w:val="0"/>
                <w:sz w:val="22"/>
                <w:fitText w:val="1552" w:id="-765236475"/>
              </w:rPr>
              <w:t>ィ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6730" w14:textId="0E4BFA3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⑥機械力学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7B063F" w14:textId="496D4B91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⑦制御工学</w:t>
            </w:r>
          </w:p>
        </w:tc>
      </w:tr>
      <w:tr w:rsidR="002A19DA" w:rsidRPr="006C427B" w14:paraId="25707AC2" w14:textId="08AB616D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46104E5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shd w:val="clear" w:color="auto" w:fill="DAEEF3" w:themeFill="accent5" w:themeFillTint="33"/>
            <w:vAlign w:val="center"/>
            <w:hideMark/>
          </w:tcPr>
          <w:p w14:paraId="7A9A8C3D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E2A5" w14:textId="6597D7F5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⑧人間工学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</w:tcBorders>
          </w:tcPr>
          <w:p w14:paraId="31C55177" w14:textId="230D863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⑨生体工学</w:t>
            </w:r>
          </w:p>
        </w:tc>
      </w:tr>
      <w:tr w:rsidR="006C427B" w:rsidRPr="006C427B" w14:paraId="1A23A6C7" w14:textId="2F5BEC44" w:rsidTr="002A19DA">
        <w:trPr>
          <w:trHeight w:val="37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C9F3882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shd w:val="clear" w:color="auto" w:fill="DAEEF3" w:themeFill="accent5" w:themeFillTint="33"/>
            <w:noWrap/>
            <w:vAlign w:val="center"/>
            <w:hideMark/>
          </w:tcPr>
          <w:p w14:paraId="73479C0E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spacing w:val="223"/>
                <w:kern w:val="0"/>
                <w:sz w:val="22"/>
                <w:fitText w:val="1552" w:id="-765236223"/>
              </w:rPr>
              <w:t>その</w:t>
            </w: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fitText w:val="1552" w:id="-765236223"/>
              </w:rPr>
              <w:t>他</w:t>
            </w:r>
          </w:p>
        </w:tc>
        <w:tc>
          <w:tcPr>
            <w:tcW w:w="3384" w:type="pct"/>
            <w:gridSpan w:val="2"/>
            <w:shd w:val="clear" w:color="auto" w:fill="auto"/>
            <w:noWrap/>
            <w:vAlign w:val="center"/>
            <w:hideMark/>
          </w:tcPr>
          <w:p w14:paraId="7483B7C7" w14:textId="4D93CA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⑩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（　　　　　　　　　　　　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1109A81" w14:textId="4ECB723B" w:rsidR="00126AA4" w:rsidRDefault="00126AA4" w:rsidP="00D84A6E">
      <w:pPr>
        <w:spacing w:line="200" w:lineRule="exact"/>
      </w:pPr>
    </w:p>
    <w:p w14:paraId="6DEA32A6" w14:textId="0FDE6601" w:rsidR="00817483" w:rsidRDefault="00817483" w:rsidP="00817483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15D1B2E0" w14:textId="28C7F2F9" w:rsidR="00817483" w:rsidRDefault="00817483" w:rsidP="00D84A6E">
      <w:pPr>
        <w:spacing w:line="200" w:lineRule="exact"/>
      </w:pPr>
    </w:p>
    <w:p w14:paraId="19C10BC2" w14:textId="1DECC807" w:rsidR="00817483" w:rsidRDefault="00817483" w:rsidP="00D84A6E">
      <w:pPr>
        <w:spacing w:line="200" w:lineRule="exact"/>
      </w:pPr>
    </w:p>
    <w:p w14:paraId="1FC27103" w14:textId="017649F9" w:rsidR="00817483" w:rsidRDefault="00817483" w:rsidP="00D84A6E">
      <w:pPr>
        <w:spacing w:line="200" w:lineRule="exact"/>
      </w:pPr>
    </w:p>
    <w:p w14:paraId="32008CAE" w14:textId="5A21C408" w:rsidR="00817483" w:rsidRDefault="00817483" w:rsidP="00D84A6E">
      <w:pPr>
        <w:spacing w:line="200" w:lineRule="exact"/>
      </w:pPr>
    </w:p>
    <w:p w14:paraId="5C6A3D8F" w14:textId="72C88697" w:rsidR="00817483" w:rsidRDefault="00817483" w:rsidP="00D84A6E">
      <w:pPr>
        <w:spacing w:line="200" w:lineRule="exact"/>
      </w:pPr>
    </w:p>
    <w:p w14:paraId="11E0416D" w14:textId="633A9BBB" w:rsidR="00817483" w:rsidRDefault="00817483" w:rsidP="00D84A6E">
      <w:pPr>
        <w:spacing w:line="200" w:lineRule="exact"/>
      </w:pPr>
    </w:p>
    <w:p w14:paraId="5A754A6B" w14:textId="60B4E3E1" w:rsidR="00817483" w:rsidRDefault="00817483" w:rsidP="00D84A6E">
      <w:pPr>
        <w:spacing w:line="200" w:lineRule="exact"/>
      </w:pPr>
    </w:p>
    <w:p w14:paraId="169715FE" w14:textId="3D33704A" w:rsidR="00817483" w:rsidRDefault="00817483" w:rsidP="00D84A6E">
      <w:pPr>
        <w:spacing w:line="200" w:lineRule="exact"/>
      </w:pPr>
    </w:p>
    <w:p w14:paraId="79679781" w14:textId="162C1ACA" w:rsidR="00817483" w:rsidRDefault="00817483" w:rsidP="00D84A6E">
      <w:pPr>
        <w:spacing w:line="200" w:lineRule="exact"/>
      </w:pPr>
    </w:p>
    <w:p w14:paraId="350C72A7" w14:textId="39973E25" w:rsidR="00817483" w:rsidRDefault="00817483" w:rsidP="00D84A6E">
      <w:pPr>
        <w:spacing w:line="200" w:lineRule="exact"/>
      </w:pPr>
    </w:p>
    <w:p w14:paraId="7A37E43C" w14:textId="4D3BC6FC" w:rsidR="00817483" w:rsidRDefault="00817483" w:rsidP="00D84A6E">
      <w:pPr>
        <w:spacing w:line="200" w:lineRule="exact"/>
      </w:pPr>
    </w:p>
    <w:p w14:paraId="094D8EB0" w14:textId="7F67A0F1" w:rsidR="00817483" w:rsidRDefault="00817483" w:rsidP="00D84A6E">
      <w:pPr>
        <w:spacing w:line="200" w:lineRule="exact"/>
      </w:pPr>
    </w:p>
    <w:p w14:paraId="1747F3D8" w14:textId="3E626456" w:rsidR="00817483" w:rsidRDefault="00817483" w:rsidP="00D84A6E">
      <w:pPr>
        <w:spacing w:line="200" w:lineRule="exact"/>
      </w:pPr>
    </w:p>
    <w:p w14:paraId="5FAFF9ED" w14:textId="7D13EC42" w:rsidR="00817483" w:rsidRDefault="00817483" w:rsidP="00D84A6E">
      <w:pPr>
        <w:spacing w:line="200" w:lineRule="exact"/>
      </w:pPr>
    </w:p>
    <w:p w14:paraId="005BA727" w14:textId="57282A5B" w:rsidR="00817483" w:rsidRDefault="00817483" w:rsidP="00D84A6E">
      <w:pPr>
        <w:spacing w:line="200" w:lineRule="exact"/>
      </w:pPr>
    </w:p>
    <w:p w14:paraId="3AEDBED3" w14:textId="4DBE7DBE" w:rsidR="00817483" w:rsidRDefault="00817483" w:rsidP="00D84A6E">
      <w:pPr>
        <w:spacing w:line="200" w:lineRule="exact"/>
      </w:pPr>
    </w:p>
    <w:p w14:paraId="1FEABABE" w14:textId="0B0AC0E7" w:rsidR="00817483" w:rsidRDefault="00817483" w:rsidP="00D84A6E">
      <w:pPr>
        <w:spacing w:line="200" w:lineRule="exact"/>
      </w:pPr>
    </w:p>
    <w:p w14:paraId="36970209" w14:textId="5A35DBE0" w:rsidR="00817483" w:rsidRDefault="00817483" w:rsidP="00D84A6E">
      <w:pPr>
        <w:spacing w:line="200" w:lineRule="exact"/>
      </w:pPr>
    </w:p>
    <w:p w14:paraId="5F40FA96" w14:textId="5ADA4101" w:rsidR="00817483" w:rsidRDefault="00817483" w:rsidP="00D84A6E">
      <w:pPr>
        <w:spacing w:line="200" w:lineRule="exact"/>
      </w:pPr>
    </w:p>
    <w:p w14:paraId="01FCAE84" w14:textId="55BFA7B0" w:rsidR="00817483" w:rsidRDefault="00817483" w:rsidP="00D84A6E">
      <w:pPr>
        <w:spacing w:line="200" w:lineRule="exact"/>
      </w:pPr>
    </w:p>
    <w:p w14:paraId="3490EB73" w14:textId="36A56375" w:rsidR="00817483" w:rsidRDefault="00817483" w:rsidP="00D84A6E">
      <w:pPr>
        <w:spacing w:line="200" w:lineRule="exact"/>
      </w:pPr>
    </w:p>
    <w:p w14:paraId="01E560B1" w14:textId="57BB09F7" w:rsidR="00817483" w:rsidRDefault="00817483" w:rsidP="00D84A6E">
      <w:pPr>
        <w:spacing w:line="200" w:lineRule="exact"/>
      </w:pPr>
    </w:p>
    <w:p w14:paraId="3D7A3441" w14:textId="14338532" w:rsidR="00817483" w:rsidRDefault="00817483" w:rsidP="00D84A6E">
      <w:pPr>
        <w:spacing w:line="200" w:lineRule="exact"/>
      </w:pPr>
    </w:p>
    <w:p w14:paraId="17899201" w14:textId="13B2E4BE" w:rsidR="00817483" w:rsidRDefault="00817483" w:rsidP="00D84A6E">
      <w:pPr>
        <w:spacing w:line="200" w:lineRule="exact"/>
      </w:pPr>
    </w:p>
    <w:p w14:paraId="50FDFF3A" w14:textId="3B35225F" w:rsidR="00817483" w:rsidRDefault="00817483" w:rsidP="00D84A6E">
      <w:pPr>
        <w:spacing w:line="200" w:lineRule="exact"/>
      </w:pPr>
    </w:p>
    <w:p w14:paraId="0074693D" w14:textId="0CF5EAA8" w:rsidR="00817483" w:rsidRDefault="00817483" w:rsidP="00D84A6E">
      <w:pPr>
        <w:spacing w:line="200" w:lineRule="exact"/>
      </w:pPr>
    </w:p>
    <w:p w14:paraId="5137E9ED" w14:textId="77777777" w:rsidR="00817483" w:rsidRPr="003D1C2B" w:rsidRDefault="00817483" w:rsidP="00D84A6E">
      <w:pPr>
        <w:spacing w:line="200" w:lineRule="exact"/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5917E6" w14:paraId="434566AB" w14:textId="77777777" w:rsidTr="0085447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FACEF96" w14:textId="77777777" w:rsidR="005917E6" w:rsidRPr="000172EC" w:rsidRDefault="005917E6" w:rsidP="0085447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3246" w14:textId="77777777" w:rsidR="005917E6" w:rsidRPr="000172EC" w:rsidRDefault="005917E6" w:rsidP="0085447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446EFB" w14:textId="4CA883F3" w:rsidR="008E5B80" w:rsidRPr="00004D92" w:rsidRDefault="00E522D3" w:rsidP="006C427B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5027F" w14:paraId="777B3F6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2FD703" w14:textId="77777777" w:rsidR="0065027F" w:rsidRPr="000172EC" w:rsidRDefault="0065027F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4158672F" w14:textId="77777777" w:rsidR="0065027F" w:rsidRPr="004A4443" w:rsidRDefault="0065027F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14:paraId="14419E3C" w14:textId="77777777" w:rsidTr="005917E6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5917E6" w:rsidRDefault="00E15C3C" w:rsidP="006C427B">
            <w:pPr>
              <w:spacing w:line="240" w:lineRule="atLeast"/>
              <w:rPr>
                <w:sz w:val="22"/>
              </w:rPr>
            </w:pPr>
          </w:p>
        </w:tc>
      </w:tr>
    </w:tbl>
    <w:bookmarkEnd w:id="3"/>
    <w:p w14:paraId="109D1A51" w14:textId="70B9DE98" w:rsidR="00037741" w:rsidRDefault="00037741" w:rsidP="006C427B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6C427B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6C427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2030B4" w14:textId="77777777" w:rsidR="006C427B" w:rsidRDefault="006C427B" w:rsidP="00D84A6E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5937C9C" w:rsidR="00442F76" w:rsidRPr="00D7143D" w:rsidRDefault="00E522D3" w:rsidP="006C427B">
      <w:pPr>
        <w:spacing w:line="240" w:lineRule="atLeast"/>
        <w:ind w:left="141" w:hangingChars="77" w:hanging="141"/>
        <w:rPr>
          <w:color w:val="000000" w:themeColor="text1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6C427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6C427B" w14:paraId="6E629B2A" w14:textId="77777777" w:rsidTr="00D84A6E">
        <w:trPr>
          <w:trHeight w:val="12661"/>
        </w:trPr>
        <w:tc>
          <w:tcPr>
            <w:tcW w:w="9608" w:type="dxa"/>
          </w:tcPr>
          <w:p w14:paraId="4E2B4E2B" w14:textId="77777777" w:rsidR="00495D75" w:rsidRPr="006C427B" w:rsidRDefault="00495D75" w:rsidP="006C427B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6C427B">
      <w:pPr>
        <w:spacing w:line="240" w:lineRule="atLeast"/>
      </w:pPr>
    </w:p>
    <w:sectPr w:rsidR="00495D75" w:rsidRPr="003115A1" w:rsidSect="0013652E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B94D" w14:textId="77777777" w:rsidR="00FC6483" w:rsidRDefault="00FC6483" w:rsidP="0024608B">
      <w:r>
        <w:separator/>
      </w:r>
    </w:p>
  </w:endnote>
  <w:endnote w:type="continuationSeparator" w:id="0">
    <w:p w14:paraId="2F5B9F11" w14:textId="77777777" w:rsidR="00FC6483" w:rsidRDefault="00FC648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693B0742" w:rsidR="00901FA5" w:rsidRDefault="006C105A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 w:rsidR="00BC6CB3">
      <w:rPr>
        <w:rFonts w:asciiTheme="majorEastAsia" w:eastAsiaTheme="majorEastAsia" w:hAnsiTheme="majorEastAsia" w:hint="eastAsia"/>
      </w:rPr>
      <w:t>技術</w:t>
    </w:r>
    <w:r>
      <w:rPr>
        <w:rFonts w:asciiTheme="majorEastAsia" w:eastAsiaTheme="majorEastAsia" w:hAnsiTheme="majorEastAsia" w:hint="eastAsia"/>
      </w:rPr>
      <w:t>・第１回</w:t>
    </w:r>
    <w:r w:rsidR="00901FA5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68CA27B" w:rsidR="0000673C" w:rsidRDefault="00BC6CB3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DB6BC8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4A47" w14:textId="77777777" w:rsidR="00FC6483" w:rsidRDefault="00FC6483" w:rsidP="0024608B">
      <w:r>
        <w:separator/>
      </w:r>
    </w:p>
  </w:footnote>
  <w:footnote w:type="continuationSeparator" w:id="0">
    <w:p w14:paraId="5BFD2EB8" w14:textId="77777777" w:rsidR="00FC6483" w:rsidRDefault="00FC6483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3652E"/>
    <w:rsid w:val="001533A3"/>
    <w:rsid w:val="001603E1"/>
    <w:rsid w:val="001701F4"/>
    <w:rsid w:val="00176C28"/>
    <w:rsid w:val="001878AC"/>
    <w:rsid w:val="00197419"/>
    <w:rsid w:val="001B55DC"/>
    <w:rsid w:val="001B6D80"/>
    <w:rsid w:val="001D21B8"/>
    <w:rsid w:val="001D367B"/>
    <w:rsid w:val="001E066B"/>
    <w:rsid w:val="001E77ED"/>
    <w:rsid w:val="001F1277"/>
    <w:rsid w:val="002260AC"/>
    <w:rsid w:val="002261A9"/>
    <w:rsid w:val="0024608B"/>
    <w:rsid w:val="0025519F"/>
    <w:rsid w:val="002553E7"/>
    <w:rsid w:val="00261BBB"/>
    <w:rsid w:val="00297CCC"/>
    <w:rsid w:val="002A19DA"/>
    <w:rsid w:val="002A5D5E"/>
    <w:rsid w:val="002D7049"/>
    <w:rsid w:val="002F6986"/>
    <w:rsid w:val="003115A1"/>
    <w:rsid w:val="00345148"/>
    <w:rsid w:val="003500E2"/>
    <w:rsid w:val="00357E67"/>
    <w:rsid w:val="00365C8A"/>
    <w:rsid w:val="0038260A"/>
    <w:rsid w:val="00392466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87F9C"/>
    <w:rsid w:val="00495D75"/>
    <w:rsid w:val="004A1437"/>
    <w:rsid w:val="004D6D86"/>
    <w:rsid w:val="0050312E"/>
    <w:rsid w:val="0050648E"/>
    <w:rsid w:val="0053187F"/>
    <w:rsid w:val="00541B41"/>
    <w:rsid w:val="00550B20"/>
    <w:rsid w:val="005576F0"/>
    <w:rsid w:val="00557DC6"/>
    <w:rsid w:val="00582C8E"/>
    <w:rsid w:val="0058366E"/>
    <w:rsid w:val="005917E6"/>
    <w:rsid w:val="005C7DDC"/>
    <w:rsid w:val="005D3B7E"/>
    <w:rsid w:val="0061255F"/>
    <w:rsid w:val="00612D3E"/>
    <w:rsid w:val="0062464C"/>
    <w:rsid w:val="00624ED5"/>
    <w:rsid w:val="0064572F"/>
    <w:rsid w:val="0064603B"/>
    <w:rsid w:val="0065027F"/>
    <w:rsid w:val="006552C7"/>
    <w:rsid w:val="00676185"/>
    <w:rsid w:val="006777AD"/>
    <w:rsid w:val="0068312B"/>
    <w:rsid w:val="006A3A9E"/>
    <w:rsid w:val="006C105A"/>
    <w:rsid w:val="006C427B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17483"/>
    <w:rsid w:val="00835C0D"/>
    <w:rsid w:val="008560AE"/>
    <w:rsid w:val="008800CF"/>
    <w:rsid w:val="00887E7C"/>
    <w:rsid w:val="008B0296"/>
    <w:rsid w:val="008C291B"/>
    <w:rsid w:val="008C47EB"/>
    <w:rsid w:val="008D5134"/>
    <w:rsid w:val="008E5B80"/>
    <w:rsid w:val="008F2996"/>
    <w:rsid w:val="00901FA5"/>
    <w:rsid w:val="00912AEC"/>
    <w:rsid w:val="0092138A"/>
    <w:rsid w:val="00934D60"/>
    <w:rsid w:val="009433FA"/>
    <w:rsid w:val="00946B20"/>
    <w:rsid w:val="00947906"/>
    <w:rsid w:val="0097676A"/>
    <w:rsid w:val="009A0B3E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43285"/>
    <w:rsid w:val="00A87446"/>
    <w:rsid w:val="00A90E87"/>
    <w:rsid w:val="00A97AFF"/>
    <w:rsid w:val="00AA1C1B"/>
    <w:rsid w:val="00AA5691"/>
    <w:rsid w:val="00AE0A01"/>
    <w:rsid w:val="00AE6C5B"/>
    <w:rsid w:val="00AF5F7B"/>
    <w:rsid w:val="00B037BC"/>
    <w:rsid w:val="00B31DCC"/>
    <w:rsid w:val="00B37EAC"/>
    <w:rsid w:val="00B52686"/>
    <w:rsid w:val="00B57BD7"/>
    <w:rsid w:val="00BC0747"/>
    <w:rsid w:val="00BC242C"/>
    <w:rsid w:val="00BC6CB3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50C71"/>
    <w:rsid w:val="00D63994"/>
    <w:rsid w:val="00D70A04"/>
    <w:rsid w:val="00D7143D"/>
    <w:rsid w:val="00D75DEB"/>
    <w:rsid w:val="00D84A6E"/>
    <w:rsid w:val="00DB6BC8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3A98"/>
    <w:rsid w:val="00FB0535"/>
    <w:rsid w:val="00FC0A23"/>
    <w:rsid w:val="00FC22DA"/>
    <w:rsid w:val="00FC6483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4</cp:revision>
  <cp:lastPrinted>2025-02-10T05:30:00Z</cp:lastPrinted>
  <dcterms:created xsi:type="dcterms:W3CDTF">2025-02-12T04:45:00Z</dcterms:created>
  <dcterms:modified xsi:type="dcterms:W3CDTF">2025-02-12T08:02:00Z</dcterms:modified>
</cp:coreProperties>
</file>