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5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35"/>
      </w:tblGrid>
      <w:tr w:rsidR="004A4792" w14:paraId="0ED1C60B" w14:textId="77777777" w:rsidTr="00A87845">
        <w:trPr>
          <w:trHeight w:val="14443"/>
          <w:jc w:val="center"/>
        </w:trPr>
        <w:tc>
          <w:tcPr>
            <w:tcW w:w="8935" w:type="dxa"/>
            <w:tcBorders>
              <w:top w:val="single" w:sz="4" w:space="0" w:color="000000"/>
              <w:bottom w:val="single" w:sz="4" w:space="0" w:color="000000"/>
            </w:tcBorders>
          </w:tcPr>
          <w:p w14:paraId="5B0E6FDF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53E6AD6E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>別記</w:t>
            </w:r>
          </w:p>
          <w:p w14:paraId="5398329F" w14:textId="4BF52A1C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>第１号様式（第</w:t>
            </w:r>
            <w:r w:rsidR="00960606" w:rsidRPr="00652253">
              <w:rPr>
                <w:rFonts w:hint="eastAsia"/>
                <w:color w:val="auto"/>
              </w:rPr>
              <w:t>２</w:t>
            </w:r>
            <w:r>
              <w:rPr>
                <w:rFonts w:hint="eastAsia"/>
              </w:rPr>
              <w:t>条関係）</w:t>
            </w:r>
          </w:p>
          <w:p w14:paraId="10DAD98D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36D8BD41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>京都おもいやり駐車場利用証制度協力駐車場登録申出書</w:t>
            </w:r>
          </w:p>
          <w:p w14:paraId="33E147F2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6491E6E1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righ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4C532905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2D597225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　京都府知事　　　　　　　様</w:t>
            </w:r>
          </w:p>
          <w:p w14:paraId="5B7CBA4D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5B03F30A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>
              <w:rPr>
                <w:rFonts w:hint="eastAsia"/>
                <w:bdr w:val="single" w:sz="4" w:space="0" w:color="000000"/>
              </w:rPr>
              <w:t>申出者</w:t>
            </w:r>
          </w:p>
          <w:p w14:paraId="418FA305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郵便番号</w:t>
            </w:r>
          </w:p>
          <w:p w14:paraId="3E6DCF3B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主たる事務所又は事業所の所在地又は住所</w:t>
            </w:r>
          </w:p>
          <w:p w14:paraId="15B3F12A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33378CDC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75239B07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名称又は氏名</w:t>
            </w:r>
          </w:p>
          <w:p w14:paraId="71FF43D7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68DA8950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                                      </w:t>
            </w:r>
            <w:r>
              <w:rPr>
                <w:rFonts w:hint="eastAsia"/>
              </w:rPr>
              <w:t>代表者の氏名（団体の場合）</w:t>
            </w:r>
          </w:p>
          <w:p w14:paraId="22D2A5CB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062F2D86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　　　　　　　　　　　　　　　　　　</w:t>
            </w:r>
            <w:r w:rsidRPr="00CC2FF3">
              <w:rPr>
                <w:rFonts w:ascii="ＭＳ 明朝" w:hAnsi="Times New Roman" w:cs="Times New Roman" w:hint="eastAsia"/>
                <w:bdr w:val="single" w:sz="4" w:space="0" w:color="auto"/>
              </w:rPr>
              <w:t>担当者の氏名・連絡先等</w:t>
            </w:r>
          </w:p>
          <w:p w14:paraId="5AF219D0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氏名</w:t>
            </w:r>
          </w:p>
          <w:p w14:paraId="14D519E1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3AC60631" w14:textId="7D779383" w:rsidR="004A4792" w:rsidRPr="004F0213" w:rsidRDefault="004A4792" w:rsidP="00BB413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2400" w:firstLine="3840"/>
              <w:jc w:val="left"/>
              <w:rPr>
                <w:color w:val="auto"/>
              </w:rPr>
            </w:pPr>
            <w:r>
              <w:rPr>
                <w:rFonts w:hint="eastAsia"/>
              </w:rPr>
              <w:t>電話</w:t>
            </w:r>
            <w:r w:rsidR="004F0213">
              <w:rPr>
                <w:rFonts w:hint="eastAsia"/>
                <w:color w:val="auto"/>
              </w:rPr>
              <w:t>番号</w:t>
            </w:r>
          </w:p>
          <w:p w14:paraId="59E86A34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</w:rPr>
            </w:pPr>
          </w:p>
          <w:p w14:paraId="443F3604" w14:textId="6F59FDE7" w:rsidR="004A4792" w:rsidRPr="00960606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  <w:color w:val="000000" w:themeColor="text1"/>
              </w:rPr>
            </w:pPr>
            <w:r>
              <w:rPr>
                <w:rFonts w:ascii="ＭＳ 明朝" w:hAnsi="Times New Roman" w:cs="Times New Roman" w:hint="eastAsia"/>
              </w:rPr>
              <w:t xml:space="preserve">　　　　　　　　　　　　　　　　　　　　　　　　</w:t>
            </w:r>
            <w:r w:rsidRPr="00960606">
              <w:rPr>
                <w:rFonts w:ascii="ＭＳ 明朝" w:hAnsi="Times New Roman" w:cs="Times New Roman" w:hint="eastAsia"/>
                <w:color w:val="000000" w:themeColor="text1"/>
              </w:rPr>
              <w:t>メール</w:t>
            </w:r>
            <w:r w:rsidR="002616AF" w:rsidRPr="00960606">
              <w:rPr>
                <w:rFonts w:ascii="ＭＳ 明朝" w:hAnsi="Times New Roman" w:cs="Times New Roman" w:hint="eastAsia"/>
                <w:color w:val="000000" w:themeColor="text1"/>
              </w:rPr>
              <w:t>アドレス</w:t>
            </w:r>
          </w:p>
          <w:p w14:paraId="48080B39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77A36664" w14:textId="3C0F19F4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left="160" w:hangingChars="100" w:hanging="160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  <w:r w:rsidR="00960606" w:rsidRPr="00652253">
              <w:rPr>
                <w:rFonts w:hint="eastAsia"/>
                <w:color w:val="auto"/>
              </w:rPr>
              <w:t>京都おもいやり駐車場利用証制度実施要領</w:t>
            </w:r>
            <w:r w:rsidRPr="00652253">
              <w:rPr>
                <w:rFonts w:hint="eastAsia"/>
                <w:color w:val="auto"/>
              </w:rPr>
              <w:t>第</w:t>
            </w:r>
            <w:r w:rsidR="00960606" w:rsidRPr="00652253">
              <w:rPr>
                <w:rFonts w:hint="eastAsia"/>
                <w:color w:val="auto"/>
              </w:rPr>
              <w:t>２</w:t>
            </w:r>
            <w:r w:rsidRPr="002772C3">
              <w:rPr>
                <w:rFonts w:hint="eastAsia"/>
              </w:rPr>
              <w:t>条第１項の規定により、次のとおりおもいやり駐車場の登録を申し出ます。</w:t>
            </w:r>
          </w:p>
          <w:p w14:paraId="529BFE9E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 xml:space="preserve">　　なお、登録された駐車場については、２に掲げる事項に協力します。</w:t>
            </w:r>
          </w:p>
          <w:p w14:paraId="4583C9A4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</w:rPr>
            </w:pPr>
          </w:p>
          <w:p w14:paraId="6BDB750A" w14:textId="77777777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</w:pPr>
            <w:r>
              <w:rPr>
                <w:rFonts w:hint="eastAsia"/>
              </w:rPr>
              <w:t xml:space="preserve">　１　協力駐車場</w:t>
            </w:r>
          </w:p>
          <w:tbl>
            <w:tblPr>
              <w:tblW w:w="8596" w:type="dxa"/>
              <w:tblInd w:w="1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375"/>
              <w:gridCol w:w="567"/>
              <w:gridCol w:w="2970"/>
              <w:gridCol w:w="992"/>
              <w:gridCol w:w="851"/>
              <w:gridCol w:w="1701"/>
              <w:gridCol w:w="1140"/>
            </w:tblGrid>
            <w:tr w:rsidR="004A4792" w:rsidRPr="00C14AA5" w14:paraId="0F114D29" w14:textId="77777777" w:rsidTr="00D85A2A">
              <w:trPr>
                <w:trHeight w:val="1013"/>
              </w:trPr>
              <w:tc>
                <w:tcPr>
                  <w:tcW w:w="391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5D25E004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110FDC23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287CE6A9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施　　　　　　　　　　　設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5AA9A0DC" w14:textId="77777777" w:rsidR="004A4792" w:rsidRPr="00960606" w:rsidRDefault="004A4792" w:rsidP="00A87845">
                  <w:pPr>
                    <w:suppressAutoHyphens/>
                    <w:kinsoku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388CEBFE" w14:textId="0849FE76" w:rsidR="004A4792" w:rsidRPr="00960606" w:rsidRDefault="00FD104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車椅子</w:t>
                  </w:r>
                  <w:r w:rsidR="004A4792" w:rsidRPr="00960606">
                    <w:rPr>
                      <w:rFonts w:hint="eastAsia"/>
                      <w:color w:val="000000" w:themeColor="text1"/>
                      <w:sz w:val="14"/>
                    </w:rPr>
                    <w:t>使用者用駐車施設数</w:t>
                  </w:r>
                </w:p>
                <w:p w14:paraId="11464179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ascii="ＭＳ 明朝" w:hAnsi="ＭＳ 明朝"/>
                      <w:color w:val="000000" w:themeColor="text1"/>
                      <w:sz w:val="14"/>
                    </w:rPr>
                    <w:t>(</w:t>
                  </w:r>
                  <w:r w:rsidRPr="00960606">
                    <w:rPr>
                      <w:rFonts w:cs="Century"/>
                      <w:color w:val="000000" w:themeColor="text1"/>
                      <w:sz w:val="14"/>
                    </w:rPr>
                    <w:t>3.5m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以上</w:t>
                  </w:r>
                  <w:r w:rsidRPr="00960606">
                    <w:rPr>
                      <w:rFonts w:ascii="ＭＳ 明朝" w:hAnsi="ＭＳ 明朝"/>
                      <w:color w:val="000000" w:themeColor="text1"/>
                      <w:sz w:val="14"/>
                    </w:rPr>
                    <w:t>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4F4A7C66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77932CCB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プラスワン</w:t>
                  </w:r>
                </w:p>
                <w:p w14:paraId="642A5C7C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駐車区画数</w:t>
                  </w:r>
                </w:p>
                <w:p w14:paraId="482ADAE3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ascii="ＭＳ 明朝" w:hAnsi="ＭＳ 明朝"/>
                      <w:color w:val="000000" w:themeColor="text1"/>
                      <w:sz w:val="14"/>
                    </w:rPr>
                    <w:t>(</w:t>
                  </w:r>
                  <w:r w:rsidRPr="00960606">
                    <w:rPr>
                      <w:rFonts w:cs="Century"/>
                      <w:color w:val="000000" w:themeColor="text1"/>
                      <w:sz w:val="14"/>
                    </w:rPr>
                    <w:t>2.5m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以上</w:t>
                  </w:r>
                  <w:r w:rsidRPr="00960606">
                    <w:rPr>
                      <w:rFonts w:ascii="ＭＳ 明朝" w:hAnsi="ＭＳ 明朝"/>
                      <w:color w:val="000000" w:themeColor="text1"/>
                      <w:sz w:val="14"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F1C0823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6171001A" w14:textId="09B6C3F4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希望するステッカーの枚数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471DDA09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</w:p>
                <w:p w14:paraId="5F425705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希望するカラーコーンカバーの枚数</w:t>
                  </w:r>
                </w:p>
              </w:tc>
            </w:tr>
            <w:tr w:rsidR="004A4792" w:rsidRPr="00C1096C" w14:paraId="386E66D4" w14:textId="77777777" w:rsidTr="00632BAF">
              <w:trPr>
                <w:trHeight w:val="454"/>
              </w:trPr>
              <w:tc>
                <w:tcPr>
                  <w:tcW w:w="3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25C9D86A" w14:textId="67E9FBBC" w:rsidR="004A4792" w:rsidRPr="00960606" w:rsidRDefault="002616AF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color w:val="000000" w:themeColor="text1"/>
                      <w:sz w:val="14"/>
                    </w:rPr>
                    <w:t>(1)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0F98F530" w14:textId="7EA60C03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名　称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7A02FD83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FC48AF1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12131F3D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02A218EB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1FA293DD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3B0F4A5F" w14:textId="268DA421" w:rsidR="004A4792" w:rsidRPr="00960606" w:rsidRDefault="00E05B4A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車椅子使用者用駐車施設</w:t>
                  </w:r>
                </w:p>
                <w:p w14:paraId="54A4FB1F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Ａ２　　　枚</w:t>
                  </w:r>
                </w:p>
                <w:p w14:paraId="5842C195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cs="Century"/>
                      <w:color w:val="000000" w:themeColor="text1"/>
                      <w:sz w:val="14"/>
                    </w:rPr>
                    <w:t xml:space="preserve">  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Ａ３　　　枚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3094E606" w14:textId="0D06E361" w:rsidR="00D85A2A" w:rsidRPr="00960606" w:rsidRDefault="00D85A2A" w:rsidP="00D85A2A">
                  <w:pPr>
                    <w:suppressAutoHyphens/>
                    <w:kinsoku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車椅子使用者用駐車施設</w:t>
                  </w:r>
                </w:p>
                <w:p w14:paraId="43A1FCDC" w14:textId="0B254A02" w:rsidR="004A4792" w:rsidRPr="00960606" w:rsidRDefault="00D85A2A" w:rsidP="00D85A2A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ind w:firstLineChars="400" w:firstLine="56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　</w:t>
                  </w:r>
                  <w:r w:rsidR="004A4792" w:rsidRPr="00960606">
                    <w:rPr>
                      <w:rFonts w:hint="eastAsia"/>
                      <w:color w:val="000000" w:themeColor="text1"/>
                      <w:sz w:val="14"/>
                    </w:rPr>
                    <w:t>枚</w:t>
                  </w:r>
                </w:p>
              </w:tc>
            </w:tr>
            <w:tr w:rsidR="004A4792" w:rsidRPr="00C1096C" w14:paraId="490890A1" w14:textId="77777777" w:rsidTr="00632BAF">
              <w:trPr>
                <w:trHeight w:val="226"/>
              </w:trPr>
              <w:tc>
                <w:tcPr>
                  <w:tcW w:w="375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7E6BA3DC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24605118" w14:textId="77777777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所在地</w:t>
                  </w:r>
                </w:p>
              </w:tc>
              <w:tc>
                <w:tcPr>
                  <w:tcW w:w="29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1E13DB4B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7AD080FE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BF18BAF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C887257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9977588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14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284BB0C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</w:tr>
            <w:tr w:rsidR="004A4792" w:rsidRPr="00C1096C" w14:paraId="16225C5F" w14:textId="77777777" w:rsidTr="00632BAF">
              <w:trPr>
                <w:trHeight w:val="226"/>
              </w:trPr>
              <w:tc>
                <w:tcPr>
                  <w:tcW w:w="375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8A13F16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0CFE1D97" w14:textId="77777777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2970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0BC1E13B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7EA50D4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32B97ED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A7040CF" w14:textId="6115EA6D" w:rsidR="004A4792" w:rsidRPr="00960606" w:rsidRDefault="004A4792" w:rsidP="00A87845">
                  <w:pPr>
                    <w:spacing w:line="166" w:lineRule="exac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プラスワン</w:t>
                  </w:r>
                  <w:r w:rsidR="00E459A4" w:rsidRPr="00960606">
                    <w:rPr>
                      <w:rFonts w:hint="eastAsia"/>
                      <w:color w:val="000000" w:themeColor="text1"/>
                      <w:sz w:val="14"/>
                    </w:rPr>
                    <w:t>駐車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区画</w:t>
                  </w:r>
                </w:p>
                <w:p w14:paraId="5F72F347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Ａ２　　　枚</w:t>
                  </w:r>
                </w:p>
                <w:p w14:paraId="57EBDFD4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color w:val="000000" w:themeColor="text1"/>
                      <w:sz w:val="14"/>
                    </w:rPr>
                    <w:t xml:space="preserve">  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Ａ３　　　枚</w:t>
                  </w:r>
                </w:p>
              </w:tc>
              <w:tc>
                <w:tcPr>
                  <w:tcW w:w="1140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EF6BD95" w14:textId="4585F464" w:rsidR="004A4792" w:rsidRPr="00960606" w:rsidRDefault="004A4792" w:rsidP="00A87845">
                  <w:pPr>
                    <w:spacing w:line="166" w:lineRule="exac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プラスワン</w:t>
                  </w:r>
                  <w:r w:rsidR="00E459A4" w:rsidRPr="00960606">
                    <w:rPr>
                      <w:rFonts w:hint="eastAsia"/>
                      <w:color w:val="000000" w:themeColor="text1"/>
                      <w:sz w:val="14"/>
                    </w:rPr>
                    <w:t>駐車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区画</w:t>
                  </w:r>
                </w:p>
                <w:p w14:paraId="2AD3B062" w14:textId="0EE3E56D" w:rsidR="004A4792" w:rsidRPr="00960606" w:rsidRDefault="004A4792" w:rsidP="00A87845">
                  <w:pPr>
                    <w:autoSpaceDE w:val="0"/>
                    <w:autoSpaceDN w:val="0"/>
                    <w:ind w:firstLineChars="400" w:firstLine="56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="00D85A2A"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枚</w:t>
                  </w:r>
                </w:p>
              </w:tc>
            </w:tr>
            <w:tr w:rsidR="004A4792" w:rsidRPr="00C1096C" w14:paraId="1187D065" w14:textId="77777777" w:rsidTr="00632BAF">
              <w:trPr>
                <w:trHeight w:val="378"/>
              </w:trPr>
              <w:tc>
                <w:tcPr>
                  <w:tcW w:w="375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3F3E67E7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18335423" w14:textId="77777777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ascii="ＭＳ 明朝" w:hAnsi="Times New Roman" w:cs="Times New Roman" w:hint="eastAsia"/>
                      <w:color w:val="000000" w:themeColor="text1"/>
                      <w:sz w:val="14"/>
                    </w:rPr>
                    <w:t>用　途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042F7FC9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D45F6EC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701E7859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FBEC83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14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AAD32EE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</w:tr>
            <w:tr w:rsidR="004A4792" w:rsidRPr="00C1096C" w14:paraId="52B4C602" w14:textId="77777777" w:rsidTr="00632BAF">
              <w:tc>
                <w:tcPr>
                  <w:tcW w:w="3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225276CE" w14:textId="267227DF" w:rsidR="004A4792" w:rsidRPr="00960606" w:rsidRDefault="002616AF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color w:val="000000" w:themeColor="text1"/>
                      <w:sz w:val="14"/>
                    </w:rPr>
                    <w:t>(2)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5019575D" w14:textId="77777777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名　称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77395F73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6F0FC8B8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B94241E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0D3A74AF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169B12A0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56264EAD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16A538CA" w14:textId="22DE40F5" w:rsidR="004A4792" w:rsidRPr="00960606" w:rsidRDefault="00D85A2A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車椅子使用者用駐車施設</w:t>
                  </w:r>
                </w:p>
                <w:p w14:paraId="5B804D1C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Ａ２　　　枚</w:t>
                  </w:r>
                </w:p>
                <w:p w14:paraId="641B200F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cs="Century"/>
                      <w:color w:val="000000" w:themeColor="text1"/>
                      <w:sz w:val="14"/>
                    </w:rPr>
                    <w:t xml:space="preserve">  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Ａ３　　　枚</w:t>
                  </w:r>
                </w:p>
              </w:tc>
              <w:tc>
                <w:tcPr>
                  <w:tcW w:w="1140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FA9C712" w14:textId="5C4DA733" w:rsidR="004A4792" w:rsidRPr="00960606" w:rsidRDefault="00D85A2A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車椅子使用者用駐車施設</w:t>
                  </w:r>
                </w:p>
                <w:p w14:paraId="2F4705C3" w14:textId="57E54F5A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ind w:firstLineChars="400" w:firstLine="56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="00D85A2A"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枚</w:t>
                  </w:r>
                </w:p>
              </w:tc>
            </w:tr>
            <w:tr w:rsidR="004A4792" w:rsidRPr="00C1096C" w14:paraId="50ED54E1" w14:textId="77777777" w:rsidTr="00632BAF">
              <w:trPr>
                <w:trHeight w:val="226"/>
              </w:trPr>
              <w:tc>
                <w:tcPr>
                  <w:tcW w:w="375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7C1D0F18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7BF38DC6" w14:textId="4B2E8E10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所在地</w:t>
                  </w:r>
                </w:p>
              </w:tc>
              <w:tc>
                <w:tcPr>
                  <w:tcW w:w="29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2461871C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C890F71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1224CD3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BEA0E45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14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D32622E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</w:tr>
            <w:tr w:rsidR="004A4792" w:rsidRPr="00C1096C" w14:paraId="3BD9B917" w14:textId="77777777" w:rsidTr="00632BAF">
              <w:trPr>
                <w:trHeight w:val="226"/>
              </w:trPr>
              <w:tc>
                <w:tcPr>
                  <w:tcW w:w="375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3BDE113B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5147E7F0" w14:textId="77777777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297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E99C46B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C111BBA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761AD20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93B7686" w14:textId="0B99964D" w:rsidR="004A4792" w:rsidRPr="00960606" w:rsidRDefault="004A4792" w:rsidP="00A87845">
                  <w:pPr>
                    <w:spacing w:line="166" w:lineRule="exac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プラスワン</w:t>
                  </w:r>
                  <w:r w:rsidR="00E459A4" w:rsidRPr="00960606">
                    <w:rPr>
                      <w:rFonts w:hint="eastAsia"/>
                      <w:color w:val="000000" w:themeColor="text1"/>
                      <w:sz w:val="14"/>
                    </w:rPr>
                    <w:t>駐車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区画</w:t>
                  </w:r>
                </w:p>
                <w:p w14:paraId="393EBA9D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Ａ２　　　枚</w:t>
                  </w:r>
                </w:p>
                <w:p w14:paraId="3689DAE6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color w:val="000000" w:themeColor="text1"/>
                      <w:sz w:val="14"/>
                    </w:rPr>
                    <w:t xml:space="preserve">  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Ａ３　　　枚</w:t>
                  </w:r>
                </w:p>
              </w:tc>
              <w:tc>
                <w:tcPr>
                  <w:tcW w:w="1140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19F766E" w14:textId="4AEA1641" w:rsidR="004A4792" w:rsidRPr="00960606" w:rsidRDefault="004A4792" w:rsidP="00A87845">
                  <w:pPr>
                    <w:spacing w:line="166" w:lineRule="exac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プラスワン</w:t>
                  </w:r>
                  <w:r w:rsidR="00E459A4" w:rsidRPr="00960606">
                    <w:rPr>
                      <w:rFonts w:hint="eastAsia"/>
                      <w:color w:val="000000" w:themeColor="text1"/>
                      <w:sz w:val="14"/>
                    </w:rPr>
                    <w:t>駐車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区画</w:t>
                  </w:r>
                </w:p>
                <w:p w14:paraId="3D8F41BD" w14:textId="132217D9" w:rsidR="004A4792" w:rsidRPr="00960606" w:rsidRDefault="004A4792" w:rsidP="00A87845">
                  <w:pPr>
                    <w:autoSpaceDE w:val="0"/>
                    <w:autoSpaceDN w:val="0"/>
                    <w:ind w:firstLineChars="400" w:firstLine="56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="00D85A2A"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枚</w:t>
                  </w:r>
                </w:p>
              </w:tc>
            </w:tr>
            <w:tr w:rsidR="004A4792" w:rsidRPr="00C1096C" w14:paraId="3E4E577E" w14:textId="77777777" w:rsidTr="00632BAF">
              <w:trPr>
                <w:trHeight w:val="324"/>
              </w:trPr>
              <w:tc>
                <w:tcPr>
                  <w:tcW w:w="375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9E817F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69118EB1" w14:textId="77777777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用　途</w:t>
                  </w:r>
                </w:p>
              </w:tc>
              <w:tc>
                <w:tcPr>
                  <w:tcW w:w="2970" w:type="dxa"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619C1263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3B7A43FF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C8F53EB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19346C0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A0DE834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140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291CC10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</w:tr>
            <w:tr w:rsidR="004A4792" w:rsidRPr="00C1096C" w14:paraId="3AF2866B" w14:textId="77777777" w:rsidTr="00632BAF">
              <w:trPr>
                <w:trHeight w:val="446"/>
              </w:trPr>
              <w:tc>
                <w:tcPr>
                  <w:tcW w:w="3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5E7F5E7A" w14:textId="794198C1" w:rsidR="004A4792" w:rsidRPr="00960606" w:rsidRDefault="002616AF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color w:val="000000" w:themeColor="text1"/>
                      <w:sz w:val="14"/>
                    </w:rPr>
                    <w:t>(3)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75C5E5A9" w14:textId="77777777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名　称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440879F5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143B85B2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4A84C166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61FC47AF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2656F86A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7184CD4D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EC4F82A" w14:textId="436ECEF8" w:rsidR="004A4792" w:rsidRPr="00960606" w:rsidRDefault="00D85A2A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車椅子使用者用駐車施設</w:t>
                  </w:r>
                </w:p>
                <w:p w14:paraId="35711A08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Ａ２　　　枚</w:t>
                  </w:r>
                </w:p>
                <w:p w14:paraId="4F007647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cs="Century"/>
                      <w:color w:val="000000" w:themeColor="text1"/>
                      <w:sz w:val="14"/>
                    </w:rPr>
                    <w:t xml:space="preserve">  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Ａ３　　　枚</w:t>
                  </w:r>
                </w:p>
              </w:tc>
              <w:tc>
                <w:tcPr>
                  <w:tcW w:w="1140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FC665AC" w14:textId="2A143AC0" w:rsidR="004A4792" w:rsidRPr="00960606" w:rsidRDefault="00D85A2A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車椅子使用者用駐車施設</w:t>
                  </w:r>
                </w:p>
                <w:p w14:paraId="59375631" w14:textId="1DF9A5BE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ind w:firstLineChars="400" w:firstLine="56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="00D85A2A"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枚</w:t>
                  </w:r>
                </w:p>
              </w:tc>
            </w:tr>
            <w:tr w:rsidR="004A4792" w:rsidRPr="00C1096C" w14:paraId="2F47B941" w14:textId="77777777" w:rsidTr="00632BAF">
              <w:trPr>
                <w:trHeight w:val="226"/>
              </w:trPr>
              <w:tc>
                <w:tcPr>
                  <w:tcW w:w="375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51B90F0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02ECC773" w14:textId="77777777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所在地</w:t>
                  </w:r>
                </w:p>
              </w:tc>
              <w:tc>
                <w:tcPr>
                  <w:tcW w:w="297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50AC2FC3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  <w:p w14:paraId="78B13364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10D7538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C56C2C8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77B3989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140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D5B3686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</w:tr>
            <w:tr w:rsidR="004A4792" w:rsidRPr="00C1096C" w14:paraId="10F219AD" w14:textId="77777777" w:rsidTr="00632BAF">
              <w:trPr>
                <w:trHeight w:val="226"/>
              </w:trPr>
              <w:tc>
                <w:tcPr>
                  <w:tcW w:w="375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D9AAEC7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62300306" w14:textId="77777777" w:rsidR="004A4792" w:rsidRPr="00960606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center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2970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6F0EB66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3838950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8379310" w14:textId="77777777" w:rsidR="004A4792" w:rsidRPr="00960606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7118DD9" w14:textId="7009463F" w:rsidR="004A4792" w:rsidRPr="00960606" w:rsidRDefault="004A4792" w:rsidP="00A87845">
                  <w:pPr>
                    <w:spacing w:line="166" w:lineRule="exac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プラスワン</w:t>
                  </w:r>
                  <w:r w:rsidR="00E459A4" w:rsidRPr="00960606">
                    <w:rPr>
                      <w:rFonts w:hint="eastAsia"/>
                      <w:color w:val="000000" w:themeColor="text1"/>
                      <w:sz w:val="14"/>
                    </w:rPr>
                    <w:t>駐車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区画</w:t>
                  </w:r>
                </w:p>
                <w:p w14:paraId="777BB125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Ａ２　　　枚</w:t>
                  </w:r>
                </w:p>
                <w:p w14:paraId="5F47C742" w14:textId="77777777" w:rsidR="004A4792" w:rsidRPr="00960606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color w:val="000000" w:themeColor="text1"/>
                      <w:sz w:val="14"/>
                    </w:rPr>
                    <w:t xml:space="preserve">  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Ａ３　　　枚</w:t>
                  </w:r>
                </w:p>
              </w:tc>
              <w:tc>
                <w:tcPr>
                  <w:tcW w:w="1140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FB421B1" w14:textId="4B795008" w:rsidR="004A4792" w:rsidRPr="00960606" w:rsidRDefault="004A4792" w:rsidP="00A87845">
                  <w:pPr>
                    <w:spacing w:line="166" w:lineRule="exact"/>
                    <w:rPr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プラスワン</w:t>
                  </w:r>
                  <w:r w:rsidR="00E459A4" w:rsidRPr="00960606">
                    <w:rPr>
                      <w:rFonts w:hint="eastAsia"/>
                      <w:color w:val="000000" w:themeColor="text1"/>
                      <w:sz w:val="14"/>
                    </w:rPr>
                    <w:t>駐車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区画</w:t>
                  </w:r>
                </w:p>
                <w:p w14:paraId="1C7D60AA" w14:textId="0D582F8F" w:rsidR="004A4792" w:rsidRPr="00960606" w:rsidRDefault="004A4792" w:rsidP="00A87845">
                  <w:pPr>
                    <w:autoSpaceDE w:val="0"/>
                    <w:autoSpaceDN w:val="0"/>
                    <w:ind w:firstLineChars="400" w:firstLine="560"/>
                    <w:jc w:val="left"/>
                    <w:rPr>
                      <w:rFonts w:ascii="ＭＳ 明朝" w:hAnsi="Times New Roman" w:cs="Times New Roman"/>
                      <w:color w:val="000000" w:themeColor="text1"/>
                      <w:sz w:val="14"/>
                    </w:rPr>
                  </w:pP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="00D85A2A" w:rsidRPr="00960606">
                    <w:rPr>
                      <w:rFonts w:hint="eastAsia"/>
                      <w:color w:val="000000" w:themeColor="text1"/>
                      <w:sz w:val="14"/>
                    </w:rPr>
                    <w:t xml:space="preserve">　</w:t>
                  </w:r>
                  <w:r w:rsidRPr="00960606">
                    <w:rPr>
                      <w:rFonts w:hint="eastAsia"/>
                      <w:color w:val="000000" w:themeColor="text1"/>
                      <w:sz w:val="14"/>
                    </w:rPr>
                    <w:t>枚</w:t>
                  </w:r>
                </w:p>
              </w:tc>
            </w:tr>
            <w:tr w:rsidR="004A4792" w:rsidRPr="00C1096C" w14:paraId="358E4BA7" w14:textId="77777777" w:rsidTr="00632BAF">
              <w:trPr>
                <w:trHeight w:val="219"/>
              </w:trPr>
              <w:tc>
                <w:tcPr>
                  <w:tcW w:w="375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32CFB300" w14:textId="77777777" w:rsidR="004A4792" w:rsidRPr="00C1096C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26" w:lineRule="exact"/>
                    <w:jc w:val="left"/>
                    <w:rPr>
                      <w:rFonts w:ascii="ＭＳ 明朝" w:hAnsi="Times New Roman" w:cs="Times New Roman"/>
                      <w:sz w:val="1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12E5F6F" w14:textId="77777777" w:rsidR="004A4792" w:rsidRPr="00C1096C" w:rsidRDefault="004A4792" w:rsidP="00632BAF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center"/>
                    <w:rPr>
                      <w:rFonts w:ascii="ＭＳ 明朝" w:hAnsi="Times New Roman" w:cs="Times New Roman"/>
                      <w:sz w:val="14"/>
                    </w:rPr>
                  </w:pPr>
                  <w:r w:rsidRPr="00C1096C">
                    <w:rPr>
                      <w:rFonts w:hint="eastAsia"/>
                      <w:sz w:val="14"/>
                    </w:rPr>
                    <w:t>用　途</w:t>
                  </w:r>
                </w:p>
              </w:tc>
              <w:tc>
                <w:tcPr>
                  <w:tcW w:w="2970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0B0FE7F0" w14:textId="77777777" w:rsidR="004A4792" w:rsidRPr="00C1096C" w:rsidRDefault="004A4792" w:rsidP="00A87845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236" w:lineRule="exact"/>
                    <w:jc w:val="left"/>
                    <w:rPr>
                      <w:rFonts w:ascii="ＭＳ 明朝" w:hAnsi="Times New Roman" w:cs="Times New Roman"/>
                      <w:sz w:val="1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C41A804" w14:textId="77777777" w:rsidR="004A4792" w:rsidRPr="00C1096C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sz w:val="14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DD7ACBE" w14:textId="77777777" w:rsidR="004A4792" w:rsidRPr="00C1096C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sz w:val="1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560AE8A3" w14:textId="77777777" w:rsidR="004A4792" w:rsidRPr="00C1096C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sz w:val="14"/>
                    </w:rPr>
                  </w:pPr>
                </w:p>
              </w:tc>
              <w:tc>
                <w:tcPr>
                  <w:tcW w:w="1140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B8B998A" w14:textId="77777777" w:rsidR="004A4792" w:rsidRPr="00C1096C" w:rsidRDefault="004A4792" w:rsidP="00A87845">
                  <w:pPr>
                    <w:autoSpaceDE w:val="0"/>
                    <w:autoSpaceDN w:val="0"/>
                    <w:jc w:val="left"/>
                    <w:rPr>
                      <w:rFonts w:ascii="ＭＳ 明朝" w:hAnsi="Times New Roman" w:cs="Times New Roman"/>
                      <w:sz w:val="14"/>
                    </w:rPr>
                  </w:pPr>
                </w:p>
              </w:tc>
            </w:tr>
          </w:tbl>
          <w:p w14:paraId="25F59301" w14:textId="54C9092D" w:rsidR="004A4792" w:rsidRPr="00C1096C" w:rsidRDefault="004A4792" w:rsidP="00960606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  <w:sz w:val="14"/>
              </w:rPr>
            </w:pPr>
            <w:r w:rsidRPr="00C1096C">
              <w:rPr>
                <w:rFonts w:hint="eastAsia"/>
                <w:sz w:val="14"/>
              </w:rPr>
              <w:t>注　１　「用途」の欄には、ショッピングセンター、病院、ホテル等施設の用途を具体的に</w:t>
            </w:r>
            <w:r w:rsidR="00E459A4">
              <w:rPr>
                <w:rFonts w:hint="eastAsia"/>
                <w:sz w:val="14"/>
              </w:rPr>
              <w:t>記入</w:t>
            </w:r>
            <w:r w:rsidRPr="00C1096C">
              <w:rPr>
                <w:rFonts w:hint="eastAsia"/>
                <w:sz w:val="14"/>
              </w:rPr>
              <w:t>してください。</w:t>
            </w:r>
          </w:p>
          <w:p w14:paraId="22A6E446" w14:textId="3F4D32FD" w:rsidR="004A4792" w:rsidRPr="00960606" w:rsidRDefault="004A4792" w:rsidP="002616A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leftChars="-208" w:left="437" w:hangingChars="550" w:hanging="770"/>
              <w:jc w:val="left"/>
              <w:rPr>
                <w:color w:val="000000" w:themeColor="text1"/>
                <w:sz w:val="14"/>
              </w:rPr>
            </w:pPr>
            <w:r>
              <w:rPr>
                <w:rFonts w:ascii="ＭＳ 明朝" w:hAnsi="Times New Roman" w:cs="Times New Roman" w:hint="eastAsia"/>
                <w:sz w:val="14"/>
              </w:rPr>
              <w:t xml:space="preserve">　　</w:t>
            </w:r>
            <w:r w:rsidR="009F2653">
              <w:rPr>
                <w:rFonts w:ascii="ＭＳ 明朝" w:hAnsi="Times New Roman" w:cs="Times New Roman" w:hint="eastAsia"/>
                <w:sz w:val="14"/>
              </w:rPr>
              <w:t xml:space="preserve">　　</w:t>
            </w:r>
            <w:r w:rsidR="009F2653" w:rsidRPr="00960606">
              <w:rPr>
                <w:rFonts w:ascii="ＭＳ 明朝" w:hAnsi="Times New Roman" w:cs="Times New Roman"/>
                <w:color w:val="000000" w:themeColor="text1"/>
                <w:sz w:val="14"/>
              </w:rPr>
              <w:t xml:space="preserve"> </w:t>
            </w:r>
            <w:r w:rsidRPr="00960606">
              <w:rPr>
                <w:rFonts w:hint="eastAsia"/>
                <w:color w:val="000000" w:themeColor="text1"/>
                <w:sz w:val="14"/>
              </w:rPr>
              <w:t>２</w:t>
            </w:r>
            <w:r w:rsidR="009F2653" w:rsidRPr="00960606">
              <w:rPr>
                <w:rFonts w:hint="eastAsia"/>
                <w:color w:val="000000" w:themeColor="text1"/>
                <w:sz w:val="14"/>
              </w:rPr>
              <w:t xml:space="preserve">　</w:t>
            </w:r>
            <w:r w:rsidR="002616AF" w:rsidRPr="00960606">
              <w:rPr>
                <w:rFonts w:hint="eastAsia"/>
                <w:color w:val="000000" w:themeColor="text1"/>
                <w:sz w:val="14"/>
              </w:rPr>
              <w:t>「</w:t>
            </w:r>
            <w:r w:rsidRPr="00960606">
              <w:rPr>
                <w:rFonts w:hint="eastAsia"/>
                <w:color w:val="000000" w:themeColor="text1"/>
                <w:sz w:val="14"/>
              </w:rPr>
              <w:t>プラスワン駐車区画数</w:t>
            </w:r>
            <w:r w:rsidR="002616AF" w:rsidRPr="00960606">
              <w:rPr>
                <w:rFonts w:hint="eastAsia"/>
                <w:color w:val="000000" w:themeColor="text1"/>
                <w:sz w:val="14"/>
              </w:rPr>
              <w:t>」</w:t>
            </w:r>
            <w:r w:rsidRPr="00960606">
              <w:rPr>
                <w:rFonts w:hint="eastAsia"/>
                <w:color w:val="000000" w:themeColor="text1"/>
                <w:sz w:val="14"/>
              </w:rPr>
              <w:t>の欄には、</w:t>
            </w:r>
            <w:r w:rsidR="00C86236" w:rsidRPr="00960606">
              <w:rPr>
                <w:rFonts w:hint="eastAsia"/>
                <w:color w:val="000000" w:themeColor="text1"/>
                <w:sz w:val="14"/>
              </w:rPr>
              <w:t>施設から経路の長さができるだけ短くなる位置に設けられた、幅</w:t>
            </w:r>
            <w:r w:rsidR="00C86236" w:rsidRPr="00960606">
              <w:rPr>
                <w:rFonts w:hint="eastAsia"/>
                <w:color w:val="000000" w:themeColor="text1"/>
                <w:sz w:val="14"/>
              </w:rPr>
              <w:t>2.5</w:t>
            </w:r>
            <w:r w:rsidR="00C86236" w:rsidRPr="00960606">
              <w:rPr>
                <w:color w:val="000000" w:themeColor="text1"/>
                <w:sz w:val="14"/>
              </w:rPr>
              <w:t>m</w:t>
            </w:r>
            <w:r w:rsidR="00C86236" w:rsidRPr="00960606">
              <w:rPr>
                <w:rFonts w:hint="eastAsia"/>
                <w:color w:val="000000" w:themeColor="text1"/>
                <w:sz w:val="14"/>
              </w:rPr>
              <w:t>以上</w:t>
            </w:r>
            <w:r w:rsidR="00C86236" w:rsidRPr="00960606">
              <w:rPr>
                <w:color w:val="000000" w:themeColor="text1"/>
                <w:sz w:val="14"/>
              </w:rPr>
              <w:t>3.5m</w:t>
            </w:r>
            <w:r w:rsidR="00C86236" w:rsidRPr="00960606">
              <w:rPr>
                <w:rFonts w:hint="eastAsia"/>
                <w:color w:val="000000" w:themeColor="text1"/>
                <w:sz w:val="14"/>
              </w:rPr>
              <w:t>未満の駐車区画</w:t>
            </w:r>
            <w:r w:rsidRPr="00960606">
              <w:rPr>
                <w:rFonts w:hint="eastAsia"/>
                <w:color w:val="000000" w:themeColor="text1"/>
                <w:sz w:val="14"/>
              </w:rPr>
              <w:t>を協力駐車場として確保することができる場合に、その区画数を</w:t>
            </w:r>
            <w:r w:rsidR="00E459A4" w:rsidRPr="00960606">
              <w:rPr>
                <w:rFonts w:hint="eastAsia"/>
                <w:color w:val="000000" w:themeColor="text1"/>
                <w:sz w:val="14"/>
              </w:rPr>
              <w:t>記入</w:t>
            </w:r>
            <w:r w:rsidRPr="00960606">
              <w:rPr>
                <w:rFonts w:hint="eastAsia"/>
                <w:color w:val="000000" w:themeColor="text1"/>
                <w:sz w:val="14"/>
              </w:rPr>
              <w:t>してください。</w:t>
            </w:r>
          </w:p>
          <w:p w14:paraId="779024F9" w14:textId="77777777" w:rsidR="004A4792" w:rsidRPr="0045384F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  <w:sz w:val="14"/>
              </w:rPr>
            </w:pPr>
            <w:r w:rsidRPr="0045384F">
              <w:rPr>
                <w:rFonts w:ascii="ＭＳ 明朝" w:hAnsi="Times New Roman" w:cs="Times New Roman"/>
                <w:sz w:val="14"/>
              </w:rPr>
              <w:t xml:space="preserve">　</w:t>
            </w:r>
          </w:p>
          <w:p w14:paraId="6FE75299" w14:textId="77777777" w:rsidR="004A4792" w:rsidRPr="00C1096C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  <w:sz w:val="14"/>
              </w:rPr>
            </w:pPr>
            <w:r w:rsidRPr="00C1096C">
              <w:rPr>
                <w:rFonts w:hint="eastAsia"/>
                <w:sz w:val="14"/>
              </w:rPr>
              <w:t xml:space="preserve">　２　協力する事項</w:t>
            </w:r>
          </w:p>
          <w:p w14:paraId="1858B863" w14:textId="77777777" w:rsidR="004A4792" w:rsidRPr="00C1096C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  <w:sz w:val="14"/>
              </w:rPr>
            </w:pPr>
            <w:r w:rsidRPr="00C1096C">
              <w:rPr>
                <w:rFonts w:hint="eastAsia"/>
                <w:sz w:val="14"/>
              </w:rPr>
              <w:t xml:space="preserve">　　</w:t>
            </w:r>
            <w:r w:rsidRPr="00C1096C">
              <w:rPr>
                <w:rFonts w:ascii="ＭＳ 明朝" w:hAnsi="ＭＳ 明朝"/>
                <w:sz w:val="14"/>
              </w:rPr>
              <w:t>(</w:t>
            </w:r>
            <w:r w:rsidRPr="00C1096C">
              <w:rPr>
                <w:rFonts w:cs="Century"/>
                <w:sz w:val="14"/>
              </w:rPr>
              <w:t>1</w:t>
            </w:r>
            <w:r w:rsidRPr="00C1096C">
              <w:rPr>
                <w:rFonts w:ascii="ＭＳ 明朝" w:hAnsi="ＭＳ 明朝"/>
                <w:sz w:val="14"/>
              </w:rPr>
              <w:t>)</w:t>
            </w:r>
            <w:r w:rsidRPr="00C1096C">
              <w:rPr>
                <w:rFonts w:cs="Century"/>
                <w:sz w:val="14"/>
              </w:rPr>
              <w:t xml:space="preserve"> </w:t>
            </w:r>
            <w:r w:rsidRPr="00C1096C">
              <w:rPr>
                <w:rFonts w:hint="eastAsia"/>
                <w:sz w:val="14"/>
              </w:rPr>
              <w:t>知事から交付される案内掲示板を掲示します。</w:t>
            </w:r>
          </w:p>
          <w:p w14:paraId="1EA66ABC" w14:textId="28B652C3" w:rsidR="004A4792" w:rsidRPr="00652253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left"/>
              <w:rPr>
                <w:rFonts w:ascii="ＭＳ 明朝" w:hAnsi="Times New Roman" w:cs="Times New Roman"/>
                <w:color w:val="auto"/>
                <w:sz w:val="14"/>
              </w:rPr>
            </w:pPr>
            <w:r w:rsidRPr="00C1096C">
              <w:rPr>
                <w:rFonts w:hint="eastAsia"/>
                <w:sz w:val="14"/>
              </w:rPr>
              <w:t xml:space="preserve">　　</w:t>
            </w:r>
            <w:r w:rsidRPr="00C1096C">
              <w:rPr>
                <w:rFonts w:ascii="ＭＳ 明朝" w:hAnsi="ＭＳ 明朝"/>
                <w:sz w:val="14"/>
              </w:rPr>
              <w:t>(</w:t>
            </w:r>
            <w:r w:rsidRPr="00C1096C">
              <w:rPr>
                <w:rFonts w:cs="Century"/>
                <w:sz w:val="14"/>
              </w:rPr>
              <w:t>2</w:t>
            </w:r>
            <w:r w:rsidRPr="00C1096C">
              <w:rPr>
                <w:rFonts w:ascii="ＭＳ 明朝" w:hAnsi="ＭＳ 明朝"/>
                <w:sz w:val="14"/>
              </w:rPr>
              <w:t>)</w:t>
            </w:r>
            <w:r w:rsidRPr="00C1096C">
              <w:rPr>
                <w:rFonts w:cs="Century"/>
                <w:sz w:val="14"/>
              </w:rPr>
              <w:t xml:space="preserve"> </w:t>
            </w:r>
            <w:r w:rsidRPr="00960606">
              <w:rPr>
                <w:rFonts w:hint="eastAsia"/>
                <w:color w:val="000000" w:themeColor="text1"/>
                <w:sz w:val="14"/>
              </w:rPr>
              <w:t>利用証を掲示してい</w:t>
            </w:r>
            <w:r w:rsidR="002772C3" w:rsidRPr="00960606">
              <w:rPr>
                <w:rFonts w:hint="eastAsia"/>
                <w:color w:val="000000" w:themeColor="text1"/>
                <w:sz w:val="14"/>
              </w:rPr>
              <w:t>る</w:t>
            </w:r>
            <w:r w:rsidRPr="00960606">
              <w:rPr>
                <w:rFonts w:hint="eastAsia"/>
                <w:color w:val="000000" w:themeColor="text1"/>
                <w:sz w:val="14"/>
              </w:rPr>
              <w:t>車両が</w:t>
            </w:r>
            <w:r w:rsidR="00960606" w:rsidRPr="00652253">
              <w:rPr>
                <w:rFonts w:hint="eastAsia"/>
                <w:color w:val="auto"/>
                <w:sz w:val="14"/>
              </w:rPr>
              <w:t>おもいやり駐車場を円滑に</w:t>
            </w:r>
            <w:r w:rsidR="002772C3" w:rsidRPr="00652253">
              <w:rPr>
                <w:rFonts w:hint="eastAsia"/>
                <w:color w:val="auto"/>
                <w:sz w:val="14"/>
              </w:rPr>
              <w:t>利用</w:t>
            </w:r>
            <w:r w:rsidR="00F64328" w:rsidRPr="00652253">
              <w:rPr>
                <w:rFonts w:hint="eastAsia"/>
                <w:color w:val="auto"/>
                <w:sz w:val="14"/>
              </w:rPr>
              <w:t>することが</w:t>
            </w:r>
            <w:r w:rsidR="002772C3" w:rsidRPr="00652253">
              <w:rPr>
                <w:rFonts w:hint="eastAsia"/>
                <w:color w:val="auto"/>
                <w:sz w:val="14"/>
              </w:rPr>
              <w:t>できる</w:t>
            </w:r>
            <w:r w:rsidRPr="00652253">
              <w:rPr>
                <w:rFonts w:hint="eastAsia"/>
                <w:color w:val="auto"/>
                <w:sz w:val="14"/>
              </w:rPr>
              <w:t>よう、適切な管理に努めます。</w:t>
            </w:r>
          </w:p>
          <w:p w14:paraId="71596DAF" w14:textId="4724F69A" w:rsidR="004A4792" w:rsidRDefault="004A4792" w:rsidP="00A87845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ascii="ＭＳ 明朝" w:hAnsi="Times New Roman" w:cs="Times New Roman"/>
              </w:rPr>
            </w:pPr>
            <w:r w:rsidRPr="00652253">
              <w:rPr>
                <w:rFonts w:hint="eastAsia"/>
                <w:color w:val="auto"/>
                <w:sz w:val="14"/>
              </w:rPr>
              <w:t xml:space="preserve">　　</w:t>
            </w:r>
            <w:r w:rsidRPr="00652253">
              <w:rPr>
                <w:rFonts w:ascii="ＭＳ 明朝" w:hAnsi="ＭＳ 明朝"/>
                <w:color w:val="auto"/>
                <w:sz w:val="14"/>
              </w:rPr>
              <w:t>(</w:t>
            </w:r>
            <w:r w:rsidRPr="00652253">
              <w:rPr>
                <w:rFonts w:cs="Century"/>
                <w:color w:val="auto"/>
                <w:sz w:val="14"/>
              </w:rPr>
              <w:t>3</w:t>
            </w:r>
            <w:r w:rsidRPr="00652253">
              <w:rPr>
                <w:rFonts w:ascii="ＭＳ 明朝" w:hAnsi="ＭＳ 明朝"/>
                <w:color w:val="auto"/>
                <w:sz w:val="14"/>
              </w:rPr>
              <w:t>)</w:t>
            </w:r>
            <w:r w:rsidR="00960606" w:rsidRPr="00652253">
              <w:rPr>
                <w:rFonts w:hint="eastAsia"/>
                <w:color w:val="auto"/>
                <w:sz w:val="14"/>
              </w:rPr>
              <w:t>おもいやり</w:t>
            </w:r>
            <w:r w:rsidRPr="00652253">
              <w:rPr>
                <w:rFonts w:hint="eastAsia"/>
                <w:color w:val="auto"/>
                <w:sz w:val="14"/>
              </w:rPr>
              <w:t>駐車場</w:t>
            </w:r>
            <w:r w:rsidRPr="00C1096C">
              <w:rPr>
                <w:rFonts w:hint="eastAsia"/>
                <w:sz w:val="14"/>
              </w:rPr>
              <w:t>に物を置いたりしないよう、適切に管理します。</w:t>
            </w:r>
          </w:p>
        </w:tc>
      </w:tr>
    </w:tbl>
    <w:p w14:paraId="20A74407" w14:textId="77777777" w:rsidR="00960606" w:rsidRPr="004A4792" w:rsidRDefault="00960606"/>
    <w:sectPr w:rsidR="00960606" w:rsidRPr="004A4792" w:rsidSect="00526CB7">
      <w:pgSz w:w="11906" w:h="16838"/>
      <w:pgMar w:top="720" w:right="720" w:bottom="72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B1E0" w14:textId="77777777" w:rsidR="00FD2B1C" w:rsidRDefault="00FD2B1C" w:rsidP="002772C3">
      <w:r>
        <w:separator/>
      </w:r>
    </w:p>
  </w:endnote>
  <w:endnote w:type="continuationSeparator" w:id="0">
    <w:p w14:paraId="052C313A" w14:textId="77777777" w:rsidR="00FD2B1C" w:rsidRDefault="00FD2B1C" w:rsidP="0027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70B8" w14:textId="77777777" w:rsidR="00FD2B1C" w:rsidRDefault="00FD2B1C" w:rsidP="002772C3">
      <w:r>
        <w:separator/>
      </w:r>
    </w:p>
  </w:footnote>
  <w:footnote w:type="continuationSeparator" w:id="0">
    <w:p w14:paraId="225E3F69" w14:textId="77777777" w:rsidR="00FD2B1C" w:rsidRDefault="00FD2B1C" w:rsidP="0027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792"/>
    <w:rsid w:val="00094A7E"/>
    <w:rsid w:val="001E57CB"/>
    <w:rsid w:val="002616AF"/>
    <w:rsid w:val="002772C3"/>
    <w:rsid w:val="002E41A9"/>
    <w:rsid w:val="004A4792"/>
    <w:rsid w:val="004A491D"/>
    <w:rsid w:val="004B4D4E"/>
    <w:rsid w:val="004F0213"/>
    <w:rsid w:val="00526CB7"/>
    <w:rsid w:val="00632BAF"/>
    <w:rsid w:val="00652253"/>
    <w:rsid w:val="00722455"/>
    <w:rsid w:val="00941940"/>
    <w:rsid w:val="00960606"/>
    <w:rsid w:val="00971471"/>
    <w:rsid w:val="009F2653"/>
    <w:rsid w:val="00AB27F2"/>
    <w:rsid w:val="00AD4BF5"/>
    <w:rsid w:val="00BB4133"/>
    <w:rsid w:val="00C86236"/>
    <w:rsid w:val="00CF1942"/>
    <w:rsid w:val="00D85A2A"/>
    <w:rsid w:val="00D86840"/>
    <w:rsid w:val="00E05B4A"/>
    <w:rsid w:val="00E079E8"/>
    <w:rsid w:val="00E13489"/>
    <w:rsid w:val="00E459A4"/>
    <w:rsid w:val="00F13A85"/>
    <w:rsid w:val="00F36EA5"/>
    <w:rsid w:val="00F64328"/>
    <w:rsid w:val="00FD1042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51A58"/>
  <w15:chartTrackingRefBased/>
  <w15:docId w15:val="{33EE595D-CE8A-4292-BDF9-8B44C970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792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2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72C3"/>
    <w:rPr>
      <w:rFonts w:ascii="Century" w:eastAsia="ＭＳ 明朝" w:hAnsi="Century" w:cs="ＭＳ 明朝"/>
      <w:color w:val="000000"/>
      <w:kern w:val="0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2772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72C3"/>
    <w:rPr>
      <w:rFonts w:ascii="Century" w:eastAsia="ＭＳ 明朝" w:hAnsi="Century" w:cs="ＭＳ 明朝"/>
      <w:color w:val="00000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川西　佑奈</dc:creator>
  <cp:keywords/>
  <dc:description/>
  <cp:lastModifiedBy>田川　智子</cp:lastModifiedBy>
  <cp:revision>3</cp:revision>
  <cp:lastPrinted>2025-02-21T00:12:00Z</cp:lastPrinted>
  <dcterms:created xsi:type="dcterms:W3CDTF">2026-02-10T06:28:00Z</dcterms:created>
  <dcterms:modified xsi:type="dcterms:W3CDTF">2026-05-12T08:11:00Z</dcterms:modified>
</cp:coreProperties>
</file>