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CB" w:rsidRDefault="008009CB">
      <w:pPr>
        <w:rPr>
          <w:rFonts w:hAnsi="ＭＳ 明朝" w:hint="default"/>
        </w:rPr>
      </w:pPr>
      <w:r>
        <w:rPr>
          <w:rFonts w:hAnsi="ＭＳ 明朝"/>
          <w:b/>
        </w:rPr>
        <w:t xml:space="preserve">第７号様式　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年　　月　　日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京都府知事　　　　　　　様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（所在地）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農事組合法人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代表理事　　氏　　　名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</w:t>
      </w:r>
      <w:bookmarkStart w:id="0" w:name="_GoBack"/>
      <w:bookmarkEnd w:id="0"/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jc w:val="center"/>
        <w:rPr>
          <w:rFonts w:hAnsi="ＭＳ 明朝" w:hint="default"/>
        </w:rPr>
      </w:pPr>
      <w:r w:rsidRPr="00AC4D49">
        <w:rPr>
          <w:rFonts w:hAnsi="ＭＳ 明朝"/>
          <w:b/>
          <w:spacing w:val="120"/>
          <w:fitText w:val="3806" w:id="1"/>
        </w:rPr>
        <w:t>農事組合法人設立</w:t>
      </w:r>
      <w:r w:rsidRPr="00AC4D49">
        <w:rPr>
          <w:rFonts w:hAnsi="ＭＳ 明朝"/>
          <w:b/>
          <w:spacing w:val="-2"/>
          <w:fitText w:val="3806" w:id="1"/>
        </w:rPr>
        <w:t>届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 xml:space="preserve">　この度、農事組合法人　　　　　　を設立し、　　　　年　　月　　日付けで設立登記を完了しましたので、農業協同組合法第７２条の３２第４項及び農業協同組合法施行細則第３条第４項の規定により、下記関係書類を添えて届け出ます。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１．定款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２．事業計画書（第８号様式）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３．設立経過報告書（第９号様式）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４．役員経歴概要調書（第４号様式）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５．発起人が農民（農業協同組合法第７２条の１３第１項第１号に掲げる者）であることを　証する書面（第１０号様式①）</w:t>
      </w:r>
    </w:p>
    <w:p w:rsidR="008009CB" w:rsidRDefault="008009CB">
      <w:pPr>
        <w:ind w:left="224" w:hanging="224"/>
        <w:rPr>
          <w:rFonts w:hAnsi="ＭＳ 明朝" w:hint="default"/>
        </w:rPr>
      </w:pPr>
      <w:r>
        <w:rPr>
          <w:rFonts w:hAnsi="ＭＳ 明朝"/>
        </w:rPr>
        <w:t>６．理事が農民（農業協同組合法第７２条の１３第１項第１号に掲げる者）であり、かつ組合員であることを証する書面（第１０号様式②）</w:t>
      </w: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７．登記事項証明書</w:t>
      </w: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</w:p>
    <w:p w:rsidR="008009CB" w:rsidRDefault="008009CB">
      <w:pPr>
        <w:rPr>
          <w:rFonts w:hAnsi="ＭＳ 明朝" w:hint="default"/>
        </w:rPr>
      </w:pPr>
      <w:r>
        <w:rPr>
          <w:rFonts w:hAnsi="ＭＳ 明朝"/>
        </w:rPr>
        <w:t>（記載上の注意）</w:t>
      </w:r>
    </w:p>
    <w:p w:rsidR="008009CB" w:rsidRDefault="008009CB">
      <w:pPr>
        <w:rPr>
          <w:rFonts w:hint="default"/>
        </w:rPr>
      </w:pPr>
      <w:r>
        <w:rPr>
          <w:rFonts w:hAnsi="ＭＳ 明朝"/>
        </w:rPr>
        <w:t xml:space="preserve">　添付書類について、「設立総会議事録謄本」等１から７以外に添付する書類があれば追加して記載すること。</w:t>
      </w:r>
    </w:p>
    <w:sectPr w:rsidR="008009CB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59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CB" w:rsidRDefault="008009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009CB" w:rsidRDefault="008009C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CB" w:rsidRDefault="008009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009CB" w:rsidRDefault="008009C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394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49"/>
    <w:rsid w:val="002F14A0"/>
    <w:rsid w:val="003C109C"/>
    <w:rsid w:val="008009CB"/>
    <w:rsid w:val="00A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85108-F877-4A1C-B676-BAD3FEA9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201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2021-03-22T05:15:00Z</dcterms:created>
  <dcterms:modified xsi:type="dcterms:W3CDTF">2021-03-22T05:15:00Z</dcterms:modified>
</cp:coreProperties>
</file>