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2CB9D" w14:textId="77777777" w:rsidR="005F31E8" w:rsidRDefault="005F31E8">
      <w:pPr>
        <w:spacing w:line="364" w:lineRule="exact"/>
        <w:rPr>
          <w:rFonts w:hAnsi="ＭＳ 明朝" w:hint="default"/>
        </w:rPr>
      </w:pPr>
      <w:r>
        <w:rPr>
          <w:rFonts w:hAnsi="ＭＳ 明朝"/>
          <w:b/>
          <w:sz w:val="21"/>
        </w:rPr>
        <w:t>第４９号様式</w:t>
      </w:r>
    </w:p>
    <w:p w14:paraId="2242CB9E" w14:textId="77777777" w:rsidR="005F31E8" w:rsidRDefault="005F31E8">
      <w:pPr>
        <w:rPr>
          <w:rFonts w:hAnsi="ＭＳ 明朝" w:hint="default"/>
        </w:rPr>
      </w:pPr>
    </w:p>
    <w:p w14:paraId="2242CB9F" w14:textId="67C00248" w:rsidR="005F31E8" w:rsidRDefault="005F31E8">
      <w:pPr>
        <w:spacing w:line="364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　　　　　　　　　　　　　　　　　　　　　　　　　　　　　　　　年　　月　　日</w:t>
      </w:r>
    </w:p>
    <w:p w14:paraId="2242CBA0" w14:textId="77777777" w:rsidR="005F31E8" w:rsidRDefault="005F31E8">
      <w:pPr>
        <w:rPr>
          <w:rFonts w:hAnsi="ＭＳ 明朝" w:hint="default"/>
        </w:rPr>
      </w:pPr>
    </w:p>
    <w:p w14:paraId="2242CBA1" w14:textId="77777777" w:rsidR="005F31E8" w:rsidRDefault="005F31E8">
      <w:pPr>
        <w:rPr>
          <w:rFonts w:hAnsi="ＭＳ 明朝" w:hint="default"/>
        </w:rPr>
      </w:pPr>
    </w:p>
    <w:p w14:paraId="2242CBA2" w14:textId="77777777" w:rsidR="005F31E8" w:rsidRDefault="005F31E8">
      <w:pPr>
        <w:spacing w:line="364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　　</w:t>
      </w:r>
      <w:r w:rsidRPr="00F52B66">
        <w:rPr>
          <w:rFonts w:hAnsi="ＭＳ 明朝"/>
          <w:spacing w:val="67"/>
          <w:sz w:val="21"/>
          <w:fitText w:val="1586" w:id="1"/>
        </w:rPr>
        <w:t>京都府知</w:t>
      </w:r>
      <w:r w:rsidRPr="00F52B66">
        <w:rPr>
          <w:rFonts w:hAnsi="ＭＳ 明朝"/>
          <w:sz w:val="21"/>
          <w:fitText w:val="1586" w:id="1"/>
        </w:rPr>
        <w:t>事</w:t>
      </w:r>
      <w:r>
        <w:rPr>
          <w:rFonts w:hAnsi="ＭＳ 明朝"/>
          <w:sz w:val="21"/>
        </w:rPr>
        <w:t xml:space="preserve">　　　　　　様</w:t>
      </w:r>
    </w:p>
    <w:p w14:paraId="2242CBA3" w14:textId="77777777" w:rsidR="005F31E8" w:rsidRDefault="005F31E8">
      <w:pPr>
        <w:rPr>
          <w:rFonts w:hAnsi="ＭＳ 明朝" w:hint="default"/>
        </w:rPr>
      </w:pPr>
    </w:p>
    <w:p w14:paraId="2242CBA4" w14:textId="77777777" w:rsidR="005F31E8" w:rsidRDefault="005F31E8">
      <w:pPr>
        <w:rPr>
          <w:rFonts w:hAnsi="ＭＳ 明朝" w:hint="default"/>
        </w:rPr>
      </w:pPr>
    </w:p>
    <w:p w14:paraId="2242CBA5" w14:textId="77777777" w:rsidR="005F31E8" w:rsidRDefault="005F31E8">
      <w:pPr>
        <w:spacing w:line="364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　　　　　　　　　　　　　　　　　　　　　　　（所在地）</w:t>
      </w:r>
    </w:p>
    <w:p w14:paraId="2242CBA6" w14:textId="77777777" w:rsidR="005F31E8" w:rsidRDefault="005F31E8">
      <w:pPr>
        <w:spacing w:line="364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　　　　　　　　　　　　　　　　　　　　　　　農業協同組合（農事組合法人）</w:t>
      </w:r>
    </w:p>
    <w:p w14:paraId="2242CBA7" w14:textId="6DA4B27B" w:rsidR="005F31E8" w:rsidRDefault="005F31E8">
      <w:pPr>
        <w:spacing w:line="364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　　　　　　　　　　　　　　　　　　　　　　　代表理事</w:t>
      </w:r>
      <w:r w:rsidR="0029160C">
        <w:rPr>
          <w:rFonts w:hAnsi="ＭＳ 明朝"/>
          <w:sz w:val="21"/>
        </w:rPr>
        <w:t xml:space="preserve">　</w:t>
      </w:r>
      <w:r>
        <w:rPr>
          <w:rFonts w:hAnsi="ＭＳ 明朝"/>
          <w:sz w:val="21"/>
        </w:rPr>
        <w:t xml:space="preserve">　氏　　　名</w:t>
      </w:r>
    </w:p>
    <w:p w14:paraId="2242CBA9" w14:textId="0E08C9A7" w:rsidR="005F31E8" w:rsidRDefault="005F31E8" w:rsidP="0029160C">
      <w:pPr>
        <w:spacing w:line="364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　　　　　　　　　　　　　　　　　　　　　　　</w:t>
      </w:r>
    </w:p>
    <w:p w14:paraId="2242CBAA" w14:textId="77777777" w:rsidR="005F31E8" w:rsidRDefault="005F31E8">
      <w:pPr>
        <w:spacing w:line="364" w:lineRule="exact"/>
        <w:rPr>
          <w:rFonts w:hAnsi="ＭＳ 明朝" w:hint="default"/>
        </w:rPr>
      </w:pPr>
      <w:r>
        <w:rPr>
          <w:rFonts w:hAnsi="ＭＳ 明朝"/>
          <w:b/>
          <w:sz w:val="21"/>
        </w:rPr>
        <w:t xml:space="preserve">　　　　　　　　　　　　　　</w:t>
      </w:r>
      <w:r w:rsidRPr="00F52B66">
        <w:rPr>
          <w:rFonts w:hAnsi="ＭＳ 明朝"/>
          <w:b/>
          <w:spacing w:val="191"/>
          <w:sz w:val="21"/>
          <w:fitText w:val="3171" w:id="2"/>
        </w:rPr>
        <w:t>代表者変更</w:t>
      </w:r>
      <w:r w:rsidRPr="00F52B66">
        <w:rPr>
          <w:rFonts w:hAnsi="ＭＳ 明朝"/>
          <w:b/>
          <w:sz w:val="21"/>
          <w:fitText w:val="3171" w:id="2"/>
        </w:rPr>
        <w:t>届</w:t>
      </w:r>
    </w:p>
    <w:p w14:paraId="2242CBAB" w14:textId="77777777" w:rsidR="005F31E8" w:rsidRPr="00F52B66" w:rsidRDefault="005F31E8">
      <w:pPr>
        <w:rPr>
          <w:rFonts w:hAnsi="ＭＳ 明朝" w:hint="default"/>
        </w:rPr>
      </w:pPr>
    </w:p>
    <w:p w14:paraId="1AC71D9B" w14:textId="77777777" w:rsidR="00526622" w:rsidRDefault="005F31E8">
      <w:pPr>
        <w:spacing w:line="364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当組合（法人）の代表者を下記のとおり変更したので、農業協同組合法施行細則第</w:t>
      </w:r>
    </w:p>
    <w:p w14:paraId="2242CBAC" w14:textId="1E6EC6A3" w:rsidR="005F31E8" w:rsidRDefault="005F31E8">
      <w:pPr>
        <w:spacing w:line="364" w:lineRule="exact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sz w:val="21"/>
        </w:rPr>
        <w:t>２６条の規定により届け出ます。</w:t>
      </w:r>
    </w:p>
    <w:p w14:paraId="2242CBAD" w14:textId="77777777" w:rsidR="005F31E8" w:rsidRDefault="005F31E8">
      <w:pPr>
        <w:rPr>
          <w:rFonts w:hAnsi="ＭＳ 明朝" w:hint="default"/>
        </w:rPr>
      </w:pPr>
    </w:p>
    <w:p w14:paraId="5C92663D" w14:textId="77777777" w:rsidR="00526622" w:rsidRDefault="005F31E8" w:rsidP="00526622">
      <w:pPr>
        <w:pStyle w:val="a5"/>
        <w:rPr>
          <w:rFonts w:hint="eastAsia"/>
        </w:rPr>
      </w:pPr>
      <w:r>
        <w:t>記</w:t>
      </w:r>
    </w:p>
    <w:p w14:paraId="0F9B86E3" w14:textId="77777777" w:rsidR="00526622" w:rsidRDefault="00526622" w:rsidP="00526622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344"/>
        <w:gridCol w:w="3584"/>
        <w:gridCol w:w="3584"/>
        <w:gridCol w:w="280"/>
      </w:tblGrid>
      <w:tr w:rsidR="005F31E8" w14:paraId="2242CBC9" w14:textId="77777777"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AF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B0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B1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B2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B3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B4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B5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B6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B7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B8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B9" w14:textId="77777777" w:rsidR="005F31E8" w:rsidRDefault="005F31E8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BB" w14:textId="77777777" w:rsidR="005F31E8" w:rsidRDefault="005F31E8" w:rsidP="00526622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変更年月日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BD" w14:textId="77777777" w:rsidR="005F31E8" w:rsidRDefault="005F31E8" w:rsidP="00526622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　　　月　　　日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42CBBE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BF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C0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C1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C2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C3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C4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C5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C6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C7" w14:textId="77777777" w:rsidR="005F31E8" w:rsidRDefault="005F31E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2242CBC8" w14:textId="77777777" w:rsidR="005F31E8" w:rsidRDefault="005F31E8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</w:p>
        </w:tc>
      </w:tr>
      <w:tr w:rsidR="005F31E8" w14:paraId="2242CBD6" w14:textId="77777777"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CA" w14:textId="77777777" w:rsidR="005F31E8" w:rsidRDefault="005F31E8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CD" w14:textId="2E7EAB43" w:rsidR="005F31E8" w:rsidRDefault="005F31E8" w:rsidP="00F52B66">
            <w:pPr>
              <w:jc w:val="center"/>
              <w:rPr>
                <w:rFonts w:hAnsi="ＭＳ 明朝" w:hint="default"/>
              </w:rPr>
            </w:pPr>
          </w:p>
          <w:p w14:paraId="4C7D013B" w14:textId="77777777" w:rsidR="00526622" w:rsidRDefault="00526622" w:rsidP="00F52B66">
            <w:pPr>
              <w:jc w:val="center"/>
              <w:rPr>
                <w:rFonts w:hAnsi="ＭＳ 明朝"/>
              </w:rPr>
            </w:pPr>
          </w:p>
          <w:p w14:paraId="2242CBCE" w14:textId="77777777" w:rsidR="005F31E8" w:rsidRDefault="005F31E8" w:rsidP="00F52B66">
            <w:pPr>
              <w:jc w:val="center"/>
              <w:rPr>
                <w:rFonts w:hAnsi="ＭＳ 明朝" w:hint="default"/>
              </w:rPr>
            </w:pPr>
            <w:r w:rsidRPr="00F52B66">
              <w:rPr>
                <w:rFonts w:hAnsi="ＭＳ 明朝"/>
                <w:spacing w:val="56"/>
                <w:fitText w:val="1133" w:id="3"/>
              </w:rPr>
              <w:t>変更事</w:t>
            </w:r>
            <w:r w:rsidRPr="00F52B66">
              <w:rPr>
                <w:rFonts w:hAnsi="ＭＳ 明朝"/>
                <w:spacing w:val="-1"/>
                <w:fitText w:val="1133" w:id="3"/>
              </w:rPr>
              <w:t>項</w:t>
            </w:r>
          </w:p>
          <w:p w14:paraId="2242CBD0" w14:textId="77777777" w:rsidR="005F31E8" w:rsidRDefault="005F31E8" w:rsidP="00F52B66">
            <w:pPr>
              <w:jc w:val="center"/>
              <w:rPr>
                <w:rFonts w:hint="default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D2" w14:textId="77777777" w:rsidR="005F31E8" w:rsidRDefault="005F31E8" w:rsidP="00526622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D4" w14:textId="77777777" w:rsidR="005F31E8" w:rsidRDefault="005F31E8" w:rsidP="00526622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旧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42CBD5" w14:textId="77777777" w:rsidR="005F31E8" w:rsidRDefault="005F31E8">
            <w:pPr>
              <w:rPr>
                <w:rFonts w:hint="default"/>
              </w:rPr>
            </w:pPr>
          </w:p>
        </w:tc>
      </w:tr>
      <w:tr w:rsidR="005F31E8" w14:paraId="2242CBDE" w14:textId="77777777"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D7" w14:textId="77777777" w:rsidR="005F31E8" w:rsidRDefault="005F31E8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D8" w14:textId="77777777" w:rsidR="005F31E8" w:rsidRDefault="005F31E8" w:rsidP="00F52B66">
            <w:pPr>
              <w:jc w:val="center"/>
              <w:rPr>
                <w:rFonts w:hint="default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DA" w14:textId="77777777" w:rsidR="005F31E8" w:rsidRDefault="005F31E8" w:rsidP="00526622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職名（　　　　　　　　　　）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DC" w14:textId="77777777" w:rsidR="005F31E8" w:rsidRDefault="005F31E8" w:rsidP="00526622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職名（　　　　　　　　　　）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42CBDD" w14:textId="77777777" w:rsidR="005F31E8" w:rsidRDefault="005F31E8">
            <w:pPr>
              <w:rPr>
                <w:rFonts w:hint="default"/>
              </w:rPr>
            </w:pPr>
          </w:p>
        </w:tc>
      </w:tr>
      <w:tr w:rsidR="005F31E8" w14:paraId="2242CBE6" w14:textId="77777777"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DF" w14:textId="77777777" w:rsidR="005F31E8" w:rsidRDefault="005F31E8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E0" w14:textId="77777777" w:rsidR="005F31E8" w:rsidRDefault="005F31E8" w:rsidP="00F52B66">
            <w:pPr>
              <w:jc w:val="center"/>
              <w:rPr>
                <w:rFonts w:hint="default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E2" w14:textId="77777777" w:rsidR="005F31E8" w:rsidRDefault="005F31E8" w:rsidP="00526622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氏名（　　　　　　　　　　）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E4" w14:textId="77777777" w:rsidR="005F31E8" w:rsidRDefault="005F31E8" w:rsidP="00526622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氏名（　　　　　　　　　　）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42CBE5" w14:textId="77777777" w:rsidR="005F31E8" w:rsidRDefault="005F31E8">
            <w:pPr>
              <w:rPr>
                <w:rFonts w:hint="default"/>
              </w:rPr>
            </w:pPr>
          </w:p>
        </w:tc>
      </w:tr>
      <w:tr w:rsidR="005F31E8" w14:paraId="2242CBEF" w14:textId="77777777" w:rsidTr="00526622">
        <w:trPr>
          <w:trHeight w:val="884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E7" w14:textId="77777777" w:rsidR="005F31E8" w:rsidRDefault="005F31E8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CBE8" w14:textId="77777777" w:rsidR="005F31E8" w:rsidRDefault="005F31E8" w:rsidP="00F52B66">
            <w:pPr>
              <w:jc w:val="center"/>
              <w:rPr>
                <w:rFonts w:hint="default"/>
              </w:rPr>
            </w:pPr>
          </w:p>
          <w:p w14:paraId="2242CBEA" w14:textId="0CBB9517" w:rsidR="005F31E8" w:rsidRDefault="005F31E8" w:rsidP="00526622">
            <w:pPr>
              <w:spacing w:line="480" w:lineRule="auto"/>
              <w:jc w:val="center"/>
              <w:rPr>
                <w:rFonts w:hint="default"/>
              </w:rPr>
            </w:pPr>
            <w:r w:rsidRPr="00526622">
              <w:rPr>
                <w:rFonts w:hAnsi="ＭＳ 明朝"/>
                <w:spacing w:val="56"/>
                <w:fitText w:val="1133" w:id="4"/>
              </w:rPr>
              <w:t>変更理</w:t>
            </w:r>
            <w:r w:rsidRPr="00526622">
              <w:rPr>
                <w:rFonts w:hAnsi="ＭＳ 明朝"/>
                <w:spacing w:val="-1"/>
                <w:fitText w:val="1133" w:id="4"/>
              </w:rPr>
              <w:t>由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48F70" w14:textId="36A922BA" w:rsidR="005F31E8" w:rsidRDefault="00526622" w:rsidP="00526622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</w:t>
            </w:r>
          </w:p>
          <w:p w14:paraId="6E18E455" w14:textId="5FB9219B" w:rsidR="00526622" w:rsidRDefault="00526622" w:rsidP="00526622">
            <w:r>
              <w:t xml:space="preserve">　　　　　　　　　　　　　　　　　　　　　　　　　　　　　　　</w:t>
            </w:r>
          </w:p>
          <w:p w14:paraId="2E79FC73" w14:textId="2FE9C7F7" w:rsidR="00526622" w:rsidRDefault="00526622" w:rsidP="00526622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</w:t>
            </w:r>
          </w:p>
          <w:p w14:paraId="2242CBED" w14:textId="11A604CD" w:rsidR="00526622" w:rsidRDefault="00526622" w:rsidP="00526622">
            <w:r>
              <w:t xml:space="preserve">　　　　　　　　　　　　　　　　　　　　　　　　　　　　　　　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42CBEE" w14:textId="77777777" w:rsidR="005F31E8" w:rsidRDefault="005F31E8">
            <w:pPr>
              <w:rPr>
                <w:rFonts w:hint="default"/>
              </w:rPr>
            </w:pPr>
          </w:p>
        </w:tc>
      </w:tr>
    </w:tbl>
    <w:p w14:paraId="2242CBF0" w14:textId="77777777" w:rsidR="005F31E8" w:rsidRDefault="005F31E8">
      <w:pPr>
        <w:rPr>
          <w:rFonts w:hAnsi="ＭＳ 明朝" w:hint="default"/>
        </w:rPr>
      </w:pPr>
    </w:p>
    <w:p w14:paraId="2242CBF1" w14:textId="77777777" w:rsidR="005F31E8" w:rsidRDefault="005F31E8">
      <w:pPr>
        <w:rPr>
          <w:rFonts w:hAnsi="ＭＳ 明朝" w:hint="default"/>
        </w:rPr>
      </w:pPr>
    </w:p>
    <w:p w14:paraId="2242CBF2" w14:textId="77777777" w:rsidR="005F31E8" w:rsidRDefault="005F31E8">
      <w:pPr>
        <w:rPr>
          <w:rFonts w:hint="default"/>
        </w:rPr>
      </w:pPr>
    </w:p>
    <w:sectPr w:rsidR="005F31E8">
      <w:footnotePr>
        <w:numRestart w:val="eachPage"/>
      </w:footnotePr>
      <w:endnotePr>
        <w:numFmt w:val="decimal"/>
      </w:endnotePr>
      <w:pgSz w:w="11906" w:h="16838"/>
      <w:pgMar w:top="1412" w:right="1310" w:bottom="1536" w:left="1310" w:header="1134" w:footer="0" w:gutter="0"/>
      <w:cols w:space="720"/>
      <w:docGrid w:type="linesAndChars" w:linePitch="356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2CBF5" w14:textId="77777777" w:rsidR="000743F1" w:rsidRDefault="000743F1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2242CBF6" w14:textId="77777777" w:rsidR="000743F1" w:rsidRDefault="000743F1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2CBF3" w14:textId="77777777" w:rsidR="000743F1" w:rsidRDefault="000743F1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2242CBF4" w14:textId="77777777" w:rsidR="000743F1" w:rsidRDefault="000743F1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80"/>
  <w:hyphenationZone w:val="0"/>
  <w:drawingGridHorizontalSpacing w:val="400"/>
  <w:drawingGridVerticalSpacing w:val="3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66"/>
    <w:rsid w:val="000743F1"/>
    <w:rsid w:val="000D792B"/>
    <w:rsid w:val="0029160C"/>
    <w:rsid w:val="00526622"/>
    <w:rsid w:val="005F31E8"/>
    <w:rsid w:val="006A1419"/>
    <w:rsid w:val="00897837"/>
    <w:rsid w:val="00B53750"/>
    <w:rsid w:val="00F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2CB9D"/>
  <w15:chartTrackingRefBased/>
  <w15:docId w15:val="{C6C292AD-C0C5-4551-A1DF-271DC23F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792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26622"/>
    <w:pPr>
      <w:jc w:val="center"/>
    </w:pPr>
    <w:rPr>
      <w:rFonts w:hAnsi="ＭＳ 明朝" w:hint="default"/>
      <w:sz w:val="21"/>
    </w:rPr>
  </w:style>
  <w:style w:type="character" w:customStyle="1" w:styleId="a6">
    <w:name w:val="記 (文字)"/>
    <w:basedOn w:val="a0"/>
    <w:link w:val="a5"/>
    <w:uiPriority w:val="99"/>
    <w:rsid w:val="00526622"/>
    <w:rPr>
      <w:rFonts w:ascii="ＭＳ 明朝" w:eastAsia="ＭＳ 明朝" w:hAnsi="ＭＳ 明朝"/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526622"/>
    <w:pPr>
      <w:jc w:val="right"/>
    </w:pPr>
    <w:rPr>
      <w:rFonts w:hAnsi="ＭＳ 明朝" w:hint="default"/>
      <w:sz w:val="21"/>
    </w:rPr>
  </w:style>
  <w:style w:type="character" w:customStyle="1" w:styleId="a8">
    <w:name w:val="結語 (文字)"/>
    <w:basedOn w:val="a0"/>
    <w:link w:val="a7"/>
    <w:uiPriority w:val="99"/>
    <w:rsid w:val="00526622"/>
    <w:rPr>
      <w:rFonts w:ascii="ＭＳ 明朝" w:eastAsia="ＭＳ 明朝" w:hAnsi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425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4</cp:revision>
  <cp:lastPrinted>2021-03-02T00:36:00Z</cp:lastPrinted>
  <dcterms:created xsi:type="dcterms:W3CDTF">2021-03-02T00:35:00Z</dcterms:created>
  <dcterms:modified xsi:type="dcterms:W3CDTF">2021-04-22T07:13:00Z</dcterms:modified>
</cp:coreProperties>
</file>