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7886" w14:textId="77777777" w:rsidR="007D05DE" w:rsidRDefault="007D05DE">
      <w:pPr>
        <w:rPr>
          <w:rFonts w:hAnsi="ＭＳ 明朝" w:hint="default"/>
        </w:rPr>
      </w:pPr>
      <w:r>
        <w:rPr>
          <w:rFonts w:hAnsi="ＭＳ 明朝"/>
          <w:b/>
        </w:rPr>
        <w:t>第２０号様式①</w:t>
      </w:r>
      <w:bookmarkStart w:id="0" w:name="_GoBack"/>
      <w:bookmarkEnd w:id="0"/>
    </w:p>
    <w:p w14:paraId="0A007887" w14:textId="77777777" w:rsidR="007D05DE" w:rsidRDefault="007D05DE">
      <w:pPr>
        <w:rPr>
          <w:rFonts w:hAnsi="ＭＳ 明朝" w:hint="default"/>
        </w:rPr>
      </w:pPr>
    </w:p>
    <w:p w14:paraId="0A007888" w14:textId="77777777" w:rsidR="007D05DE" w:rsidRDefault="007D05DE">
      <w:pPr>
        <w:ind w:left="1903" w:right="1903"/>
        <w:rPr>
          <w:rFonts w:hAnsi="ＭＳ 明朝" w:hint="default"/>
        </w:rPr>
      </w:pPr>
      <w:r>
        <w:rPr>
          <w:rFonts w:hAnsi="ＭＳ 明朝"/>
          <w:b/>
        </w:rPr>
        <w:t>出資１口の金額を増加（出資最低持口数を増加）するために組合員全員（変更しようとする出資最低持口数に達しない組合員）の同意のあったことを証する書面</w:t>
      </w:r>
    </w:p>
    <w:p w14:paraId="0A007889" w14:textId="77777777" w:rsidR="007D05DE" w:rsidRDefault="007D05DE">
      <w:pPr>
        <w:rPr>
          <w:rFonts w:hAnsi="ＭＳ 明朝" w:hint="default"/>
        </w:rPr>
      </w:pPr>
    </w:p>
    <w:p w14:paraId="0A00788A" w14:textId="3CABA1D7" w:rsidR="007D05DE" w:rsidRDefault="007D05DE">
      <w:pPr>
        <w:rPr>
          <w:rFonts w:hAnsi="ＭＳ 明朝" w:hint="default"/>
        </w:rPr>
      </w:pPr>
    </w:p>
    <w:p w14:paraId="52EF5B4E" w14:textId="77777777" w:rsidR="000E0200" w:rsidRDefault="000E0200" w:rsidP="000E0200">
      <w:pPr>
        <w:ind w:firstLineChars="500" w:firstLine="1119"/>
        <w:rPr>
          <w:rFonts w:hAnsi="ＭＳ 明朝" w:hint="default"/>
        </w:rPr>
      </w:pPr>
      <w:r>
        <w:rPr>
          <w:rFonts w:hAnsi="ＭＳ 明朝"/>
        </w:rPr>
        <w:t>年　　月　　日当組合（法人）第　回通常（臨時）総会において、出資１口の金</w:t>
      </w:r>
    </w:p>
    <w:p w14:paraId="0A00788B" w14:textId="438E962E" w:rsidR="007D05DE" w:rsidRDefault="000E0200">
      <w:pPr>
        <w:rPr>
          <w:rFonts w:hAnsi="ＭＳ 明朝" w:hint="default"/>
        </w:rPr>
      </w:pPr>
      <w:r>
        <w:rPr>
          <w:rFonts w:hAnsi="ＭＳ 明朝"/>
        </w:rPr>
        <w:t>額を</w:t>
      </w:r>
      <w:r w:rsidR="007D05DE">
        <w:rPr>
          <w:rFonts w:hAnsi="ＭＳ 明朝"/>
        </w:rPr>
        <w:t xml:space="preserve">　　　　円から　　　　円（出資最低持口数　　口を　　口）に増加することを決議したことにつき、別添同意書写しのとおり組合員（変更しようとする出資最低持口数に達しない組合員）全員の同意を得ました。</w:t>
      </w:r>
    </w:p>
    <w:p w14:paraId="0A00788C" w14:textId="77777777" w:rsidR="007D05DE" w:rsidRDefault="007D05DE">
      <w:pPr>
        <w:rPr>
          <w:rFonts w:hAnsi="ＭＳ 明朝" w:hint="default"/>
        </w:rPr>
      </w:pPr>
      <w:r>
        <w:rPr>
          <w:rFonts w:hAnsi="ＭＳ 明朝"/>
        </w:rPr>
        <w:t xml:space="preserve">　　　　　　　　　年　　月　　日</w:t>
      </w:r>
    </w:p>
    <w:p w14:paraId="0A00788D" w14:textId="77777777" w:rsidR="007D05DE" w:rsidRDefault="007D05DE">
      <w:pPr>
        <w:rPr>
          <w:rFonts w:hAnsi="ＭＳ 明朝" w:hint="default"/>
        </w:rPr>
      </w:pPr>
      <w:r>
        <w:rPr>
          <w:rFonts w:hAnsi="ＭＳ 明朝"/>
        </w:rPr>
        <w:t xml:space="preserve">　　　　　　　　　　　　　　　　　　　　　　（所在地）</w:t>
      </w:r>
    </w:p>
    <w:p w14:paraId="0A00788E" w14:textId="1841DD79" w:rsidR="007D05DE" w:rsidRDefault="007D05DE">
      <w:pPr>
        <w:rPr>
          <w:rFonts w:hAnsi="ＭＳ 明朝" w:hint="default"/>
        </w:rPr>
      </w:pPr>
      <w:r>
        <w:rPr>
          <w:rFonts w:hAnsi="ＭＳ 明朝"/>
        </w:rPr>
        <w:t xml:space="preserve">　　　　　　　　　　　　　　　　　　　　　　　　　　農業協同組合</w:t>
      </w:r>
      <w:r w:rsidR="00980C5E" w:rsidRPr="00511525">
        <w:rPr>
          <w:rFonts w:hAnsi="ＭＳ 明朝"/>
          <w:color w:val="auto"/>
        </w:rPr>
        <w:t>（農事組合法人）</w:t>
      </w:r>
    </w:p>
    <w:p w14:paraId="0A007890" w14:textId="6573A466" w:rsidR="007D05DE" w:rsidRPr="00E906AA" w:rsidRDefault="007D05DE">
      <w:pPr>
        <w:rPr>
          <w:rFonts w:hAnsi="ＭＳ 明朝" w:hint="default"/>
          <w:dstrike/>
          <w:color w:val="FF0000"/>
        </w:rPr>
      </w:pPr>
      <w:r>
        <w:rPr>
          <w:rFonts w:hAnsi="ＭＳ 明朝"/>
        </w:rPr>
        <w:t xml:space="preserve">　　　　　　　　　　　　　　　　　　　　　　代表理事　　氏　　　名　　　　　　　　</w:t>
      </w:r>
    </w:p>
    <w:p w14:paraId="0A007891" w14:textId="77777777" w:rsidR="007D05DE" w:rsidRDefault="007D05DE">
      <w:pPr>
        <w:rPr>
          <w:rFonts w:hAnsi="ＭＳ 明朝" w:hint="default"/>
        </w:rPr>
      </w:pPr>
      <w:r>
        <w:rPr>
          <w:rFonts w:hAnsi="ＭＳ 明朝"/>
        </w:rPr>
        <w:t xml:space="preserve">　　　上記のとおり相違ないことを証明します。</w:t>
      </w:r>
    </w:p>
    <w:p w14:paraId="0A007892" w14:textId="77777777" w:rsidR="007D05DE" w:rsidRDefault="007D05DE">
      <w:pPr>
        <w:rPr>
          <w:rFonts w:hAnsi="ＭＳ 明朝" w:hint="default"/>
        </w:rPr>
      </w:pPr>
      <w:r>
        <w:rPr>
          <w:rFonts w:hAnsi="ＭＳ 明朝"/>
        </w:rPr>
        <w:t xml:space="preserve">　　　　　　　　　年　　月　　日</w:t>
      </w:r>
    </w:p>
    <w:p w14:paraId="0A007893" w14:textId="77777777" w:rsidR="007D05DE" w:rsidRDefault="007D05DE">
      <w:pPr>
        <w:rPr>
          <w:rFonts w:hAnsi="ＭＳ 明朝" w:hint="default"/>
        </w:rPr>
      </w:pPr>
      <w:r>
        <w:rPr>
          <w:rFonts w:hAnsi="ＭＳ 明朝"/>
        </w:rPr>
        <w:t xml:space="preserve">　　　　　　　　　　　　　　　　　　　　　　監　　　　　事　　氏　　　名</w:t>
      </w:r>
    </w:p>
    <w:p w14:paraId="0A007894" w14:textId="77777777" w:rsidR="007D05DE" w:rsidRDefault="007D05DE">
      <w:pPr>
        <w:rPr>
          <w:rFonts w:hAnsi="ＭＳ 明朝" w:hint="default"/>
        </w:rPr>
      </w:pPr>
      <w:r>
        <w:rPr>
          <w:rFonts w:hAnsi="ＭＳ 明朝"/>
        </w:rPr>
        <w:t xml:space="preserve">　　　　　　　　　　　　　　　　　　　　　　（署名又は記名押印のこと。）</w:t>
      </w:r>
    </w:p>
    <w:p w14:paraId="0A007895" w14:textId="77777777" w:rsidR="007D05DE" w:rsidRDefault="007D05DE">
      <w:pPr>
        <w:rPr>
          <w:rFonts w:hAnsi="ＭＳ 明朝" w:hint="default"/>
        </w:rPr>
      </w:pPr>
    </w:p>
    <w:p w14:paraId="0A007896" w14:textId="77777777" w:rsidR="007D05DE" w:rsidRDefault="007D05DE">
      <w:pPr>
        <w:rPr>
          <w:rFonts w:hAnsi="ＭＳ 明朝" w:hint="default"/>
        </w:rPr>
      </w:pPr>
    </w:p>
    <w:p w14:paraId="0A007897" w14:textId="77777777" w:rsidR="007D05DE" w:rsidRDefault="007D05DE">
      <w:pPr>
        <w:rPr>
          <w:rFonts w:hAnsi="ＭＳ 明朝" w:hint="default"/>
        </w:rPr>
      </w:pPr>
      <w:r>
        <w:rPr>
          <w:rFonts w:hAnsi="ＭＳ 明朝"/>
        </w:rPr>
        <w:t>（記載上の注意）</w:t>
      </w:r>
    </w:p>
    <w:p w14:paraId="0A007898" w14:textId="0E141AA4" w:rsidR="007D05DE" w:rsidRPr="00511525" w:rsidRDefault="00DC7BAF" w:rsidP="00DC7BAF">
      <w:pPr>
        <w:ind w:leftChars="100" w:left="448" w:hangingChars="100" w:hanging="224"/>
        <w:rPr>
          <w:rFonts w:hAnsi="ＭＳ 明朝" w:hint="default"/>
          <w:color w:val="auto"/>
        </w:rPr>
      </w:pPr>
      <w:r w:rsidRPr="00511525">
        <w:rPr>
          <w:rFonts w:hAnsi="ＭＳ 明朝"/>
          <w:color w:val="auto"/>
        </w:rPr>
        <w:t>１．</w:t>
      </w:r>
      <w:r w:rsidR="007D05DE" w:rsidRPr="00511525">
        <w:rPr>
          <w:rFonts w:hAnsi="ＭＳ 明朝"/>
          <w:color w:val="auto"/>
        </w:rPr>
        <w:t>出資１口の金額の増加については組合員全員の、出資最低持口数の増加については変更しようとする出資最低持口数に達しない組合員全員の同意書写し（第２０号様式②）を添付すること。</w:t>
      </w:r>
    </w:p>
    <w:p w14:paraId="0821322B" w14:textId="614DDF6C" w:rsidR="003F5DE3" w:rsidRPr="00511525" w:rsidRDefault="003F5DE3" w:rsidP="003F5DE3">
      <w:pPr>
        <w:ind w:leftChars="100" w:left="448" w:hangingChars="100" w:hanging="224"/>
        <w:rPr>
          <w:rFonts w:hint="default"/>
          <w:color w:val="auto"/>
        </w:rPr>
      </w:pPr>
      <w:r w:rsidRPr="00511525">
        <w:rPr>
          <w:color w:val="auto"/>
        </w:rPr>
        <w:t>２．本様式を、第11号様式③及び第11号様式④に係る申請に添付する場合は、「代表理事　氏名」欄は、署名又は記名押印のこと。</w:t>
      </w:r>
    </w:p>
    <w:p w14:paraId="344EB66F" w14:textId="77777777" w:rsidR="003F5DE3" w:rsidRPr="003F5DE3" w:rsidRDefault="003F5DE3" w:rsidP="00DC7BAF">
      <w:pPr>
        <w:ind w:leftChars="100" w:left="448" w:hangingChars="100" w:hanging="224"/>
        <w:rPr>
          <w:rFonts w:hint="default"/>
        </w:rPr>
      </w:pPr>
    </w:p>
    <w:sectPr w:rsidR="003F5DE3" w:rsidRPr="003F5DE3">
      <w:footnotePr>
        <w:numRestart w:val="eachPage"/>
      </w:footnotePr>
      <w:endnotePr>
        <w:numFmt w:val="decimal"/>
      </w:endnotePr>
      <w:pgSz w:w="11906" w:h="16838"/>
      <w:pgMar w:top="1412" w:right="1310" w:bottom="1417" w:left="1417" w:header="1134" w:footer="0" w:gutter="0"/>
      <w:cols w:space="720"/>
      <w:docGrid w:type="linesAndChars" w:linePitch="378" w:charSpace="2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5E86" w14:textId="77777777" w:rsidR="00BB19D1" w:rsidRDefault="00BB19D1">
      <w:pPr>
        <w:spacing w:before="357"/>
        <w:rPr>
          <w:rFonts w:hint="default"/>
        </w:rPr>
      </w:pPr>
      <w:r>
        <w:continuationSeparator/>
      </w:r>
    </w:p>
  </w:endnote>
  <w:endnote w:type="continuationSeparator" w:id="0">
    <w:p w14:paraId="361DE821" w14:textId="77777777" w:rsidR="00BB19D1" w:rsidRDefault="00BB19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E37A" w14:textId="77777777" w:rsidR="00BB19D1" w:rsidRDefault="00BB19D1">
      <w:pPr>
        <w:spacing w:before="357"/>
        <w:rPr>
          <w:rFonts w:hint="default"/>
        </w:rPr>
      </w:pPr>
      <w:r>
        <w:continuationSeparator/>
      </w:r>
    </w:p>
  </w:footnote>
  <w:footnote w:type="continuationSeparator" w:id="0">
    <w:p w14:paraId="65D321CF" w14:textId="77777777" w:rsidR="00BB19D1" w:rsidRDefault="00BB19D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72"/>
  <w:hyphenationZone w:val="0"/>
  <w:drawingGridHorizontalSpacing w:val="394"/>
  <w:drawingGridVerticalSpacing w:val="37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18"/>
    <w:rsid w:val="000E0200"/>
    <w:rsid w:val="003F18FF"/>
    <w:rsid w:val="003F5DE3"/>
    <w:rsid w:val="00511525"/>
    <w:rsid w:val="00742A18"/>
    <w:rsid w:val="007D05DE"/>
    <w:rsid w:val="00980C5E"/>
    <w:rsid w:val="00BB19D1"/>
    <w:rsid w:val="00DC7BAF"/>
    <w:rsid w:val="00E9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007886"/>
  <w15:chartTrackingRefBased/>
  <w15:docId w15:val="{87D24D61-AA86-405C-80EF-505E06B5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207</Characters>
  <Application>Microsoft Office Word</Application>
  <DocSecurity>0</DocSecurity>
  <Lines>1</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2021-03-22T06:24:00Z</dcterms:created>
  <dcterms:modified xsi:type="dcterms:W3CDTF">2021-04-22T02:22:00Z</dcterms:modified>
</cp:coreProperties>
</file>