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6358643"/>
    <w:bookmarkStart w:id="1" w:name="_GoBack"/>
    <w:bookmarkEnd w:id="1"/>
    <w:p w14:paraId="67870481" w14:textId="2FF6BA1E" w:rsidR="00EA62EB" w:rsidRPr="00E51099" w:rsidRDefault="00E51099" w:rsidP="003A0480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1C4E20D" wp14:editId="0920E97D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9844" w14:textId="2D5EABE5" w:rsidR="00E51099" w:rsidRPr="00153EEC" w:rsidRDefault="00A15784" w:rsidP="00E5109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="00D20928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渇水</w:t>
                            </w:r>
                            <w:r w:rsidR="00E51099"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対策</w:t>
                            </w:r>
                            <w:r w:rsidR="00245B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="00E51099"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4E2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pt;margin-top:-20.6pt;width:142.5pt;height:19.8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" strokecolor="gray [1629]">
                <v:textbox inset="0,0,0,0">
                  <w:txbxContent>
                    <w:p w14:paraId="07C09844" w14:textId="2D5EABE5" w:rsidR="00E51099" w:rsidRPr="00153EEC" w:rsidRDefault="00A15784" w:rsidP="00E51099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="00D20928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渇水</w:t>
                      </w:r>
                      <w:r w:rsidR="00E51099"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対策</w:t>
                      </w:r>
                      <w:r w:rsidR="00245B3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="00E51099"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3A0480"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5A0A8F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</w:t>
      </w:r>
      <w:r w:rsidR="002A27BA" w:rsidRPr="002F3220">
        <w:rPr>
          <w:rFonts w:ascii="ＭＳ ゴシック" w:eastAsia="ＭＳ ゴシック" w:hAnsi="ＭＳ ゴシック"/>
          <w:color w:val="auto"/>
          <w:spacing w:val="8"/>
          <w:sz w:val="24"/>
          <w:szCs w:val="24"/>
        </w:rPr>
        <w:t>３</w:t>
      </w:r>
    </w:p>
    <w:p w14:paraId="41C4C6E5" w14:textId="2BFD2599" w:rsidR="003F4197" w:rsidRPr="00161626" w:rsidRDefault="0007780A" w:rsidP="003A0480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水稲</w:t>
      </w:r>
      <w:r w:rsidR="001A6EF5" w:rsidRPr="00FC02C9">
        <w:rPr>
          <w:rFonts w:ascii="ＭＳ 明朝" w:hAnsi="ＭＳ 明朝"/>
          <w:color w:val="auto"/>
          <w:spacing w:val="8"/>
          <w:sz w:val="28"/>
          <w:szCs w:val="24"/>
        </w:rPr>
        <w:t>渇水</w:t>
      </w:r>
      <w:r w:rsidR="00B7227F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対策</w:t>
      </w:r>
      <w:r w:rsidR="00245B3B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等</w:t>
      </w:r>
      <w:r w:rsidR="00EA62EB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支援</w:t>
      </w:r>
      <w:r w:rsidR="00966BB6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事業　</w:t>
      </w:r>
      <w:r w:rsidR="00C05F15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事業</w:t>
      </w:r>
      <w:r w:rsidR="006B7520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計画書</w:t>
      </w:r>
    </w:p>
    <w:p w14:paraId="350F0699" w14:textId="77777777" w:rsidR="00BE6D37" w:rsidRPr="001A6EF5" w:rsidRDefault="00BE6D37" w:rsidP="00BE6D3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14:paraId="1C7CF965" w14:textId="77777777" w:rsidR="00375B5A" w:rsidRPr="00161626" w:rsidRDefault="002152D6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2" w:name="_Hlk135294504"/>
      <w:r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１　</w:t>
      </w:r>
      <w:r w:rsidR="003230F6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申請</w:t>
      </w:r>
      <w:r w:rsidR="00FE5343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="00375B5A" w:rsidRPr="00161626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161626" w:rsidRPr="00161626" w14:paraId="0B2B0176" w14:textId="77777777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785B0E" w14:textId="77777777" w:rsidR="00A15784" w:rsidRPr="00161626" w:rsidRDefault="003A0480" w:rsidP="00A15784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="00A1578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149E6E1" w14:textId="77777777" w:rsidR="00EA62EB" w:rsidRPr="00161626" w:rsidRDefault="00EA62EB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161626" w:rsidRPr="00161626" w14:paraId="239CE9E2" w14:textId="77777777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E3C1EE" w14:textId="77777777" w:rsidR="00042598" w:rsidRPr="00161626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="00A1578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者</w:t>
            </w:r>
            <w:r w:rsidR="0004259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3B937930" w14:textId="77777777" w:rsidR="00042598" w:rsidRPr="00161626" w:rsidRDefault="0004259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161626" w:rsidRPr="00161626" w14:paraId="15444ED7" w14:textId="77777777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C55825" w14:textId="77777777" w:rsidR="003A0480" w:rsidRPr="00161626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36381" w14:textId="77777777" w:rsidR="003A0480" w:rsidRPr="00161626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9CFA18" w14:textId="77777777" w:rsidR="003A0480" w:rsidRPr="00161626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334754" w14:textId="77777777" w:rsidR="003A0480" w:rsidRPr="00161626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7891421A" w14:textId="77777777" w:rsidR="00E0673E" w:rsidRPr="00161626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 w:rsidR="00A15784" w:rsidRPr="00161626">
        <w:rPr>
          <w:rFonts w:ascii="ＭＳ 明朝" w:hAnsi="ＭＳ 明朝"/>
          <w:color w:val="000000" w:themeColor="text1"/>
          <w:sz w:val="24"/>
          <w:szCs w:val="24"/>
        </w:rPr>
        <w:t>法人、</w:t>
      </w:r>
      <w:r w:rsidR="00C00FD5" w:rsidRPr="00161626">
        <w:rPr>
          <w:rFonts w:ascii="ＭＳ 明朝" w:hAnsi="ＭＳ 明朝"/>
          <w:color w:val="000000" w:themeColor="text1"/>
          <w:sz w:val="24"/>
          <w:szCs w:val="24"/>
        </w:rPr>
        <w:t>団体</w:t>
      </w:r>
      <w:r w:rsidR="00A15784" w:rsidRPr="00161626">
        <w:rPr>
          <w:rFonts w:ascii="ＭＳ 明朝" w:hAnsi="ＭＳ 明朝"/>
          <w:color w:val="000000" w:themeColor="text1"/>
          <w:sz w:val="24"/>
          <w:szCs w:val="24"/>
        </w:rPr>
        <w:t>の場合は、法人名、団体名を</w:t>
      </w:r>
      <w:r w:rsidR="006B2906" w:rsidRPr="00161626">
        <w:rPr>
          <w:rFonts w:ascii="ＭＳ 明朝" w:hAnsi="ＭＳ 明朝"/>
          <w:color w:val="000000" w:themeColor="text1"/>
          <w:sz w:val="24"/>
          <w:szCs w:val="24"/>
        </w:rPr>
        <w:t>記載。</w:t>
      </w:r>
    </w:p>
    <w:p w14:paraId="77A1E1E4" w14:textId="77777777" w:rsidR="00E0673E" w:rsidRPr="00161626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863F12D" w14:textId="77777777" w:rsidR="00E831A1" w:rsidRPr="00161626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２　</w:t>
      </w:r>
      <w:r w:rsidR="00E0673E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経営内容・</w:t>
      </w:r>
      <w:r w:rsidR="00FE5343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="00E0673E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 w:rsidR="00FE5343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161626" w:rsidRPr="00161626" w14:paraId="150C5E85" w14:textId="77777777" w:rsidTr="00FE5343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4D27FCE0" w14:textId="77777777" w:rsidR="00842118" w:rsidRPr="00161626" w:rsidRDefault="00643E6B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14:paraId="121CF9B1" w14:textId="77777777" w:rsidR="00E51099" w:rsidRPr="00161626" w:rsidRDefault="00F708DE" w:rsidP="00ED2CEA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A3A662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32E873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161626" w:rsidRPr="00161626" w14:paraId="6B61671E" w14:textId="77777777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692C685" w14:textId="77777777" w:rsidR="00842118" w:rsidRPr="00161626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D6AA9F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5C421F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161626" w:rsidRPr="00161626" w14:paraId="48A48E26" w14:textId="77777777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2BDCB29" w14:textId="77777777" w:rsidR="00842118" w:rsidRPr="00161626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278EAE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997830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161626" w:rsidRPr="00161626" w14:paraId="13A4CE7B" w14:textId="77777777" w:rsidTr="00AC2FB5">
        <w:trPr>
          <w:trHeight w:val="51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E10EF" w14:textId="77777777" w:rsidR="00E51099" w:rsidRPr="00161626" w:rsidRDefault="00E5109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C8574" w14:textId="77777777" w:rsidR="00E51099" w:rsidRPr="00161626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88AE2" w14:textId="77777777" w:rsidR="00E51099" w:rsidRPr="00161626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</w:t>
            </w:r>
            <w:r w:rsidR="00CC0097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構成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する団体</w:t>
            </w:r>
          </w:p>
        </w:tc>
      </w:tr>
      <w:tr w:rsidR="00161626" w:rsidRPr="00161626" w14:paraId="6765E7B8" w14:textId="77777777" w:rsidTr="00D15BC8">
        <w:trPr>
          <w:trHeight w:val="10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1F803" w14:textId="77777777" w:rsidR="00AC2FB5" w:rsidRPr="00161626" w:rsidRDefault="00A37CDC" w:rsidP="00AC2FB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補助対象事業者</w:t>
            </w:r>
            <w:r w:rsidR="00AC2FB5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の要件</w:t>
            </w:r>
          </w:p>
          <w:p w14:paraId="5EE44ED3" w14:textId="77777777" w:rsidR="00AC2FB5" w:rsidRPr="00161626" w:rsidRDefault="00AC2FB5" w:rsidP="00AC2FB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  <w:r w:rsidR="003F56F7"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（集落の80%以上の耕作、受託の場合は、集落名と割合を記載）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B0D648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14:paraId="56197BFF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B6B895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水稲の経営面積が10ha以上</w:t>
            </w:r>
          </w:p>
          <w:p w14:paraId="3ED408E4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【水稲の経営面積　　　　ha】</w:t>
            </w:r>
          </w:p>
        </w:tc>
      </w:tr>
      <w:tr w:rsidR="00161626" w:rsidRPr="00161626" w14:paraId="128F8AC1" w14:textId="77777777" w:rsidTr="00AC2FB5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77654" w14:textId="77777777" w:rsidR="00AC2FB5" w:rsidRPr="00161626" w:rsidRDefault="00AC2FB5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515A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C58F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集落の</w:t>
            </w:r>
            <w:r w:rsidR="00F0797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水稲面積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80％以上の面積を耕作</w:t>
            </w:r>
          </w:p>
          <w:p w14:paraId="4A2BCCF3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【集落名　　　　　</w:t>
            </w:r>
            <w:r w:rsidR="00CA0F82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】</w:t>
            </w:r>
          </w:p>
          <w:p w14:paraId="0D62637E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</w:t>
            </w:r>
            <w:r w:rsidR="00CA0F82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に占める面積割合　　　　％】　　</w:t>
            </w:r>
          </w:p>
        </w:tc>
      </w:tr>
      <w:tr w:rsidR="00161626" w:rsidRPr="00161626" w14:paraId="5D6CB768" w14:textId="77777777" w:rsidTr="00AC2FB5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AC783" w14:textId="77777777" w:rsidR="00AC2FB5" w:rsidRPr="00161626" w:rsidRDefault="00AC2FB5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54A550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56B4CC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の水稲面積における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80%以上の面積を作業受託</w:t>
            </w:r>
          </w:p>
          <w:p w14:paraId="2C62BB92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</w:t>
            </w:r>
            <w:r w:rsidR="00CA0F82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集落名　　　　　　　　】</w:t>
            </w:r>
          </w:p>
          <w:p w14:paraId="62C29220" w14:textId="77777777" w:rsidR="00CA0F82" w:rsidRPr="00161626" w:rsidRDefault="00CA0F82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【集落の水稲面積に占める受託割合　　　　％】</w:t>
            </w:r>
          </w:p>
        </w:tc>
      </w:tr>
      <w:tr w:rsidR="00161626" w:rsidRPr="00161626" w14:paraId="0D6B6B3E" w14:textId="77777777" w:rsidTr="00AC2FB5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4EC32" w14:textId="77777777" w:rsidR="00644039" w:rsidRPr="00161626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</w:p>
          <w:p w14:paraId="53A604B8" w14:textId="77777777" w:rsidR="00644039" w:rsidRPr="00161626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14:paraId="230FD66B" w14:textId="77777777" w:rsidR="00644039" w:rsidRPr="00161626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A19CF7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0F7E42" w14:textId="77777777" w:rsidR="00644039" w:rsidRPr="00161626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161626" w:rsidRPr="00161626" w14:paraId="53B2F22A" w14:textId="77777777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6CFDE504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47ACD5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BE5440" w14:textId="77777777" w:rsidR="00644039" w:rsidRPr="00161626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水稲共済に加入済み</w:t>
            </w:r>
          </w:p>
        </w:tc>
      </w:tr>
      <w:tr w:rsidR="00161626" w:rsidRPr="00161626" w14:paraId="49E9D816" w14:textId="77777777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3012A13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B7D533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7AC524" w14:textId="77777777" w:rsidR="00644039" w:rsidRPr="00161626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米・畑作物の収入</w:t>
            </w:r>
            <w:r w:rsidR="00CC0097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減少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影響緩和交付金に加入済み</w:t>
            </w:r>
          </w:p>
        </w:tc>
      </w:tr>
      <w:tr w:rsidR="00161626" w:rsidRPr="00161626" w14:paraId="583A4DC6" w14:textId="77777777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2B138DF3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396178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5D094B" w14:textId="77777777" w:rsidR="00644039" w:rsidRPr="00161626" w:rsidRDefault="00644039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161626" w:rsidRPr="00161626" w14:paraId="4EC5A72E" w14:textId="77777777" w:rsidTr="0007780A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4FC6825D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41709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4EAA0EF1" wp14:editId="6D0C05A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3CFB5" w14:textId="77777777" w:rsidR="00644039" w:rsidRPr="003E5560" w:rsidRDefault="00644039" w:rsidP="0041381E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A0EF1" id="_x0000_s1027" type="#_x0000_t202" style="position:absolute;left:0;text-align:left;margin-left:30.05pt;margin-top:10.35pt;width:24.5pt;height:110.6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" filled="f" stroked="f">
                      <v:textbox style="mso-fit-shape-to-text:t">
                        <w:txbxContent>
                          <w:p w14:paraId="0583CFB5" w14:textId="77777777" w:rsidR="00644039" w:rsidRPr="003E5560" w:rsidRDefault="00644039" w:rsidP="0041381E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1626"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19008" behindDoc="1" locked="0" layoutInCell="1" allowOverlap="1" wp14:anchorId="01427453" wp14:editId="6D7549B9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D8A9B" w14:textId="77777777" w:rsidR="00644039" w:rsidRPr="003E5560" w:rsidRDefault="0064403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14:paraId="263B4792" w14:textId="77777777" w:rsidR="00644039" w:rsidRPr="003E5560" w:rsidRDefault="0064403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27453" id="_x0000_s1028" type="#_x0000_t202" style="position:absolute;left:0;text-align:left;margin-left:.6pt;margin-top:4.05pt;width:81pt;height:110.6pt;z-index:-25149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" filled="f" stroked="f">
                      <v:textbox style="mso-fit-shape-to-text:t">
                        <w:txbxContent>
                          <w:p w14:paraId="777D8A9B" w14:textId="77777777" w:rsidR="00644039" w:rsidRPr="003E5560" w:rsidRDefault="0064403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14:paraId="263B4792" w14:textId="77777777" w:rsidR="00644039" w:rsidRPr="003E5560" w:rsidRDefault="0064403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4614E" w14:textId="77777777" w:rsidR="00644039" w:rsidRPr="00161626" w:rsidRDefault="00644039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農業保険制度（収入保険、水稲共済）への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</w:tbl>
    <w:p w14:paraId="0FAB723F" w14:textId="77777777" w:rsidR="003A0480" w:rsidRPr="00161626" w:rsidRDefault="003A0480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3F4A88E5" w14:textId="27B9DFD4" w:rsidR="00800EB3" w:rsidRPr="00161626" w:rsidRDefault="00FC02C9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noProof/>
          <w:color w:val="000000" w:themeColor="text1"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0D33DB82" wp14:editId="5A4F4C63">
                <wp:simplePos x="0" y="0"/>
                <wp:positionH relativeFrom="page">
                  <wp:posOffset>4914900</wp:posOffset>
                </wp:positionH>
                <wp:positionV relativeFrom="paragraph">
                  <wp:posOffset>4903470</wp:posOffset>
                </wp:positionV>
                <wp:extent cx="1177290" cy="1404620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2D9D" w14:textId="1BC6699D" w:rsidR="002A27BA" w:rsidRPr="001A6EF5" w:rsidRDefault="002A27BA" w:rsidP="002A27BA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A6EF5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計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50</w:t>
                            </w:r>
                            <w:r w:rsidRPr="001A6EF5">
                              <w:rPr>
                                <w:rFonts w:ascii="ＭＳ 明朝" w:hAnsi="ＭＳ 明朝" w:hint="default"/>
                                <w:color w:val="FF0000"/>
                                <w:sz w:val="18"/>
                                <w:szCs w:val="18"/>
                              </w:rPr>
                              <w:t>,000</w:t>
                            </w:r>
                            <w:r w:rsidRPr="001A6EF5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14:paraId="59E3D752" w14:textId="77777777" w:rsidR="002A27BA" w:rsidRPr="001A6EF5" w:rsidRDefault="002A27BA" w:rsidP="002A27BA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A6EF5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以上が対象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3DB82" id="_x0000_s1029" type="#_x0000_t202" style="position:absolute;left:0;text-align:left;margin-left:387pt;margin-top:386.1pt;width:92.7pt;height:110.6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" filled="f" stroked="f">
                <v:textbox style="mso-fit-shape-to-text:t">
                  <w:txbxContent>
                    <w:p w14:paraId="75F52D9D" w14:textId="1BC6699D" w:rsidR="002A27BA" w:rsidRPr="001A6EF5" w:rsidRDefault="002A27BA" w:rsidP="002A27BA">
                      <w:pPr>
                        <w:spacing w:line="200" w:lineRule="exact"/>
                        <w:rPr>
                          <w:rFonts w:ascii="ＭＳ 明朝" w:hAnsi="ＭＳ 明朝" w:hint="default"/>
                          <w:color w:val="FF0000"/>
                          <w:sz w:val="18"/>
                          <w:szCs w:val="18"/>
                        </w:rPr>
                      </w:pPr>
                      <w:r w:rsidRPr="001A6EF5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計</w:t>
                      </w:r>
                      <w: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50</w:t>
                      </w:r>
                      <w:r w:rsidRPr="001A6EF5">
                        <w:rPr>
                          <w:rFonts w:ascii="ＭＳ 明朝" w:hAnsi="ＭＳ 明朝" w:hint="default"/>
                          <w:color w:val="FF0000"/>
                          <w:sz w:val="18"/>
                          <w:szCs w:val="18"/>
                        </w:rPr>
                        <w:t>,000</w:t>
                      </w:r>
                      <w:r w:rsidRPr="001A6EF5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円</w:t>
                      </w:r>
                    </w:p>
                    <w:p w14:paraId="59E3D752" w14:textId="77777777" w:rsidR="002A27BA" w:rsidRPr="001A6EF5" w:rsidRDefault="002A27BA" w:rsidP="002A27BA">
                      <w:pPr>
                        <w:spacing w:line="200" w:lineRule="exact"/>
                        <w:rPr>
                          <w:rFonts w:ascii="ＭＳ 明朝" w:hAnsi="ＭＳ 明朝" w:hint="default"/>
                          <w:color w:val="FF0000"/>
                          <w:sz w:val="18"/>
                          <w:szCs w:val="18"/>
                        </w:rPr>
                      </w:pPr>
                      <w:r w:rsidRPr="001A6EF5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以上が対象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31A1" w:rsidRPr="00161626">
        <w:rPr>
          <w:rFonts w:ascii="ＭＳ 明朝" w:hAnsi="ＭＳ 明朝"/>
          <w:color w:val="000000" w:themeColor="text1"/>
          <w:sz w:val="24"/>
          <w:szCs w:val="24"/>
        </w:rPr>
        <w:t>３</w:t>
      </w:r>
      <w:r w:rsidR="00C412A4" w:rsidRPr="00161626">
        <w:rPr>
          <w:rFonts w:ascii="ＭＳ 明朝" w:hAnsi="ＭＳ 明朝"/>
          <w:color w:val="000000" w:themeColor="text1"/>
          <w:sz w:val="24"/>
          <w:szCs w:val="24"/>
        </w:rPr>
        <w:t xml:space="preserve">　事業内容</w:t>
      </w:r>
      <w:r w:rsidR="005575AA" w:rsidRPr="0016162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tbl>
      <w:tblPr>
        <w:tblStyle w:val="af1"/>
        <w:tblW w:w="9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"/>
        <w:gridCol w:w="1360"/>
        <w:gridCol w:w="1134"/>
        <w:gridCol w:w="397"/>
        <w:gridCol w:w="1418"/>
        <w:gridCol w:w="1304"/>
        <w:gridCol w:w="1276"/>
        <w:gridCol w:w="709"/>
        <w:gridCol w:w="1417"/>
      </w:tblGrid>
      <w:tr w:rsidR="002A27BA" w:rsidRPr="00161626" w14:paraId="048B4A45" w14:textId="77777777" w:rsidTr="002A27BA">
        <w:trPr>
          <w:trHeight w:val="1993"/>
        </w:trPr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6A770D4" w14:textId="34797741" w:rsidR="002A27BA" w:rsidRDefault="00DF2BB6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16B388C" wp14:editId="50E9444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222885</wp:posOffset>
                      </wp:positionV>
                      <wp:extent cx="409575" cy="6286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628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FE4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2.6pt;margin-top:17.55pt;width:32.25pt;height:49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A27BA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  <w:p w14:paraId="722D5885" w14:textId="0D7AA0DA" w:rsidR="00DF2BB6" w:rsidRPr="00DF2BB6" w:rsidRDefault="00DF2BB6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DF2BB6">
              <w:rPr>
                <w:rFonts w:ascii="ＭＳ 明朝" w:hAnsi="ＭＳ 明朝"/>
                <w:color w:val="000000" w:themeColor="text1"/>
                <w:sz w:val="18"/>
                <w:szCs w:val="24"/>
              </w:rPr>
              <w:t>購入</w:t>
            </w:r>
          </w:p>
          <w:p w14:paraId="181E8502" w14:textId="539B7670" w:rsidR="00DF2BB6" w:rsidRPr="00DF2BB6" w:rsidRDefault="00DF2BB6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DF2BB6">
              <w:rPr>
                <w:rFonts w:ascii="ＭＳ 明朝" w:hAnsi="ＭＳ 明朝"/>
                <w:color w:val="000000" w:themeColor="text1"/>
                <w:sz w:val="18"/>
                <w:szCs w:val="24"/>
              </w:rPr>
              <w:t>委託</w:t>
            </w:r>
          </w:p>
          <w:p w14:paraId="1E65952D" w14:textId="421B872E" w:rsidR="00DF2BB6" w:rsidRPr="00161626" w:rsidRDefault="00DF2BB6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DF2BB6">
              <w:rPr>
                <w:rFonts w:ascii="ＭＳ 明朝" w:hAnsi="ＭＳ 明朝"/>
                <w:color w:val="000000" w:themeColor="text1"/>
                <w:sz w:val="18"/>
                <w:szCs w:val="24"/>
              </w:rPr>
              <w:t>リース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297280E6" w14:textId="30A0A84E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機械・</w:t>
            </w:r>
          </w:p>
          <w:p w14:paraId="28C7CAE0" w14:textId="6D5914BD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E52AE6" w14:textId="77777777" w:rsidR="002A27BA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機種・</w:t>
            </w:r>
          </w:p>
          <w:p w14:paraId="13BECC9E" w14:textId="64C620CC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19BC89B1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FAF8EE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14:paraId="672CB40D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14:paraId="39043EA6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14:paraId="72E43DAB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14:paraId="391EC162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から記入）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14:paraId="6BED949B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14:paraId="146AED81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6526369E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0A338D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14:paraId="50686E21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5155D3E2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64AE7485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(Ｃ)</w:t>
            </w:r>
          </w:p>
          <w:p w14:paraId="13B8EFFB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14:paraId="38DB259C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14:paraId="4A3E98B4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79A398A" wp14:editId="029E47C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146050</wp:posOffset>
                      </wp:positionV>
                      <wp:extent cx="827405" cy="430530"/>
                      <wp:effectExtent l="0" t="0" r="10795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9ABA39" w14:textId="77777777" w:rsidR="002A27BA" w:rsidRPr="0040149C" w:rsidRDefault="002A27BA" w:rsidP="002A27B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14:paraId="36E7066F" w14:textId="77777777" w:rsidR="002A27BA" w:rsidRDefault="002A27BA" w:rsidP="002A27BA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A398A" id="大かっこ 1" o:spid="_x0000_s1030" type="#_x0000_t185" style="position:absolute;left:0;text-align:left;margin-left:8.6pt;margin-top:11.5pt;width:65.15pt;height:33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" adj="2125" strokecolor="windowText" strokeweight=".25pt">
                      <v:stroke joinstyle="miter"/>
                      <v:textbox inset="0,0,0,0">
                        <w:txbxContent>
                          <w:p w14:paraId="5C9ABA39" w14:textId="77777777" w:rsidR="002A27BA" w:rsidRPr="0040149C" w:rsidRDefault="002A27BA" w:rsidP="002A27BA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14:paraId="36E7066F" w14:textId="77777777" w:rsidR="002A27BA" w:rsidRDefault="002A27BA" w:rsidP="002A27B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7512B9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14:paraId="4C5C1B2C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</w:tr>
      <w:tr w:rsidR="002A27BA" w:rsidRPr="00161626" w14:paraId="07F899B6" w14:textId="77777777" w:rsidTr="002A27BA">
        <w:trPr>
          <w:cantSplit/>
          <w:trHeight w:val="1474"/>
        </w:trPr>
        <w:tc>
          <w:tcPr>
            <w:tcW w:w="793" w:type="dxa"/>
            <w:vAlign w:val="center"/>
          </w:tcPr>
          <w:p w14:paraId="5C1316D5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6EACE007" w14:textId="74E8DF3D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1B57C3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902D159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260065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8EA2452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801A8F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879F56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2A27BA" w:rsidRPr="00161626" w14:paraId="006CB0C5" w14:textId="77777777" w:rsidTr="002A27BA">
        <w:trPr>
          <w:cantSplit/>
          <w:trHeight w:val="1474"/>
        </w:trPr>
        <w:tc>
          <w:tcPr>
            <w:tcW w:w="793" w:type="dxa"/>
            <w:vAlign w:val="center"/>
          </w:tcPr>
          <w:p w14:paraId="45DC8DBD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9367097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A1E07" w14:textId="5EA57289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5AEF631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279530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7D930EAD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DA7048D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6658E2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2A27BA" w:rsidRPr="00161626" w14:paraId="3BCD087D" w14:textId="77777777" w:rsidTr="002A27BA">
        <w:trPr>
          <w:cantSplit/>
          <w:trHeight w:val="1474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6C526732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D8B12" w14:textId="635FC696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3D14F8" w14:textId="6A5305CD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75A495C" w14:textId="3E34ECE0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BD0B09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5D5673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CA4F20" w14:textId="3571E250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4A2DD4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 w:val="21"/>
                <w:szCs w:val="21"/>
              </w:rPr>
            </w:pPr>
          </w:p>
        </w:tc>
      </w:tr>
      <w:tr w:rsidR="002A27BA" w:rsidRPr="00161626" w14:paraId="6D8BA2B3" w14:textId="77777777" w:rsidTr="00FC02C9">
        <w:trPr>
          <w:trHeight w:val="850"/>
        </w:trPr>
        <w:tc>
          <w:tcPr>
            <w:tcW w:w="510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B8185" w14:textId="06F608BD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AA8C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B7E5" w14:textId="4350CBAF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E898F" w14:textId="4C3F2602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8"/>
                <w:szCs w:val="22"/>
              </w:rPr>
              <w:t>(D)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03B9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</w:tbl>
    <w:p w14:paraId="20EDACB5" w14:textId="77777777" w:rsidR="00602E0E" w:rsidRPr="00161626" w:rsidRDefault="00602E0E" w:rsidP="003A0480">
      <w:pPr>
        <w:rPr>
          <w:rFonts w:ascii="ＭＳ 明朝" w:hAnsi="ＭＳ 明朝" w:hint="default"/>
          <w:color w:val="000000" w:themeColor="text1"/>
          <w:sz w:val="18"/>
          <w:szCs w:val="24"/>
        </w:rPr>
      </w:pPr>
    </w:p>
    <w:p w14:paraId="59076302" w14:textId="77777777" w:rsidR="00184902" w:rsidRPr="00161626" w:rsidRDefault="00184902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1A6EF5" w:rsidRPr="001A6EF5" w14:paraId="25DEA1EE" w14:textId="77777777" w:rsidTr="00E20B57">
        <w:trPr>
          <w:trHeight w:val="79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B6E39F8" w14:textId="77777777" w:rsidR="00610EEE" w:rsidRPr="00161626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14:paraId="1EB28456" w14:textId="77777777" w:rsidR="00610EEE" w:rsidRPr="00161626" w:rsidRDefault="004504ED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14:paraId="418B9548" w14:textId="77777777" w:rsidR="00610EEE" w:rsidRPr="00161626" w:rsidRDefault="00D7327F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１補助対象事業者当たり</w:t>
            </w:r>
            <w:r w:rsidR="00610EEE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</w:p>
        </w:tc>
        <w:tc>
          <w:tcPr>
            <w:tcW w:w="2976" w:type="dxa"/>
            <w:vAlign w:val="center"/>
          </w:tcPr>
          <w:p w14:paraId="22EAD448" w14:textId="4281C45A" w:rsidR="00610EEE" w:rsidRPr="00FC02C9" w:rsidRDefault="002A27BA" w:rsidP="003A0480">
            <w:pPr>
              <w:jc w:val="right"/>
              <w:rPr>
                <w:rFonts w:ascii="ＭＳ 明朝" w:hAnsi="ＭＳ 明朝" w:hint="default"/>
                <w:b/>
                <w:color w:val="FF0000"/>
                <w:sz w:val="24"/>
                <w:szCs w:val="24"/>
              </w:rPr>
            </w:pPr>
            <w:r w:rsidRPr="00FC02C9">
              <w:rPr>
                <w:rFonts w:ascii="ＭＳ 明朝" w:hAnsi="ＭＳ 明朝"/>
                <w:b/>
                <w:color w:val="auto"/>
                <w:sz w:val="24"/>
                <w:szCs w:val="24"/>
              </w:rPr>
              <w:t>100</w:t>
            </w:r>
            <w:r w:rsidR="00610EEE" w:rsidRPr="00FC02C9">
              <w:rPr>
                <w:rFonts w:ascii="ＭＳ 明朝" w:hAnsi="ＭＳ 明朝"/>
                <w:b/>
                <w:color w:val="auto"/>
                <w:sz w:val="24"/>
                <w:szCs w:val="24"/>
              </w:rPr>
              <w:t>,000</w:t>
            </w:r>
          </w:p>
        </w:tc>
      </w:tr>
    </w:tbl>
    <w:p w14:paraId="68F6DDC8" w14:textId="77777777" w:rsidR="00446CC8" w:rsidRPr="00161626" w:rsidRDefault="00446CC8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161626" w:rsidRPr="00161626" w14:paraId="75D394A7" w14:textId="77777777" w:rsidTr="00E20B5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1A735F1" w14:textId="77777777" w:rsidR="00B147A7" w:rsidRPr="00161626" w:rsidRDefault="00314214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  <w:r w:rsidR="00610EEE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14:paraId="66CD5B28" w14:textId="77777777" w:rsidR="00610EEE" w:rsidRPr="00161626" w:rsidRDefault="00610EEE" w:rsidP="003A0480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Ｄ</w:t>
            </w:r>
            <w:r w:rsidR="00DB072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 w:rsidR="0007780A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2EE9FD" w14:textId="77777777" w:rsidR="00610EEE" w:rsidRPr="00161626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bookmarkEnd w:id="0"/>
      <w:bookmarkEnd w:id="2"/>
    </w:tbl>
    <w:p w14:paraId="50FAD3B6" w14:textId="77777777" w:rsidR="00BF68F0" w:rsidRPr="00161626" w:rsidRDefault="00BF68F0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198CF80" w14:textId="77777777" w:rsidR="00BF68F0" w:rsidRPr="00161626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z w:val="24"/>
          <w:szCs w:val="24"/>
        </w:rPr>
        <w:t>４　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626" w:rsidRPr="00161626" w14:paraId="76D1CBC5" w14:textId="77777777" w:rsidTr="00AA0E26">
        <w:trPr>
          <w:trHeight w:val="1558"/>
        </w:trPr>
        <w:tc>
          <w:tcPr>
            <w:tcW w:w="9639" w:type="dxa"/>
            <w:shd w:val="clear" w:color="auto" w:fill="auto"/>
          </w:tcPr>
          <w:p w14:paraId="1E5D27EF" w14:textId="77777777" w:rsidR="00BF68F0" w:rsidRPr="00161626" w:rsidRDefault="00BF68F0" w:rsidP="00AA0E26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69833D80" w14:textId="77777777" w:rsidR="00BF68F0" w:rsidRPr="00161626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ADB37EE" w14:textId="77777777" w:rsidR="00EA62EB" w:rsidRPr="00161626" w:rsidRDefault="00FE5343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76FD9CE5" w14:textId="77777777" w:rsidR="003F56F7" w:rsidRDefault="003F56F7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A78EBB5" w14:textId="44FDD6D4" w:rsidR="003F56F7" w:rsidRPr="00E51099" w:rsidRDefault="003F56F7" w:rsidP="003F56F7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0F28A8" wp14:editId="1F978671">
                <wp:simplePos x="0" y="0"/>
                <wp:positionH relativeFrom="margin">
                  <wp:posOffset>4800600</wp:posOffset>
                </wp:positionH>
                <wp:positionV relativeFrom="paragraph">
                  <wp:posOffset>-514350</wp:posOffset>
                </wp:positionV>
                <wp:extent cx="1143000" cy="42862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46CC7" w14:textId="77777777" w:rsidR="003F56F7" w:rsidRPr="00446CC8" w:rsidRDefault="003F56F7" w:rsidP="003F56F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FFFFFF" w:themeColor="background1"/>
                                <w:sz w:val="24"/>
                              </w:rPr>
                            </w:pPr>
                            <w:r w:rsidRPr="00446CC8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0F28A8" id="正方形/長方形 30" o:spid="_x0000_s1031" style="position:absolute;left:0;text-align:left;margin-left:378pt;margin-top:-40.5pt;width:90pt;height:33.75pt;z-index:251833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" fillcolor="windowText" strokeweight="1pt">
                <v:textbox>
                  <w:txbxContent>
                    <w:p w14:paraId="62146CC7" w14:textId="77777777" w:rsidR="003F56F7" w:rsidRPr="00446CC8" w:rsidRDefault="003F56F7" w:rsidP="003F56F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FFFFFF" w:themeColor="background1"/>
                          <w:sz w:val="24"/>
                        </w:rPr>
                      </w:pPr>
                      <w:r w:rsidRPr="00446CC8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130D7146" wp14:editId="05BF4434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2CE96" w14:textId="747B912C" w:rsidR="003F56F7" w:rsidRPr="00153EEC" w:rsidRDefault="003F56F7" w:rsidP="003F56F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="00D20928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渇水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対策</w:t>
                            </w:r>
                            <w:r w:rsidR="00245B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D7146" id="_x0000_s1032" type="#_x0000_t202" style="position:absolute;left:0;text-align:left;margin-left:-4pt;margin-top:-20.6pt;width:142.5pt;height:19.8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" strokecolor="#7f7f7f">
                <v:textbox inset="0,0,0,0">
                  <w:txbxContent>
                    <w:p w14:paraId="7BF2CE96" w14:textId="747B912C" w:rsidR="003F56F7" w:rsidRPr="00153EEC" w:rsidRDefault="003F56F7" w:rsidP="003F56F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="00D20928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渇水</w:t>
                      </w:r>
                      <w:bookmarkStart w:id="3" w:name="_GoBack"/>
                      <w:bookmarkEnd w:id="3"/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対策</w:t>
                      </w:r>
                      <w:r w:rsidR="00245B3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</w:t>
      </w:r>
      <w:r w:rsidR="00FC02C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３</w:t>
      </w:r>
    </w:p>
    <w:p w14:paraId="0BF77BF6" w14:textId="79FB95EB" w:rsidR="003F56F7" w:rsidRDefault="00245B3B" w:rsidP="003F56F7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水稲</w:t>
      </w:r>
      <w:r w:rsidR="00FC02C9">
        <w:rPr>
          <w:rFonts w:ascii="ＭＳ 明朝" w:hAnsi="ＭＳ 明朝"/>
          <w:color w:val="000000" w:themeColor="text1"/>
          <w:spacing w:val="8"/>
          <w:sz w:val="28"/>
          <w:szCs w:val="24"/>
        </w:rPr>
        <w:t>渇水</w:t>
      </w:r>
      <w:r w:rsidR="003F56F7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対策</w:t>
      </w: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等</w:t>
      </w:r>
      <w:r w:rsidR="003F56F7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支援事業　事業計画書</w:t>
      </w:r>
    </w:p>
    <w:p w14:paraId="305B53ED" w14:textId="77777777" w:rsidR="003F56F7" w:rsidRPr="00BE6D37" w:rsidRDefault="003F56F7" w:rsidP="003F56F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14:paraId="3AAF707B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１　申請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3F56F7" w:rsidRPr="0040149C" w14:paraId="68E4CCEE" w14:textId="77777777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77B002A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4C2312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申請者の個人名（法人、団体の場合、法人名、団体名と代表者名）</w:t>
            </w:r>
          </w:p>
        </w:tc>
      </w:tr>
      <w:tr w:rsidR="003F56F7" w:rsidRPr="0040149C" w14:paraId="12891985" w14:textId="77777777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96BAE7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2D8CEDBC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○○市○○○○○○（申請者の住所）</w:t>
            </w:r>
          </w:p>
        </w:tc>
      </w:tr>
      <w:tr w:rsidR="003F56F7" w:rsidRPr="0040149C" w14:paraId="0FFFE26D" w14:textId="77777777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A4BD16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F6D08E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○○○○○○○○○○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ABB014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8EB69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○○○○＠○○○○</w:t>
            </w:r>
          </w:p>
        </w:tc>
      </w:tr>
    </w:tbl>
    <w:p w14:paraId="669E3714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>
        <w:rPr>
          <w:rFonts w:ascii="ＭＳ 明朝" w:hAnsi="ＭＳ 明朝"/>
          <w:color w:val="000000" w:themeColor="text1"/>
          <w:sz w:val="24"/>
          <w:szCs w:val="24"/>
        </w:rPr>
        <w:t>法人、</w:t>
      </w:r>
      <w:r w:rsidRPr="00C00FD5">
        <w:rPr>
          <w:rFonts w:ascii="ＭＳ 明朝" w:hAnsi="ＭＳ 明朝"/>
          <w:color w:val="000000" w:themeColor="text1"/>
          <w:sz w:val="24"/>
          <w:szCs w:val="24"/>
        </w:rPr>
        <w:t>団体</w:t>
      </w:r>
      <w:r>
        <w:rPr>
          <w:rFonts w:ascii="ＭＳ 明朝" w:hAnsi="ＭＳ 明朝"/>
          <w:color w:val="000000" w:themeColor="text1"/>
          <w:sz w:val="24"/>
          <w:szCs w:val="24"/>
        </w:rPr>
        <w:t>の場合は、法人名、団体名を記載。</w:t>
      </w:r>
    </w:p>
    <w:p w14:paraId="5EB3DF0B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5808E9A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２　経営内容・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3F56F7" w:rsidRPr="0040149C" w14:paraId="6F95456E" w14:textId="77777777" w:rsidTr="00430E37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1FEB691D" w14:textId="77777777"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14:paraId="252C35BC" w14:textId="77777777" w:rsidR="003F56F7" w:rsidRPr="00ED2CEA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16299E" w14:textId="77777777" w:rsidR="003F56F7" w:rsidRPr="0040149C" w:rsidRDefault="003F56F7" w:rsidP="003F56F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474E57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3F56F7" w:rsidRPr="0040149C" w14:paraId="5B988196" w14:textId="77777777" w:rsidTr="00430E37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4C958765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78000A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A64B02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3F56F7" w:rsidRPr="0040149C" w14:paraId="7A37353A" w14:textId="77777777" w:rsidTr="00430E37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4B04CFC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860BD4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80AB45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3F56F7" w:rsidRPr="0040149C" w14:paraId="7E8437AB" w14:textId="77777777" w:rsidTr="00430E37">
        <w:trPr>
          <w:trHeight w:val="51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1F6FF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511A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D42B1" w14:textId="77777777" w:rsidR="003F56F7" w:rsidRPr="0040149C" w:rsidRDefault="00AF3349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5A83418" wp14:editId="70E32ED8">
                      <wp:simplePos x="0" y="0"/>
                      <wp:positionH relativeFrom="margin">
                        <wp:posOffset>2020570</wp:posOffset>
                      </wp:positionH>
                      <wp:positionV relativeFrom="paragraph">
                        <wp:posOffset>262890</wp:posOffset>
                      </wp:positionV>
                      <wp:extent cx="1562735" cy="295275"/>
                      <wp:effectExtent l="0" t="0" r="18415" b="619125"/>
                      <wp:wrapNone/>
                      <wp:docPr id="228" name="吹き出し: 四角形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4500" y="5057775"/>
                                <a:ext cx="1562735" cy="295275"/>
                              </a:xfrm>
                              <a:prstGeom prst="wedgeRectCallout">
                                <a:avLst>
                                  <a:gd name="adj1" fmla="val -1117"/>
                                  <a:gd name="adj2" fmla="val 23476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512BE5" w14:textId="77777777" w:rsidR="00AF3349" w:rsidRPr="008849F3" w:rsidRDefault="00AF3349" w:rsidP="00AF3349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直近年の実績を記入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8341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28" o:spid="_x0000_s1033" type="#_x0000_t61" style="position:absolute;left:0;text-align:left;margin-left:159.1pt;margin-top:20.7pt;width:123.05pt;height:23.2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" adj="10559,61509" fillcolor="window" strokecolor="windowText" strokeweight="1pt">
                      <v:textbox>
                        <w:txbxContent>
                          <w:p w14:paraId="7E512BE5" w14:textId="77777777"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直近年の実績を記入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F56F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</w:t>
            </w:r>
            <w:r w:rsidR="00CC0097">
              <w:rPr>
                <w:rFonts w:ascii="ＭＳ 明朝" w:hAnsi="ＭＳ 明朝"/>
                <w:color w:val="000000" w:themeColor="text1"/>
                <w:sz w:val="24"/>
                <w:szCs w:val="24"/>
              </w:rPr>
              <w:t>構成</w:t>
            </w:r>
            <w:r w:rsidR="003F56F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する団体</w:t>
            </w:r>
          </w:p>
        </w:tc>
      </w:tr>
      <w:tr w:rsidR="003F56F7" w:rsidRPr="0040149C" w14:paraId="78A97D72" w14:textId="77777777" w:rsidTr="00BC1C71">
        <w:trPr>
          <w:trHeight w:val="10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8A43E" w14:textId="77777777" w:rsidR="00BC1C71" w:rsidRDefault="00A37CDC" w:rsidP="00BC1C71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補助対象事業者の</w:t>
            </w:r>
            <w:r w:rsidR="00BC1C71">
              <w:rPr>
                <w:rFonts w:ascii="ＭＳ 明朝" w:hAnsi="ＭＳ 明朝"/>
                <w:color w:val="000000" w:themeColor="text1"/>
                <w:sz w:val="24"/>
                <w:szCs w:val="24"/>
              </w:rPr>
              <w:t>要件</w:t>
            </w:r>
          </w:p>
          <w:p w14:paraId="30A1A196" w14:textId="77777777" w:rsidR="003F56F7" w:rsidRPr="0040149C" w:rsidRDefault="00BC1C71" w:rsidP="00BC1C71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（該当するところに○）（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集落の80%以上の耕作、受託の場合は、集落名と割合を記載</w:t>
            </w: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C0C0C6" w14:textId="77777777" w:rsidR="003F56F7" w:rsidRPr="00AC2FB5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</w:t>
            </w: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B03821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水稲の経営面積が10ha以上</w:t>
            </w:r>
          </w:p>
          <w:p w14:paraId="07663FC8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【水稲の経営面積　　　　ha】</w:t>
            </w:r>
          </w:p>
        </w:tc>
      </w:tr>
      <w:tr w:rsidR="003F56F7" w:rsidRPr="0040149C" w14:paraId="43782CDA" w14:textId="77777777" w:rsidTr="00BC1C71">
        <w:trPr>
          <w:trHeight w:val="132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E7B8C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6A87" w14:textId="77777777" w:rsidR="003F56F7" w:rsidRPr="0040149C" w:rsidRDefault="00A1135A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　</w:t>
            </w:r>
            <w:r w:rsidRPr="003F56F7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6727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の水稲面積における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80％以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上の面積を耕作</w:t>
            </w:r>
          </w:p>
          <w:p w14:paraId="40DF2027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【集落名　</w:t>
            </w:r>
            <w:r w:rsidR="00A1135A" w:rsidRPr="00B1040A">
              <w:rPr>
                <w:rFonts w:ascii="ＭＳ 明朝" w:hAnsi="ＭＳ 明朝"/>
                <w:color w:val="FF0000"/>
                <w:sz w:val="24"/>
                <w:szCs w:val="24"/>
              </w:rPr>
              <w:t>〇〇〇集落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】</w:t>
            </w:r>
          </w:p>
          <w:p w14:paraId="4AE161F7" w14:textId="77777777" w:rsidR="003F56F7" w:rsidRPr="00AC2FB5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【集落の水稲面積に占める面積割合　</w:t>
            </w:r>
            <w:r w:rsidR="00B1040A">
              <w:rPr>
                <w:rFonts w:ascii="ＭＳ 明朝" w:hAnsi="ＭＳ 明朝"/>
                <w:color w:val="FF0000"/>
                <w:sz w:val="24"/>
                <w:szCs w:val="24"/>
              </w:rPr>
              <w:t>８５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％】　　</w:t>
            </w:r>
          </w:p>
        </w:tc>
      </w:tr>
      <w:tr w:rsidR="003F56F7" w:rsidRPr="0040149C" w14:paraId="5111B665" w14:textId="77777777" w:rsidTr="00B1040A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D8527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A20D4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A4200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の水稲面積における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%以上の面積を作業受託</w:t>
            </w:r>
          </w:p>
          <w:p w14:paraId="24A2E3CD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【集落名　　　　　　　　】</w:t>
            </w:r>
          </w:p>
          <w:p w14:paraId="1809F53C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【集落の水稲面積に占める受託割合　　　　％】</w:t>
            </w:r>
          </w:p>
        </w:tc>
      </w:tr>
      <w:tr w:rsidR="003F56F7" w:rsidRPr="0040149C" w14:paraId="4F399993" w14:textId="77777777" w:rsidTr="00430E37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F11FD" w14:textId="77777777"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  <w:p w14:paraId="1EB1F3D3" w14:textId="77777777" w:rsidR="003F56F7" w:rsidRPr="003A0480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14:paraId="2BE3A21F" w14:textId="77777777"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CF4924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35C7A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3F56F7" w:rsidRPr="0040149C" w14:paraId="38BBBAA1" w14:textId="77777777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6FC58DEB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E25155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56DF27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水稲共済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に加入済み</w:t>
            </w:r>
          </w:p>
        </w:tc>
      </w:tr>
      <w:tr w:rsidR="003F56F7" w:rsidRPr="0040149C" w14:paraId="405E9C69" w14:textId="77777777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4F375DA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FCEAFC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CFA7A1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米・畑作物の収入</w:t>
            </w:r>
            <w:r w:rsidR="00CC0097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減少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影響緩和交付金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に加入済み</w:t>
            </w:r>
          </w:p>
        </w:tc>
      </w:tr>
      <w:tr w:rsidR="003F56F7" w:rsidRPr="0040149C" w14:paraId="61D9F770" w14:textId="77777777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8A34895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2426D6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F2CE1D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3F56F7" w:rsidRPr="0040149C" w14:paraId="1EB5BAAF" w14:textId="77777777" w:rsidTr="00B1040A">
        <w:trPr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679C7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A84F5" w14:textId="77777777" w:rsidR="003F56F7" w:rsidRPr="003E5560" w:rsidRDefault="00B1040A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689022A" wp14:editId="6124DC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427355" cy="387985"/>
                      <wp:effectExtent l="19050" t="19050" r="10795" b="12065"/>
                      <wp:wrapNone/>
                      <wp:docPr id="224" name="楕円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38798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1F730" id="楕円 224" o:spid="_x0000_s1026" style="position:absolute;left:0;text-align:left;margin-left:-.4pt;margin-top:2.05pt;width:33.65pt;height:30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3F56F7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8224" behindDoc="0" locked="0" layoutInCell="1" allowOverlap="1" wp14:anchorId="5E1C98ED" wp14:editId="0A23A0E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ADAE3" w14:textId="77777777" w:rsidR="003F56F7" w:rsidRPr="003E5560" w:rsidRDefault="003F56F7" w:rsidP="003F56F7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C98ED" id="_x0000_s1034" type="#_x0000_t202" style="position:absolute;left:0;text-align:left;margin-left:30.05pt;margin-top:10.35pt;width:24.5pt;height:110.6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" filled="f" stroked="f">
                      <v:textbox style="mso-fit-shape-to-text:t">
                        <w:txbxContent>
                          <w:p w14:paraId="2EDADAE3" w14:textId="77777777" w:rsidR="003F56F7" w:rsidRPr="003E5560" w:rsidRDefault="003F56F7" w:rsidP="003F56F7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6F7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9248" behindDoc="1" locked="0" layoutInCell="1" allowOverlap="1" wp14:anchorId="13DF96FB" wp14:editId="03AFDA5A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B7646" w14:textId="77777777" w:rsidR="003F56F7" w:rsidRPr="003E5560" w:rsidRDefault="003F56F7" w:rsidP="003F56F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14:paraId="057549BA" w14:textId="77777777" w:rsidR="003F56F7" w:rsidRPr="003E5560" w:rsidRDefault="003F56F7" w:rsidP="003F56F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F96FB" id="_x0000_s1035" type="#_x0000_t202" style="position:absolute;left:0;text-align:left;margin-left:.6pt;margin-top:4.05pt;width:81pt;height:110.6pt;z-index:-25148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" filled="f" stroked="f">
                      <v:textbox style="mso-fit-shape-to-text:t">
                        <w:txbxContent>
                          <w:p w14:paraId="727B7646" w14:textId="77777777" w:rsidR="003F56F7" w:rsidRPr="003E5560" w:rsidRDefault="003F56F7" w:rsidP="003F56F7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14:paraId="057549BA" w14:textId="77777777" w:rsidR="003F56F7" w:rsidRPr="003E5560" w:rsidRDefault="003F56F7" w:rsidP="003F56F7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B97A8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共済）への</w:t>
            </w:r>
            <w:r w:rsidRPr="00C00FD5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</w:tbl>
    <w:p w14:paraId="3CC79D52" w14:textId="77777777" w:rsidR="003F56F7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50EB3325" w14:textId="07E12656" w:rsidR="003F56F7" w:rsidRPr="0040149C" w:rsidRDefault="00125842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noProof/>
          <w:color w:val="000000" w:themeColor="text1"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1B79DC43" wp14:editId="19DB1757">
                <wp:simplePos x="0" y="0"/>
                <wp:positionH relativeFrom="column">
                  <wp:posOffset>4069715</wp:posOffset>
                </wp:positionH>
                <wp:positionV relativeFrom="paragraph">
                  <wp:posOffset>4885055</wp:posOffset>
                </wp:positionV>
                <wp:extent cx="117729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4D9F9" w14:textId="77777777" w:rsidR="002A27BA" w:rsidRPr="001A6EF5" w:rsidRDefault="002A27BA" w:rsidP="002A27BA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A6EF5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計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50</w:t>
                            </w:r>
                            <w:r w:rsidRPr="001A6EF5">
                              <w:rPr>
                                <w:rFonts w:ascii="ＭＳ 明朝" w:hAnsi="ＭＳ 明朝" w:hint="default"/>
                                <w:color w:val="FF0000"/>
                                <w:sz w:val="18"/>
                                <w:szCs w:val="18"/>
                              </w:rPr>
                              <w:t>,000</w:t>
                            </w:r>
                            <w:r w:rsidRPr="001A6EF5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14:paraId="3A7AE6A5" w14:textId="77777777" w:rsidR="002A27BA" w:rsidRPr="001A6EF5" w:rsidRDefault="002A27BA" w:rsidP="002A27BA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A6EF5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以上が対象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DC43" id="_x0000_s1036" type="#_x0000_t202" style="position:absolute;left:0;text-align:left;margin-left:320.45pt;margin-top:384.65pt;width:92.7pt;height:110.6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" filled="f" stroked="f">
                <v:textbox style="mso-fit-shape-to-text:t">
                  <w:txbxContent>
                    <w:p w14:paraId="0594D9F9" w14:textId="77777777" w:rsidR="002A27BA" w:rsidRPr="001A6EF5" w:rsidRDefault="002A27BA" w:rsidP="002A27BA">
                      <w:pPr>
                        <w:spacing w:line="200" w:lineRule="exact"/>
                        <w:rPr>
                          <w:rFonts w:ascii="ＭＳ 明朝" w:hAnsi="ＭＳ 明朝" w:hint="default"/>
                          <w:color w:val="FF0000"/>
                          <w:sz w:val="18"/>
                          <w:szCs w:val="18"/>
                        </w:rPr>
                      </w:pPr>
                      <w:r w:rsidRPr="001A6EF5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計</w:t>
                      </w:r>
                      <w: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50</w:t>
                      </w:r>
                      <w:r w:rsidRPr="001A6EF5">
                        <w:rPr>
                          <w:rFonts w:ascii="ＭＳ 明朝" w:hAnsi="ＭＳ 明朝" w:hint="default"/>
                          <w:color w:val="FF0000"/>
                          <w:sz w:val="18"/>
                          <w:szCs w:val="18"/>
                        </w:rPr>
                        <w:t>,000</w:t>
                      </w:r>
                      <w:r w:rsidRPr="001A6EF5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円</w:t>
                      </w:r>
                    </w:p>
                    <w:p w14:paraId="3A7AE6A5" w14:textId="77777777" w:rsidR="002A27BA" w:rsidRPr="001A6EF5" w:rsidRDefault="002A27BA" w:rsidP="002A27BA">
                      <w:pPr>
                        <w:spacing w:line="200" w:lineRule="exact"/>
                        <w:rPr>
                          <w:rFonts w:ascii="ＭＳ 明朝" w:hAnsi="ＭＳ 明朝" w:hint="default"/>
                          <w:color w:val="FF0000"/>
                          <w:sz w:val="18"/>
                          <w:szCs w:val="18"/>
                        </w:rPr>
                      </w:pPr>
                      <w:r w:rsidRPr="001A6EF5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以上が対象</w:t>
                      </w:r>
                    </w:p>
                  </w:txbxContent>
                </v:textbox>
              </v:shape>
            </w:pict>
          </mc:Fallback>
        </mc:AlternateContent>
      </w:r>
      <w:r w:rsidR="003F56F7" w:rsidRPr="0040149C">
        <w:rPr>
          <w:rFonts w:ascii="ＭＳ 明朝" w:hAnsi="ＭＳ 明朝"/>
          <w:color w:val="000000" w:themeColor="text1"/>
          <w:sz w:val="24"/>
          <w:szCs w:val="24"/>
        </w:rPr>
        <w:t xml:space="preserve">３　事業内容　</w:t>
      </w:r>
    </w:p>
    <w:tbl>
      <w:tblPr>
        <w:tblStyle w:val="af1"/>
        <w:tblW w:w="9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"/>
        <w:gridCol w:w="1360"/>
        <w:gridCol w:w="1134"/>
        <w:gridCol w:w="397"/>
        <w:gridCol w:w="1418"/>
        <w:gridCol w:w="1304"/>
        <w:gridCol w:w="1276"/>
        <w:gridCol w:w="709"/>
        <w:gridCol w:w="1417"/>
      </w:tblGrid>
      <w:tr w:rsidR="002A27BA" w:rsidRPr="00161626" w14:paraId="58853EE1" w14:textId="77777777" w:rsidTr="002A27BA">
        <w:trPr>
          <w:trHeight w:val="1993"/>
        </w:trPr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BDA99D0" w14:textId="77777777" w:rsidR="002A27BA" w:rsidRDefault="00125842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02B18C5" wp14:editId="3413BC9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247015</wp:posOffset>
                      </wp:positionV>
                      <wp:extent cx="409575" cy="62865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628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E35BE" id="大かっこ 7" o:spid="_x0000_s1026" type="#_x0000_t185" style="position:absolute;left:0;text-align:left;margin-left:-.75pt;margin-top:19.45pt;width:32.25pt;height:49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A27BA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  <w:p w14:paraId="33CD115B" w14:textId="77777777" w:rsidR="00125842" w:rsidRPr="00DF2BB6" w:rsidRDefault="00125842" w:rsidP="00125842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DF2BB6">
              <w:rPr>
                <w:rFonts w:ascii="ＭＳ 明朝" w:hAnsi="ＭＳ 明朝"/>
                <w:color w:val="000000" w:themeColor="text1"/>
                <w:sz w:val="18"/>
                <w:szCs w:val="24"/>
              </w:rPr>
              <w:t>購入</w:t>
            </w:r>
          </w:p>
          <w:p w14:paraId="5D1FA912" w14:textId="77777777" w:rsidR="00125842" w:rsidRPr="00DF2BB6" w:rsidRDefault="00125842" w:rsidP="00125842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DF2BB6">
              <w:rPr>
                <w:rFonts w:ascii="ＭＳ 明朝" w:hAnsi="ＭＳ 明朝"/>
                <w:color w:val="000000" w:themeColor="text1"/>
                <w:sz w:val="18"/>
                <w:szCs w:val="24"/>
              </w:rPr>
              <w:t>委託</w:t>
            </w:r>
          </w:p>
          <w:p w14:paraId="4C180584" w14:textId="22A60FA7" w:rsidR="00125842" w:rsidRPr="00161626" w:rsidRDefault="00125842" w:rsidP="00125842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DF2BB6">
              <w:rPr>
                <w:rFonts w:ascii="ＭＳ 明朝" w:hAnsi="ＭＳ 明朝"/>
                <w:color w:val="000000" w:themeColor="text1"/>
                <w:sz w:val="18"/>
                <w:szCs w:val="24"/>
              </w:rPr>
              <w:t>リース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50988560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機械・</w:t>
            </w:r>
          </w:p>
          <w:p w14:paraId="06418759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F22226" w14:textId="77777777" w:rsidR="002A27BA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機種・</w:t>
            </w:r>
          </w:p>
          <w:p w14:paraId="5614C3DA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75AA56F0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D61FBD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14:paraId="0B8C5487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14:paraId="219381BB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14:paraId="32E4AFBC" w14:textId="77777777" w:rsidR="002A27BA" w:rsidRPr="00161626" w:rsidRDefault="002A27BA" w:rsidP="0054052C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14:paraId="0A36A01C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から記入）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14:paraId="6CA8F95B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14:paraId="29731830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3F73B44B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4D86654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14:paraId="0CDA907E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37E5DB6F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08200ADE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(Ｃ)</w:t>
            </w:r>
          </w:p>
          <w:p w14:paraId="504D9C72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14:paraId="4C77AB4A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14:paraId="25F3029C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552BA35" wp14:editId="21BE456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146050</wp:posOffset>
                      </wp:positionV>
                      <wp:extent cx="827405" cy="430530"/>
                      <wp:effectExtent l="0" t="0" r="10795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317160" w14:textId="77777777" w:rsidR="002A27BA" w:rsidRPr="0040149C" w:rsidRDefault="002A27BA" w:rsidP="002A27B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14:paraId="08D75675" w14:textId="77777777" w:rsidR="002A27BA" w:rsidRDefault="002A27BA" w:rsidP="002A27BA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2BA35" id="大かっこ 2" o:spid="_x0000_s1037" type="#_x0000_t185" style="position:absolute;left:0;text-align:left;margin-left:8.6pt;margin-top:11.5pt;width:65.15pt;height:33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" adj="2125" strokecolor="windowText" strokeweight=".25pt">
                      <v:stroke joinstyle="miter"/>
                      <v:textbox inset="0,0,0,0">
                        <w:txbxContent>
                          <w:p w14:paraId="49317160" w14:textId="77777777" w:rsidR="002A27BA" w:rsidRPr="0040149C" w:rsidRDefault="002A27BA" w:rsidP="002A27BA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14:paraId="08D75675" w14:textId="77777777" w:rsidR="002A27BA" w:rsidRDefault="002A27BA" w:rsidP="002A27B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B7F482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14:paraId="0A2C1744" w14:textId="77777777" w:rsidR="002A27BA" w:rsidRPr="00161626" w:rsidRDefault="002A27BA" w:rsidP="0054052C">
            <w:pPr>
              <w:jc w:val="righ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</w:tr>
      <w:tr w:rsidR="002A27BA" w:rsidRPr="00161626" w14:paraId="4CBC4C3C" w14:textId="77777777" w:rsidTr="002A27BA">
        <w:trPr>
          <w:cantSplit/>
          <w:trHeight w:val="1474"/>
        </w:trPr>
        <w:tc>
          <w:tcPr>
            <w:tcW w:w="793" w:type="dxa"/>
            <w:vAlign w:val="center"/>
          </w:tcPr>
          <w:p w14:paraId="0ACA19E7" w14:textId="08A1344E" w:rsidR="002A27BA" w:rsidRPr="00DF2BB6" w:rsidRDefault="002A27BA" w:rsidP="002A27BA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18"/>
              </w:rPr>
              <w:t>購入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650766F" w14:textId="21D443D5" w:rsidR="002A27BA" w:rsidRPr="00DF2BB6" w:rsidRDefault="002A27BA" w:rsidP="0054052C">
            <w:pPr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18"/>
              </w:rPr>
              <w:t>農業用揚水ポンプ</w:t>
            </w:r>
            <w:r w:rsidR="00DF2BB6" w:rsidRPr="00DF2BB6">
              <w:rPr>
                <w:rFonts w:ascii="ＭＳ 明朝" w:hAnsi="ＭＳ 明朝"/>
                <w:color w:val="FF0000"/>
                <w:sz w:val="18"/>
                <w:szCs w:val="18"/>
              </w:rPr>
              <w:t>・給水ホース</w:t>
            </w:r>
          </w:p>
        </w:tc>
        <w:tc>
          <w:tcPr>
            <w:tcW w:w="1134" w:type="dxa"/>
            <w:vAlign w:val="center"/>
          </w:tcPr>
          <w:p w14:paraId="57DC26B0" w14:textId="51028474" w:rsidR="002A27BA" w:rsidRPr="00DF2BB6" w:rsidRDefault="002A27BA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○○-●●</w:t>
            </w:r>
          </w:p>
        </w:tc>
        <w:tc>
          <w:tcPr>
            <w:tcW w:w="397" w:type="dxa"/>
            <w:vAlign w:val="center"/>
          </w:tcPr>
          <w:p w14:paraId="33C507C7" w14:textId="34F34D3B" w:rsidR="002A27BA" w:rsidRPr="00DF2BB6" w:rsidRDefault="002A27BA" w:rsidP="0054052C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28C82EF7" w14:textId="520371A7" w:rsidR="002A27BA" w:rsidRPr="00DF2BB6" w:rsidRDefault="002A27BA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××市○○</w:t>
            </w:r>
          </w:p>
        </w:tc>
        <w:tc>
          <w:tcPr>
            <w:tcW w:w="1304" w:type="dxa"/>
            <w:vAlign w:val="center"/>
          </w:tcPr>
          <w:p w14:paraId="22BE931F" w14:textId="3693803A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110,000</w:t>
            </w:r>
          </w:p>
        </w:tc>
        <w:tc>
          <w:tcPr>
            <w:tcW w:w="1276" w:type="dxa"/>
            <w:vAlign w:val="center"/>
          </w:tcPr>
          <w:p w14:paraId="041EDA7E" w14:textId="19FDFEDF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100,000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B0B92A" w14:textId="230AA4C6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50,000</w:t>
            </w:r>
          </w:p>
        </w:tc>
      </w:tr>
      <w:tr w:rsidR="002A27BA" w:rsidRPr="00161626" w14:paraId="062700E6" w14:textId="77777777" w:rsidTr="002A27BA">
        <w:trPr>
          <w:cantSplit/>
          <w:trHeight w:val="1474"/>
        </w:trPr>
        <w:tc>
          <w:tcPr>
            <w:tcW w:w="793" w:type="dxa"/>
            <w:vAlign w:val="center"/>
          </w:tcPr>
          <w:p w14:paraId="6EC57AAD" w14:textId="52F143DC" w:rsidR="002A27BA" w:rsidRPr="00DF2BB6" w:rsidRDefault="002A27BA" w:rsidP="002A27BA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18"/>
              </w:rPr>
              <w:t>委託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90039BB" w14:textId="2943CCD8" w:rsidR="002A27BA" w:rsidRPr="00DF2BB6" w:rsidRDefault="00DF2BB6" w:rsidP="0054052C">
            <w:pPr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18"/>
              </w:rPr>
              <w:t>給水車</w:t>
            </w:r>
          </w:p>
        </w:tc>
        <w:tc>
          <w:tcPr>
            <w:tcW w:w="1134" w:type="dxa"/>
            <w:vAlign w:val="center"/>
          </w:tcPr>
          <w:p w14:paraId="08B39095" w14:textId="02827120" w:rsidR="002A27BA" w:rsidRPr="00DF2BB6" w:rsidRDefault="00125842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○</w:t>
            </w:r>
            <w:r w:rsidR="00DF2BB6" w:rsidRPr="00DF2BB6">
              <w:rPr>
                <w:rFonts w:ascii="ＭＳ 明朝" w:hAnsi="ＭＳ 明朝"/>
                <w:color w:val="FF0000"/>
                <w:sz w:val="18"/>
                <w:szCs w:val="21"/>
              </w:rPr>
              <w:t>t車</w:t>
            </w:r>
          </w:p>
        </w:tc>
        <w:tc>
          <w:tcPr>
            <w:tcW w:w="397" w:type="dxa"/>
            <w:vAlign w:val="center"/>
          </w:tcPr>
          <w:p w14:paraId="6BBE48D7" w14:textId="4178A57A" w:rsidR="002A27BA" w:rsidRPr="00DF2BB6" w:rsidRDefault="00DF2BB6" w:rsidP="0054052C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7DFD6074" w14:textId="5509E87C" w:rsidR="002A27BA" w:rsidRPr="00DF2BB6" w:rsidRDefault="002A27BA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××市○○</w:t>
            </w:r>
          </w:p>
        </w:tc>
        <w:tc>
          <w:tcPr>
            <w:tcW w:w="1304" w:type="dxa"/>
            <w:vAlign w:val="center"/>
          </w:tcPr>
          <w:p w14:paraId="7C6A482F" w14:textId="6178208D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55,000</w:t>
            </w:r>
          </w:p>
        </w:tc>
        <w:tc>
          <w:tcPr>
            <w:tcW w:w="1276" w:type="dxa"/>
            <w:vAlign w:val="center"/>
          </w:tcPr>
          <w:p w14:paraId="146031A2" w14:textId="74C12790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50,000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5CBF62" w14:textId="246308ED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25,000</w:t>
            </w:r>
          </w:p>
        </w:tc>
      </w:tr>
      <w:tr w:rsidR="002A27BA" w:rsidRPr="00161626" w14:paraId="2F82EDA4" w14:textId="77777777" w:rsidTr="002A27BA">
        <w:trPr>
          <w:cantSplit/>
          <w:trHeight w:val="1474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215A396B" w14:textId="018F9BBB" w:rsidR="002A27BA" w:rsidRPr="00DF2BB6" w:rsidRDefault="002A27BA" w:rsidP="002A27BA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リース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8AC0" w14:textId="2F2C742F" w:rsidR="002A27BA" w:rsidRPr="00DF2BB6" w:rsidRDefault="00DF2BB6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農業用揚水ポンプ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2CA92A" w14:textId="7D821437" w:rsidR="002A27BA" w:rsidRPr="00DF2BB6" w:rsidRDefault="00DF2BB6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○○-●●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F6279B0" w14:textId="49B2133B" w:rsidR="002A27BA" w:rsidRPr="00DF2BB6" w:rsidRDefault="00DF2BB6" w:rsidP="0054052C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FE32F14" w14:textId="7828BC21" w:rsidR="002A27BA" w:rsidRPr="00DF2BB6" w:rsidRDefault="002A27BA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××市○○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991D973" w14:textId="76F40250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21"/>
                <w:szCs w:val="21"/>
              </w:rPr>
              <w:t>66,000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4FD9AF" w14:textId="2954EB8E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21"/>
                <w:szCs w:val="21"/>
              </w:rPr>
              <w:t>60,000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5EDE4D" w14:textId="4522B40A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21"/>
                <w:szCs w:val="21"/>
              </w:rPr>
              <w:t>30,000</w:t>
            </w:r>
          </w:p>
        </w:tc>
      </w:tr>
      <w:tr w:rsidR="002A27BA" w:rsidRPr="00161626" w14:paraId="15450EBA" w14:textId="77777777" w:rsidTr="00DF2BB6">
        <w:trPr>
          <w:trHeight w:val="850"/>
        </w:trPr>
        <w:tc>
          <w:tcPr>
            <w:tcW w:w="510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372DD" w14:textId="77777777" w:rsidR="002A27BA" w:rsidRPr="00161626" w:rsidRDefault="002A27BA" w:rsidP="0054052C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A55CC" w14:textId="744EA127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231,000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A5C9C" w14:textId="7B680AED" w:rsidR="002A27BA" w:rsidRPr="00DF2BB6" w:rsidRDefault="00DF2BB6" w:rsidP="00DF2BB6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210,000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F9CEC" w14:textId="4C19E9C2" w:rsidR="002A27BA" w:rsidRPr="00161626" w:rsidRDefault="002A27BA" w:rsidP="0054052C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8"/>
                <w:szCs w:val="22"/>
              </w:rPr>
              <w:t>(D)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D1D1" w14:textId="7ADB0171" w:rsidR="002A27BA" w:rsidRPr="00161626" w:rsidRDefault="00DF2BB6" w:rsidP="0054052C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105,000</w:t>
            </w:r>
          </w:p>
        </w:tc>
      </w:tr>
    </w:tbl>
    <w:p w14:paraId="335DDB0B" w14:textId="3E3EBCE3" w:rsidR="003F56F7" w:rsidRDefault="002A27BA" w:rsidP="003F56F7">
      <w:pPr>
        <w:rPr>
          <w:rFonts w:ascii="ＭＳ 明朝" w:hAnsi="ＭＳ 明朝" w:hint="default"/>
          <w:color w:val="000000" w:themeColor="text1"/>
          <w:sz w:val="18"/>
          <w:szCs w:val="24"/>
        </w:rPr>
      </w:pPr>
      <w:r w:rsidRPr="002A27BA">
        <w:rPr>
          <w:rFonts w:ascii="ＭＳ 明朝" w:hAnsi="ＭＳ 明朝" w:hint="default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5DC2C89" wp14:editId="32F95581">
                <wp:simplePos x="0" y="0"/>
                <wp:positionH relativeFrom="margin">
                  <wp:posOffset>448310</wp:posOffset>
                </wp:positionH>
                <wp:positionV relativeFrom="paragraph">
                  <wp:posOffset>36830</wp:posOffset>
                </wp:positionV>
                <wp:extent cx="2000250" cy="295275"/>
                <wp:effectExtent l="0" t="266700" r="628650" b="28575"/>
                <wp:wrapNone/>
                <wp:docPr id="227" name="吹き出し: 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95275"/>
                        </a:xfrm>
                        <a:prstGeom prst="wedgeRectCallout">
                          <a:avLst>
                            <a:gd name="adj1" fmla="val 78099"/>
                            <a:gd name="adj2" fmla="val -1328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D1F1F" w14:textId="77777777"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交付申請書の事業費合計</w:t>
                            </w:r>
                          </w:p>
                          <w:p w14:paraId="601FD68E" w14:textId="77777777" w:rsidR="00AF3349" w:rsidRPr="00AF3349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2C89" id="吹き出し: 四角形 227" o:spid="_x0000_s1038" type="#_x0000_t61" style="position:absolute;left:0;text-align:left;margin-left:35.3pt;margin-top:2.9pt;width:157.5pt;height:23.2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" adj="27669,-17905" fillcolor="window" strokecolor="windowText" strokeweight="1pt">
                <v:textbox>
                  <w:txbxContent>
                    <w:p w14:paraId="497D1F1F" w14:textId="77777777" w:rsidR="00AF3349" w:rsidRPr="008849F3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交付申請書の事業費合計</w:t>
                      </w:r>
                    </w:p>
                    <w:p w14:paraId="601FD68E" w14:textId="77777777" w:rsidR="00AF3349" w:rsidRPr="00AF3349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8F43D" w14:textId="77777777" w:rsidR="003F56F7" w:rsidRPr="00602E0E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3F56F7" w:rsidRPr="0040149C" w14:paraId="70691155" w14:textId="77777777" w:rsidTr="00430E37">
        <w:trPr>
          <w:trHeight w:val="79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6AE8754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14:paraId="408A59B6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14:paraId="16A07DCD" w14:textId="41A87ED8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１補助対象事業者当たり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</w:p>
        </w:tc>
        <w:tc>
          <w:tcPr>
            <w:tcW w:w="2976" w:type="dxa"/>
            <w:vAlign w:val="center"/>
          </w:tcPr>
          <w:p w14:paraId="2606DD6B" w14:textId="704430A2" w:rsidR="003F56F7" w:rsidRPr="00FC02C9" w:rsidRDefault="002A27BA" w:rsidP="00430E37">
            <w:pPr>
              <w:jc w:val="right"/>
              <w:rPr>
                <w:rFonts w:ascii="ＭＳ 明朝" w:hAnsi="ＭＳ 明朝" w:hint="default"/>
                <w:b/>
                <w:color w:val="000000" w:themeColor="text1"/>
                <w:sz w:val="24"/>
                <w:szCs w:val="24"/>
              </w:rPr>
            </w:pPr>
            <w:r w:rsidRPr="00FC02C9"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  <w:t>10</w:t>
            </w:r>
            <w:r w:rsidR="003F56F7" w:rsidRPr="00FC02C9"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  <w:t>0,000</w:t>
            </w:r>
          </w:p>
        </w:tc>
      </w:tr>
    </w:tbl>
    <w:p w14:paraId="09CAE451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3F56F7" w:rsidRPr="0040149C" w14:paraId="1083B5D7" w14:textId="77777777" w:rsidTr="00430E3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7A5A36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（Ｆ）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14:paraId="387ABE86" w14:textId="77777777" w:rsidR="003F56F7" w:rsidRPr="0040149C" w:rsidRDefault="003F56F7" w:rsidP="00430E37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のいずれか低い方）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EBEA2D" w14:textId="1BE563A2" w:rsidR="003F56F7" w:rsidRPr="0040149C" w:rsidRDefault="00DF2BB6" w:rsidP="00430E37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Cs w:val="22"/>
              </w:rPr>
              <w:t>10</w:t>
            </w:r>
            <w:r w:rsidR="00247D66" w:rsidRPr="00247D66">
              <w:rPr>
                <w:rFonts w:ascii="ＭＳ 明朝" w:hAnsi="ＭＳ 明朝"/>
                <w:color w:val="FF0000"/>
                <w:szCs w:val="22"/>
              </w:rPr>
              <w:t>0,000</w:t>
            </w:r>
          </w:p>
        </w:tc>
      </w:tr>
    </w:tbl>
    <w:p w14:paraId="0FC4595D" w14:textId="0B6B0188" w:rsidR="00BF68F0" w:rsidRDefault="00BF68F0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1128DD" wp14:editId="70C11215">
                <wp:simplePos x="0" y="0"/>
                <wp:positionH relativeFrom="margin">
                  <wp:posOffset>3343910</wp:posOffset>
                </wp:positionH>
                <wp:positionV relativeFrom="paragraph">
                  <wp:posOffset>55245</wp:posOffset>
                </wp:positionV>
                <wp:extent cx="1540510" cy="295275"/>
                <wp:effectExtent l="0" t="342900" r="326390" b="28575"/>
                <wp:wrapNone/>
                <wp:docPr id="225" name="吹き出し: 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95275"/>
                        </a:xfrm>
                        <a:prstGeom prst="wedgeRectCallout">
                          <a:avLst>
                            <a:gd name="adj1" fmla="val 67273"/>
                            <a:gd name="adj2" fmla="val -1490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E1171" w14:textId="77777777"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補助金交付申請額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28DD" id="吹き出し: 四角形 225" o:spid="_x0000_s1039" type="#_x0000_t61" style="position:absolute;margin-left:263.3pt;margin-top:4.35pt;width:121.3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" adj="25331,-21388" fillcolor="window" strokecolor="windowText" strokeweight="1pt">
                <v:textbox>
                  <w:txbxContent>
                    <w:p w14:paraId="2D8E1171" w14:textId="77777777" w:rsidR="00AF3349" w:rsidRPr="008849F3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補助金交付申請額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4EF0B" w14:textId="77777777" w:rsidR="00BF68F0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68F0" w:rsidRPr="0040149C" w14:paraId="79CD1000" w14:textId="77777777" w:rsidTr="00DF2BB6">
        <w:trPr>
          <w:trHeight w:val="1377"/>
        </w:trPr>
        <w:tc>
          <w:tcPr>
            <w:tcW w:w="9639" w:type="dxa"/>
            <w:shd w:val="clear" w:color="auto" w:fill="auto"/>
          </w:tcPr>
          <w:p w14:paraId="247363EC" w14:textId="0A69C1AE" w:rsidR="00BF68F0" w:rsidRPr="0040149C" w:rsidRDefault="00122969" w:rsidP="00A37CD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揚水ポンプ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の導入</w:t>
            </w:r>
            <w:r w:rsidR="00DF2BB6">
              <w:rPr>
                <w:rFonts w:ascii="ＭＳ 明朝" w:hAnsi="ＭＳ 明朝"/>
                <w:color w:val="FF0000"/>
                <w:sz w:val="24"/>
                <w:szCs w:val="24"/>
              </w:rPr>
              <w:t>、給水車による水の運搬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により、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水田に水を引き込むこと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が可能となり、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高温による生育障害や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被害粒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が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減少することで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、</w:t>
            </w:r>
            <w:r w:rsidR="00DF2BB6">
              <w:rPr>
                <w:rFonts w:ascii="ＭＳ 明朝" w:hAnsi="ＭＳ 明朝"/>
                <w:color w:val="FF0000"/>
                <w:sz w:val="24"/>
                <w:szCs w:val="24"/>
              </w:rPr>
              <w:t>水稲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の収量及び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品質（等級）</w:t>
            </w:r>
            <w:r w:rsidR="00125842">
              <w:rPr>
                <w:rFonts w:ascii="ＭＳ 明朝" w:hAnsi="ＭＳ 明朝"/>
                <w:color w:val="FF0000"/>
                <w:sz w:val="24"/>
                <w:szCs w:val="24"/>
              </w:rPr>
              <w:t>の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向上</w:t>
            </w:r>
            <w:r w:rsidR="00DF2BB6">
              <w:rPr>
                <w:rFonts w:ascii="ＭＳ 明朝" w:hAnsi="ＭＳ 明朝"/>
                <w:color w:val="FF0000"/>
                <w:sz w:val="24"/>
                <w:szCs w:val="24"/>
              </w:rPr>
              <w:t>が期待できる。</w:t>
            </w:r>
          </w:p>
        </w:tc>
      </w:tr>
    </w:tbl>
    <w:p w14:paraId="4AEBC3D7" w14:textId="77777777" w:rsidR="00F42C89" w:rsidRPr="00DF2BB6" w:rsidRDefault="00F42C89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F42C89" w:rsidRPr="00DF2BB6" w:rsidSect="00E51099">
      <w:endnotePr>
        <w:numFmt w:val="decimal"/>
      </w:endnotePr>
      <w:pgSz w:w="11906" w:h="16838" w:code="9"/>
      <w:pgMar w:top="1418" w:right="1134" w:bottom="1418" w:left="1304" w:header="567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63A45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8EC8282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FA847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89E2F5C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2.4pt;visibility:visible;mso-wrap-style:square" o:bullet="t">
        <v:imagedata r:id="rId1" o:title=""/>
      </v:shape>
    </w:pict>
  </w:numPicBullet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758BA"/>
    <w:multiLevelType w:val="hybridMultilevel"/>
    <w:tmpl w:val="51CEC3C2"/>
    <w:lvl w:ilvl="0" w:tplc="5EF680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703C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5207A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EDED4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0C88B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DDC53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705F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FE6B8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96505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20FC2"/>
    <w:rsid w:val="000367F4"/>
    <w:rsid w:val="00042598"/>
    <w:rsid w:val="0004737E"/>
    <w:rsid w:val="00053289"/>
    <w:rsid w:val="00053920"/>
    <w:rsid w:val="000574DA"/>
    <w:rsid w:val="00063E24"/>
    <w:rsid w:val="00067F71"/>
    <w:rsid w:val="00073E2F"/>
    <w:rsid w:val="0007780A"/>
    <w:rsid w:val="00087278"/>
    <w:rsid w:val="000A385F"/>
    <w:rsid w:val="000A3BAF"/>
    <w:rsid w:val="000B0B89"/>
    <w:rsid w:val="000B17F8"/>
    <w:rsid w:val="000B3188"/>
    <w:rsid w:val="000B6818"/>
    <w:rsid w:val="000C2DB0"/>
    <w:rsid w:val="000D629C"/>
    <w:rsid w:val="000E258F"/>
    <w:rsid w:val="000F0974"/>
    <w:rsid w:val="000F5DDE"/>
    <w:rsid w:val="00101CBD"/>
    <w:rsid w:val="00103436"/>
    <w:rsid w:val="001076E4"/>
    <w:rsid w:val="001145F7"/>
    <w:rsid w:val="00114F2F"/>
    <w:rsid w:val="001215BE"/>
    <w:rsid w:val="00122969"/>
    <w:rsid w:val="00125842"/>
    <w:rsid w:val="001372FE"/>
    <w:rsid w:val="00137EEF"/>
    <w:rsid w:val="0014272C"/>
    <w:rsid w:val="00145652"/>
    <w:rsid w:val="00161626"/>
    <w:rsid w:val="001636DB"/>
    <w:rsid w:val="00163F0A"/>
    <w:rsid w:val="001721DA"/>
    <w:rsid w:val="00177A17"/>
    <w:rsid w:val="00183108"/>
    <w:rsid w:val="001846A0"/>
    <w:rsid w:val="00184902"/>
    <w:rsid w:val="001A4900"/>
    <w:rsid w:val="001A6EF5"/>
    <w:rsid w:val="001B45D4"/>
    <w:rsid w:val="001B4973"/>
    <w:rsid w:val="001B663C"/>
    <w:rsid w:val="001C2075"/>
    <w:rsid w:val="001C2A63"/>
    <w:rsid w:val="001D2705"/>
    <w:rsid w:val="001F05DF"/>
    <w:rsid w:val="001F1962"/>
    <w:rsid w:val="001F310D"/>
    <w:rsid w:val="001F6AEB"/>
    <w:rsid w:val="001F7830"/>
    <w:rsid w:val="002007E2"/>
    <w:rsid w:val="002035CD"/>
    <w:rsid w:val="00205461"/>
    <w:rsid w:val="002152D6"/>
    <w:rsid w:val="00217355"/>
    <w:rsid w:val="00217B36"/>
    <w:rsid w:val="00221994"/>
    <w:rsid w:val="002303D5"/>
    <w:rsid w:val="00245B3B"/>
    <w:rsid w:val="00247D66"/>
    <w:rsid w:val="00257CC5"/>
    <w:rsid w:val="00260519"/>
    <w:rsid w:val="00260818"/>
    <w:rsid w:val="00274814"/>
    <w:rsid w:val="00277D27"/>
    <w:rsid w:val="00281844"/>
    <w:rsid w:val="002910BC"/>
    <w:rsid w:val="002A0279"/>
    <w:rsid w:val="002A1DE7"/>
    <w:rsid w:val="002A27BA"/>
    <w:rsid w:val="002A2BA3"/>
    <w:rsid w:val="002B4395"/>
    <w:rsid w:val="002C0675"/>
    <w:rsid w:val="002C19C1"/>
    <w:rsid w:val="002D0A8F"/>
    <w:rsid w:val="002D1A13"/>
    <w:rsid w:val="002D3CE2"/>
    <w:rsid w:val="002D4C5B"/>
    <w:rsid w:val="002D7C37"/>
    <w:rsid w:val="002F3220"/>
    <w:rsid w:val="00302BF2"/>
    <w:rsid w:val="00303C85"/>
    <w:rsid w:val="00313863"/>
    <w:rsid w:val="00314214"/>
    <w:rsid w:val="003230F6"/>
    <w:rsid w:val="00325428"/>
    <w:rsid w:val="0033489A"/>
    <w:rsid w:val="00341E77"/>
    <w:rsid w:val="003428FA"/>
    <w:rsid w:val="00351697"/>
    <w:rsid w:val="00354C51"/>
    <w:rsid w:val="00354D67"/>
    <w:rsid w:val="00360B71"/>
    <w:rsid w:val="00371071"/>
    <w:rsid w:val="00375B5A"/>
    <w:rsid w:val="00376BFA"/>
    <w:rsid w:val="0038434D"/>
    <w:rsid w:val="003958A4"/>
    <w:rsid w:val="003A0480"/>
    <w:rsid w:val="003A5F75"/>
    <w:rsid w:val="003A6633"/>
    <w:rsid w:val="003B1A65"/>
    <w:rsid w:val="003C0911"/>
    <w:rsid w:val="003C30EF"/>
    <w:rsid w:val="003D1B4D"/>
    <w:rsid w:val="003D279E"/>
    <w:rsid w:val="003D3158"/>
    <w:rsid w:val="003E5560"/>
    <w:rsid w:val="003F1F10"/>
    <w:rsid w:val="003F4197"/>
    <w:rsid w:val="003F4962"/>
    <w:rsid w:val="003F4E4A"/>
    <w:rsid w:val="003F56F7"/>
    <w:rsid w:val="0040149C"/>
    <w:rsid w:val="00404DD0"/>
    <w:rsid w:val="00411993"/>
    <w:rsid w:val="0041381E"/>
    <w:rsid w:val="00426A0D"/>
    <w:rsid w:val="00430529"/>
    <w:rsid w:val="00446CC8"/>
    <w:rsid w:val="00447EF5"/>
    <w:rsid w:val="004504ED"/>
    <w:rsid w:val="00452D3A"/>
    <w:rsid w:val="00453334"/>
    <w:rsid w:val="00456AB2"/>
    <w:rsid w:val="00457440"/>
    <w:rsid w:val="00460094"/>
    <w:rsid w:val="004651DF"/>
    <w:rsid w:val="00467AEA"/>
    <w:rsid w:val="0047446D"/>
    <w:rsid w:val="00483569"/>
    <w:rsid w:val="00490893"/>
    <w:rsid w:val="004A3438"/>
    <w:rsid w:val="004A66C3"/>
    <w:rsid w:val="004A6F39"/>
    <w:rsid w:val="004B6A4E"/>
    <w:rsid w:val="004C0CD0"/>
    <w:rsid w:val="004C2BE3"/>
    <w:rsid w:val="004C4C2D"/>
    <w:rsid w:val="004D0CC5"/>
    <w:rsid w:val="004D40E4"/>
    <w:rsid w:val="004F17BB"/>
    <w:rsid w:val="00502FC0"/>
    <w:rsid w:val="005131A1"/>
    <w:rsid w:val="00523AF1"/>
    <w:rsid w:val="00523B5B"/>
    <w:rsid w:val="00530701"/>
    <w:rsid w:val="00532B1D"/>
    <w:rsid w:val="00533541"/>
    <w:rsid w:val="0053586D"/>
    <w:rsid w:val="00547866"/>
    <w:rsid w:val="005531D1"/>
    <w:rsid w:val="005575AA"/>
    <w:rsid w:val="00565DFD"/>
    <w:rsid w:val="005678BF"/>
    <w:rsid w:val="00572E37"/>
    <w:rsid w:val="0057379B"/>
    <w:rsid w:val="005829DB"/>
    <w:rsid w:val="00586173"/>
    <w:rsid w:val="00592A03"/>
    <w:rsid w:val="005A0A8F"/>
    <w:rsid w:val="005A3817"/>
    <w:rsid w:val="005A49A2"/>
    <w:rsid w:val="005A5801"/>
    <w:rsid w:val="005B143A"/>
    <w:rsid w:val="005C0776"/>
    <w:rsid w:val="005C6B06"/>
    <w:rsid w:val="005D1B83"/>
    <w:rsid w:val="005D662F"/>
    <w:rsid w:val="005E176B"/>
    <w:rsid w:val="005E320D"/>
    <w:rsid w:val="005E7080"/>
    <w:rsid w:val="005F6F8C"/>
    <w:rsid w:val="00602E0E"/>
    <w:rsid w:val="00602FE2"/>
    <w:rsid w:val="00610EEE"/>
    <w:rsid w:val="006244AE"/>
    <w:rsid w:val="00626FD5"/>
    <w:rsid w:val="00643E6B"/>
    <w:rsid w:val="00644039"/>
    <w:rsid w:val="006522B2"/>
    <w:rsid w:val="00660A2D"/>
    <w:rsid w:val="00662291"/>
    <w:rsid w:val="00663B14"/>
    <w:rsid w:val="00667C7C"/>
    <w:rsid w:val="00670665"/>
    <w:rsid w:val="00684BEE"/>
    <w:rsid w:val="00687C78"/>
    <w:rsid w:val="006B2906"/>
    <w:rsid w:val="006B3D36"/>
    <w:rsid w:val="006B4182"/>
    <w:rsid w:val="006B7520"/>
    <w:rsid w:val="006D5265"/>
    <w:rsid w:val="006D725A"/>
    <w:rsid w:val="006E02F3"/>
    <w:rsid w:val="007012C2"/>
    <w:rsid w:val="00704A38"/>
    <w:rsid w:val="00706410"/>
    <w:rsid w:val="00712FAA"/>
    <w:rsid w:val="00714724"/>
    <w:rsid w:val="00722C65"/>
    <w:rsid w:val="00725206"/>
    <w:rsid w:val="007313A0"/>
    <w:rsid w:val="00742165"/>
    <w:rsid w:val="0075175D"/>
    <w:rsid w:val="00762693"/>
    <w:rsid w:val="00765A29"/>
    <w:rsid w:val="0076695D"/>
    <w:rsid w:val="007711EB"/>
    <w:rsid w:val="0077149E"/>
    <w:rsid w:val="007762D7"/>
    <w:rsid w:val="00780D26"/>
    <w:rsid w:val="007A3C7E"/>
    <w:rsid w:val="007A72FC"/>
    <w:rsid w:val="007B5E2C"/>
    <w:rsid w:val="007C1C60"/>
    <w:rsid w:val="007C7CB0"/>
    <w:rsid w:val="007E172C"/>
    <w:rsid w:val="007E5863"/>
    <w:rsid w:val="007F0F2C"/>
    <w:rsid w:val="007F1B2E"/>
    <w:rsid w:val="007F7914"/>
    <w:rsid w:val="00800EB3"/>
    <w:rsid w:val="008027AE"/>
    <w:rsid w:val="008207B5"/>
    <w:rsid w:val="0082389E"/>
    <w:rsid w:val="008268D2"/>
    <w:rsid w:val="00827595"/>
    <w:rsid w:val="0083192E"/>
    <w:rsid w:val="00842118"/>
    <w:rsid w:val="00845062"/>
    <w:rsid w:val="00847B27"/>
    <w:rsid w:val="008515D9"/>
    <w:rsid w:val="0085616B"/>
    <w:rsid w:val="00867A8A"/>
    <w:rsid w:val="00872D65"/>
    <w:rsid w:val="00884330"/>
    <w:rsid w:val="008849F3"/>
    <w:rsid w:val="00894502"/>
    <w:rsid w:val="008A1A2C"/>
    <w:rsid w:val="008A3AD1"/>
    <w:rsid w:val="008B3768"/>
    <w:rsid w:val="008B4FD1"/>
    <w:rsid w:val="008C2449"/>
    <w:rsid w:val="008E0AB3"/>
    <w:rsid w:val="008F4BD4"/>
    <w:rsid w:val="008F5F29"/>
    <w:rsid w:val="009004A5"/>
    <w:rsid w:val="00916A0D"/>
    <w:rsid w:val="00920F65"/>
    <w:rsid w:val="009228E3"/>
    <w:rsid w:val="009249AD"/>
    <w:rsid w:val="00940BB8"/>
    <w:rsid w:val="009431C4"/>
    <w:rsid w:val="00953B84"/>
    <w:rsid w:val="0095440E"/>
    <w:rsid w:val="00965465"/>
    <w:rsid w:val="00966BB6"/>
    <w:rsid w:val="00970469"/>
    <w:rsid w:val="00972D73"/>
    <w:rsid w:val="0097447C"/>
    <w:rsid w:val="00980293"/>
    <w:rsid w:val="0099004B"/>
    <w:rsid w:val="009927AC"/>
    <w:rsid w:val="009928FC"/>
    <w:rsid w:val="00995AF5"/>
    <w:rsid w:val="00997A6C"/>
    <w:rsid w:val="009A7D44"/>
    <w:rsid w:val="009B1FC1"/>
    <w:rsid w:val="009E48DD"/>
    <w:rsid w:val="009F3EA6"/>
    <w:rsid w:val="009F6FC9"/>
    <w:rsid w:val="009F76A2"/>
    <w:rsid w:val="00A00C18"/>
    <w:rsid w:val="00A01AA0"/>
    <w:rsid w:val="00A1135A"/>
    <w:rsid w:val="00A11E4C"/>
    <w:rsid w:val="00A15784"/>
    <w:rsid w:val="00A20E5A"/>
    <w:rsid w:val="00A305ED"/>
    <w:rsid w:val="00A34AB8"/>
    <w:rsid w:val="00A34EEF"/>
    <w:rsid w:val="00A37588"/>
    <w:rsid w:val="00A37CDC"/>
    <w:rsid w:val="00A43454"/>
    <w:rsid w:val="00A519E0"/>
    <w:rsid w:val="00A555DA"/>
    <w:rsid w:val="00A56D08"/>
    <w:rsid w:val="00A7499D"/>
    <w:rsid w:val="00A816B7"/>
    <w:rsid w:val="00A847A0"/>
    <w:rsid w:val="00A85421"/>
    <w:rsid w:val="00A85D71"/>
    <w:rsid w:val="00A90E9A"/>
    <w:rsid w:val="00A91525"/>
    <w:rsid w:val="00AA418A"/>
    <w:rsid w:val="00AB033A"/>
    <w:rsid w:val="00AB248D"/>
    <w:rsid w:val="00AB2BDA"/>
    <w:rsid w:val="00AB5363"/>
    <w:rsid w:val="00AC2FB5"/>
    <w:rsid w:val="00AC3351"/>
    <w:rsid w:val="00AC50DD"/>
    <w:rsid w:val="00AC6D7E"/>
    <w:rsid w:val="00AD7422"/>
    <w:rsid w:val="00AE1775"/>
    <w:rsid w:val="00AE5C11"/>
    <w:rsid w:val="00AF1BE8"/>
    <w:rsid w:val="00AF3349"/>
    <w:rsid w:val="00AF6874"/>
    <w:rsid w:val="00B04763"/>
    <w:rsid w:val="00B1040A"/>
    <w:rsid w:val="00B10BA1"/>
    <w:rsid w:val="00B12A70"/>
    <w:rsid w:val="00B131D7"/>
    <w:rsid w:val="00B147A7"/>
    <w:rsid w:val="00B21A1E"/>
    <w:rsid w:val="00B22D05"/>
    <w:rsid w:val="00B25CDC"/>
    <w:rsid w:val="00B3090D"/>
    <w:rsid w:val="00B3484D"/>
    <w:rsid w:val="00B3610A"/>
    <w:rsid w:val="00B42B82"/>
    <w:rsid w:val="00B45D06"/>
    <w:rsid w:val="00B479F9"/>
    <w:rsid w:val="00B711B6"/>
    <w:rsid w:val="00B7227F"/>
    <w:rsid w:val="00B800A2"/>
    <w:rsid w:val="00B804E7"/>
    <w:rsid w:val="00B9124E"/>
    <w:rsid w:val="00BA27E8"/>
    <w:rsid w:val="00BA5513"/>
    <w:rsid w:val="00BB7F22"/>
    <w:rsid w:val="00BC07E7"/>
    <w:rsid w:val="00BC1C71"/>
    <w:rsid w:val="00BE6D37"/>
    <w:rsid w:val="00BF3C69"/>
    <w:rsid w:val="00BF68F0"/>
    <w:rsid w:val="00C00FD5"/>
    <w:rsid w:val="00C03123"/>
    <w:rsid w:val="00C05F15"/>
    <w:rsid w:val="00C0689B"/>
    <w:rsid w:val="00C1014E"/>
    <w:rsid w:val="00C146D8"/>
    <w:rsid w:val="00C16B21"/>
    <w:rsid w:val="00C242B4"/>
    <w:rsid w:val="00C34444"/>
    <w:rsid w:val="00C412A4"/>
    <w:rsid w:val="00C429D3"/>
    <w:rsid w:val="00C42E7F"/>
    <w:rsid w:val="00C51431"/>
    <w:rsid w:val="00C64571"/>
    <w:rsid w:val="00C67DAE"/>
    <w:rsid w:val="00C70619"/>
    <w:rsid w:val="00C75EBE"/>
    <w:rsid w:val="00C75ED4"/>
    <w:rsid w:val="00C822B3"/>
    <w:rsid w:val="00C84AC6"/>
    <w:rsid w:val="00C85C65"/>
    <w:rsid w:val="00C90A38"/>
    <w:rsid w:val="00C90E50"/>
    <w:rsid w:val="00CA0F82"/>
    <w:rsid w:val="00CA25DB"/>
    <w:rsid w:val="00CA4B18"/>
    <w:rsid w:val="00CB0040"/>
    <w:rsid w:val="00CB1E43"/>
    <w:rsid w:val="00CC0097"/>
    <w:rsid w:val="00CC6172"/>
    <w:rsid w:val="00CC7248"/>
    <w:rsid w:val="00CD0217"/>
    <w:rsid w:val="00D033EF"/>
    <w:rsid w:val="00D07EB4"/>
    <w:rsid w:val="00D15BC8"/>
    <w:rsid w:val="00D1712A"/>
    <w:rsid w:val="00D20928"/>
    <w:rsid w:val="00D22B78"/>
    <w:rsid w:val="00D2322C"/>
    <w:rsid w:val="00D274A1"/>
    <w:rsid w:val="00D358ED"/>
    <w:rsid w:val="00D37821"/>
    <w:rsid w:val="00D43775"/>
    <w:rsid w:val="00D46E7D"/>
    <w:rsid w:val="00D47A9D"/>
    <w:rsid w:val="00D6743D"/>
    <w:rsid w:val="00D67670"/>
    <w:rsid w:val="00D7327F"/>
    <w:rsid w:val="00D85E0B"/>
    <w:rsid w:val="00D9622D"/>
    <w:rsid w:val="00D97372"/>
    <w:rsid w:val="00DB0724"/>
    <w:rsid w:val="00DB1CA4"/>
    <w:rsid w:val="00DC17C5"/>
    <w:rsid w:val="00DC262F"/>
    <w:rsid w:val="00DC4C32"/>
    <w:rsid w:val="00DD1EFB"/>
    <w:rsid w:val="00DD30B4"/>
    <w:rsid w:val="00DD7AD3"/>
    <w:rsid w:val="00DE0DDC"/>
    <w:rsid w:val="00DE2389"/>
    <w:rsid w:val="00DF2BB6"/>
    <w:rsid w:val="00DF5BAB"/>
    <w:rsid w:val="00DF6DB8"/>
    <w:rsid w:val="00E0673E"/>
    <w:rsid w:val="00E11576"/>
    <w:rsid w:val="00E14872"/>
    <w:rsid w:val="00E20B57"/>
    <w:rsid w:val="00E2276A"/>
    <w:rsid w:val="00E24686"/>
    <w:rsid w:val="00E25BCE"/>
    <w:rsid w:val="00E356C2"/>
    <w:rsid w:val="00E360E5"/>
    <w:rsid w:val="00E4311D"/>
    <w:rsid w:val="00E51099"/>
    <w:rsid w:val="00E54620"/>
    <w:rsid w:val="00E671DB"/>
    <w:rsid w:val="00E7719F"/>
    <w:rsid w:val="00E81BA4"/>
    <w:rsid w:val="00E81C90"/>
    <w:rsid w:val="00E8264C"/>
    <w:rsid w:val="00E831A1"/>
    <w:rsid w:val="00E84253"/>
    <w:rsid w:val="00E843DE"/>
    <w:rsid w:val="00EA1FFF"/>
    <w:rsid w:val="00EA62EB"/>
    <w:rsid w:val="00EB28FF"/>
    <w:rsid w:val="00EC2F46"/>
    <w:rsid w:val="00ED0B71"/>
    <w:rsid w:val="00ED2CEA"/>
    <w:rsid w:val="00ED7A3F"/>
    <w:rsid w:val="00EE02DE"/>
    <w:rsid w:val="00EE259D"/>
    <w:rsid w:val="00EF015B"/>
    <w:rsid w:val="00EF66C2"/>
    <w:rsid w:val="00F0571F"/>
    <w:rsid w:val="00F07974"/>
    <w:rsid w:val="00F10D56"/>
    <w:rsid w:val="00F27BF3"/>
    <w:rsid w:val="00F309C5"/>
    <w:rsid w:val="00F31762"/>
    <w:rsid w:val="00F31CDD"/>
    <w:rsid w:val="00F358CB"/>
    <w:rsid w:val="00F42C89"/>
    <w:rsid w:val="00F435EC"/>
    <w:rsid w:val="00F512AA"/>
    <w:rsid w:val="00F54C02"/>
    <w:rsid w:val="00F6095F"/>
    <w:rsid w:val="00F61E5C"/>
    <w:rsid w:val="00F62F14"/>
    <w:rsid w:val="00F65B88"/>
    <w:rsid w:val="00F70008"/>
    <w:rsid w:val="00F708DE"/>
    <w:rsid w:val="00F77EC7"/>
    <w:rsid w:val="00F80F44"/>
    <w:rsid w:val="00F81404"/>
    <w:rsid w:val="00F847CF"/>
    <w:rsid w:val="00F900C1"/>
    <w:rsid w:val="00F923FD"/>
    <w:rsid w:val="00F94450"/>
    <w:rsid w:val="00FA4DA8"/>
    <w:rsid w:val="00FC0297"/>
    <w:rsid w:val="00FC02C9"/>
    <w:rsid w:val="00FC222E"/>
    <w:rsid w:val="00FC71C0"/>
    <w:rsid w:val="00FC7403"/>
    <w:rsid w:val="00FD00A3"/>
    <w:rsid w:val="00FD0399"/>
    <w:rsid w:val="00FD1A40"/>
    <w:rsid w:val="00FE0D41"/>
    <w:rsid w:val="00FE310F"/>
    <w:rsid w:val="00FE5343"/>
    <w:rsid w:val="00FF1D74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506F4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7BA9-A0F5-4E1C-9245-59D8210A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1360</Words>
  <Characters>513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坂井　希帆</cp:lastModifiedBy>
  <cp:revision>2</cp:revision>
  <cp:lastPrinted>2025-07-28T02:20:00Z</cp:lastPrinted>
  <dcterms:created xsi:type="dcterms:W3CDTF">2025-08-01T00:13:00Z</dcterms:created>
  <dcterms:modified xsi:type="dcterms:W3CDTF">2025-08-01T00:13:00Z</dcterms:modified>
</cp:coreProperties>
</file>