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7AA9" w14:textId="77777777" w:rsidR="00621FF4" w:rsidRPr="00621FF4" w:rsidRDefault="00621FF4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03F99C89" w14:textId="70BCDECB" w:rsidR="00426F1C" w:rsidRPr="00621FF4" w:rsidRDefault="00426F1C" w:rsidP="00426F1C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621FF4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99017F" wp14:editId="112F4885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1809750" cy="252000"/>
                <wp:effectExtent l="0" t="0" r="19050" b="152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1E5B" w14:textId="14A6C144" w:rsidR="00426F1C" w:rsidRPr="00153EEC" w:rsidRDefault="00426F1C" w:rsidP="00426F1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水稲渇水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0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9pt;width:142.5pt;height:19.8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" strokecolor="gray [1629]">
                <v:textbox inset="0,0,0,0">
                  <w:txbxContent>
                    <w:p w14:paraId="658A1E5B" w14:textId="14A6C144" w:rsidR="00426F1C" w:rsidRPr="00153EEC" w:rsidRDefault="00426F1C" w:rsidP="00426F1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水稲渇水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第１－３号様式（交付申請書）</w:t>
      </w:r>
    </w:p>
    <w:p w14:paraId="19F6DAF6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2E3AC2C5" w14:textId="77777777" w:rsidR="00426F1C" w:rsidRPr="00621FF4" w:rsidRDefault="00426F1C" w:rsidP="00426F1C">
      <w:pPr>
        <w:ind w:leftChars="2200" w:left="4844" w:rightChars="115" w:right="25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年　　　月　　　日</w:t>
      </w:r>
    </w:p>
    <w:p w14:paraId="1F4ECA46" w14:textId="77777777" w:rsidR="00426F1C" w:rsidRPr="00621FF4" w:rsidRDefault="00426F1C" w:rsidP="00426F1C">
      <w:pPr>
        <w:ind w:leftChars="2200" w:left="4844" w:firstLineChars="700" w:firstLine="6637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354"/>
          <w:sz w:val="24"/>
          <w:szCs w:val="24"/>
          <w:fitText w:val="2136" w:id="-672442112"/>
        </w:rPr>
        <w:t>年月</w:t>
      </w:r>
      <w:r w:rsidRPr="00621FF4">
        <w:rPr>
          <w:rFonts w:ascii="ＭＳ 明朝" w:hAnsi="ＭＳ 明朝"/>
          <w:color w:val="auto"/>
          <w:sz w:val="24"/>
          <w:szCs w:val="24"/>
          <w:fitText w:val="2136" w:id="-672442112"/>
        </w:rPr>
        <w:t>日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 xml:space="preserve">　</w:t>
      </w:r>
    </w:p>
    <w:p w14:paraId="2CB29694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12"/>
          <w:sz w:val="24"/>
          <w:szCs w:val="24"/>
        </w:rPr>
        <w:t xml:space="preserve">　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京都府知事　様</w:t>
      </w:r>
    </w:p>
    <w:p w14:paraId="5A47799D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031171AD" w14:textId="77777777" w:rsidR="00426F1C" w:rsidRPr="00621FF4" w:rsidRDefault="00426F1C" w:rsidP="00426F1C">
      <w:pPr>
        <w:ind w:right="480"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>住　　所</w:t>
      </w:r>
    </w:p>
    <w:p w14:paraId="4F42B411" w14:textId="77777777" w:rsidR="00426F1C" w:rsidRPr="00621FF4" w:rsidRDefault="00426F1C" w:rsidP="00426F1C">
      <w:pPr>
        <w:ind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 xml:space="preserve">申請者名　</w:t>
      </w:r>
    </w:p>
    <w:p w14:paraId="4D02CF30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7FD33B33" w14:textId="77777777" w:rsidR="00426F1C" w:rsidRPr="00621FF4" w:rsidRDefault="00426F1C" w:rsidP="00426F1C">
      <w:pPr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659320C4" w14:textId="77777777" w:rsidR="00426F1C" w:rsidRPr="00621FF4" w:rsidRDefault="00426F1C" w:rsidP="00426F1C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令和　　年度農業経営基盤強化（高温対策等）事業補助金</w:t>
      </w:r>
    </w:p>
    <w:p w14:paraId="585CE82D" w14:textId="77777777" w:rsidR="00426F1C" w:rsidRPr="00621FF4" w:rsidRDefault="00426F1C" w:rsidP="00426F1C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交付申請書</w:t>
      </w:r>
    </w:p>
    <w:p w14:paraId="7F43F28A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6CBCA36C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1BD659DA" w14:textId="77777777" w:rsidR="00426F1C" w:rsidRPr="00621FF4" w:rsidRDefault="00426F1C" w:rsidP="00426F1C">
      <w:pPr>
        <w:ind w:firstLineChars="100" w:firstLine="256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農業経営基盤強化（高温対策等）事業実施要領第３の１の規定により、関係書類を添えて、下記のとおり補助金の交付を申請します。</w:t>
      </w:r>
    </w:p>
    <w:p w14:paraId="0941BE2A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3A290D0D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53E6839D" w14:textId="77777777" w:rsidR="00426F1C" w:rsidRPr="00621FF4" w:rsidRDefault="00426F1C" w:rsidP="00426F1C">
      <w:pPr>
        <w:pStyle w:val="ad"/>
        <w:rPr>
          <w:rFonts w:ascii="ＭＳ 明朝" w:eastAsia="ＭＳ 明朝" w:hAnsi="ＭＳ 明朝"/>
          <w:color w:val="auto"/>
        </w:rPr>
      </w:pPr>
      <w:r w:rsidRPr="00621FF4">
        <w:rPr>
          <w:rFonts w:ascii="ＭＳ 明朝" w:eastAsia="ＭＳ 明朝" w:hAnsi="ＭＳ 明朝" w:hint="eastAsia"/>
          <w:color w:val="auto"/>
        </w:rPr>
        <w:t>記</w:t>
      </w:r>
    </w:p>
    <w:p w14:paraId="4D53FA59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29B7F9C8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11F63225" w14:textId="77777777" w:rsidR="00426F1C" w:rsidRPr="00621FF4" w:rsidRDefault="00426F1C" w:rsidP="00426F1C">
      <w:pPr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１　補助金交付申請額　　　　　　　　　　　　　　円</w:t>
      </w:r>
    </w:p>
    <w:p w14:paraId="2CEE69AB" w14:textId="77777777" w:rsidR="00426F1C" w:rsidRPr="00621FF4" w:rsidRDefault="00426F1C" w:rsidP="00426F1C">
      <w:pPr>
        <w:rPr>
          <w:rFonts w:ascii="ＭＳ 明朝" w:hAnsi="ＭＳ 明朝" w:hint="default"/>
          <w:color w:val="auto"/>
          <w:spacing w:val="8"/>
          <w:sz w:val="24"/>
          <w:szCs w:val="24"/>
        </w:rPr>
      </w:pPr>
    </w:p>
    <w:p w14:paraId="51588FC0" w14:textId="77777777" w:rsidR="00426F1C" w:rsidRPr="00621FF4" w:rsidRDefault="00426F1C" w:rsidP="00426F1C">
      <w:pPr>
        <w:jc w:val="left"/>
        <w:rPr>
          <w:rFonts w:ascii="ＭＳ 明朝" w:hAnsi="ＭＳ 明朝" w:hint="default"/>
          <w:color w:val="auto"/>
          <w:spacing w:val="8"/>
          <w:sz w:val="24"/>
          <w:szCs w:val="24"/>
        </w:rPr>
      </w:pPr>
    </w:p>
    <w:p w14:paraId="4D8F8F4B" w14:textId="6BD19EE6" w:rsidR="00426F1C" w:rsidRPr="00621FF4" w:rsidRDefault="00426F1C" w:rsidP="00426F1C">
      <w:pPr>
        <w:jc w:val="left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２　事業計画書　　　　　　　　別紙１－３（</w:t>
      </w:r>
      <w:r w:rsidRPr="00621FF4">
        <w:rPr>
          <w:rFonts w:ascii="ＭＳ 明朝" w:hAnsi="ＭＳ 明朝" w:cs="ＭＳ Ｐ明朝"/>
          <w:color w:val="auto"/>
          <w:sz w:val="24"/>
          <w:szCs w:val="24"/>
        </w:rPr>
        <w:t>事業計画書）のとおり</w:t>
      </w:r>
    </w:p>
    <w:p w14:paraId="17790238" w14:textId="77777777" w:rsidR="00426F1C" w:rsidRPr="00621FF4" w:rsidRDefault="00426F1C" w:rsidP="00426F1C">
      <w:pPr>
        <w:jc w:val="left"/>
        <w:rPr>
          <w:rFonts w:ascii="ＭＳ 明朝" w:hAnsi="ＭＳ 明朝" w:hint="default"/>
          <w:color w:val="auto"/>
          <w:spacing w:val="8"/>
          <w:sz w:val="24"/>
          <w:szCs w:val="24"/>
        </w:rPr>
      </w:pPr>
    </w:p>
    <w:p w14:paraId="1856ED3F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59D847A0" w14:textId="77777777" w:rsidR="00426F1C" w:rsidRPr="00621FF4" w:rsidRDefault="00426F1C" w:rsidP="00426F1C">
      <w:pPr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３　事業着手及び完了予定日</w:t>
      </w:r>
    </w:p>
    <w:p w14:paraId="5940B8BD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    事業着手予定日　　　　　　　年　　月　　日</w:t>
      </w:r>
    </w:p>
    <w:p w14:paraId="22FC0EEB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    事業完了予定日　　　　　　　年　　月　　日</w:t>
      </w:r>
    </w:p>
    <w:p w14:paraId="3AD50232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18C2142E" w14:textId="77777777" w:rsidR="00426F1C" w:rsidRPr="00621FF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688CDE48" w14:textId="77777777" w:rsidR="00426F1C" w:rsidRPr="00621FF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 w:hint="default"/>
          <w:color w:val="auto"/>
          <w:sz w:val="24"/>
          <w:szCs w:val="24"/>
        </w:rPr>
        <w:br w:type="page"/>
      </w:r>
    </w:p>
    <w:p w14:paraId="7F386B7C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lastRenderedPageBreak/>
        <w:t>４　収支予算</w:t>
      </w:r>
    </w:p>
    <w:p w14:paraId="32807380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621FF4" w:rsidRPr="00621FF4" w14:paraId="12238587" w14:textId="77777777" w:rsidTr="00F834A3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DBCE4B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85D016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4B8CC8B6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FCDD88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前年度</w:t>
            </w:r>
          </w:p>
          <w:p w14:paraId="69CBAE6D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EF8DE6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比　較　増　減</w:t>
            </w:r>
          </w:p>
        </w:tc>
      </w:tr>
      <w:tr w:rsidR="00621FF4" w:rsidRPr="00621FF4" w14:paraId="73F791CF" w14:textId="77777777" w:rsidTr="00F834A3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3EC4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E449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7A64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503F2D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9443BE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減</w:t>
            </w:r>
          </w:p>
        </w:tc>
      </w:tr>
      <w:tr w:rsidR="00621FF4" w:rsidRPr="00621FF4" w14:paraId="4D31DD44" w14:textId="77777777" w:rsidTr="00F834A3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A19E78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494D92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3183C6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992370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F16EBB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1F5AD82E" w14:textId="77777777" w:rsidTr="00F834A3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0251AC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03F067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2A6CBF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59AA03E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0267F4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48442705" w14:textId="77777777" w:rsidTr="00F834A3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241CB2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6DDD83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D7C661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E23E46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7BBE67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51A752D2" w14:textId="77777777" w:rsidTr="00F834A3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99CE18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846269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C01B02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D8CC6D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277459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1B212FFD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 注）消費税相当額は、自己資金へ含めること。</w:t>
      </w:r>
    </w:p>
    <w:p w14:paraId="633AAD63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</w:p>
    <w:p w14:paraId="5D1A9CCF" w14:textId="77777777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621FF4" w:rsidRPr="00621FF4" w14:paraId="5BAE52C6" w14:textId="77777777" w:rsidTr="00F834A3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0FE95FA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CC7D6D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3CF47DC3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A898067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前年度</w:t>
            </w:r>
          </w:p>
          <w:p w14:paraId="580FABBC" w14:textId="77777777" w:rsidR="00426F1C" w:rsidRPr="00621FF4" w:rsidRDefault="00426F1C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3C2D9A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比　較　増　減</w:t>
            </w:r>
          </w:p>
        </w:tc>
      </w:tr>
      <w:tr w:rsidR="00621FF4" w:rsidRPr="00621FF4" w14:paraId="61269D7E" w14:textId="77777777" w:rsidTr="00F834A3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4A13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9412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2FDD" w14:textId="77777777" w:rsidR="00426F1C" w:rsidRPr="00621FF4" w:rsidRDefault="00426F1C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89E309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D7C17D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減</w:t>
            </w:r>
          </w:p>
        </w:tc>
      </w:tr>
      <w:tr w:rsidR="00621FF4" w:rsidRPr="00621FF4" w14:paraId="073A85B7" w14:textId="77777777" w:rsidTr="00F834A3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74D6BF" w14:textId="20EB5E4D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Cs w:val="24"/>
              </w:rPr>
              <w:t>水稲渇水対策等支援事業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5F2D6A" w14:textId="77777777" w:rsidR="00426F1C" w:rsidRPr="00621FF4" w:rsidRDefault="00426F1C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05DEEAF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9A8BBD" w14:textId="77777777" w:rsidR="00426F1C" w:rsidRPr="00621FF4" w:rsidRDefault="00426F1C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EF952C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46DF143A" w14:textId="77777777" w:rsidTr="00F834A3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2870F4" w14:textId="77777777" w:rsidR="00426F1C" w:rsidRPr="00621FF4" w:rsidRDefault="00426F1C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8238AE" w14:textId="77777777" w:rsidR="00426F1C" w:rsidRPr="00621FF4" w:rsidRDefault="00426F1C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C51E63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2B9821" w14:textId="77777777" w:rsidR="00426F1C" w:rsidRPr="00621FF4" w:rsidRDefault="00426F1C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77ED80" w14:textId="77777777" w:rsidR="00426F1C" w:rsidRPr="00621FF4" w:rsidRDefault="00426F1C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7717CEE8" w14:textId="77777777" w:rsidR="00426F1C" w:rsidRPr="00621FF4" w:rsidRDefault="00426F1C" w:rsidP="00426F1C">
      <w:pPr>
        <w:ind w:leftChars="200" w:left="680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注）合計は収入、支出ともに事業計画書の事業費（税込）の計と一致させること。</w:t>
      </w:r>
    </w:p>
    <w:p w14:paraId="67699250" w14:textId="77777777" w:rsidR="00426F1C" w:rsidRPr="00621FF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581F06F7" w14:textId="77777777" w:rsidR="00426F1C" w:rsidRPr="00621FF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395B0DE5" w14:textId="77777777" w:rsidR="00426F1C" w:rsidRPr="00621FF4" w:rsidRDefault="00426F1C" w:rsidP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５　添付書類</w:t>
      </w:r>
    </w:p>
    <w:p w14:paraId="6C503F1D" w14:textId="48E5614B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（１）事業計画書（別紙１－３）</w:t>
      </w:r>
    </w:p>
    <w:p w14:paraId="5D923BBC" w14:textId="641FA4B8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</w:t>
      </w:r>
      <w:r w:rsidR="00320051" w:rsidRPr="00621FF4">
        <w:rPr>
          <w:rFonts w:ascii="ＭＳ 明朝" w:hAnsi="ＭＳ 明朝"/>
          <w:color w:val="auto"/>
          <w:sz w:val="24"/>
          <w:szCs w:val="24"/>
        </w:rPr>
        <w:t>２</w:t>
      </w:r>
      <w:r w:rsidRPr="00621FF4">
        <w:rPr>
          <w:rFonts w:ascii="ＭＳ 明朝" w:hAnsi="ＭＳ 明朝"/>
          <w:color w:val="auto"/>
          <w:sz w:val="24"/>
          <w:szCs w:val="24"/>
        </w:rPr>
        <w:t>）導入する機器・資材等のカタログ</w:t>
      </w:r>
    </w:p>
    <w:p w14:paraId="4E0A9368" w14:textId="5A04C6DB" w:rsidR="00426F1C" w:rsidRPr="00621FF4" w:rsidRDefault="00426F1C" w:rsidP="005D6EA4">
      <w:pPr>
        <w:ind w:left="721" w:hangingChars="300" w:hanging="72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</w:t>
      </w:r>
      <w:r w:rsidR="005D6EA4" w:rsidRPr="00621FF4">
        <w:rPr>
          <w:rFonts w:ascii="ＭＳ 明朝" w:hAnsi="ＭＳ 明朝"/>
          <w:color w:val="auto"/>
          <w:sz w:val="24"/>
          <w:szCs w:val="24"/>
        </w:rPr>
        <w:t>３</w:t>
      </w:r>
      <w:r w:rsidRPr="00621FF4">
        <w:rPr>
          <w:rFonts w:ascii="ＭＳ 明朝" w:hAnsi="ＭＳ 明朝"/>
          <w:color w:val="auto"/>
          <w:sz w:val="24"/>
          <w:szCs w:val="24"/>
        </w:rPr>
        <w:t>）見積書（宛名は申請者名と一致させること。</w:t>
      </w:r>
      <w:r w:rsidR="005D6EA4" w:rsidRPr="00621FF4">
        <w:rPr>
          <w:rFonts w:ascii="ＭＳ 明朝" w:hAnsi="ＭＳ 明朝"/>
          <w:color w:val="auto"/>
          <w:sz w:val="24"/>
          <w:szCs w:val="24"/>
        </w:rPr>
        <w:t>購入、実施済みの場合は請求書又は領収書。</w:t>
      </w:r>
      <w:r w:rsidRPr="00621FF4">
        <w:rPr>
          <w:rFonts w:ascii="ＭＳ 明朝" w:hAnsi="ＭＳ 明朝"/>
          <w:color w:val="auto"/>
          <w:sz w:val="24"/>
          <w:szCs w:val="24"/>
        </w:rPr>
        <w:t>）</w:t>
      </w:r>
    </w:p>
    <w:p w14:paraId="06C5DD25" w14:textId="5EB2DB46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</w:t>
      </w:r>
      <w:r w:rsidR="005D6EA4" w:rsidRPr="00621FF4">
        <w:rPr>
          <w:rFonts w:ascii="ＭＳ 明朝" w:hAnsi="ＭＳ 明朝"/>
          <w:color w:val="auto"/>
          <w:sz w:val="24"/>
          <w:szCs w:val="24"/>
        </w:rPr>
        <w:t>４</w:t>
      </w:r>
      <w:r w:rsidRPr="00621FF4">
        <w:rPr>
          <w:rFonts w:ascii="ＭＳ 明朝" w:hAnsi="ＭＳ 明朝"/>
          <w:color w:val="auto"/>
          <w:sz w:val="24"/>
          <w:szCs w:val="24"/>
        </w:rPr>
        <w:t>）法人又は３戸以上の販売農家で構成する団体の場合、</w:t>
      </w:r>
    </w:p>
    <w:p w14:paraId="6FC1782E" w14:textId="77777777" w:rsidR="00426F1C" w:rsidRPr="00621FF4" w:rsidRDefault="00426F1C" w:rsidP="00426F1C">
      <w:pPr>
        <w:ind w:leftChars="300" w:left="66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・定款又は規約</w:t>
      </w:r>
    </w:p>
    <w:p w14:paraId="6C2C6F33" w14:textId="77777777" w:rsidR="00426F1C" w:rsidRPr="00621FF4" w:rsidRDefault="00426F1C" w:rsidP="00426F1C">
      <w:pPr>
        <w:ind w:leftChars="300" w:left="66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・構成員名簿</w:t>
      </w:r>
    </w:p>
    <w:p w14:paraId="7FB2E658" w14:textId="382CB73E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</w:t>
      </w:r>
      <w:r w:rsidR="005D6EA4" w:rsidRPr="00621FF4">
        <w:rPr>
          <w:rFonts w:ascii="ＭＳ 明朝" w:hAnsi="ＭＳ 明朝"/>
          <w:color w:val="auto"/>
          <w:sz w:val="24"/>
          <w:szCs w:val="24"/>
        </w:rPr>
        <w:t>５</w:t>
      </w:r>
      <w:r w:rsidRPr="00621FF4">
        <w:rPr>
          <w:rFonts w:ascii="ＭＳ 明朝" w:hAnsi="ＭＳ 明朝"/>
          <w:color w:val="auto"/>
          <w:sz w:val="24"/>
          <w:szCs w:val="24"/>
        </w:rPr>
        <w:t>）農業保険制度への加入を検討する場合、</w:t>
      </w:r>
    </w:p>
    <w:p w14:paraId="0D3BB0B0" w14:textId="77777777" w:rsidR="00426F1C" w:rsidRPr="00621FF4" w:rsidRDefault="00426F1C" w:rsidP="00426F1C">
      <w:pPr>
        <w:ind w:firstLineChars="300" w:firstLine="72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・個人情報の取扱いに関する同意書（別記第４号様式）</w:t>
      </w:r>
    </w:p>
    <w:p w14:paraId="45F60702" w14:textId="0FCE9582" w:rsidR="00426F1C" w:rsidRPr="00621FF4" w:rsidRDefault="00426F1C" w:rsidP="00426F1C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</w:t>
      </w:r>
      <w:r w:rsidR="005D6EA4" w:rsidRPr="00621FF4">
        <w:rPr>
          <w:rFonts w:ascii="ＭＳ 明朝" w:hAnsi="ＭＳ 明朝"/>
          <w:color w:val="auto"/>
          <w:sz w:val="24"/>
          <w:szCs w:val="24"/>
        </w:rPr>
        <w:t>６</w:t>
      </w:r>
      <w:r w:rsidRPr="00621FF4">
        <w:rPr>
          <w:rFonts w:ascii="ＭＳ 明朝" w:hAnsi="ＭＳ 明朝"/>
          <w:color w:val="auto"/>
          <w:sz w:val="24"/>
          <w:szCs w:val="24"/>
        </w:rPr>
        <w:t>）補助金の振込先口座がわかる書類（通帳の写し等）</w:t>
      </w:r>
    </w:p>
    <w:p w14:paraId="0A77C4FA" w14:textId="77777777" w:rsidR="00426F1C" w:rsidRPr="00621FF4" w:rsidRDefault="00426F1C" w:rsidP="00426F1C">
      <w:pPr>
        <w:ind w:firstLineChars="300" w:firstLine="72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※申請者名と口座名義は同一のものとしてください。</w:t>
      </w:r>
    </w:p>
    <w:p w14:paraId="2FCC57DB" w14:textId="77777777" w:rsidR="00426F1C" w:rsidRPr="00621FF4" w:rsidRDefault="00426F1C" w:rsidP="00426F1C">
      <w:pPr>
        <w:ind w:firstLineChars="300" w:firstLine="72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※金融機関名、口座名義、口座番号が確認できるよう、見開きページの写しを</w:t>
      </w:r>
    </w:p>
    <w:p w14:paraId="4D532667" w14:textId="7C585C21" w:rsidR="00426F1C" w:rsidRPr="00621FF4" w:rsidRDefault="00426F1C" w:rsidP="00426F1C">
      <w:pPr>
        <w:ind w:firstLineChars="400" w:firstLine="961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添付ください。</w:t>
      </w:r>
    </w:p>
    <w:p w14:paraId="64D36A07" w14:textId="4480E684" w:rsidR="00426F1C" w:rsidRPr="00621FF4" w:rsidRDefault="00426F1C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bookmarkStart w:id="0" w:name="_GoBack"/>
      <w:bookmarkEnd w:id="0"/>
    </w:p>
    <w:sectPr w:rsidR="00426F1C" w:rsidRPr="00621FF4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0051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26F1C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D6EA4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17544"/>
    <w:rsid w:val="00621FF4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375B-7794-46D0-B6EF-6D7EF901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坂井　希帆</cp:lastModifiedBy>
  <cp:revision>3</cp:revision>
  <cp:lastPrinted>2024-06-04T11:21:00Z</cp:lastPrinted>
  <dcterms:created xsi:type="dcterms:W3CDTF">2025-07-31T08:37:00Z</dcterms:created>
  <dcterms:modified xsi:type="dcterms:W3CDTF">2025-07-31T08:41:00Z</dcterms:modified>
</cp:coreProperties>
</file>