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9C89" w14:textId="3907BAA9" w:rsidR="00426F1C" w:rsidRPr="00B715E0" w:rsidRDefault="00426F1C" w:rsidP="00426F1C">
      <w:pPr>
        <w:rPr>
          <w:rFonts w:ascii="ＭＳ ゴシック" w:eastAsia="ＭＳ ゴシック" w:hAnsi="ＭＳ ゴシック" w:hint="default"/>
          <w:color w:val="000000" w:themeColor="text1"/>
          <w:sz w:val="24"/>
          <w:szCs w:val="24"/>
        </w:rPr>
      </w:pPr>
      <w:r w:rsidRPr="00B715E0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99017F" wp14:editId="112F4885">
                <wp:simplePos x="0" y="0"/>
                <wp:positionH relativeFrom="margin">
                  <wp:align>left</wp:align>
                </wp:positionH>
                <wp:positionV relativeFrom="paragraph">
                  <wp:posOffset>-278130</wp:posOffset>
                </wp:positionV>
                <wp:extent cx="1809750" cy="252000"/>
                <wp:effectExtent l="0" t="0" r="19050" b="1524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A1E5B" w14:textId="14A6C144" w:rsidR="00426F1C" w:rsidRPr="00153EEC" w:rsidRDefault="00426F1C" w:rsidP="00426F1C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支援事業用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9017F" id="_x0000_s1028" type="#_x0000_t202" style="position:absolute;left:0;text-align:left;margin-left:0;margin-top:-21.9pt;width:142.5pt;height:19.8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C+JgIAAFIEAAAOAAAAZHJzL2Uyb0RvYy54bWysVNuO0zAQfUfiHyy/07SVCt2o6WrpUoS0&#10;sEgLH+A6TmNhe8zYbVK+nrGTdtnyhsiDNb4dzzlnJqvb3hp2VBg0uIrPJlPOlJNQa7ev+Pdv2zdL&#10;zkIUrhYGnKr4SQV+u379atX5Us2hBVMrZATiQtn5ircx+rIogmyVFWECXjnabACtiDTFfVGj6Ajd&#10;mmI+nb4tOsDaI0gVAq3eD5t8nfGbRsn42DRBRWYqTrnFPGIed2ks1itR7lH4VssxDfEPWVihHT16&#10;gboXUbAD6r+grJYIAZo4kWALaBotVeZAbGbTKzZPrfAqcyFxgr/IFP4frPxyfPJfkcX+PfRkYCYR&#10;/APIH4E52LTC7dUdInStEjU9PEuSFZ0P5Xg1SR3KkEB23WeoyWRxiJCB+gZtUoV4MkInA04X0VUf&#10;mUxPLqc37xa0JWlvviBTsyuFKM+3PYb4UYFlKag4kqkZXRwfQkzZiPJ8JD0WwOh6q43JE9zvNgbZ&#10;UVABbPOXCVwdM451Fb9ZzBeDAC8gUi2qC0jsB5HMwRLbAXhBSY+1RMtUcVfLlGGu6ISS832Ro9WR&#10;esBoW/FlAhqRkuAfXJ0rNApthpigjBsdSKIP8sd+1zNdk4CJXTJkB/WJLEEYSp5alIIW8BdnHZV7&#10;xcPPg0DFmfnkyNbUG+cAz8HuHAgn6WrFZUTOhskm5i5KGju4I8Mbnb14fntMkgo3Ux6bLHXGn/N8&#10;6vlXsP4NAAD//wMAUEsDBBQABgAIAAAAIQCrGrCQ3QAAAAcBAAAPAAAAZHJzL2Rvd25yZXYueG1s&#10;TI/NTsMwEITvSLyDtUjcWqctoCrEqfgRohcUUZDguIm3SdR4HcVOG96e7QmOOzOa/SbbTK5TRxpC&#10;69nAYp6AIq68bbk28PnxMluDChHZYueZDPxQgE1+eZFhav2J3+m4i7WSEg4pGmhi7FOtQ9WQwzD3&#10;PbF4ez84jHIOtbYDnqTcdXqZJHfaYcvyocGenhqqDrvRGXjcj6v2dRsOZaGb4u0Lt1w8fxtzfTU9&#10;3IOKNMW/MJzxBR1yYSr9yDaozoAMiQZmNysZIPZyfStKeVYWoPNM/+fPfwEAAP//AwBQSwECLQAU&#10;AAYACAAAACEAtoM4kv4AAADhAQAAEwAAAAAAAAAAAAAAAAAAAAAAW0NvbnRlbnRfVHlwZXNdLnht&#10;bFBLAQItABQABgAIAAAAIQA4/SH/1gAAAJQBAAALAAAAAAAAAAAAAAAAAC8BAABfcmVscy8ucmVs&#10;c1BLAQItABQABgAIAAAAIQBV9JC+JgIAAFIEAAAOAAAAAAAAAAAAAAAAAC4CAABkcnMvZTJvRG9j&#10;LnhtbFBLAQItABQABgAIAAAAIQCrGrCQ3QAAAAcBAAAPAAAAAAAAAAAAAAAAAIAEAABkcnMvZG93&#10;bnJldi54bWxQSwUGAAAAAAQABADzAAAAigUAAAAA&#10;" strokecolor="gray [1629]">
                <v:textbox inset="0,0,0,0">
                  <w:txbxContent>
                    <w:p w14:paraId="658A1E5B" w14:textId="14A6C144" w:rsidR="00426F1C" w:rsidRPr="00153EEC" w:rsidRDefault="00426F1C" w:rsidP="00426F1C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支援事業用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15E0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第１－３号様式（交付申請書）</w:t>
      </w:r>
    </w:p>
    <w:p w14:paraId="19F6DAF6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E3AC2C5" w14:textId="77777777" w:rsidR="00426F1C" w:rsidRPr="00B715E0" w:rsidRDefault="00426F1C" w:rsidP="00426F1C">
      <w:pPr>
        <w:ind w:leftChars="2200" w:left="4844" w:rightChars="115" w:right="253"/>
        <w:jc w:val="right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年　　　月　　　日</w:t>
      </w:r>
    </w:p>
    <w:p w14:paraId="1F4ECA46" w14:textId="77777777" w:rsidR="00426F1C" w:rsidRPr="00B715E0" w:rsidRDefault="00426F1C" w:rsidP="00426F1C">
      <w:pPr>
        <w:ind w:leftChars="2200" w:left="4844" w:firstLineChars="700" w:firstLine="6637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354"/>
          <w:sz w:val="24"/>
          <w:szCs w:val="24"/>
          <w:fitText w:val="2136" w:id="-672442112"/>
        </w:rPr>
        <w:t>年月</w:t>
      </w:r>
      <w:r w:rsidRPr="00B715E0">
        <w:rPr>
          <w:rFonts w:ascii="ＭＳ 明朝" w:hAnsi="ＭＳ 明朝"/>
          <w:color w:val="000000" w:themeColor="text1"/>
          <w:sz w:val="24"/>
          <w:szCs w:val="24"/>
          <w:fitText w:val="2136" w:id="-672442112"/>
        </w:rPr>
        <w:t>日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 xml:space="preserve">　</w:t>
      </w:r>
    </w:p>
    <w:p w14:paraId="2CB29694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12"/>
          <w:sz w:val="24"/>
          <w:szCs w:val="24"/>
        </w:rPr>
        <w:t xml:space="preserve">　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京都府知事　様</w:t>
      </w:r>
    </w:p>
    <w:p w14:paraId="5A47799D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031171AD" w14:textId="77777777" w:rsidR="00426F1C" w:rsidRPr="00B715E0" w:rsidRDefault="00426F1C" w:rsidP="00426F1C">
      <w:pPr>
        <w:ind w:right="480" w:firstLineChars="2200" w:firstLine="5284"/>
        <w:jc w:val="left"/>
        <w:rPr>
          <w:rFonts w:hint="default"/>
          <w:color w:val="000000" w:themeColor="text1"/>
          <w:sz w:val="24"/>
          <w:szCs w:val="24"/>
        </w:rPr>
      </w:pPr>
      <w:r w:rsidRPr="00B715E0">
        <w:rPr>
          <w:color w:val="000000" w:themeColor="text1"/>
          <w:sz w:val="24"/>
          <w:szCs w:val="24"/>
        </w:rPr>
        <w:t>住　　所</w:t>
      </w:r>
    </w:p>
    <w:p w14:paraId="4F42B411" w14:textId="77777777" w:rsidR="00426F1C" w:rsidRPr="00B715E0" w:rsidRDefault="00426F1C" w:rsidP="00426F1C">
      <w:pPr>
        <w:ind w:firstLineChars="2200" w:firstLine="5284"/>
        <w:jc w:val="left"/>
        <w:rPr>
          <w:rFonts w:hint="default"/>
          <w:color w:val="000000" w:themeColor="text1"/>
          <w:sz w:val="24"/>
          <w:szCs w:val="24"/>
          <w:lang w:eastAsia="zh-TW"/>
        </w:rPr>
      </w:pPr>
      <w:r w:rsidRPr="00B715E0">
        <w:rPr>
          <w:color w:val="000000" w:themeColor="text1"/>
          <w:sz w:val="24"/>
          <w:szCs w:val="24"/>
          <w:lang w:eastAsia="zh-TW"/>
        </w:rPr>
        <w:t xml:space="preserve">申請者名　</w:t>
      </w:r>
    </w:p>
    <w:p w14:paraId="4D02CF30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7FD33B33" w14:textId="77777777" w:rsidR="00426F1C" w:rsidRPr="00B715E0" w:rsidRDefault="00426F1C" w:rsidP="00426F1C">
      <w:pPr>
        <w:jc w:val="left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659320C4" w14:textId="77777777" w:rsidR="00426F1C" w:rsidRPr="00B715E0" w:rsidRDefault="00426F1C" w:rsidP="00426F1C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令和　　年度農業経営基盤強化（高温対策等）事業補助金</w:t>
      </w:r>
    </w:p>
    <w:p w14:paraId="585CE82D" w14:textId="77777777" w:rsidR="00426F1C" w:rsidRPr="00B715E0" w:rsidRDefault="00426F1C" w:rsidP="00426F1C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交付申請書</w:t>
      </w:r>
    </w:p>
    <w:p w14:paraId="7F43F28A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CBCA36C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1BD659DA" w14:textId="77777777" w:rsidR="00426F1C" w:rsidRPr="00B715E0" w:rsidRDefault="00426F1C" w:rsidP="00426F1C">
      <w:pPr>
        <w:ind w:firstLineChars="100" w:firstLine="256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農業経営基盤強化（高温対策等）事業実施要領第３の１の規定により、関係書類を添えて、下記のとおり補助金の交付を申請します。</w:t>
      </w:r>
    </w:p>
    <w:p w14:paraId="0941BE2A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3A290D0D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53E6839D" w14:textId="77777777" w:rsidR="00426F1C" w:rsidRPr="00B715E0" w:rsidRDefault="00426F1C" w:rsidP="00426F1C">
      <w:pPr>
        <w:pStyle w:val="ad"/>
        <w:rPr>
          <w:rFonts w:ascii="ＭＳ 明朝" w:eastAsia="ＭＳ 明朝" w:hAnsi="ＭＳ 明朝"/>
          <w:color w:val="000000" w:themeColor="text1"/>
          <w:lang w:eastAsia="zh-TW"/>
        </w:rPr>
      </w:pPr>
      <w:r w:rsidRPr="00B715E0">
        <w:rPr>
          <w:rFonts w:ascii="ＭＳ 明朝" w:eastAsia="ＭＳ 明朝" w:hAnsi="ＭＳ 明朝" w:hint="eastAsia"/>
          <w:color w:val="000000" w:themeColor="text1"/>
          <w:lang w:eastAsia="zh-TW"/>
        </w:rPr>
        <w:t>記</w:t>
      </w:r>
    </w:p>
    <w:p w14:paraId="4D53FA59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29B7F9C8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11F63225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１　補助金交付申請額　　　　　　　　　　　　　　円</w:t>
      </w:r>
    </w:p>
    <w:p w14:paraId="2CEE69AB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</w:p>
    <w:p w14:paraId="51588FC0" w14:textId="77777777" w:rsidR="00426F1C" w:rsidRPr="00B715E0" w:rsidRDefault="00426F1C" w:rsidP="00426F1C">
      <w:pPr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</w:p>
    <w:p w14:paraId="4D8F8F4B" w14:textId="6BD19EE6" w:rsidR="00426F1C" w:rsidRPr="00B715E0" w:rsidRDefault="00426F1C" w:rsidP="00426F1C">
      <w:pPr>
        <w:jc w:val="left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２　事業計画書　　　　　　　　別紙１－３（</w:t>
      </w: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事業計画書）のとおり</w:t>
      </w:r>
    </w:p>
    <w:p w14:paraId="17790238" w14:textId="77777777" w:rsidR="00426F1C" w:rsidRPr="00B715E0" w:rsidRDefault="00426F1C" w:rsidP="00426F1C">
      <w:pPr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</w:p>
    <w:p w14:paraId="1856ED3F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59D847A0" w14:textId="77777777" w:rsidR="00426F1C" w:rsidRPr="00B715E0" w:rsidRDefault="00426F1C" w:rsidP="00426F1C">
      <w:pPr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３　事業着手及び完了予定日</w:t>
      </w:r>
    </w:p>
    <w:p w14:paraId="5940B8BD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    </w:t>
      </w: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事業着手予定日　　　　　　　年　　月　　日</w:t>
      </w:r>
    </w:p>
    <w:p w14:paraId="22FC0EEB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 xml:space="preserve">    事業完了予定日　　　　　　　年　　月　　日</w:t>
      </w:r>
    </w:p>
    <w:p w14:paraId="3AD50232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18C2142E" w14:textId="77777777" w:rsidR="00426F1C" w:rsidRPr="00B715E0" w:rsidRDefault="00426F1C" w:rsidP="00426F1C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688CDE48" w14:textId="77777777" w:rsidR="00426F1C" w:rsidRPr="00B715E0" w:rsidRDefault="00426F1C" w:rsidP="00426F1C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  <w:br w:type="page"/>
      </w:r>
    </w:p>
    <w:p w14:paraId="7F386B7C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lastRenderedPageBreak/>
        <w:t>４　収支予算</w:t>
      </w:r>
    </w:p>
    <w:p w14:paraId="32807380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収入の部                                               　　　（単位：円）</w:t>
      </w:r>
    </w:p>
    <w:tbl>
      <w:tblPr>
        <w:tblW w:w="8743" w:type="dxa"/>
        <w:tblInd w:w="3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1521"/>
        <w:gridCol w:w="1521"/>
        <w:gridCol w:w="1521"/>
        <w:gridCol w:w="1522"/>
      </w:tblGrid>
      <w:tr w:rsidR="00391716" w:rsidRPr="00B715E0" w14:paraId="12238587" w14:textId="77777777" w:rsidTr="00F834A3">
        <w:trPr>
          <w:trHeight w:val="357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4DBCE4B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F85D016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4B8CC8B6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2FCDD88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前年度</w:t>
            </w:r>
          </w:p>
          <w:p w14:paraId="69CBAE6D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5EF8DE6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比　較　増　減</w:t>
            </w:r>
          </w:p>
        </w:tc>
      </w:tr>
      <w:tr w:rsidR="00391716" w:rsidRPr="00B715E0" w14:paraId="73F791CF" w14:textId="77777777" w:rsidTr="00F834A3">
        <w:trPr>
          <w:trHeight w:val="277"/>
        </w:trPr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3EC4" w14:textId="77777777" w:rsidR="00426F1C" w:rsidRPr="00B715E0" w:rsidRDefault="00426F1C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2E449" w14:textId="77777777" w:rsidR="00426F1C" w:rsidRPr="00B715E0" w:rsidRDefault="00426F1C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7A64" w14:textId="77777777" w:rsidR="00426F1C" w:rsidRPr="00B715E0" w:rsidRDefault="00426F1C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4503F2D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増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59443BE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減</w:t>
            </w:r>
          </w:p>
        </w:tc>
      </w:tr>
      <w:tr w:rsidR="00391716" w:rsidRPr="00B715E0" w14:paraId="4D31DD44" w14:textId="77777777" w:rsidTr="00F834A3">
        <w:trPr>
          <w:trHeight w:val="41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BA19E78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府補助金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2494D92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13183C6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3992370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4F16EBB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1F5AD82E" w14:textId="77777777" w:rsidTr="00F834A3">
        <w:trPr>
          <w:trHeight w:val="415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D0251AC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自己資金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D03F067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B2A6CBF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59AA03E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80267F4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48442705" w14:textId="77777777" w:rsidTr="00F834A3">
        <w:trPr>
          <w:trHeight w:val="407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B241CB2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その他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36DDD83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8D7C661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8E23E46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A7BBE67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51A752D2" w14:textId="77777777" w:rsidTr="00F834A3">
        <w:trPr>
          <w:trHeight w:val="414"/>
        </w:trPr>
        <w:tc>
          <w:tcPr>
            <w:tcW w:w="26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999CE18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合　　計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C846269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DC01B02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DD8CC6D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1277459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1B212FFD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 注）消費税相当額は、自己資金へ含めること。</w:t>
      </w:r>
    </w:p>
    <w:p w14:paraId="633AAD63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5D1A9CCF" w14:textId="77777777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支出の部                                                     （単位：円）</w:t>
      </w:r>
    </w:p>
    <w:tbl>
      <w:tblPr>
        <w:tblW w:w="8743" w:type="dxa"/>
        <w:tblInd w:w="3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1521"/>
        <w:gridCol w:w="1521"/>
        <w:gridCol w:w="1521"/>
        <w:gridCol w:w="1522"/>
      </w:tblGrid>
      <w:tr w:rsidR="00391716" w:rsidRPr="00B715E0" w14:paraId="5BAE52C6" w14:textId="77777777" w:rsidTr="00F834A3">
        <w:trPr>
          <w:trHeight w:val="333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0FE95FA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1CC7D6D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3CF47DC3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A898067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前年度</w:t>
            </w:r>
          </w:p>
          <w:p w14:paraId="580FABBC" w14:textId="77777777" w:rsidR="00426F1C" w:rsidRPr="00B715E0" w:rsidRDefault="00426F1C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C3C2D9A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比　較　増　減</w:t>
            </w:r>
          </w:p>
        </w:tc>
      </w:tr>
      <w:tr w:rsidR="00391716" w:rsidRPr="00B715E0" w14:paraId="61269D7E" w14:textId="77777777" w:rsidTr="00F834A3">
        <w:trPr>
          <w:trHeight w:val="258"/>
        </w:trPr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A4A13" w14:textId="77777777" w:rsidR="00426F1C" w:rsidRPr="00B715E0" w:rsidRDefault="00426F1C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89412" w14:textId="77777777" w:rsidR="00426F1C" w:rsidRPr="00B715E0" w:rsidRDefault="00426F1C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52FDD" w14:textId="77777777" w:rsidR="00426F1C" w:rsidRPr="00B715E0" w:rsidRDefault="00426F1C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589E309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増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5D7C17D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減</w:t>
            </w:r>
          </w:p>
        </w:tc>
      </w:tr>
      <w:tr w:rsidR="00391716" w:rsidRPr="00B715E0" w14:paraId="073A85B7" w14:textId="77777777" w:rsidTr="00F834A3">
        <w:trPr>
          <w:trHeight w:val="425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174D6BF" w14:textId="20EB5E4D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B715E0">
              <w:rPr>
                <w:rFonts w:ascii="ＭＳ 明朝" w:hAnsi="ＭＳ 明朝"/>
                <w:color w:val="000000" w:themeColor="text1"/>
                <w:szCs w:val="24"/>
                <w:lang w:eastAsia="zh-TW"/>
              </w:rPr>
              <w:t>水稲渇水対策等支援事業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A5F2D6A" w14:textId="77777777" w:rsidR="00426F1C" w:rsidRPr="00B715E0" w:rsidRDefault="00426F1C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05DEEAF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E9A8BBD" w14:textId="77777777" w:rsidR="00426F1C" w:rsidRPr="00B715E0" w:rsidRDefault="00426F1C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9EF952C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391716" w:rsidRPr="00B715E0" w14:paraId="46DF143A" w14:textId="77777777" w:rsidTr="00F834A3">
        <w:trPr>
          <w:trHeight w:val="418"/>
        </w:trPr>
        <w:tc>
          <w:tcPr>
            <w:tcW w:w="26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B2870F4" w14:textId="77777777" w:rsidR="00426F1C" w:rsidRPr="00B715E0" w:rsidRDefault="00426F1C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合　　計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98238AE" w14:textId="77777777" w:rsidR="00426F1C" w:rsidRPr="00B715E0" w:rsidRDefault="00426F1C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3C51E63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C2B9821" w14:textId="77777777" w:rsidR="00426F1C" w:rsidRPr="00B715E0" w:rsidRDefault="00426F1C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F77ED80" w14:textId="77777777" w:rsidR="00426F1C" w:rsidRPr="00B715E0" w:rsidRDefault="00426F1C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7717CEE8" w14:textId="77777777" w:rsidR="00426F1C" w:rsidRPr="00B715E0" w:rsidRDefault="00426F1C" w:rsidP="00426F1C">
      <w:pPr>
        <w:ind w:leftChars="200" w:left="680" w:hangingChars="100" w:hanging="240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注）合計は収入、支出ともに事業計画書の事業費（税込）の計と一致させること。</w:t>
      </w:r>
    </w:p>
    <w:p w14:paraId="67699250" w14:textId="77777777" w:rsidR="00426F1C" w:rsidRPr="00B715E0" w:rsidRDefault="00426F1C" w:rsidP="00426F1C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581F06F7" w14:textId="77777777" w:rsidR="00426F1C" w:rsidRPr="00B715E0" w:rsidRDefault="00426F1C" w:rsidP="00426F1C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395B0DE5" w14:textId="77777777" w:rsidR="00426F1C" w:rsidRPr="00B715E0" w:rsidRDefault="00426F1C" w:rsidP="00426F1C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５　添付書類</w:t>
      </w:r>
    </w:p>
    <w:p w14:paraId="6C503F1D" w14:textId="48E5614B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（１）事業計画書（別紙１－３）</w:t>
      </w:r>
    </w:p>
    <w:p w14:paraId="5D923BBC" w14:textId="641FA4B8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</w:t>
      </w:r>
      <w:r w:rsidR="00320051" w:rsidRPr="00B715E0">
        <w:rPr>
          <w:rFonts w:ascii="ＭＳ 明朝" w:hAnsi="ＭＳ 明朝"/>
          <w:color w:val="000000" w:themeColor="text1"/>
          <w:sz w:val="24"/>
          <w:szCs w:val="24"/>
        </w:rPr>
        <w:t>２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）導入する機器・資材等のカタログ</w:t>
      </w:r>
    </w:p>
    <w:p w14:paraId="4E0A9368" w14:textId="5A04C6DB" w:rsidR="00426F1C" w:rsidRPr="00B715E0" w:rsidRDefault="00426F1C" w:rsidP="005D6EA4">
      <w:pPr>
        <w:ind w:left="721" w:hangingChars="300" w:hanging="721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</w:t>
      </w:r>
      <w:r w:rsidR="005D6EA4" w:rsidRPr="00B715E0">
        <w:rPr>
          <w:rFonts w:ascii="ＭＳ 明朝" w:hAnsi="ＭＳ 明朝"/>
          <w:color w:val="000000" w:themeColor="text1"/>
          <w:sz w:val="24"/>
          <w:szCs w:val="24"/>
        </w:rPr>
        <w:t>３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）見積書（宛名は申請者名と一致させること。</w:t>
      </w:r>
      <w:r w:rsidR="005D6EA4" w:rsidRPr="00B715E0">
        <w:rPr>
          <w:rFonts w:ascii="ＭＳ 明朝" w:hAnsi="ＭＳ 明朝"/>
          <w:color w:val="000000" w:themeColor="text1"/>
          <w:sz w:val="24"/>
          <w:szCs w:val="24"/>
        </w:rPr>
        <w:t>購入、実施済みの場合は請求書又は領収書。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）</w:t>
      </w:r>
    </w:p>
    <w:p w14:paraId="06C5DD25" w14:textId="5EB2DB46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</w:t>
      </w:r>
      <w:r w:rsidR="005D6EA4" w:rsidRPr="00B715E0">
        <w:rPr>
          <w:rFonts w:ascii="ＭＳ 明朝" w:hAnsi="ＭＳ 明朝"/>
          <w:color w:val="000000" w:themeColor="text1"/>
          <w:sz w:val="24"/>
          <w:szCs w:val="24"/>
        </w:rPr>
        <w:t>４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）法人又は３戸以上の販売農家で構成する団体の場合、</w:t>
      </w:r>
    </w:p>
    <w:p w14:paraId="6FC1782E" w14:textId="77777777" w:rsidR="00426F1C" w:rsidRPr="00B715E0" w:rsidRDefault="00426F1C" w:rsidP="00426F1C">
      <w:pPr>
        <w:ind w:leftChars="300" w:left="661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・定款又は規約</w:t>
      </w:r>
    </w:p>
    <w:p w14:paraId="6C2C6F33" w14:textId="77777777" w:rsidR="00426F1C" w:rsidRPr="00B715E0" w:rsidRDefault="00426F1C" w:rsidP="00426F1C">
      <w:pPr>
        <w:ind w:leftChars="300" w:left="661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・構成員名簿</w:t>
      </w:r>
    </w:p>
    <w:p w14:paraId="7FB2E658" w14:textId="382CB73E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</w:t>
      </w:r>
      <w:r w:rsidR="005D6EA4" w:rsidRPr="00B715E0">
        <w:rPr>
          <w:rFonts w:ascii="ＭＳ 明朝" w:hAnsi="ＭＳ 明朝"/>
          <w:color w:val="000000" w:themeColor="text1"/>
          <w:sz w:val="24"/>
          <w:szCs w:val="24"/>
        </w:rPr>
        <w:t>５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）農業保険制度への加入を検討する場合、</w:t>
      </w:r>
    </w:p>
    <w:p w14:paraId="0D3BB0B0" w14:textId="77777777" w:rsidR="00426F1C" w:rsidRPr="00B715E0" w:rsidRDefault="00426F1C" w:rsidP="00426F1C">
      <w:pPr>
        <w:ind w:firstLineChars="300" w:firstLine="721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・個人情報の取扱いに関する同意書（別記第４号様式）</w:t>
      </w:r>
    </w:p>
    <w:p w14:paraId="45F60702" w14:textId="0FCE9582" w:rsidR="00426F1C" w:rsidRPr="00B715E0" w:rsidRDefault="00426F1C" w:rsidP="00426F1C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</w:t>
      </w:r>
      <w:r w:rsidR="005D6EA4" w:rsidRPr="00B715E0">
        <w:rPr>
          <w:rFonts w:ascii="ＭＳ 明朝" w:hAnsi="ＭＳ 明朝"/>
          <w:color w:val="000000" w:themeColor="text1"/>
          <w:sz w:val="24"/>
          <w:szCs w:val="24"/>
        </w:rPr>
        <w:t>６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）補助金の振込先口座がわかる書類（通帳の写し等）</w:t>
      </w:r>
    </w:p>
    <w:p w14:paraId="0A77C4FA" w14:textId="77777777" w:rsidR="00426F1C" w:rsidRPr="00B715E0" w:rsidRDefault="00426F1C" w:rsidP="00426F1C">
      <w:pPr>
        <w:ind w:firstLineChars="300" w:firstLine="721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※申請者名と口座名義は同一のものとしてください。</w:t>
      </w:r>
    </w:p>
    <w:p w14:paraId="2FCC57DB" w14:textId="77777777" w:rsidR="00426F1C" w:rsidRPr="00B715E0" w:rsidRDefault="00426F1C" w:rsidP="00426F1C">
      <w:pPr>
        <w:ind w:firstLineChars="300" w:firstLine="721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※金融機関名、口座名義、口座番号が確認できるよう、見開きページの写しを</w:t>
      </w:r>
    </w:p>
    <w:p w14:paraId="4D532667" w14:textId="7C585C21" w:rsidR="00426F1C" w:rsidRPr="00B715E0" w:rsidRDefault="00426F1C" w:rsidP="00426F1C">
      <w:pPr>
        <w:ind w:firstLineChars="400" w:firstLine="961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添付ください。</w:t>
      </w:r>
    </w:p>
    <w:p w14:paraId="4DEBE27C" w14:textId="209FD109" w:rsidR="00391716" w:rsidRPr="00B715E0" w:rsidRDefault="00391716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sectPr w:rsidR="00391716" w:rsidRPr="00B715E0" w:rsidSect="00153EEC">
      <w:headerReference w:type="first" r:id="rId8"/>
      <w:endnotePr>
        <w:numFmt w:val="decimal"/>
      </w:endnotePr>
      <w:pgSz w:w="11906" w:h="16838" w:code="9"/>
      <w:pgMar w:top="1701" w:right="1418" w:bottom="1701" w:left="1418" w:header="851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F93BC" w14:textId="77777777" w:rsidR="0082628B" w:rsidRDefault="0082628B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2BCB5BDE" w14:textId="77777777" w:rsidR="0082628B" w:rsidRDefault="0082628B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A5B5" w14:textId="77777777" w:rsidR="0082628B" w:rsidRDefault="0082628B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59B41B1" w14:textId="77777777" w:rsidR="0082628B" w:rsidRDefault="0082628B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2EAF" w14:textId="518A8B60" w:rsidR="00975D3D" w:rsidRDefault="00975D3D">
    <w:pPr>
      <w:pStyle w:val="a7"/>
      <w:rPr>
        <w:rFonts w:hint="default"/>
      </w:rPr>
    </w:pPr>
  </w:p>
  <w:p w14:paraId="4B11B319" w14:textId="4D712C69" w:rsidR="00975D3D" w:rsidRPr="00975D3D" w:rsidRDefault="00A80D87">
    <w:pPr>
      <w:pStyle w:val="a7"/>
      <w:rPr>
        <w:rFonts w:ascii="Yu Gothic" w:eastAsia="Yu Gothic" w:hAnsi="Yu Gothic" w:hint="default"/>
        <w:sz w:val="24"/>
        <w:bdr w:val="single" w:sz="4" w:space="0" w:color="auto"/>
        <w:lang w:eastAsia="zh-TW"/>
      </w:rPr>
    </w:pPr>
    <w:r>
      <w:rPr>
        <w:rFonts w:ascii="Yu Gothic" w:eastAsia="Yu Gothic" w:hAnsi="Yu Gothic"/>
        <w:sz w:val="24"/>
        <w:bdr w:val="single" w:sz="4" w:space="0" w:color="auto"/>
        <w:lang w:eastAsia="zh-TW"/>
      </w:rPr>
      <w:t>園芸</w:t>
    </w:r>
    <w:r w:rsidR="00975D3D" w:rsidRPr="00975D3D">
      <w:rPr>
        <w:rFonts w:ascii="Yu Gothic" w:eastAsia="Yu Gothic" w:hAnsi="Yu Gothic"/>
        <w:sz w:val="24"/>
        <w:bdr w:val="single" w:sz="4" w:space="0" w:color="auto"/>
        <w:lang w:eastAsia="zh-TW"/>
      </w:rPr>
      <w:t>高温対策支援事業用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33813271">
    <w:abstractNumId w:val="3"/>
  </w:num>
  <w:num w:numId="2" w16cid:durableId="729622250">
    <w:abstractNumId w:val="1"/>
  </w:num>
  <w:num w:numId="3" w16cid:durableId="780800791">
    <w:abstractNumId w:val="2"/>
  </w:num>
  <w:num w:numId="4" w16cid:durableId="55980479">
    <w:abstractNumId w:val="4"/>
  </w:num>
  <w:num w:numId="5" w16cid:durableId="808323748">
    <w:abstractNumId w:val="0"/>
  </w:num>
  <w:num w:numId="6" w16cid:durableId="163879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02C8E"/>
    <w:rsid w:val="0001743F"/>
    <w:rsid w:val="00040392"/>
    <w:rsid w:val="00053289"/>
    <w:rsid w:val="00053920"/>
    <w:rsid w:val="000574DA"/>
    <w:rsid w:val="0006007F"/>
    <w:rsid w:val="00067F71"/>
    <w:rsid w:val="00092F90"/>
    <w:rsid w:val="000A385F"/>
    <w:rsid w:val="000A3BAF"/>
    <w:rsid w:val="000B0B89"/>
    <w:rsid w:val="000B17F8"/>
    <w:rsid w:val="000B3188"/>
    <w:rsid w:val="000B505F"/>
    <w:rsid w:val="000C2DB0"/>
    <w:rsid w:val="000D0F30"/>
    <w:rsid w:val="000D629C"/>
    <w:rsid w:val="000E258F"/>
    <w:rsid w:val="000F0974"/>
    <w:rsid w:val="000F2285"/>
    <w:rsid w:val="000F597D"/>
    <w:rsid w:val="00103436"/>
    <w:rsid w:val="00104FAD"/>
    <w:rsid w:val="001076E4"/>
    <w:rsid w:val="001145F7"/>
    <w:rsid w:val="00114F2F"/>
    <w:rsid w:val="001215BE"/>
    <w:rsid w:val="001372FE"/>
    <w:rsid w:val="00137EEF"/>
    <w:rsid w:val="0014272C"/>
    <w:rsid w:val="00144BAC"/>
    <w:rsid w:val="00145652"/>
    <w:rsid w:val="00153EEC"/>
    <w:rsid w:val="001636DB"/>
    <w:rsid w:val="00163F0A"/>
    <w:rsid w:val="001721DA"/>
    <w:rsid w:val="00177A17"/>
    <w:rsid w:val="001846A0"/>
    <w:rsid w:val="001A4900"/>
    <w:rsid w:val="001B4973"/>
    <w:rsid w:val="001C2075"/>
    <w:rsid w:val="001C2A63"/>
    <w:rsid w:val="001C2F28"/>
    <w:rsid w:val="001C70C3"/>
    <w:rsid w:val="001D2705"/>
    <w:rsid w:val="001F05DF"/>
    <w:rsid w:val="001F1962"/>
    <w:rsid w:val="001F310D"/>
    <w:rsid w:val="001F6AEB"/>
    <w:rsid w:val="002007E2"/>
    <w:rsid w:val="00202309"/>
    <w:rsid w:val="002035CD"/>
    <w:rsid w:val="002117AC"/>
    <w:rsid w:val="00211CD1"/>
    <w:rsid w:val="002152D6"/>
    <w:rsid w:val="00217B36"/>
    <w:rsid w:val="00221994"/>
    <w:rsid w:val="002303D5"/>
    <w:rsid w:val="002324A8"/>
    <w:rsid w:val="00236023"/>
    <w:rsid w:val="00236E75"/>
    <w:rsid w:val="00245959"/>
    <w:rsid w:val="00245ABB"/>
    <w:rsid w:val="002513C4"/>
    <w:rsid w:val="002564E3"/>
    <w:rsid w:val="00257CC5"/>
    <w:rsid w:val="00260519"/>
    <w:rsid w:val="00273455"/>
    <w:rsid w:val="00274814"/>
    <w:rsid w:val="00277D27"/>
    <w:rsid w:val="00281844"/>
    <w:rsid w:val="00286A58"/>
    <w:rsid w:val="002910BC"/>
    <w:rsid w:val="002A0279"/>
    <w:rsid w:val="002A0416"/>
    <w:rsid w:val="002A06DD"/>
    <w:rsid w:val="002A1DE7"/>
    <w:rsid w:val="002A2BA3"/>
    <w:rsid w:val="002C0173"/>
    <w:rsid w:val="002C0675"/>
    <w:rsid w:val="002C19C1"/>
    <w:rsid w:val="002D0A8F"/>
    <w:rsid w:val="002D1A13"/>
    <w:rsid w:val="002D3CE2"/>
    <w:rsid w:val="002E6986"/>
    <w:rsid w:val="00302BF2"/>
    <w:rsid w:val="003038BF"/>
    <w:rsid w:val="00303C85"/>
    <w:rsid w:val="00313863"/>
    <w:rsid w:val="00320051"/>
    <w:rsid w:val="003230F6"/>
    <w:rsid w:val="00323492"/>
    <w:rsid w:val="00325428"/>
    <w:rsid w:val="003347EA"/>
    <w:rsid w:val="0033489A"/>
    <w:rsid w:val="003428FA"/>
    <w:rsid w:val="00351697"/>
    <w:rsid w:val="00354D67"/>
    <w:rsid w:val="00360B71"/>
    <w:rsid w:val="00362D91"/>
    <w:rsid w:val="00371071"/>
    <w:rsid w:val="00374AC0"/>
    <w:rsid w:val="00375B5A"/>
    <w:rsid w:val="00376BFA"/>
    <w:rsid w:val="0038434D"/>
    <w:rsid w:val="00384830"/>
    <w:rsid w:val="00391716"/>
    <w:rsid w:val="003958A4"/>
    <w:rsid w:val="003A251C"/>
    <w:rsid w:val="003A6633"/>
    <w:rsid w:val="003A68FD"/>
    <w:rsid w:val="003B1A65"/>
    <w:rsid w:val="003B3240"/>
    <w:rsid w:val="003B6251"/>
    <w:rsid w:val="003C0911"/>
    <w:rsid w:val="003C30EF"/>
    <w:rsid w:val="003C6EE7"/>
    <w:rsid w:val="003D1B4D"/>
    <w:rsid w:val="003D279E"/>
    <w:rsid w:val="003F1F10"/>
    <w:rsid w:val="003F4197"/>
    <w:rsid w:val="003F4E4A"/>
    <w:rsid w:val="003F571E"/>
    <w:rsid w:val="00404DD0"/>
    <w:rsid w:val="00410804"/>
    <w:rsid w:val="00414CC2"/>
    <w:rsid w:val="00421F9D"/>
    <w:rsid w:val="00426A0D"/>
    <w:rsid w:val="00426F1C"/>
    <w:rsid w:val="00440D45"/>
    <w:rsid w:val="00452D3A"/>
    <w:rsid w:val="00453334"/>
    <w:rsid w:val="00456AB2"/>
    <w:rsid w:val="00457440"/>
    <w:rsid w:val="00467AEA"/>
    <w:rsid w:val="00471EB7"/>
    <w:rsid w:val="00483569"/>
    <w:rsid w:val="00484CDB"/>
    <w:rsid w:val="0048606F"/>
    <w:rsid w:val="00490893"/>
    <w:rsid w:val="00497CCE"/>
    <w:rsid w:val="004A3438"/>
    <w:rsid w:val="004A4F42"/>
    <w:rsid w:val="004C0CD0"/>
    <w:rsid w:val="004C2BE3"/>
    <w:rsid w:val="004C4C2D"/>
    <w:rsid w:val="004C72D8"/>
    <w:rsid w:val="004D0CC5"/>
    <w:rsid w:val="004D40E4"/>
    <w:rsid w:val="004D4AA6"/>
    <w:rsid w:val="004F17BB"/>
    <w:rsid w:val="00502FC0"/>
    <w:rsid w:val="005131A1"/>
    <w:rsid w:val="00516C42"/>
    <w:rsid w:val="005202CC"/>
    <w:rsid w:val="005212A1"/>
    <w:rsid w:val="00524B60"/>
    <w:rsid w:val="00532B1D"/>
    <w:rsid w:val="0053586D"/>
    <w:rsid w:val="00547866"/>
    <w:rsid w:val="005531D1"/>
    <w:rsid w:val="005575AA"/>
    <w:rsid w:val="00565DFD"/>
    <w:rsid w:val="00572E37"/>
    <w:rsid w:val="0057379B"/>
    <w:rsid w:val="00574CDF"/>
    <w:rsid w:val="005829DB"/>
    <w:rsid w:val="00586173"/>
    <w:rsid w:val="00592A03"/>
    <w:rsid w:val="005A3817"/>
    <w:rsid w:val="005A5801"/>
    <w:rsid w:val="005C6B06"/>
    <w:rsid w:val="005D1B83"/>
    <w:rsid w:val="005D662F"/>
    <w:rsid w:val="005D6EA4"/>
    <w:rsid w:val="005E176B"/>
    <w:rsid w:val="005E1FA4"/>
    <w:rsid w:val="005E320D"/>
    <w:rsid w:val="005E650C"/>
    <w:rsid w:val="005E7080"/>
    <w:rsid w:val="005F3A38"/>
    <w:rsid w:val="005F6F8C"/>
    <w:rsid w:val="006010BA"/>
    <w:rsid w:val="00602FE2"/>
    <w:rsid w:val="00626FD5"/>
    <w:rsid w:val="00635A7F"/>
    <w:rsid w:val="006522B2"/>
    <w:rsid w:val="00660A2D"/>
    <w:rsid w:val="00662291"/>
    <w:rsid w:val="00663B14"/>
    <w:rsid w:val="00667C7C"/>
    <w:rsid w:val="00687C78"/>
    <w:rsid w:val="006B4182"/>
    <w:rsid w:val="006B7520"/>
    <w:rsid w:val="006C29DF"/>
    <w:rsid w:val="006D4D86"/>
    <w:rsid w:val="006D5265"/>
    <w:rsid w:val="006D725A"/>
    <w:rsid w:val="006E02F3"/>
    <w:rsid w:val="006E48CF"/>
    <w:rsid w:val="006E5AE5"/>
    <w:rsid w:val="00700B91"/>
    <w:rsid w:val="00702962"/>
    <w:rsid w:val="007033EC"/>
    <w:rsid w:val="00704A38"/>
    <w:rsid w:val="00706410"/>
    <w:rsid w:val="00712FAA"/>
    <w:rsid w:val="007166FA"/>
    <w:rsid w:val="0071786D"/>
    <w:rsid w:val="00722C65"/>
    <w:rsid w:val="00724105"/>
    <w:rsid w:val="00725206"/>
    <w:rsid w:val="007412E4"/>
    <w:rsid w:val="00742165"/>
    <w:rsid w:val="007510FB"/>
    <w:rsid w:val="0075175D"/>
    <w:rsid w:val="00763632"/>
    <w:rsid w:val="007711EB"/>
    <w:rsid w:val="0077149E"/>
    <w:rsid w:val="00780D26"/>
    <w:rsid w:val="00781A90"/>
    <w:rsid w:val="0078497A"/>
    <w:rsid w:val="007A3C7E"/>
    <w:rsid w:val="007A72FC"/>
    <w:rsid w:val="007A7BDF"/>
    <w:rsid w:val="007C1C60"/>
    <w:rsid w:val="007C7CB0"/>
    <w:rsid w:val="007E172C"/>
    <w:rsid w:val="007F1B2E"/>
    <w:rsid w:val="007F7914"/>
    <w:rsid w:val="0080055E"/>
    <w:rsid w:val="00804310"/>
    <w:rsid w:val="00807F3F"/>
    <w:rsid w:val="00814B06"/>
    <w:rsid w:val="00817B3A"/>
    <w:rsid w:val="0082389E"/>
    <w:rsid w:val="0082628B"/>
    <w:rsid w:val="008268D2"/>
    <w:rsid w:val="00834ABD"/>
    <w:rsid w:val="0084211C"/>
    <w:rsid w:val="008515D9"/>
    <w:rsid w:val="008545C7"/>
    <w:rsid w:val="0085616B"/>
    <w:rsid w:val="00867A8A"/>
    <w:rsid w:val="00872D65"/>
    <w:rsid w:val="008915FD"/>
    <w:rsid w:val="00894502"/>
    <w:rsid w:val="008A3AD1"/>
    <w:rsid w:val="008B079D"/>
    <w:rsid w:val="008B3768"/>
    <w:rsid w:val="008B4FD1"/>
    <w:rsid w:val="008B55A8"/>
    <w:rsid w:val="008C2449"/>
    <w:rsid w:val="008C5E36"/>
    <w:rsid w:val="008E0AB3"/>
    <w:rsid w:val="008E0CF5"/>
    <w:rsid w:val="008F4BD4"/>
    <w:rsid w:val="009004A5"/>
    <w:rsid w:val="00913017"/>
    <w:rsid w:val="00916A0D"/>
    <w:rsid w:val="00920F65"/>
    <w:rsid w:val="009228E3"/>
    <w:rsid w:val="00923893"/>
    <w:rsid w:val="00935362"/>
    <w:rsid w:val="00941265"/>
    <w:rsid w:val="009431C4"/>
    <w:rsid w:val="0094453F"/>
    <w:rsid w:val="00953B84"/>
    <w:rsid w:val="0095440E"/>
    <w:rsid w:val="009624B4"/>
    <w:rsid w:val="00963C95"/>
    <w:rsid w:val="00966BB6"/>
    <w:rsid w:val="00972D73"/>
    <w:rsid w:val="00975D3D"/>
    <w:rsid w:val="009777E5"/>
    <w:rsid w:val="00980293"/>
    <w:rsid w:val="0099004B"/>
    <w:rsid w:val="009927AC"/>
    <w:rsid w:val="009A1877"/>
    <w:rsid w:val="009A1900"/>
    <w:rsid w:val="009A69F5"/>
    <w:rsid w:val="009A7D44"/>
    <w:rsid w:val="009B1FC1"/>
    <w:rsid w:val="009B4A7A"/>
    <w:rsid w:val="009F3EA6"/>
    <w:rsid w:val="009F6FC9"/>
    <w:rsid w:val="009F76A2"/>
    <w:rsid w:val="00A013DD"/>
    <w:rsid w:val="00A11E4C"/>
    <w:rsid w:val="00A20E5A"/>
    <w:rsid w:val="00A21FEE"/>
    <w:rsid w:val="00A301C7"/>
    <w:rsid w:val="00A31298"/>
    <w:rsid w:val="00A34AB8"/>
    <w:rsid w:val="00A34EEF"/>
    <w:rsid w:val="00A37588"/>
    <w:rsid w:val="00A42997"/>
    <w:rsid w:val="00A43454"/>
    <w:rsid w:val="00A52D59"/>
    <w:rsid w:val="00A54ADD"/>
    <w:rsid w:val="00A555DA"/>
    <w:rsid w:val="00A7499D"/>
    <w:rsid w:val="00A80D87"/>
    <w:rsid w:val="00A816B7"/>
    <w:rsid w:val="00A8356D"/>
    <w:rsid w:val="00A847A0"/>
    <w:rsid w:val="00A85D71"/>
    <w:rsid w:val="00A90E9A"/>
    <w:rsid w:val="00AA40F1"/>
    <w:rsid w:val="00AA418A"/>
    <w:rsid w:val="00AB033A"/>
    <w:rsid w:val="00AB2BDA"/>
    <w:rsid w:val="00AB5363"/>
    <w:rsid w:val="00AC3351"/>
    <w:rsid w:val="00AC667F"/>
    <w:rsid w:val="00AC6D7E"/>
    <w:rsid w:val="00AD7422"/>
    <w:rsid w:val="00AE1775"/>
    <w:rsid w:val="00AE5C11"/>
    <w:rsid w:val="00AF4EE8"/>
    <w:rsid w:val="00B04763"/>
    <w:rsid w:val="00B10BA1"/>
    <w:rsid w:val="00B11060"/>
    <w:rsid w:val="00B12A70"/>
    <w:rsid w:val="00B131D7"/>
    <w:rsid w:val="00B13FA6"/>
    <w:rsid w:val="00B21A1E"/>
    <w:rsid w:val="00B22D05"/>
    <w:rsid w:val="00B25CDC"/>
    <w:rsid w:val="00B3090D"/>
    <w:rsid w:val="00B336A4"/>
    <w:rsid w:val="00B3484D"/>
    <w:rsid w:val="00B42B82"/>
    <w:rsid w:val="00B4418E"/>
    <w:rsid w:val="00B45D06"/>
    <w:rsid w:val="00B715E0"/>
    <w:rsid w:val="00B77346"/>
    <w:rsid w:val="00B800A2"/>
    <w:rsid w:val="00B804E7"/>
    <w:rsid w:val="00B83C9C"/>
    <w:rsid w:val="00B9124E"/>
    <w:rsid w:val="00BA27E8"/>
    <w:rsid w:val="00BA72BB"/>
    <w:rsid w:val="00BA7770"/>
    <w:rsid w:val="00BB616A"/>
    <w:rsid w:val="00BB7F22"/>
    <w:rsid w:val="00BC07E7"/>
    <w:rsid w:val="00BC1516"/>
    <w:rsid w:val="00BC67D1"/>
    <w:rsid w:val="00BD11C7"/>
    <w:rsid w:val="00BF3C69"/>
    <w:rsid w:val="00C03153"/>
    <w:rsid w:val="00C04237"/>
    <w:rsid w:val="00C0689B"/>
    <w:rsid w:val="00C1014E"/>
    <w:rsid w:val="00C242B4"/>
    <w:rsid w:val="00C34444"/>
    <w:rsid w:val="00C412A4"/>
    <w:rsid w:val="00C41F15"/>
    <w:rsid w:val="00C429D3"/>
    <w:rsid w:val="00C42E7F"/>
    <w:rsid w:val="00C51431"/>
    <w:rsid w:val="00C528EE"/>
    <w:rsid w:val="00C62DFF"/>
    <w:rsid w:val="00C637E9"/>
    <w:rsid w:val="00C70619"/>
    <w:rsid w:val="00C75EBE"/>
    <w:rsid w:val="00C75ED4"/>
    <w:rsid w:val="00C90E50"/>
    <w:rsid w:val="00C92629"/>
    <w:rsid w:val="00C949B3"/>
    <w:rsid w:val="00C9729D"/>
    <w:rsid w:val="00CA3678"/>
    <w:rsid w:val="00CA4B18"/>
    <w:rsid w:val="00CB1E43"/>
    <w:rsid w:val="00CB2CDB"/>
    <w:rsid w:val="00CC6172"/>
    <w:rsid w:val="00CC7248"/>
    <w:rsid w:val="00CD0217"/>
    <w:rsid w:val="00D033EF"/>
    <w:rsid w:val="00D05F0A"/>
    <w:rsid w:val="00D07EB4"/>
    <w:rsid w:val="00D12577"/>
    <w:rsid w:val="00D22B78"/>
    <w:rsid w:val="00D2322C"/>
    <w:rsid w:val="00D358ED"/>
    <w:rsid w:val="00D37821"/>
    <w:rsid w:val="00D43775"/>
    <w:rsid w:val="00D46E7D"/>
    <w:rsid w:val="00D47A9D"/>
    <w:rsid w:val="00D85E0B"/>
    <w:rsid w:val="00D9622D"/>
    <w:rsid w:val="00D97372"/>
    <w:rsid w:val="00DB1CA4"/>
    <w:rsid w:val="00DB53C5"/>
    <w:rsid w:val="00DB772F"/>
    <w:rsid w:val="00DC17C5"/>
    <w:rsid w:val="00DC262F"/>
    <w:rsid w:val="00DC4C32"/>
    <w:rsid w:val="00DD1EFB"/>
    <w:rsid w:val="00DD30B4"/>
    <w:rsid w:val="00DD469C"/>
    <w:rsid w:val="00DD7AD3"/>
    <w:rsid w:val="00DE5CE8"/>
    <w:rsid w:val="00DF0A42"/>
    <w:rsid w:val="00DF5BAB"/>
    <w:rsid w:val="00DF6DB8"/>
    <w:rsid w:val="00E11576"/>
    <w:rsid w:val="00E12AC5"/>
    <w:rsid w:val="00E14872"/>
    <w:rsid w:val="00E21575"/>
    <w:rsid w:val="00E2276A"/>
    <w:rsid w:val="00E24686"/>
    <w:rsid w:val="00E25BCE"/>
    <w:rsid w:val="00E26D69"/>
    <w:rsid w:val="00E356C2"/>
    <w:rsid w:val="00E360E5"/>
    <w:rsid w:val="00E365EC"/>
    <w:rsid w:val="00E4311D"/>
    <w:rsid w:val="00E47256"/>
    <w:rsid w:val="00E53D67"/>
    <w:rsid w:val="00E54620"/>
    <w:rsid w:val="00E671DB"/>
    <w:rsid w:val="00E67F5D"/>
    <w:rsid w:val="00E81BA4"/>
    <w:rsid w:val="00E81C90"/>
    <w:rsid w:val="00E8264C"/>
    <w:rsid w:val="00E87746"/>
    <w:rsid w:val="00EB28FF"/>
    <w:rsid w:val="00EB64E2"/>
    <w:rsid w:val="00EC2F46"/>
    <w:rsid w:val="00ED0B71"/>
    <w:rsid w:val="00EE02DE"/>
    <w:rsid w:val="00EE259D"/>
    <w:rsid w:val="00EF66C2"/>
    <w:rsid w:val="00F0381D"/>
    <w:rsid w:val="00F10D56"/>
    <w:rsid w:val="00F31762"/>
    <w:rsid w:val="00F31CDD"/>
    <w:rsid w:val="00F358CB"/>
    <w:rsid w:val="00F368B7"/>
    <w:rsid w:val="00F435EC"/>
    <w:rsid w:val="00F512AA"/>
    <w:rsid w:val="00F54C02"/>
    <w:rsid w:val="00F604F6"/>
    <w:rsid w:val="00F6095F"/>
    <w:rsid w:val="00F65B88"/>
    <w:rsid w:val="00F70008"/>
    <w:rsid w:val="00F77EC7"/>
    <w:rsid w:val="00F81404"/>
    <w:rsid w:val="00F847CF"/>
    <w:rsid w:val="00F900C1"/>
    <w:rsid w:val="00F923FD"/>
    <w:rsid w:val="00F94450"/>
    <w:rsid w:val="00FA4DA8"/>
    <w:rsid w:val="00FC0297"/>
    <w:rsid w:val="00FC222E"/>
    <w:rsid w:val="00FC25F4"/>
    <w:rsid w:val="00FC71C0"/>
    <w:rsid w:val="00FC7403"/>
    <w:rsid w:val="00FC7B27"/>
    <w:rsid w:val="00FD00A3"/>
    <w:rsid w:val="00FD0399"/>
    <w:rsid w:val="00FD1A40"/>
    <w:rsid w:val="00FE0D41"/>
    <w:rsid w:val="00FE30F3"/>
    <w:rsid w:val="00FE310F"/>
    <w:rsid w:val="00FE382C"/>
    <w:rsid w:val="00FE513D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8F0B1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EE8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DB3F-B789-4B4C-8F7F-579BB657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寺田裕信</dc:creator>
  <cp:keywords/>
  <cp:lastModifiedBy>坂井　希帆</cp:lastModifiedBy>
  <cp:revision>12</cp:revision>
  <cp:lastPrinted>2026-07-30T08:24:00Z</cp:lastPrinted>
  <dcterms:created xsi:type="dcterms:W3CDTF">2026-01-07T10:30:00Z</dcterms:created>
  <dcterms:modified xsi:type="dcterms:W3CDTF">2026-08-03T07:01:00Z</dcterms:modified>
</cp:coreProperties>
</file>