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B3B61" w14:textId="7E5449AF" w:rsidR="006F3F0A" w:rsidRPr="00830664" w:rsidRDefault="009B1899" w:rsidP="006F3F0A">
      <w:pPr>
        <w:rPr>
          <w:sz w:val="22"/>
        </w:rPr>
      </w:pPr>
      <w:r w:rsidRPr="00830664">
        <w:rPr>
          <w:rFonts w:hint="eastAsia"/>
          <w:sz w:val="22"/>
        </w:rPr>
        <w:t>調書（様式</w:t>
      </w:r>
      <w:r w:rsidR="00300C39">
        <w:rPr>
          <w:rFonts w:hint="eastAsia"/>
          <w:sz w:val="22"/>
        </w:rPr>
        <w:t>第</w:t>
      </w:r>
      <w:r w:rsidRPr="00830664">
        <w:rPr>
          <w:rFonts w:hint="eastAsia"/>
          <w:sz w:val="22"/>
        </w:rPr>
        <w:t>２</w:t>
      </w:r>
      <w:r w:rsidR="00300C39">
        <w:rPr>
          <w:rFonts w:hint="eastAsia"/>
          <w:sz w:val="22"/>
        </w:rPr>
        <w:t>号</w:t>
      </w:r>
      <w:r w:rsidR="006F3F0A" w:rsidRPr="00830664">
        <w:rPr>
          <w:rFonts w:hint="eastAsia"/>
          <w:sz w:val="22"/>
        </w:rPr>
        <w:t>）</w:t>
      </w:r>
    </w:p>
    <w:p w14:paraId="64F1D213" w14:textId="77777777" w:rsidR="006F3F0A" w:rsidRPr="00830664" w:rsidRDefault="006F3F0A" w:rsidP="00B14107">
      <w:pPr>
        <w:jc w:val="center"/>
        <w:rPr>
          <w:sz w:val="24"/>
        </w:rPr>
      </w:pPr>
    </w:p>
    <w:p w14:paraId="2C151AF0" w14:textId="77777777" w:rsidR="00D11247" w:rsidRPr="00830664" w:rsidRDefault="00854B31" w:rsidP="00B14107">
      <w:pPr>
        <w:jc w:val="center"/>
        <w:rPr>
          <w:sz w:val="24"/>
        </w:rPr>
      </w:pPr>
      <w:r w:rsidRPr="00830664">
        <w:rPr>
          <w:rFonts w:hint="eastAsia"/>
          <w:sz w:val="24"/>
        </w:rPr>
        <w:t>きょうと健康づくり</w:t>
      </w:r>
      <w:r w:rsidR="00442D51" w:rsidRPr="00830664">
        <w:rPr>
          <w:rFonts w:hint="eastAsia"/>
          <w:sz w:val="24"/>
        </w:rPr>
        <w:t>実践</w:t>
      </w:r>
      <w:r w:rsidRPr="00830664">
        <w:rPr>
          <w:rFonts w:hint="eastAsia"/>
          <w:sz w:val="24"/>
        </w:rPr>
        <w:t>企業認証申請</w:t>
      </w:r>
      <w:r w:rsidR="00D11247" w:rsidRPr="00830664">
        <w:rPr>
          <w:rFonts w:hint="eastAsia"/>
          <w:sz w:val="24"/>
        </w:rPr>
        <w:t>調書</w:t>
      </w:r>
    </w:p>
    <w:p w14:paraId="40B74294" w14:textId="4FDD0257" w:rsidR="00D11247" w:rsidRPr="00830664" w:rsidRDefault="00D11247" w:rsidP="00D11247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3"/>
        <w:gridCol w:w="7011"/>
      </w:tblGrid>
      <w:tr w:rsidR="00830664" w:rsidRPr="00830664" w14:paraId="1684CC34" w14:textId="77777777" w:rsidTr="00FA144C">
        <w:trPr>
          <w:trHeight w:val="318"/>
        </w:trPr>
        <w:tc>
          <w:tcPr>
            <w:tcW w:w="1526" w:type="dxa"/>
            <w:vMerge w:val="restart"/>
          </w:tcPr>
          <w:p w14:paraId="5181F5FD" w14:textId="77777777" w:rsidR="00FA144C" w:rsidRPr="00830664" w:rsidRDefault="00FA144C" w:rsidP="00DC1103">
            <w:pPr>
              <w:jc w:val="center"/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>（フリガナ）</w:t>
            </w:r>
          </w:p>
          <w:p w14:paraId="01C6DD08" w14:textId="77777777" w:rsidR="00FA144C" w:rsidRPr="00830664" w:rsidRDefault="00FA144C" w:rsidP="00DC1103">
            <w:pPr>
              <w:jc w:val="center"/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>事業所名</w:t>
            </w:r>
          </w:p>
        </w:tc>
        <w:tc>
          <w:tcPr>
            <w:tcW w:w="7178" w:type="dxa"/>
            <w:tcBorders>
              <w:bottom w:val="dotted" w:sz="4" w:space="0" w:color="auto"/>
            </w:tcBorders>
          </w:tcPr>
          <w:p w14:paraId="451A2185" w14:textId="77777777" w:rsidR="00FA144C" w:rsidRPr="00830664" w:rsidRDefault="00FA144C" w:rsidP="002441AD">
            <w:pPr>
              <w:jc w:val="center"/>
              <w:rPr>
                <w:b/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830664" w:rsidRPr="00830664" w14:paraId="553AC506" w14:textId="77777777" w:rsidTr="00FA144C">
        <w:trPr>
          <w:trHeight w:val="543"/>
        </w:trPr>
        <w:tc>
          <w:tcPr>
            <w:tcW w:w="1526" w:type="dxa"/>
            <w:vMerge/>
          </w:tcPr>
          <w:p w14:paraId="7F9AAC0C" w14:textId="77777777" w:rsidR="00FA144C" w:rsidRPr="00830664" w:rsidRDefault="00FA144C" w:rsidP="00DC11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78" w:type="dxa"/>
            <w:tcBorders>
              <w:top w:val="dotted" w:sz="4" w:space="0" w:color="auto"/>
            </w:tcBorders>
          </w:tcPr>
          <w:p w14:paraId="6BC73B4C" w14:textId="7858B062" w:rsidR="00FA144C" w:rsidRPr="00830664" w:rsidRDefault="00FA144C" w:rsidP="00D11247">
            <w:pPr>
              <w:jc w:val="left"/>
              <w:rPr>
                <w:sz w:val="20"/>
                <w:szCs w:val="20"/>
              </w:rPr>
            </w:pPr>
          </w:p>
        </w:tc>
      </w:tr>
      <w:tr w:rsidR="00FA144C" w:rsidRPr="00830664" w14:paraId="294EBEE9" w14:textId="77777777" w:rsidTr="00291DA2">
        <w:trPr>
          <w:trHeight w:val="5944"/>
        </w:trPr>
        <w:tc>
          <w:tcPr>
            <w:tcW w:w="1526" w:type="dxa"/>
          </w:tcPr>
          <w:p w14:paraId="4AA55F1B" w14:textId="77777777" w:rsidR="00FA144C" w:rsidRPr="00830664" w:rsidRDefault="00FA144C" w:rsidP="00D11247">
            <w:pPr>
              <w:jc w:val="left"/>
              <w:rPr>
                <w:sz w:val="20"/>
                <w:szCs w:val="20"/>
              </w:rPr>
            </w:pPr>
          </w:p>
          <w:p w14:paraId="453E662D" w14:textId="77777777" w:rsidR="00FA144C" w:rsidRPr="00830664" w:rsidRDefault="00FA144C" w:rsidP="00D11247">
            <w:pPr>
              <w:jc w:val="left"/>
              <w:rPr>
                <w:sz w:val="20"/>
                <w:szCs w:val="20"/>
              </w:rPr>
            </w:pPr>
          </w:p>
          <w:p w14:paraId="05E29E40" w14:textId="77777777" w:rsidR="00FA144C" w:rsidRPr="00830664" w:rsidRDefault="00FA144C" w:rsidP="00D11247">
            <w:pPr>
              <w:jc w:val="left"/>
              <w:rPr>
                <w:sz w:val="20"/>
                <w:szCs w:val="20"/>
              </w:rPr>
            </w:pPr>
          </w:p>
          <w:p w14:paraId="61DD9ED1" w14:textId="3FCB998A" w:rsidR="00FA144C" w:rsidRPr="00830664" w:rsidRDefault="00FA144C" w:rsidP="00D11247">
            <w:pPr>
              <w:jc w:val="left"/>
              <w:rPr>
                <w:sz w:val="20"/>
                <w:szCs w:val="20"/>
              </w:rPr>
            </w:pPr>
          </w:p>
          <w:p w14:paraId="0E22A028" w14:textId="77777777" w:rsidR="00FA144C" w:rsidRPr="00830664" w:rsidRDefault="00FA144C" w:rsidP="00D11247">
            <w:pPr>
              <w:jc w:val="left"/>
              <w:rPr>
                <w:sz w:val="20"/>
                <w:szCs w:val="20"/>
              </w:rPr>
            </w:pPr>
          </w:p>
          <w:p w14:paraId="6166C50B" w14:textId="77777777" w:rsidR="00FA144C" w:rsidRPr="00830664" w:rsidRDefault="00FA144C" w:rsidP="00D11247">
            <w:pPr>
              <w:jc w:val="left"/>
              <w:rPr>
                <w:sz w:val="20"/>
                <w:szCs w:val="20"/>
              </w:rPr>
            </w:pPr>
          </w:p>
          <w:p w14:paraId="3EA21EC6" w14:textId="77777777" w:rsidR="00FA144C" w:rsidRPr="00830664" w:rsidRDefault="00FA144C" w:rsidP="00D11247">
            <w:pPr>
              <w:jc w:val="left"/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>事業実施内容</w:t>
            </w:r>
          </w:p>
          <w:p w14:paraId="6C835B5B" w14:textId="77777777" w:rsidR="00FA144C" w:rsidRPr="00830664" w:rsidRDefault="00FA144C" w:rsidP="00D11247">
            <w:pPr>
              <w:jc w:val="left"/>
              <w:rPr>
                <w:sz w:val="20"/>
                <w:szCs w:val="20"/>
              </w:rPr>
            </w:pPr>
          </w:p>
          <w:p w14:paraId="0654B291" w14:textId="77777777" w:rsidR="00FA144C" w:rsidRPr="00830664" w:rsidRDefault="00FA144C" w:rsidP="00D11247">
            <w:pPr>
              <w:jc w:val="left"/>
              <w:rPr>
                <w:sz w:val="20"/>
                <w:szCs w:val="20"/>
              </w:rPr>
            </w:pPr>
          </w:p>
          <w:p w14:paraId="7A530591" w14:textId="77777777" w:rsidR="00FA144C" w:rsidRPr="00830664" w:rsidRDefault="00FA144C" w:rsidP="00D11247">
            <w:pPr>
              <w:jc w:val="left"/>
              <w:rPr>
                <w:sz w:val="20"/>
                <w:szCs w:val="20"/>
              </w:rPr>
            </w:pPr>
          </w:p>
          <w:p w14:paraId="5E0981E9" w14:textId="7C99DE2B" w:rsidR="00FA144C" w:rsidRPr="00830664" w:rsidRDefault="00FA144C" w:rsidP="00D1124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178" w:type="dxa"/>
          </w:tcPr>
          <w:p w14:paraId="7AA7AC90" w14:textId="777D862D" w:rsidR="00653682" w:rsidRDefault="00653682" w:rsidP="002C493D">
            <w:pPr>
              <w:ind w:left="600" w:hangingChars="300" w:hanging="600"/>
              <w:rPr>
                <w:sz w:val="20"/>
                <w:szCs w:val="20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D076C80" wp14:editId="19B99E2E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264160</wp:posOffset>
                      </wp:positionV>
                      <wp:extent cx="133350" cy="123825"/>
                      <wp:effectExtent l="0" t="0" r="19050" b="28575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09F86" id="正方形/長方形 11" o:spid="_x0000_s1026" style="position:absolute;margin-left:17.4pt;margin-top:20.8pt;width:10.5pt;height:9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" fillcolor="window" strokecolor="windowText" strokeweight="1pt"/>
                  </w:pict>
                </mc:Fallback>
              </mc:AlternateContent>
            </w:r>
            <w:r w:rsidR="00DA0896">
              <w:rPr>
                <w:rFonts w:hint="eastAsia"/>
                <w:sz w:val="20"/>
                <w:szCs w:val="20"/>
              </w:rPr>
              <w:t>１</w:t>
            </w:r>
            <w:r w:rsidR="00DA0896">
              <w:rPr>
                <w:rFonts w:hint="eastAsia"/>
                <w:sz w:val="20"/>
                <w:szCs w:val="20"/>
              </w:rPr>
              <w:t xml:space="preserve"> </w:t>
            </w:r>
            <w:r w:rsidRPr="00830664">
              <w:rPr>
                <w:rFonts w:hint="eastAsia"/>
                <w:sz w:val="20"/>
                <w:szCs w:val="20"/>
              </w:rPr>
              <w:t>健康づくりに関する</w:t>
            </w:r>
            <w:r w:rsidR="002C493D">
              <w:rPr>
                <w:rFonts w:hint="eastAsia"/>
                <w:sz w:val="20"/>
                <w:szCs w:val="20"/>
              </w:rPr>
              <w:t>継続的な</w:t>
            </w:r>
            <w:r w:rsidRPr="00830664">
              <w:rPr>
                <w:rFonts w:hint="eastAsia"/>
                <w:sz w:val="20"/>
                <w:szCs w:val="20"/>
              </w:rPr>
              <w:t>取り組み</w:t>
            </w:r>
            <w:r>
              <w:rPr>
                <w:rFonts w:hint="eastAsia"/>
                <w:sz w:val="20"/>
                <w:szCs w:val="20"/>
              </w:rPr>
              <w:t>について、</w:t>
            </w:r>
            <w:r w:rsidRPr="00653682">
              <w:rPr>
                <w:rFonts w:hint="eastAsia"/>
                <w:sz w:val="20"/>
                <w:szCs w:val="20"/>
              </w:rPr>
              <w:t>実施している項目の　　内に</w:t>
            </w:r>
            <w:r w:rsidRPr="00653682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653682">
              <w:rPr>
                <w:rFonts w:hint="eastAsia"/>
                <w:sz w:val="20"/>
                <w:szCs w:val="20"/>
              </w:rPr>
              <w:t>を記載し、内容を記載してください。</w:t>
            </w:r>
          </w:p>
          <w:p w14:paraId="1D34A6CA" w14:textId="04D4EB2C" w:rsidR="00653682" w:rsidRPr="002C493D" w:rsidRDefault="00653682" w:rsidP="00DA0896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3DDF0E24" w14:textId="00CE0DEA" w:rsidR="00653682" w:rsidRDefault="00427BC8" w:rsidP="00653682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863774E" wp14:editId="2B7B767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43815</wp:posOffset>
                      </wp:positionV>
                      <wp:extent cx="133350" cy="123825"/>
                      <wp:effectExtent l="0" t="0" r="19050" b="28575"/>
                      <wp:wrapNone/>
                      <wp:docPr id="8357718" name="正方形/長方形 83577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5A006" id="正方形/長方形 8357718" o:spid="_x0000_s1026" style="position:absolute;margin-left:4.6pt;margin-top:3.45pt;width:10.5pt;height:9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" fillcolor="window" strokecolor="windowText" strokeweight="1pt"/>
                  </w:pict>
                </mc:Fallback>
              </mc:AlternateContent>
            </w:r>
            <w:r w:rsidR="00653682" w:rsidRPr="00830664">
              <w:rPr>
                <w:rFonts w:hint="eastAsia"/>
                <w:sz w:val="20"/>
                <w:szCs w:val="20"/>
              </w:rPr>
              <w:t xml:space="preserve">　　</w:t>
            </w:r>
            <w:r w:rsidR="00653682" w:rsidRPr="00653682">
              <w:rPr>
                <w:rFonts w:hint="eastAsia"/>
                <w:sz w:val="20"/>
                <w:szCs w:val="20"/>
              </w:rPr>
              <w:t>従業員の運動に関する取組</w:t>
            </w:r>
          </w:p>
          <w:p w14:paraId="0AF55621" w14:textId="42C2951B" w:rsidR="00653682" w:rsidRPr="00830664" w:rsidRDefault="00653682" w:rsidP="00653682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 xml:space="preserve">　　内容を具体的に御記入ください。（目的・頻度・方法・成果等を含む）</w:t>
            </w:r>
          </w:p>
          <w:p w14:paraId="00F5E0EC" w14:textId="77777777" w:rsidR="00653682" w:rsidRPr="00830664" w:rsidRDefault="00653682" w:rsidP="00653682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3878C3B" wp14:editId="4DCEAA1C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30480</wp:posOffset>
                      </wp:positionV>
                      <wp:extent cx="4286250" cy="1187450"/>
                      <wp:effectExtent l="0" t="0" r="19050" b="12700"/>
                      <wp:wrapNone/>
                      <wp:docPr id="12" name="大かっこ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0" cy="118745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EB5F1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2" o:spid="_x0000_s1026" type="#_x0000_t185" style="position:absolute;margin-left:3.4pt;margin-top:2.4pt;width:337.5pt;height:93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" strokecolor="#4a7ebb"/>
                  </w:pict>
                </mc:Fallback>
              </mc:AlternateContent>
            </w:r>
            <w:r w:rsidRPr="00830664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　　　</w:t>
            </w:r>
          </w:p>
          <w:p w14:paraId="73C26DCC" w14:textId="77777777" w:rsidR="00653682" w:rsidRPr="00830664" w:rsidRDefault="00653682" w:rsidP="00653682">
            <w:pPr>
              <w:ind w:left="400" w:hangingChars="200" w:hanging="400"/>
              <w:rPr>
                <w:sz w:val="20"/>
                <w:szCs w:val="20"/>
              </w:rPr>
            </w:pPr>
          </w:p>
          <w:p w14:paraId="04FB2C2E" w14:textId="77777777" w:rsidR="00653682" w:rsidRPr="00830664" w:rsidRDefault="00653682" w:rsidP="00653682">
            <w:pPr>
              <w:ind w:left="400" w:hangingChars="200" w:hanging="400"/>
              <w:rPr>
                <w:sz w:val="20"/>
                <w:szCs w:val="20"/>
              </w:rPr>
            </w:pPr>
          </w:p>
          <w:p w14:paraId="32DA87C0" w14:textId="77777777" w:rsidR="00653682" w:rsidRPr="00830664" w:rsidRDefault="00653682" w:rsidP="00653682">
            <w:pPr>
              <w:ind w:left="400" w:hangingChars="200" w:hanging="400"/>
              <w:rPr>
                <w:sz w:val="20"/>
                <w:szCs w:val="20"/>
              </w:rPr>
            </w:pPr>
          </w:p>
          <w:p w14:paraId="04969C95" w14:textId="1D72A062" w:rsidR="00653682" w:rsidRPr="00830664" w:rsidRDefault="00653682" w:rsidP="00653682">
            <w:pPr>
              <w:ind w:left="400" w:hangingChars="200" w:hanging="400"/>
              <w:rPr>
                <w:sz w:val="20"/>
                <w:szCs w:val="20"/>
              </w:rPr>
            </w:pPr>
          </w:p>
          <w:p w14:paraId="47BAC233" w14:textId="77777777" w:rsidR="00DA0896" w:rsidRDefault="00DA0896" w:rsidP="00DA0896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3A30AA91" w14:textId="77777777" w:rsidR="001E3797" w:rsidRDefault="001E3797" w:rsidP="00653682">
            <w:pPr>
              <w:ind w:left="400" w:hangingChars="200" w:hanging="400"/>
              <w:rPr>
                <w:sz w:val="20"/>
                <w:szCs w:val="20"/>
              </w:rPr>
            </w:pPr>
          </w:p>
          <w:p w14:paraId="2101ACB7" w14:textId="33861717" w:rsidR="00653682" w:rsidRPr="00830664" w:rsidRDefault="00427BC8" w:rsidP="00653682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5D21FD5" wp14:editId="598CFC0B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43815</wp:posOffset>
                      </wp:positionV>
                      <wp:extent cx="133350" cy="123825"/>
                      <wp:effectExtent l="0" t="0" r="19050" b="28575"/>
                      <wp:wrapNone/>
                      <wp:docPr id="456380619" name="正方形/長方形 4563806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0EFC5" id="正方形/長方形 456380619" o:spid="_x0000_s1026" style="position:absolute;margin-left:4.6pt;margin-top:3.45pt;width:10.5pt;height:9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" fillcolor="window" strokecolor="windowText" strokeweight="1pt"/>
                  </w:pict>
                </mc:Fallback>
              </mc:AlternateContent>
            </w:r>
            <w:r w:rsidR="00653682" w:rsidRPr="00830664">
              <w:rPr>
                <w:rFonts w:hint="eastAsia"/>
                <w:sz w:val="20"/>
                <w:szCs w:val="20"/>
              </w:rPr>
              <w:t xml:space="preserve">　　</w:t>
            </w:r>
            <w:r w:rsidRPr="00427BC8">
              <w:rPr>
                <w:rFonts w:hint="eastAsia"/>
                <w:sz w:val="20"/>
                <w:szCs w:val="20"/>
              </w:rPr>
              <w:t>従業員の栄養・食生活に関する取組</w:t>
            </w:r>
          </w:p>
          <w:p w14:paraId="584B9EE1" w14:textId="0C60DD73" w:rsidR="00653682" w:rsidRPr="00830664" w:rsidRDefault="00653682" w:rsidP="00653682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 xml:space="preserve">　　内容を具体的に御記入ください。（目的・頻度・方法・成果等を含む）</w:t>
            </w:r>
          </w:p>
          <w:p w14:paraId="681AF2A1" w14:textId="43F10993" w:rsidR="00653682" w:rsidRPr="00830664" w:rsidRDefault="00653682" w:rsidP="00653682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 xml:space="preserve">　</w:t>
            </w:r>
            <w:r w:rsidR="001E3797"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109153C" wp14:editId="2480678E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-635</wp:posOffset>
                      </wp:positionV>
                      <wp:extent cx="4286250" cy="1187450"/>
                      <wp:effectExtent l="0" t="0" r="19050" b="12700"/>
                      <wp:wrapNone/>
                      <wp:docPr id="99556488" name="大かっこ 99556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0" cy="118745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250628" id="大かっこ 99556488" o:spid="_x0000_s1026" type="#_x0000_t185" style="position:absolute;margin-left:-.4pt;margin-top:-.05pt;width:337.5pt;height:93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" strokecolor="#4a7ebb"/>
                  </w:pict>
                </mc:Fallback>
              </mc:AlternateContent>
            </w:r>
            <w:r w:rsidRPr="00830664">
              <w:rPr>
                <w:rFonts w:hint="eastAsia"/>
                <w:sz w:val="20"/>
                <w:szCs w:val="20"/>
              </w:rPr>
              <w:t xml:space="preserve">　　　</w:t>
            </w:r>
          </w:p>
          <w:p w14:paraId="6CDB02F8" w14:textId="77777777" w:rsidR="00653682" w:rsidRDefault="00653682" w:rsidP="00653682">
            <w:pPr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 xml:space="preserve">　　　　</w:t>
            </w:r>
          </w:p>
          <w:p w14:paraId="5182A21A" w14:textId="77777777" w:rsidR="001E3797" w:rsidRPr="00830664" w:rsidRDefault="001E3797" w:rsidP="00653682">
            <w:pPr>
              <w:rPr>
                <w:sz w:val="20"/>
                <w:szCs w:val="20"/>
              </w:rPr>
            </w:pPr>
          </w:p>
          <w:p w14:paraId="290DE74B" w14:textId="77777777" w:rsidR="00653682" w:rsidRPr="00830664" w:rsidRDefault="00653682" w:rsidP="00653682">
            <w:pPr>
              <w:rPr>
                <w:sz w:val="20"/>
                <w:szCs w:val="20"/>
                <w:u w:val="single"/>
              </w:rPr>
            </w:pPr>
          </w:p>
          <w:p w14:paraId="156F0430" w14:textId="77777777" w:rsidR="00653682" w:rsidRPr="00830664" w:rsidRDefault="00653682" w:rsidP="00653682">
            <w:pPr>
              <w:rPr>
                <w:sz w:val="20"/>
                <w:szCs w:val="20"/>
                <w:u w:val="single"/>
              </w:rPr>
            </w:pPr>
          </w:p>
          <w:p w14:paraId="5F00540B" w14:textId="77777777" w:rsidR="00653682" w:rsidRPr="00830664" w:rsidRDefault="00653682" w:rsidP="00653682">
            <w:pPr>
              <w:rPr>
                <w:sz w:val="20"/>
                <w:szCs w:val="20"/>
                <w:u w:val="single"/>
              </w:rPr>
            </w:pPr>
          </w:p>
          <w:p w14:paraId="62B8FD89" w14:textId="77777777" w:rsidR="00DA0896" w:rsidRPr="00830664" w:rsidRDefault="00DA0896" w:rsidP="00DA0896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49372DB9" w14:textId="0A37CFA8" w:rsidR="00427BC8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405B0E4" wp14:editId="595FE023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43815</wp:posOffset>
                      </wp:positionV>
                      <wp:extent cx="133350" cy="123825"/>
                      <wp:effectExtent l="0" t="0" r="19050" b="28575"/>
                      <wp:wrapNone/>
                      <wp:docPr id="283277549" name="正方形/長方形 2832775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1EDAA" id="正方形/長方形 283277549" o:spid="_x0000_s1026" style="position:absolute;margin-left:4.6pt;margin-top:3.45pt;width:10.5pt;height:9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" fillcolor="window" strokecolor="windowText" strokeweight="1pt"/>
                  </w:pict>
                </mc:Fallback>
              </mc:AlternateContent>
            </w:r>
            <w:r w:rsidRPr="00830664">
              <w:rPr>
                <w:rFonts w:hint="eastAsia"/>
                <w:sz w:val="20"/>
                <w:szCs w:val="20"/>
              </w:rPr>
              <w:t xml:space="preserve">　　</w:t>
            </w:r>
            <w:r w:rsidRPr="00653682">
              <w:rPr>
                <w:rFonts w:hint="eastAsia"/>
                <w:sz w:val="20"/>
                <w:szCs w:val="20"/>
              </w:rPr>
              <w:t>従業員の</w:t>
            </w:r>
            <w:r w:rsidR="001741E3">
              <w:rPr>
                <w:rFonts w:hint="eastAsia"/>
                <w:sz w:val="20"/>
                <w:szCs w:val="20"/>
              </w:rPr>
              <w:t>休養・睡眠</w:t>
            </w:r>
            <w:r w:rsidRPr="00653682">
              <w:rPr>
                <w:rFonts w:hint="eastAsia"/>
                <w:sz w:val="20"/>
                <w:szCs w:val="20"/>
              </w:rPr>
              <w:t>に関する取組</w:t>
            </w:r>
          </w:p>
          <w:p w14:paraId="64E1F170" w14:textId="77777777" w:rsidR="00427BC8" w:rsidRPr="00830664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 xml:space="preserve">　　内容を具体的に御記入ください。（目的・頻度・方法・成果等を含む）</w:t>
            </w:r>
          </w:p>
          <w:p w14:paraId="4AF850B8" w14:textId="11ED2E14" w:rsidR="00427BC8" w:rsidRPr="00830664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 xml:space="preserve">　</w:t>
            </w:r>
            <w:r w:rsidR="001E3797"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30D642C" wp14:editId="43C8D196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-635</wp:posOffset>
                      </wp:positionV>
                      <wp:extent cx="4286250" cy="1187450"/>
                      <wp:effectExtent l="0" t="0" r="19050" b="12700"/>
                      <wp:wrapNone/>
                      <wp:docPr id="762940212" name="大かっこ 762940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0" cy="118745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76F6E" id="大かっこ 762940212" o:spid="_x0000_s1026" type="#_x0000_t185" style="position:absolute;margin-left:-.4pt;margin-top:-.05pt;width:337.5pt;height:93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" strokecolor="#4a7ebb"/>
                  </w:pict>
                </mc:Fallback>
              </mc:AlternateContent>
            </w:r>
            <w:r w:rsidRPr="00830664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　　</w:t>
            </w:r>
          </w:p>
          <w:p w14:paraId="333D866D" w14:textId="77777777" w:rsidR="00427BC8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</w:p>
          <w:p w14:paraId="0E8FBB16" w14:textId="77777777" w:rsidR="001E3797" w:rsidRPr="00830664" w:rsidRDefault="001E3797" w:rsidP="00427BC8">
            <w:pPr>
              <w:ind w:left="400" w:hangingChars="200" w:hanging="400"/>
              <w:rPr>
                <w:sz w:val="20"/>
                <w:szCs w:val="20"/>
              </w:rPr>
            </w:pPr>
          </w:p>
          <w:p w14:paraId="5A5AC66F" w14:textId="77777777" w:rsidR="00427BC8" w:rsidRPr="00830664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</w:p>
          <w:p w14:paraId="677B6B0F" w14:textId="77777777" w:rsidR="00427BC8" w:rsidRPr="00830664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</w:p>
          <w:p w14:paraId="04C71D62" w14:textId="77777777" w:rsidR="00427BC8" w:rsidRPr="00830664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</w:p>
          <w:p w14:paraId="0C265A37" w14:textId="77777777" w:rsidR="001E3797" w:rsidRDefault="001E3797" w:rsidP="001E3797">
            <w:pPr>
              <w:spacing w:line="200" w:lineRule="exact"/>
              <w:ind w:left="400" w:hangingChars="200" w:hanging="400"/>
              <w:rPr>
                <w:sz w:val="20"/>
                <w:szCs w:val="20"/>
              </w:rPr>
            </w:pPr>
          </w:p>
          <w:p w14:paraId="66B8E0DA" w14:textId="780C5503" w:rsidR="00427BC8" w:rsidRPr="00830664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175C362" wp14:editId="0DD55834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43815</wp:posOffset>
                      </wp:positionV>
                      <wp:extent cx="133350" cy="123825"/>
                      <wp:effectExtent l="0" t="0" r="19050" b="28575"/>
                      <wp:wrapNone/>
                      <wp:docPr id="96690525" name="正方形/長方形 966905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FDEDBA" id="正方形/長方形 96690525" o:spid="_x0000_s1026" style="position:absolute;margin-left:4.6pt;margin-top:3.45pt;width:10.5pt;height:9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" fillcolor="window" strokecolor="windowText" strokeweight="1pt"/>
                  </w:pict>
                </mc:Fallback>
              </mc:AlternateContent>
            </w:r>
            <w:r w:rsidRPr="00830664">
              <w:rPr>
                <w:rFonts w:hint="eastAsia"/>
                <w:sz w:val="20"/>
                <w:szCs w:val="20"/>
              </w:rPr>
              <w:t xml:space="preserve">　　</w:t>
            </w:r>
            <w:r w:rsidRPr="00427BC8">
              <w:rPr>
                <w:rFonts w:hint="eastAsia"/>
                <w:sz w:val="20"/>
                <w:szCs w:val="20"/>
              </w:rPr>
              <w:t>従業員の</w:t>
            </w:r>
            <w:r w:rsidR="001741E3">
              <w:rPr>
                <w:rFonts w:hint="eastAsia"/>
                <w:sz w:val="20"/>
                <w:szCs w:val="20"/>
              </w:rPr>
              <w:t>歯と口腔の健康</w:t>
            </w:r>
            <w:r w:rsidRPr="00427BC8">
              <w:rPr>
                <w:rFonts w:hint="eastAsia"/>
                <w:sz w:val="20"/>
                <w:szCs w:val="20"/>
              </w:rPr>
              <w:t>に関する取組</w:t>
            </w:r>
          </w:p>
          <w:p w14:paraId="5D96F96A" w14:textId="05D4B9B6" w:rsidR="00427BC8" w:rsidRPr="00830664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 xml:space="preserve">　　内容を具体的に御記入ください。（目的・頻度・方法・成果等を含む）</w:t>
            </w:r>
          </w:p>
          <w:p w14:paraId="03EB38C5" w14:textId="3B08FF8D" w:rsidR="00427BC8" w:rsidRPr="00830664" w:rsidRDefault="001E3797" w:rsidP="00427BC8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340A5C7" wp14:editId="4224B02A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-635</wp:posOffset>
                      </wp:positionV>
                      <wp:extent cx="4286250" cy="1187450"/>
                      <wp:effectExtent l="0" t="0" r="19050" b="12700"/>
                      <wp:wrapNone/>
                      <wp:docPr id="129069528" name="大かっこ 1290695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0" cy="118745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E9266" id="大かっこ 129069528" o:spid="_x0000_s1026" type="#_x0000_t185" style="position:absolute;margin-left:-.4pt;margin-top:-.05pt;width:337.5pt;height:93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" strokecolor="#4a7ebb"/>
                  </w:pict>
                </mc:Fallback>
              </mc:AlternateContent>
            </w:r>
            <w:r w:rsidR="00427BC8" w:rsidRPr="00830664">
              <w:rPr>
                <w:rFonts w:hint="eastAsia"/>
                <w:sz w:val="20"/>
                <w:szCs w:val="20"/>
              </w:rPr>
              <w:t xml:space="preserve">　　　　</w:t>
            </w:r>
          </w:p>
          <w:p w14:paraId="71ED8833" w14:textId="77777777" w:rsidR="00427BC8" w:rsidRPr="00830664" w:rsidRDefault="00427BC8" w:rsidP="00427BC8">
            <w:pPr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 xml:space="preserve">　　　　</w:t>
            </w:r>
          </w:p>
          <w:p w14:paraId="408EF3EE" w14:textId="77777777" w:rsidR="00427BC8" w:rsidRPr="00830664" w:rsidRDefault="00427BC8" w:rsidP="00427BC8">
            <w:pPr>
              <w:rPr>
                <w:sz w:val="20"/>
                <w:szCs w:val="20"/>
                <w:u w:val="single"/>
              </w:rPr>
            </w:pPr>
          </w:p>
          <w:p w14:paraId="4730BE6A" w14:textId="77777777" w:rsidR="00427BC8" w:rsidRPr="00830664" w:rsidRDefault="00427BC8" w:rsidP="00427BC8">
            <w:pPr>
              <w:rPr>
                <w:sz w:val="20"/>
                <w:szCs w:val="20"/>
                <w:u w:val="single"/>
              </w:rPr>
            </w:pPr>
          </w:p>
          <w:p w14:paraId="4AD8F75D" w14:textId="77777777" w:rsidR="00427BC8" w:rsidRDefault="00427BC8" w:rsidP="006C33E2">
            <w:pPr>
              <w:ind w:left="200" w:hangingChars="100" w:hanging="200"/>
              <w:rPr>
                <w:sz w:val="20"/>
                <w:szCs w:val="20"/>
              </w:rPr>
            </w:pPr>
          </w:p>
          <w:p w14:paraId="26F3BC60" w14:textId="77777777" w:rsidR="001E3797" w:rsidRDefault="001E3797" w:rsidP="006C33E2">
            <w:pPr>
              <w:ind w:left="200" w:hangingChars="100" w:hanging="200"/>
              <w:rPr>
                <w:sz w:val="20"/>
                <w:szCs w:val="20"/>
              </w:rPr>
            </w:pPr>
          </w:p>
          <w:p w14:paraId="10C659E9" w14:textId="4AC48C4E" w:rsidR="00427BC8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80CA4DE" wp14:editId="081DACB9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43815</wp:posOffset>
                      </wp:positionV>
                      <wp:extent cx="133350" cy="123825"/>
                      <wp:effectExtent l="0" t="0" r="19050" b="28575"/>
                      <wp:wrapNone/>
                      <wp:docPr id="1096540645" name="正方形/長方形 10965406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179E3C" id="正方形/長方形 1096540645" o:spid="_x0000_s1026" style="position:absolute;margin-left:4.6pt;margin-top:3.45pt;width:10.5pt;height:9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" fillcolor="window" strokecolor="windowText" strokeweight="1pt"/>
                  </w:pict>
                </mc:Fallback>
              </mc:AlternateContent>
            </w:r>
            <w:r w:rsidRPr="00830664">
              <w:rPr>
                <w:rFonts w:hint="eastAsia"/>
                <w:sz w:val="20"/>
                <w:szCs w:val="20"/>
              </w:rPr>
              <w:t xml:space="preserve">　　</w:t>
            </w:r>
            <w:r w:rsidRPr="00653682">
              <w:rPr>
                <w:rFonts w:hint="eastAsia"/>
                <w:sz w:val="20"/>
                <w:szCs w:val="20"/>
              </w:rPr>
              <w:t>従業員の</w:t>
            </w:r>
            <w:r w:rsidR="001741E3">
              <w:rPr>
                <w:rFonts w:hint="eastAsia"/>
                <w:sz w:val="20"/>
                <w:szCs w:val="20"/>
              </w:rPr>
              <w:t>男女で異なる健康課題</w:t>
            </w:r>
            <w:r w:rsidRPr="00653682">
              <w:rPr>
                <w:rFonts w:hint="eastAsia"/>
                <w:sz w:val="20"/>
                <w:szCs w:val="20"/>
              </w:rPr>
              <w:t>に関する取組</w:t>
            </w:r>
          </w:p>
          <w:p w14:paraId="247401CF" w14:textId="77777777" w:rsidR="00427BC8" w:rsidRPr="00830664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 xml:space="preserve">　　内容を具体的に御記入ください。（目的・頻度・方法・成果等を含む）</w:t>
            </w:r>
          </w:p>
          <w:p w14:paraId="11762497" w14:textId="4138C7B8" w:rsidR="00427BC8" w:rsidRPr="00830664" w:rsidRDefault="001E3797" w:rsidP="00427BC8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A52A7CC" wp14:editId="0FFC21A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2540</wp:posOffset>
                      </wp:positionV>
                      <wp:extent cx="4286250" cy="1187450"/>
                      <wp:effectExtent l="0" t="0" r="19050" b="12700"/>
                      <wp:wrapNone/>
                      <wp:docPr id="837461393" name="大かっこ 837461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0" cy="118745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0F40B" id="大かっこ 837461393" o:spid="_x0000_s1026" type="#_x0000_t185" style="position:absolute;margin-left:-.4pt;margin-top:.2pt;width:337.5pt;height:93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" strokecolor="#4a7ebb"/>
                  </w:pict>
                </mc:Fallback>
              </mc:AlternateContent>
            </w:r>
            <w:r w:rsidR="00427BC8" w:rsidRPr="00830664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　　　</w:t>
            </w:r>
          </w:p>
          <w:p w14:paraId="7C6665C8" w14:textId="07E3E777" w:rsidR="00427BC8" w:rsidRPr="00830664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</w:p>
          <w:p w14:paraId="7F5B9AF2" w14:textId="32ACDD95" w:rsidR="00427BC8" w:rsidRPr="00830664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</w:p>
          <w:p w14:paraId="78542854" w14:textId="77777777" w:rsidR="00427BC8" w:rsidRPr="00830664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</w:p>
          <w:p w14:paraId="4F9C0671" w14:textId="77777777" w:rsidR="00427BC8" w:rsidRPr="00830664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</w:p>
          <w:p w14:paraId="2FAFF47E" w14:textId="77777777" w:rsidR="00427BC8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</w:p>
          <w:p w14:paraId="30E2E87D" w14:textId="77777777" w:rsidR="00DA0896" w:rsidRPr="00830664" w:rsidRDefault="00DA0896" w:rsidP="00DA0896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0C435EA4" w14:textId="11A45A7A" w:rsidR="00427BC8" w:rsidRPr="00830664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D46406E" wp14:editId="7B228A5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43815</wp:posOffset>
                      </wp:positionV>
                      <wp:extent cx="133350" cy="123825"/>
                      <wp:effectExtent l="0" t="0" r="19050" b="28575"/>
                      <wp:wrapNone/>
                      <wp:docPr id="428696939" name="正方形/長方形 4286969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CD5AB" id="正方形/長方形 428696939" o:spid="_x0000_s1026" style="position:absolute;margin-left:4.6pt;margin-top:3.45pt;width:10.5pt;height:9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" fillcolor="window" strokecolor="windowText" strokeweight="1pt"/>
                  </w:pict>
                </mc:Fallback>
              </mc:AlternateContent>
            </w:r>
            <w:r w:rsidRPr="00830664">
              <w:rPr>
                <w:rFonts w:hint="eastAsia"/>
                <w:sz w:val="20"/>
                <w:szCs w:val="20"/>
              </w:rPr>
              <w:t xml:space="preserve">　　</w:t>
            </w:r>
            <w:r w:rsidR="001741E3">
              <w:rPr>
                <w:rFonts w:hint="eastAsia"/>
                <w:sz w:val="20"/>
                <w:szCs w:val="20"/>
              </w:rPr>
              <w:t>その他</w:t>
            </w:r>
            <w:r w:rsidRPr="00427BC8">
              <w:rPr>
                <w:rFonts w:hint="eastAsia"/>
                <w:sz w:val="20"/>
                <w:szCs w:val="20"/>
              </w:rPr>
              <w:t>従業員の</w:t>
            </w:r>
            <w:r w:rsidR="001741E3">
              <w:rPr>
                <w:rFonts w:hint="eastAsia"/>
                <w:sz w:val="20"/>
                <w:szCs w:val="20"/>
              </w:rPr>
              <w:t>健康づくりに関する</w:t>
            </w:r>
            <w:r w:rsidRPr="00427BC8">
              <w:rPr>
                <w:rFonts w:hint="eastAsia"/>
                <w:sz w:val="20"/>
                <w:szCs w:val="20"/>
              </w:rPr>
              <w:t>取組</w:t>
            </w:r>
          </w:p>
          <w:p w14:paraId="0F927D64" w14:textId="4D33761A" w:rsidR="00427BC8" w:rsidRPr="00830664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 xml:space="preserve">　　内容を具体的に御記入ください。（目的・頻度・方法・成果等を含む）</w:t>
            </w:r>
          </w:p>
          <w:p w14:paraId="01E12792" w14:textId="45C55C94" w:rsidR="00427BC8" w:rsidRPr="00830664" w:rsidRDefault="00427BC8" w:rsidP="00427BC8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 xml:space="preserve">　</w:t>
            </w:r>
            <w:r w:rsidR="001E3797"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F7D6A04" wp14:editId="4958E38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2540</wp:posOffset>
                      </wp:positionV>
                      <wp:extent cx="4286250" cy="1187450"/>
                      <wp:effectExtent l="0" t="0" r="19050" b="12700"/>
                      <wp:wrapNone/>
                      <wp:docPr id="1754643500" name="大かっこ 17546435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0" cy="118745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259171" id="大かっこ 1754643500" o:spid="_x0000_s1026" type="#_x0000_t185" style="position:absolute;margin-left:-.4pt;margin-top:.2pt;width:337.5pt;height:93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" strokecolor="#4a7ebb"/>
                  </w:pict>
                </mc:Fallback>
              </mc:AlternateContent>
            </w:r>
            <w:r w:rsidRPr="00830664">
              <w:rPr>
                <w:rFonts w:hint="eastAsia"/>
                <w:sz w:val="20"/>
                <w:szCs w:val="20"/>
              </w:rPr>
              <w:t xml:space="preserve">　　　</w:t>
            </w:r>
          </w:p>
          <w:p w14:paraId="35B7AF08" w14:textId="77777777" w:rsidR="00427BC8" w:rsidRDefault="00427BC8" w:rsidP="00427BC8">
            <w:pPr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 xml:space="preserve">　　　　</w:t>
            </w:r>
          </w:p>
          <w:p w14:paraId="4CD771DB" w14:textId="77777777" w:rsidR="001E3797" w:rsidRPr="00830664" w:rsidRDefault="001E3797" w:rsidP="00427BC8">
            <w:pPr>
              <w:rPr>
                <w:sz w:val="20"/>
                <w:szCs w:val="20"/>
              </w:rPr>
            </w:pPr>
          </w:p>
          <w:p w14:paraId="62C29914" w14:textId="77777777" w:rsidR="00427BC8" w:rsidRPr="00830664" w:rsidRDefault="00427BC8" w:rsidP="00427BC8">
            <w:pPr>
              <w:rPr>
                <w:sz w:val="20"/>
                <w:szCs w:val="20"/>
                <w:u w:val="single"/>
              </w:rPr>
            </w:pPr>
          </w:p>
          <w:p w14:paraId="5E777692" w14:textId="77777777" w:rsidR="00427BC8" w:rsidRPr="00830664" w:rsidRDefault="00427BC8" w:rsidP="00427BC8">
            <w:pPr>
              <w:rPr>
                <w:sz w:val="20"/>
                <w:szCs w:val="20"/>
                <w:u w:val="single"/>
              </w:rPr>
            </w:pPr>
          </w:p>
          <w:p w14:paraId="45BE7D39" w14:textId="77777777" w:rsidR="001741E3" w:rsidRDefault="001741E3" w:rsidP="006C33E2">
            <w:pPr>
              <w:ind w:left="200" w:hangingChars="100" w:hanging="200"/>
              <w:rPr>
                <w:sz w:val="20"/>
                <w:szCs w:val="20"/>
              </w:rPr>
            </w:pPr>
          </w:p>
          <w:p w14:paraId="0BFDD9BB" w14:textId="77777777" w:rsidR="00DA0896" w:rsidRPr="00830664" w:rsidRDefault="00DA0896" w:rsidP="00DA0896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2EE839D2" w14:textId="7C6BEBDC" w:rsidR="00FA144C" w:rsidRPr="00830664" w:rsidRDefault="00FA144C" w:rsidP="00DA0896">
            <w:pPr>
              <w:ind w:left="300" w:hangingChars="150" w:hanging="300"/>
              <w:rPr>
                <w:sz w:val="20"/>
                <w:szCs w:val="20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D781228" wp14:editId="025D75B5">
                      <wp:simplePos x="0" y="0"/>
                      <wp:positionH relativeFrom="column">
                        <wp:posOffset>2370455</wp:posOffset>
                      </wp:positionH>
                      <wp:positionV relativeFrom="paragraph">
                        <wp:posOffset>51435</wp:posOffset>
                      </wp:positionV>
                      <wp:extent cx="133350" cy="123825"/>
                      <wp:effectExtent l="0" t="0" r="19050" b="28575"/>
                      <wp:wrapNone/>
                      <wp:docPr id="20" name="正方形/長方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45049" id="正方形/長方形 20" o:spid="_x0000_s1026" style="position:absolute;margin-left:186.65pt;margin-top:4.05pt;width:10.5pt;height:9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" fillcolor="window" strokecolor="windowText" strokeweight="1pt"/>
                  </w:pict>
                </mc:Fallback>
              </mc:AlternateContent>
            </w:r>
            <w:r w:rsidR="00DA0896">
              <w:rPr>
                <w:rFonts w:hint="eastAsia"/>
                <w:sz w:val="20"/>
                <w:szCs w:val="20"/>
              </w:rPr>
              <w:t>２</w:t>
            </w:r>
            <w:r w:rsidR="00DA0896">
              <w:rPr>
                <w:rFonts w:hint="eastAsia"/>
                <w:sz w:val="20"/>
                <w:szCs w:val="20"/>
              </w:rPr>
              <w:t xml:space="preserve"> </w:t>
            </w:r>
            <w:r w:rsidRPr="00830664">
              <w:rPr>
                <w:rFonts w:hint="eastAsia"/>
                <w:sz w:val="20"/>
                <w:szCs w:val="20"/>
              </w:rPr>
              <w:t>各項目について、実施している項目の</w:t>
            </w:r>
            <w:r w:rsidR="006C33E2" w:rsidRPr="00830664">
              <w:rPr>
                <w:rFonts w:hint="eastAsia"/>
                <w:sz w:val="20"/>
                <w:szCs w:val="20"/>
              </w:rPr>
              <w:t xml:space="preserve">　　内に✓を記載し、</w:t>
            </w:r>
            <w:r w:rsidRPr="00830664">
              <w:rPr>
                <w:rFonts w:hint="eastAsia"/>
                <w:sz w:val="20"/>
                <w:szCs w:val="20"/>
              </w:rPr>
              <w:t>内容を記載してください。</w:t>
            </w:r>
          </w:p>
          <w:p w14:paraId="3DF658A9" w14:textId="77777777" w:rsidR="006A3DC0" w:rsidRPr="00830664" w:rsidRDefault="006A3DC0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570FC4B8" w14:textId="0FE60377" w:rsidR="00FA144C" w:rsidRDefault="00FA144C" w:rsidP="00C3245D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6382CEF" wp14:editId="7E83AFDC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53975</wp:posOffset>
                      </wp:positionV>
                      <wp:extent cx="133350" cy="123825"/>
                      <wp:effectExtent l="0" t="0" r="19050" b="2857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8A5FA" id="正方形/長方形 4" o:spid="_x0000_s1026" style="position:absolute;margin-left:4.4pt;margin-top:4.25pt;width:10.5pt;height:9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" fillcolor="window" strokecolor="windowText" strokeweight="1pt"/>
                  </w:pict>
                </mc:Fallback>
              </mc:AlternateContent>
            </w:r>
            <w:r w:rsidRPr="00830664">
              <w:rPr>
                <w:rFonts w:hint="eastAsia"/>
                <w:sz w:val="20"/>
                <w:szCs w:val="20"/>
              </w:rPr>
              <w:t xml:space="preserve">　　労働安全衛生法に基づく健康診断を実施しており、４０歳以上の常勤従業員の健康診断の結果について、特定健診・特定保健指導法定報告に必要な項目を医療保険者へ提供</w:t>
            </w:r>
            <w:r w:rsidR="00DA0896">
              <w:rPr>
                <w:rFonts w:hint="eastAsia"/>
                <w:sz w:val="20"/>
                <w:szCs w:val="20"/>
              </w:rPr>
              <w:t>するとともに、当該結果を踏まえ、その改善に向けた取組を行っている。</w:t>
            </w:r>
          </w:p>
          <w:p w14:paraId="5262CE02" w14:textId="77777777" w:rsidR="001E3797" w:rsidRPr="00830664" w:rsidRDefault="001E3797" w:rsidP="00C3245D">
            <w:pPr>
              <w:ind w:left="400" w:hangingChars="200" w:hanging="400"/>
              <w:rPr>
                <w:sz w:val="20"/>
                <w:szCs w:val="20"/>
              </w:rPr>
            </w:pPr>
          </w:p>
          <w:tbl>
            <w:tblPr>
              <w:tblW w:w="0" w:type="auto"/>
              <w:tblInd w:w="2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693"/>
              <w:gridCol w:w="3686"/>
            </w:tblGrid>
            <w:tr w:rsidR="00830664" w:rsidRPr="00830664" w14:paraId="6E268BA9" w14:textId="77777777" w:rsidTr="00DA0896">
              <w:trPr>
                <w:trHeight w:val="330"/>
              </w:trPr>
              <w:tc>
                <w:tcPr>
                  <w:tcW w:w="2693" w:type="dxa"/>
                </w:tcPr>
                <w:p w14:paraId="3352327D" w14:textId="77777777" w:rsidR="00FA144C" w:rsidRPr="00830664" w:rsidRDefault="00FA144C" w:rsidP="00FA144C">
                  <w:pPr>
                    <w:ind w:leftChars="200" w:left="420"/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項　　目</w:t>
                  </w:r>
                </w:p>
              </w:tc>
              <w:tc>
                <w:tcPr>
                  <w:tcW w:w="3686" w:type="dxa"/>
                </w:tcPr>
                <w:p w14:paraId="7367BF65" w14:textId="77777777" w:rsidR="00FA144C" w:rsidRPr="00830664" w:rsidRDefault="00FA144C" w:rsidP="00FA144C">
                  <w:pPr>
                    <w:ind w:leftChars="200" w:left="420" w:firstLineChars="300" w:firstLine="600"/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内　容　等</w:t>
                  </w:r>
                </w:p>
              </w:tc>
            </w:tr>
            <w:tr w:rsidR="00830664" w:rsidRPr="00830664" w14:paraId="2B3EC08F" w14:textId="77777777" w:rsidTr="00DA0896">
              <w:trPr>
                <w:trHeight w:val="262"/>
              </w:trPr>
              <w:tc>
                <w:tcPr>
                  <w:tcW w:w="2693" w:type="dxa"/>
                </w:tcPr>
                <w:p w14:paraId="57C8C9E7" w14:textId="77777777" w:rsidR="00FA144C" w:rsidRPr="00830664" w:rsidRDefault="00FA144C" w:rsidP="00DA0896">
                  <w:pPr>
                    <w:jc w:val="left"/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提出した保険者名</w:t>
                  </w:r>
                </w:p>
              </w:tc>
              <w:tc>
                <w:tcPr>
                  <w:tcW w:w="3686" w:type="dxa"/>
                </w:tcPr>
                <w:p w14:paraId="4CF69855" w14:textId="77777777" w:rsidR="00FA144C" w:rsidRPr="00830664" w:rsidRDefault="00FA144C" w:rsidP="00FA144C">
                  <w:pPr>
                    <w:ind w:left="400" w:hangingChars="200" w:hanging="400"/>
                    <w:rPr>
                      <w:sz w:val="20"/>
                      <w:szCs w:val="20"/>
                    </w:rPr>
                  </w:pPr>
                </w:p>
              </w:tc>
            </w:tr>
            <w:tr w:rsidR="00830664" w:rsidRPr="00830664" w14:paraId="5237CEDF" w14:textId="77777777" w:rsidTr="00DA0896">
              <w:trPr>
                <w:trHeight w:val="339"/>
              </w:trPr>
              <w:tc>
                <w:tcPr>
                  <w:tcW w:w="2693" w:type="dxa"/>
                </w:tcPr>
                <w:p w14:paraId="216DF2F6" w14:textId="77777777" w:rsidR="00FA144C" w:rsidRPr="00830664" w:rsidRDefault="00FA144C" w:rsidP="00DA0896">
                  <w:pPr>
                    <w:jc w:val="left"/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健診</w:t>
                  </w:r>
                  <w:r w:rsidR="00332383" w:rsidRPr="00830664">
                    <w:rPr>
                      <w:rFonts w:hint="eastAsia"/>
                      <w:sz w:val="20"/>
                      <w:szCs w:val="20"/>
                    </w:rPr>
                    <w:t>の実施</w:t>
                  </w:r>
                  <w:r w:rsidRPr="00830664">
                    <w:rPr>
                      <w:rFonts w:hint="eastAsia"/>
                      <w:sz w:val="20"/>
                      <w:szCs w:val="20"/>
                    </w:rPr>
                    <w:t>年度</w:t>
                  </w:r>
                </w:p>
              </w:tc>
              <w:tc>
                <w:tcPr>
                  <w:tcW w:w="3686" w:type="dxa"/>
                </w:tcPr>
                <w:p w14:paraId="120E8603" w14:textId="77777777" w:rsidR="00FA144C" w:rsidRPr="00830664" w:rsidRDefault="00FA144C" w:rsidP="00FA144C">
                  <w:pPr>
                    <w:ind w:left="400" w:hangingChars="200" w:hanging="400"/>
                    <w:rPr>
                      <w:sz w:val="20"/>
                      <w:szCs w:val="20"/>
                    </w:rPr>
                  </w:pPr>
                </w:p>
              </w:tc>
            </w:tr>
            <w:tr w:rsidR="00830664" w:rsidRPr="00830664" w14:paraId="48585E5A" w14:textId="77777777" w:rsidTr="00DA0896">
              <w:trPr>
                <w:trHeight w:val="411"/>
              </w:trPr>
              <w:tc>
                <w:tcPr>
                  <w:tcW w:w="2693" w:type="dxa"/>
                </w:tcPr>
                <w:p w14:paraId="42081A2D" w14:textId="77777777" w:rsidR="00FA144C" w:rsidRPr="00830664" w:rsidRDefault="00332383" w:rsidP="00332383">
                  <w:pPr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当該年度の健診対象者数</w:t>
                  </w:r>
                </w:p>
                <w:p w14:paraId="4BE11008" w14:textId="77777777" w:rsidR="00332383" w:rsidRPr="00830664" w:rsidRDefault="00332383" w:rsidP="00332383">
                  <w:pPr>
                    <w:ind w:firstLineChars="200" w:firstLine="400"/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(</w:t>
                  </w:r>
                  <w:r w:rsidRPr="00830664">
                    <w:rPr>
                      <w:rFonts w:hint="eastAsia"/>
                      <w:sz w:val="20"/>
                      <w:szCs w:val="20"/>
                    </w:rPr>
                    <w:t>常勤従業員数</w:t>
                  </w:r>
                  <w:r w:rsidRPr="00830664">
                    <w:rPr>
                      <w:rFonts w:hint="eastAsi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686" w:type="dxa"/>
                </w:tcPr>
                <w:p w14:paraId="1430DB06" w14:textId="77777777" w:rsidR="00332383" w:rsidRPr="00830664" w:rsidRDefault="00332383" w:rsidP="00FA144C">
                  <w:pPr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男性　　　　　　　　　人</w:t>
                  </w:r>
                </w:p>
                <w:p w14:paraId="314F4009" w14:textId="77777777" w:rsidR="00332383" w:rsidRPr="00830664" w:rsidRDefault="00332383" w:rsidP="00FA144C">
                  <w:pPr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女性　　　　　　　　　人</w:t>
                  </w:r>
                </w:p>
              </w:tc>
            </w:tr>
            <w:tr w:rsidR="00830664" w:rsidRPr="00830664" w14:paraId="4FE1ED07" w14:textId="77777777" w:rsidTr="00DA0896">
              <w:trPr>
                <w:trHeight w:val="600"/>
              </w:trPr>
              <w:tc>
                <w:tcPr>
                  <w:tcW w:w="2693" w:type="dxa"/>
                </w:tcPr>
                <w:p w14:paraId="01288EAC" w14:textId="77777777" w:rsidR="00332383" w:rsidRPr="00830664" w:rsidRDefault="00332383" w:rsidP="00FA144C">
                  <w:pPr>
                    <w:ind w:left="400" w:hangingChars="200" w:hanging="400"/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当該年度の健診受診者数</w:t>
                  </w:r>
                </w:p>
                <w:p w14:paraId="0BF60626" w14:textId="77777777" w:rsidR="00332383" w:rsidRPr="00830664" w:rsidRDefault="00332383" w:rsidP="00332383">
                  <w:pPr>
                    <w:ind w:leftChars="100" w:left="410" w:hangingChars="100" w:hanging="200"/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(</w:t>
                  </w:r>
                  <w:r w:rsidRPr="00830664">
                    <w:rPr>
                      <w:rFonts w:hint="eastAsia"/>
                      <w:sz w:val="20"/>
                      <w:szCs w:val="20"/>
                    </w:rPr>
                    <w:t>常勤従業員の受診者数</w:t>
                  </w:r>
                  <w:r w:rsidRPr="00830664">
                    <w:rPr>
                      <w:rFonts w:hint="eastAsi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686" w:type="dxa"/>
                </w:tcPr>
                <w:p w14:paraId="785692FB" w14:textId="77777777" w:rsidR="00332383" w:rsidRPr="00830664" w:rsidRDefault="00332383" w:rsidP="00FA144C">
                  <w:pPr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男性　　　　　　　　　人</w:t>
                  </w:r>
                </w:p>
                <w:p w14:paraId="2C518ED9" w14:textId="77777777" w:rsidR="00332383" w:rsidRPr="00830664" w:rsidRDefault="00332383" w:rsidP="00FA144C">
                  <w:pPr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女性　　　　　　　　　人</w:t>
                  </w:r>
                </w:p>
              </w:tc>
            </w:tr>
          </w:tbl>
          <w:p w14:paraId="58267312" w14:textId="5F19A575" w:rsidR="00400628" w:rsidRPr="00DA0896" w:rsidRDefault="00FA144C" w:rsidP="00DA0896">
            <w:pPr>
              <w:spacing w:line="200" w:lineRule="exact"/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 xml:space="preserve">　　　</w:t>
            </w:r>
          </w:p>
          <w:p w14:paraId="1FA467E0" w14:textId="05501D7D" w:rsidR="00DA0896" w:rsidRPr="00DA0896" w:rsidRDefault="00DD4FA3" w:rsidP="00DA0896">
            <w:pPr>
              <w:ind w:left="400" w:hangingChars="200" w:hanging="400"/>
              <w:rPr>
                <w:sz w:val="20"/>
                <w:szCs w:val="20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64415B63" wp14:editId="68159966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177165</wp:posOffset>
                      </wp:positionV>
                      <wp:extent cx="4286250" cy="1250950"/>
                      <wp:effectExtent l="0" t="0" r="19050" b="25400"/>
                      <wp:wrapNone/>
                      <wp:docPr id="1922674902" name="大かっこ 19226749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0" cy="125095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AD4CB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922674902" o:spid="_x0000_s1026" type="#_x0000_t185" style="position:absolute;margin-left:4.65pt;margin-top:13.95pt;width:337.5pt;height:98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" strokecolor="#4a7ebb"/>
                  </w:pict>
                </mc:Fallback>
              </mc:AlternateContent>
            </w:r>
            <w:r w:rsidR="00DA0896" w:rsidRPr="00DA0896">
              <w:rPr>
                <w:rFonts w:hint="eastAsia"/>
                <w:sz w:val="20"/>
                <w:szCs w:val="20"/>
              </w:rPr>
              <w:t xml:space="preserve">　</w:t>
            </w:r>
            <w:r w:rsidR="00DA0896">
              <w:rPr>
                <w:rFonts w:hint="eastAsia"/>
                <w:sz w:val="20"/>
                <w:szCs w:val="20"/>
              </w:rPr>
              <w:t xml:space="preserve">　改善に向けた取組</w:t>
            </w:r>
            <w:r w:rsidR="00DA0896" w:rsidRPr="00DA0896">
              <w:rPr>
                <w:rFonts w:hint="eastAsia"/>
                <w:sz w:val="20"/>
                <w:szCs w:val="20"/>
              </w:rPr>
              <w:t>内容を具体的に御記入ください。</w:t>
            </w:r>
          </w:p>
          <w:p w14:paraId="0131B1CE" w14:textId="6AC43C74" w:rsidR="00DA0896" w:rsidRPr="00DA0896" w:rsidRDefault="00DA0896" w:rsidP="00DA0896">
            <w:pPr>
              <w:ind w:left="400" w:hangingChars="200" w:hanging="400"/>
              <w:rPr>
                <w:sz w:val="20"/>
                <w:szCs w:val="20"/>
              </w:rPr>
            </w:pPr>
            <w:r w:rsidRPr="00DA0896">
              <w:rPr>
                <w:rFonts w:hint="eastAsia"/>
                <w:sz w:val="20"/>
                <w:szCs w:val="20"/>
              </w:rPr>
              <w:t xml:space="preserve">　　　　</w:t>
            </w:r>
          </w:p>
          <w:p w14:paraId="6A7ECC81" w14:textId="7F6DF158" w:rsidR="00DA0896" w:rsidRPr="00DA0896" w:rsidRDefault="00DA0896" w:rsidP="00DA0896">
            <w:pPr>
              <w:ind w:left="400" w:hangingChars="200" w:hanging="400"/>
              <w:rPr>
                <w:sz w:val="20"/>
                <w:szCs w:val="20"/>
              </w:rPr>
            </w:pPr>
            <w:r w:rsidRPr="00DA0896">
              <w:rPr>
                <w:rFonts w:hint="eastAsia"/>
                <w:sz w:val="20"/>
                <w:szCs w:val="20"/>
              </w:rPr>
              <w:t xml:space="preserve">　　　　</w:t>
            </w:r>
          </w:p>
          <w:p w14:paraId="1D785233" w14:textId="77777777" w:rsidR="00DA0896" w:rsidRPr="00DA0896" w:rsidRDefault="00DA0896" w:rsidP="00DA0896">
            <w:pPr>
              <w:ind w:left="400" w:hangingChars="200" w:hanging="400"/>
              <w:rPr>
                <w:sz w:val="20"/>
                <w:szCs w:val="20"/>
              </w:rPr>
            </w:pPr>
          </w:p>
          <w:p w14:paraId="2BF62B98" w14:textId="77777777" w:rsidR="00DA0896" w:rsidRPr="00DA0896" w:rsidRDefault="00DA0896" w:rsidP="00DA0896">
            <w:pPr>
              <w:ind w:left="400" w:hangingChars="200" w:hanging="400"/>
              <w:rPr>
                <w:sz w:val="20"/>
                <w:szCs w:val="20"/>
              </w:rPr>
            </w:pPr>
          </w:p>
          <w:p w14:paraId="2EB42CBA" w14:textId="77777777" w:rsidR="006A3DC0" w:rsidRDefault="006A3DC0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13C4D692" w14:textId="77777777" w:rsidR="00DD4FA3" w:rsidRDefault="00DD4FA3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791495FD" w14:textId="77777777" w:rsidR="001E3797" w:rsidRDefault="001E3797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762B933C" w14:textId="77777777" w:rsidR="001E3797" w:rsidRDefault="001E3797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552B31F4" w14:textId="77777777" w:rsidR="001E3797" w:rsidRDefault="001E3797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226F6C20" w14:textId="77777777" w:rsidR="001E3797" w:rsidRDefault="001E3797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6A9199B3" w14:textId="77777777" w:rsidR="001E3797" w:rsidRDefault="001E3797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31484693" w14:textId="77777777" w:rsidR="001E3797" w:rsidRDefault="001E3797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6A8C5B17" w14:textId="77777777" w:rsidR="001E3797" w:rsidRDefault="001E3797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56196E47" w14:textId="77777777" w:rsidR="00FA144C" w:rsidRPr="00830664" w:rsidRDefault="00FA144C" w:rsidP="00377DB4">
            <w:pPr>
              <w:ind w:leftChars="200" w:left="420"/>
              <w:rPr>
                <w:sz w:val="20"/>
                <w:szCs w:val="20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9575476" wp14:editId="36501C38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55245</wp:posOffset>
                      </wp:positionV>
                      <wp:extent cx="133350" cy="123825"/>
                      <wp:effectExtent l="0" t="0" r="19050" b="28575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9727B" id="正方形/長方形 3" o:spid="_x0000_s1026" style="position:absolute;margin-left:4.4pt;margin-top:4.35pt;width:10.5pt;height:9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" fillcolor="window" strokecolor="windowText" strokeweight="1pt"/>
                  </w:pict>
                </mc:Fallback>
              </mc:AlternateContent>
            </w:r>
            <w:r w:rsidRPr="00830664">
              <w:rPr>
                <w:rFonts w:hint="eastAsia"/>
                <w:sz w:val="20"/>
                <w:szCs w:val="20"/>
              </w:rPr>
              <w:t>厚生労働省が推奨する５種類のがん検診（肺がん・大腸がん・</w:t>
            </w:r>
            <w:r w:rsidR="00DF3579" w:rsidRPr="00830664">
              <w:rPr>
                <w:rFonts w:hint="eastAsia"/>
                <w:sz w:val="20"/>
                <w:szCs w:val="20"/>
              </w:rPr>
              <w:t>胃がん・</w:t>
            </w:r>
            <w:r w:rsidRPr="00830664">
              <w:rPr>
                <w:rFonts w:hint="eastAsia"/>
                <w:sz w:val="20"/>
                <w:szCs w:val="20"/>
              </w:rPr>
              <w:t>子宮頸がん・乳</w:t>
            </w:r>
            <w:r w:rsidR="00400628" w:rsidRPr="00830664">
              <w:rPr>
                <w:rFonts w:hint="eastAsia"/>
                <w:sz w:val="20"/>
                <w:szCs w:val="20"/>
              </w:rPr>
              <w:t>がん）のうち、４</w:t>
            </w:r>
            <w:r w:rsidRPr="00830664">
              <w:rPr>
                <w:rFonts w:hint="eastAsia"/>
                <w:sz w:val="20"/>
                <w:szCs w:val="20"/>
              </w:rPr>
              <w:t>種類以上の検診について、常勤従業員の受診率が５０％以上である。</w:t>
            </w:r>
          </w:p>
          <w:p w14:paraId="28A8737C" w14:textId="3A4F7B64" w:rsidR="00FA144C" w:rsidRPr="00830664" w:rsidRDefault="00FA144C" w:rsidP="00D933CC">
            <w:pPr>
              <w:rPr>
                <w:sz w:val="20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 xml:space="preserve">　ア　検診の年度（　　</w:t>
            </w:r>
            <w:r w:rsidR="006C33E2" w:rsidRPr="00830664">
              <w:rPr>
                <w:rFonts w:hint="eastAsia"/>
                <w:sz w:val="20"/>
                <w:szCs w:val="20"/>
              </w:rPr>
              <w:t>年度）</w:t>
            </w:r>
            <w:r w:rsidRPr="00830664">
              <w:rPr>
                <w:rFonts w:hint="eastAsia"/>
                <w:sz w:val="18"/>
                <w:szCs w:val="20"/>
              </w:rPr>
              <w:t>※受診率＝（受診者数／対象者数）×１００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500"/>
              <w:gridCol w:w="1609"/>
              <w:gridCol w:w="1734"/>
              <w:gridCol w:w="1582"/>
            </w:tblGrid>
            <w:tr w:rsidR="00830664" w:rsidRPr="00830664" w14:paraId="5F89742B" w14:textId="77777777" w:rsidTr="00DD4FA3">
              <w:trPr>
                <w:trHeight w:val="360"/>
                <w:jc w:val="center"/>
              </w:trPr>
              <w:tc>
                <w:tcPr>
                  <w:tcW w:w="1500" w:type="dxa"/>
                  <w:vAlign w:val="center"/>
                </w:tcPr>
                <w:p w14:paraId="61631FC8" w14:textId="77777777" w:rsidR="00FA144C" w:rsidRPr="00830664" w:rsidRDefault="00FA144C" w:rsidP="00D933CC">
                  <w:pPr>
                    <w:jc w:val="center"/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検診部位</w:t>
                  </w:r>
                </w:p>
              </w:tc>
              <w:tc>
                <w:tcPr>
                  <w:tcW w:w="1609" w:type="dxa"/>
                  <w:vAlign w:val="center"/>
                </w:tcPr>
                <w:p w14:paraId="32C71D4A" w14:textId="77777777" w:rsidR="00FA144C" w:rsidRPr="00830664" w:rsidRDefault="00FA144C" w:rsidP="00F83762">
                  <w:pPr>
                    <w:jc w:val="center"/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対象者数（人）</w:t>
                  </w:r>
                </w:p>
              </w:tc>
              <w:tc>
                <w:tcPr>
                  <w:tcW w:w="1734" w:type="dxa"/>
                  <w:vAlign w:val="center"/>
                </w:tcPr>
                <w:p w14:paraId="1BBB6D5C" w14:textId="6BCBBE75" w:rsidR="00FA144C" w:rsidRPr="00830664" w:rsidRDefault="00FA144C" w:rsidP="00D933CC">
                  <w:pPr>
                    <w:jc w:val="center"/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受診者数</w:t>
                  </w:r>
                  <w:r w:rsidR="00DD4FA3">
                    <w:rPr>
                      <w:rFonts w:hint="eastAsia"/>
                      <w:sz w:val="20"/>
                      <w:szCs w:val="20"/>
                    </w:rPr>
                    <w:t>（</w:t>
                  </w:r>
                  <w:r w:rsidRPr="00830664">
                    <w:rPr>
                      <w:rFonts w:hint="eastAsia"/>
                      <w:sz w:val="20"/>
                      <w:szCs w:val="20"/>
                    </w:rPr>
                    <w:t>人）</w:t>
                  </w:r>
                </w:p>
              </w:tc>
              <w:tc>
                <w:tcPr>
                  <w:tcW w:w="1582" w:type="dxa"/>
                  <w:vAlign w:val="center"/>
                </w:tcPr>
                <w:p w14:paraId="005F3539" w14:textId="77777777" w:rsidR="00FA144C" w:rsidRPr="00830664" w:rsidRDefault="00FA144C" w:rsidP="00D933CC">
                  <w:pPr>
                    <w:jc w:val="center"/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受診率（％）</w:t>
                  </w:r>
                </w:p>
              </w:tc>
            </w:tr>
            <w:tr w:rsidR="00830664" w:rsidRPr="00830664" w14:paraId="1082F334" w14:textId="77777777" w:rsidTr="00DD4FA3">
              <w:trPr>
                <w:trHeight w:val="333"/>
                <w:jc w:val="center"/>
              </w:trPr>
              <w:tc>
                <w:tcPr>
                  <w:tcW w:w="1500" w:type="dxa"/>
                  <w:vAlign w:val="center"/>
                </w:tcPr>
                <w:p w14:paraId="373A72C2" w14:textId="77777777" w:rsidR="00FA144C" w:rsidRPr="00830664" w:rsidRDefault="00FA144C" w:rsidP="00D933CC">
                  <w:pPr>
                    <w:jc w:val="center"/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肺がん</w:t>
                  </w:r>
                </w:p>
              </w:tc>
              <w:tc>
                <w:tcPr>
                  <w:tcW w:w="1609" w:type="dxa"/>
                  <w:vAlign w:val="center"/>
                </w:tcPr>
                <w:p w14:paraId="58515C3C" w14:textId="77777777" w:rsidR="00FA144C" w:rsidRPr="00830664" w:rsidRDefault="00FA144C" w:rsidP="00D933C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34" w:type="dxa"/>
                  <w:vAlign w:val="center"/>
                </w:tcPr>
                <w:p w14:paraId="444C48E2" w14:textId="77777777" w:rsidR="00FA144C" w:rsidRPr="00830664" w:rsidRDefault="00FA144C" w:rsidP="00D933C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82" w:type="dxa"/>
                  <w:vAlign w:val="center"/>
                </w:tcPr>
                <w:p w14:paraId="3D94CCD6" w14:textId="77777777" w:rsidR="00FA144C" w:rsidRPr="00830664" w:rsidRDefault="00FA144C" w:rsidP="00D933C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30664" w:rsidRPr="00830664" w14:paraId="6FDA4F64" w14:textId="77777777" w:rsidTr="00DD4FA3">
              <w:trPr>
                <w:trHeight w:val="336"/>
                <w:jc w:val="center"/>
              </w:trPr>
              <w:tc>
                <w:tcPr>
                  <w:tcW w:w="1500" w:type="dxa"/>
                  <w:vAlign w:val="center"/>
                </w:tcPr>
                <w:p w14:paraId="0AB8D3FB" w14:textId="77777777" w:rsidR="00FA144C" w:rsidRPr="00830664" w:rsidRDefault="00FA144C" w:rsidP="00D933CC">
                  <w:pPr>
                    <w:jc w:val="center"/>
                    <w:rPr>
                      <w:sz w:val="20"/>
                      <w:szCs w:val="20"/>
                    </w:rPr>
                  </w:pPr>
                  <w:r w:rsidRPr="00830664">
                    <w:rPr>
                      <w:rFonts w:hint="eastAsia"/>
                      <w:sz w:val="20"/>
                      <w:szCs w:val="20"/>
                    </w:rPr>
                    <w:t>大腸がん</w:t>
                  </w:r>
                </w:p>
              </w:tc>
              <w:tc>
                <w:tcPr>
                  <w:tcW w:w="1609" w:type="dxa"/>
                  <w:vAlign w:val="center"/>
                </w:tcPr>
                <w:p w14:paraId="6FA8FF99" w14:textId="77777777" w:rsidR="00FA144C" w:rsidRPr="00830664" w:rsidRDefault="00FA144C" w:rsidP="00D933C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34" w:type="dxa"/>
                  <w:vAlign w:val="center"/>
                </w:tcPr>
                <w:p w14:paraId="4162925C" w14:textId="77777777" w:rsidR="00FA144C" w:rsidRPr="00830664" w:rsidRDefault="00FA144C" w:rsidP="00D933C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82" w:type="dxa"/>
                  <w:vAlign w:val="center"/>
                </w:tcPr>
                <w:p w14:paraId="7D959DF9" w14:textId="77777777" w:rsidR="00FA144C" w:rsidRPr="00830664" w:rsidRDefault="00FA144C" w:rsidP="00D933C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24ABF0" w14:textId="77777777" w:rsidR="00FA144C" w:rsidRDefault="00FA144C" w:rsidP="00F83762">
            <w:pPr>
              <w:ind w:firstLineChars="300" w:firstLine="540"/>
              <w:rPr>
                <w:sz w:val="18"/>
                <w:szCs w:val="18"/>
              </w:rPr>
            </w:pPr>
            <w:r w:rsidRPr="00830664">
              <w:rPr>
                <w:rFonts w:hint="eastAsia"/>
                <w:sz w:val="18"/>
                <w:szCs w:val="18"/>
              </w:rPr>
              <w:t>※対象者：４０歳以上の常勤従業員</w:t>
            </w:r>
          </w:p>
          <w:p w14:paraId="0220BD2A" w14:textId="77777777" w:rsidR="007C7F57" w:rsidRDefault="007C7F57" w:rsidP="007C7F57">
            <w:pPr>
              <w:spacing w:line="200" w:lineRule="exact"/>
              <w:ind w:firstLineChars="300" w:firstLine="540"/>
              <w:rPr>
                <w:sz w:val="18"/>
                <w:szCs w:val="18"/>
              </w:rPr>
            </w:pPr>
          </w:p>
          <w:p w14:paraId="0AE4CC5D" w14:textId="55E19C59" w:rsidR="00FA144C" w:rsidRPr="001E3797" w:rsidRDefault="00FA144C" w:rsidP="00F83762">
            <w:pPr>
              <w:ind w:left="600" w:hangingChars="300" w:hanging="600"/>
              <w:rPr>
                <w:sz w:val="18"/>
                <w:szCs w:val="20"/>
              </w:rPr>
            </w:pPr>
            <w:r w:rsidRPr="00830664">
              <w:rPr>
                <w:rFonts w:hint="eastAsia"/>
                <w:sz w:val="20"/>
                <w:szCs w:val="20"/>
              </w:rPr>
              <w:t xml:space="preserve">　イ　検診の年度（</w:t>
            </w:r>
            <w:r w:rsidR="001E3797">
              <w:rPr>
                <w:rFonts w:hint="eastAsia"/>
                <w:sz w:val="20"/>
                <w:szCs w:val="20"/>
              </w:rPr>
              <w:t xml:space="preserve"> </w:t>
            </w:r>
            <w:r w:rsidRPr="00830664">
              <w:rPr>
                <w:rFonts w:hint="eastAsia"/>
                <w:sz w:val="20"/>
                <w:szCs w:val="20"/>
              </w:rPr>
              <w:t xml:space="preserve">　～</w:t>
            </w:r>
            <w:r w:rsidR="001E3797">
              <w:rPr>
                <w:rFonts w:hint="eastAsia"/>
                <w:sz w:val="20"/>
                <w:szCs w:val="20"/>
              </w:rPr>
              <w:t xml:space="preserve"> </w:t>
            </w:r>
            <w:r w:rsidRPr="00830664">
              <w:rPr>
                <w:rFonts w:hint="eastAsia"/>
                <w:sz w:val="20"/>
                <w:szCs w:val="20"/>
              </w:rPr>
              <w:t xml:space="preserve">　年度）</w:t>
            </w:r>
            <w:r w:rsidRPr="00830664">
              <w:rPr>
                <w:rFonts w:hint="eastAsia"/>
                <w:sz w:val="18"/>
                <w:szCs w:val="20"/>
              </w:rPr>
              <w:t>※受診率＝</w:t>
            </w:r>
            <w:r w:rsidRPr="001E3797">
              <w:rPr>
                <w:rFonts w:hint="eastAsia"/>
                <w:sz w:val="18"/>
                <w:szCs w:val="20"/>
              </w:rPr>
              <w:t>（前年度の受診者数</w:t>
            </w:r>
            <w:r w:rsidR="001E3797" w:rsidRPr="001E3797">
              <w:rPr>
                <w:rFonts w:hint="eastAsia"/>
                <w:sz w:val="18"/>
                <w:szCs w:val="20"/>
              </w:rPr>
              <w:t>A</w:t>
            </w:r>
            <w:r w:rsidRPr="001E3797">
              <w:rPr>
                <w:rFonts w:hint="eastAsia"/>
                <w:sz w:val="18"/>
                <w:szCs w:val="20"/>
              </w:rPr>
              <w:t>＋前々年度の受診者数</w:t>
            </w:r>
            <w:r w:rsidR="001E3797" w:rsidRPr="001E3797">
              <w:rPr>
                <w:rFonts w:hint="eastAsia"/>
                <w:sz w:val="18"/>
                <w:szCs w:val="20"/>
              </w:rPr>
              <w:t>B</w:t>
            </w:r>
            <w:r w:rsidRPr="001E3797">
              <w:rPr>
                <w:rFonts w:hint="eastAsia"/>
                <w:sz w:val="18"/>
                <w:szCs w:val="20"/>
              </w:rPr>
              <w:t>―２年連続の受診者数</w:t>
            </w:r>
            <w:r w:rsidR="001E3797" w:rsidRPr="001E3797">
              <w:rPr>
                <w:rFonts w:hint="eastAsia"/>
                <w:sz w:val="18"/>
                <w:szCs w:val="20"/>
              </w:rPr>
              <w:t>C</w:t>
            </w:r>
            <w:r w:rsidRPr="001E3797">
              <w:rPr>
                <w:rFonts w:hint="eastAsia"/>
                <w:sz w:val="18"/>
                <w:szCs w:val="20"/>
              </w:rPr>
              <w:t>）／（前年度の対象者数</w:t>
            </w:r>
            <w:r w:rsidR="001E3797" w:rsidRPr="001E3797">
              <w:rPr>
                <w:rFonts w:hint="eastAsia"/>
                <w:sz w:val="18"/>
                <w:szCs w:val="20"/>
              </w:rPr>
              <w:t>D</w:t>
            </w:r>
            <w:r w:rsidRPr="001E3797">
              <w:rPr>
                <w:rFonts w:hint="eastAsia"/>
                <w:sz w:val="18"/>
                <w:szCs w:val="20"/>
              </w:rPr>
              <w:t>）×１００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24"/>
              <w:gridCol w:w="993"/>
              <w:gridCol w:w="992"/>
              <w:gridCol w:w="992"/>
              <w:gridCol w:w="992"/>
              <w:gridCol w:w="1276"/>
            </w:tblGrid>
            <w:tr w:rsidR="007C7F57" w:rsidRPr="001E3797" w14:paraId="6130E818" w14:textId="77777777" w:rsidTr="007C7F57">
              <w:trPr>
                <w:trHeight w:val="360"/>
                <w:jc w:val="center"/>
              </w:trPr>
              <w:tc>
                <w:tcPr>
                  <w:tcW w:w="1224" w:type="dxa"/>
                  <w:vAlign w:val="center"/>
                </w:tcPr>
                <w:p w14:paraId="0680CBC7" w14:textId="77777777" w:rsidR="007C7F57" w:rsidRPr="001E3797" w:rsidRDefault="007C7F57" w:rsidP="00CA46DC">
                  <w:pPr>
                    <w:jc w:val="center"/>
                    <w:rPr>
                      <w:sz w:val="20"/>
                      <w:szCs w:val="20"/>
                    </w:rPr>
                  </w:pPr>
                  <w:r w:rsidRPr="001E3797">
                    <w:rPr>
                      <w:rFonts w:hint="eastAsia"/>
                      <w:sz w:val="20"/>
                      <w:szCs w:val="20"/>
                    </w:rPr>
                    <w:t>検診部位</w:t>
                  </w:r>
                </w:p>
              </w:tc>
              <w:tc>
                <w:tcPr>
                  <w:tcW w:w="993" w:type="dxa"/>
                  <w:vAlign w:val="center"/>
                </w:tcPr>
                <w:p w14:paraId="1616496B" w14:textId="7E2633D7" w:rsidR="007C7F57" w:rsidRPr="001E3797" w:rsidRDefault="007C7F57" w:rsidP="00CA46DC">
                  <w:pPr>
                    <w:jc w:val="center"/>
                    <w:rPr>
                      <w:sz w:val="20"/>
                      <w:szCs w:val="20"/>
                    </w:rPr>
                  </w:pPr>
                  <w:r w:rsidRPr="001E3797">
                    <w:rPr>
                      <w:rFonts w:hint="eastAsia"/>
                      <w:sz w:val="20"/>
                      <w:szCs w:val="20"/>
                    </w:rPr>
                    <w:t>A  (</w:t>
                  </w:r>
                  <w:r w:rsidRPr="001E3797">
                    <w:rPr>
                      <w:rFonts w:hint="eastAsia"/>
                      <w:sz w:val="20"/>
                      <w:szCs w:val="20"/>
                    </w:rPr>
                    <w:t>人</w:t>
                  </w:r>
                  <w:r w:rsidRPr="001E3797">
                    <w:rPr>
                      <w:rFonts w:hint="eastAsi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2" w:type="dxa"/>
                  <w:vAlign w:val="center"/>
                </w:tcPr>
                <w:p w14:paraId="700B4338" w14:textId="03B4451F" w:rsidR="007C7F57" w:rsidRPr="001E3797" w:rsidRDefault="007C7F57" w:rsidP="00CA46DC">
                  <w:pPr>
                    <w:jc w:val="center"/>
                    <w:rPr>
                      <w:sz w:val="20"/>
                      <w:szCs w:val="20"/>
                    </w:rPr>
                  </w:pPr>
                  <w:r w:rsidRPr="001E3797">
                    <w:rPr>
                      <w:rFonts w:hint="eastAsia"/>
                      <w:sz w:val="20"/>
                      <w:szCs w:val="20"/>
                    </w:rPr>
                    <w:t>B</w:t>
                  </w:r>
                  <w:r w:rsidRPr="001E3797">
                    <w:rPr>
                      <w:rFonts w:hint="eastAsia"/>
                      <w:sz w:val="20"/>
                      <w:szCs w:val="20"/>
                    </w:rPr>
                    <w:t>（人）</w:t>
                  </w:r>
                </w:p>
              </w:tc>
              <w:tc>
                <w:tcPr>
                  <w:tcW w:w="992" w:type="dxa"/>
                  <w:vAlign w:val="center"/>
                </w:tcPr>
                <w:p w14:paraId="7E1BEE68" w14:textId="562C5B0C" w:rsidR="007C7F57" w:rsidRPr="001E3797" w:rsidRDefault="007C7F57" w:rsidP="00CA46D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C</w:t>
                  </w:r>
                  <w:r w:rsidRPr="001E3797">
                    <w:rPr>
                      <w:rFonts w:hint="eastAsia"/>
                      <w:sz w:val="20"/>
                      <w:szCs w:val="20"/>
                    </w:rPr>
                    <w:t>（</w:t>
                  </w:r>
                  <w:r>
                    <w:rPr>
                      <w:rFonts w:hint="eastAsia"/>
                      <w:sz w:val="20"/>
                      <w:szCs w:val="20"/>
                    </w:rPr>
                    <w:t>人</w:t>
                  </w:r>
                  <w:r w:rsidRPr="001E3797">
                    <w:rPr>
                      <w:rFonts w:hint="eastAsia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992" w:type="dxa"/>
                  <w:vAlign w:val="center"/>
                </w:tcPr>
                <w:p w14:paraId="7FA5CFDD" w14:textId="00743CF7" w:rsidR="007C7F57" w:rsidRPr="001E3797" w:rsidRDefault="007C7F57" w:rsidP="00CA46D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D (</w:t>
                  </w:r>
                  <w:r>
                    <w:rPr>
                      <w:rFonts w:hint="eastAsia"/>
                      <w:sz w:val="20"/>
                      <w:szCs w:val="20"/>
                    </w:rPr>
                    <w:t>人</w:t>
                  </w:r>
                  <w:r>
                    <w:rPr>
                      <w:rFonts w:hint="eastAsi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76" w:type="dxa"/>
                  <w:vAlign w:val="center"/>
                </w:tcPr>
                <w:p w14:paraId="7B1EA1C4" w14:textId="4182877D" w:rsidR="007C7F57" w:rsidRPr="001E3797" w:rsidRDefault="007C7F57" w:rsidP="00CA46D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受診率</w:t>
                  </w:r>
                </w:p>
              </w:tc>
            </w:tr>
            <w:tr w:rsidR="007C7F57" w:rsidRPr="001E3797" w14:paraId="1515FE10" w14:textId="77777777" w:rsidTr="007C7F57">
              <w:trPr>
                <w:trHeight w:val="375"/>
                <w:jc w:val="center"/>
              </w:trPr>
              <w:tc>
                <w:tcPr>
                  <w:tcW w:w="1224" w:type="dxa"/>
                  <w:vAlign w:val="center"/>
                </w:tcPr>
                <w:p w14:paraId="2C44BF5B" w14:textId="77777777" w:rsidR="007C7F57" w:rsidRPr="001E3797" w:rsidRDefault="007C7F57" w:rsidP="00CA46DC">
                  <w:pPr>
                    <w:jc w:val="center"/>
                    <w:rPr>
                      <w:sz w:val="20"/>
                      <w:szCs w:val="20"/>
                    </w:rPr>
                  </w:pPr>
                  <w:r w:rsidRPr="001E3797">
                    <w:rPr>
                      <w:rFonts w:hint="eastAsia"/>
                      <w:sz w:val="20"/>
                      <w:szCs w:val="20"/>
                    </w:rPr>
                    <w:t>胃がん</w:t>
                  </w:r>
                </w:p>
              </w:tc>
              <w:tc>
                <w:tcPr>
                  <w:tcW w:w="993" w:type="dxa"/>
                  <w:vAlign w:val="center"/>
                </w:tcPr>
                <w:p w14:paraId="646DC958" w14:textId="77FA3A35" w:rsidR="007C7F57" w:rsidRPr="001E3797" w:rsidRDefault="007C7F57" w:rsidP="00CA46D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2D21327" w14:textId="77777777" w:rsidR="007C7F57" w:rsidRPr="001E3797" w:rsidRDefault="007C7F57" w:rsidP="00CA46D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876E2E0" w14:textId="77777777" w:rsidR="007C7F57" w:rsidRPr="001E3797" w:rsidRDefault="007C7F57" w:rsidP="00CA46D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C63296F" w14:textId="77777777" w:rsidR="007C7F57" w:rsidRPr="001E3797" w:rsidRDefault="007C7F57" w:rsidP="00CA46D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035A55F" w14:textId="14A44120" w:rsidR="007C7F57" w:rsidRPr="001E3797" w:rsidRDefault="007C7F57" w:rsidP="00CA46D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7C06968" w14:textId="77777777" w:rsidR="00DF3579" w:rsidRDefault="00DF3579" w:rsidP="00DF3579">
            <w:pPr>
              <w:ind w:firstLineChars="300" w:firstLine="540"/>
              <w:rPr>
                <w:sz w:val="18"/>
                <w:szCs w:val="20"/>
              </w:rPr>
            </w:pPr>
            <w:r w:rsidRPr="00830664">
              <w:rPr>
                <w:rFonts w:hint="eastAsia"/>
                <w:sz w:val="18"/>
                <w:szCs w:val="20"/>
              </w:rPr>
              <w:t>※対象者：</w:t>
            </w:r>
            <w:r w:rsidRPr="00830664">
              <w:rPr>
                <w:rFonts w:hint="eastAsia"/>
                <w:b/>
                <w:sz w:val="18"/>
                <w:szCs w:val="20"/>
                <w:u w:val="single"/>
              </w:rPr>
              <w:t>５０歳以上</w:t>
            </w:r>
            <w:r w:rsidRPr="00830664">
              <w:rPr>
                <w:rFonts w:hint="eastAsia"/>
                <w:sz w:val="18"/>
                <w:szCs w:val="20"/>
              </w:rPr>
              <w:t>の常勤従業員</w:t>
            </w:r>
          </w:p>
          <w:p w14:paraId="0CCA4B1D" w14:textId="77777777" w:rsidR="007C7F57" w:rsidRDefault="007C7F57" w:rsidP="007C7F57">
            <w:pPr>
              <w:spacing w:line="200" w:lineRule="exact"/>
              <w:ind w:firstLineChars="300" w:firstLine="540"/>
              <w:rPr>
                <w:sz w:val="18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24"/>
              <w:gridCol w:w="993"/>
              <w:gridCol w:w="992"/>
              <w:gridCol w:w="992"/>
              <w:gridCol w:w="992"/>
              <w:gridCol w:w="1276"/>
            </w:tblGrid>
            <w:tr w:rsidR="007C7F57" w:rsidRPr="001E3797" w14:paraId="2C9B1D06" w14:textId="77777777" w:rsidTr="007C7F57">
              <w:trPr>
                <w:trHeight w:val="360"/>
                <w:jc w:val="center"/>
              </w:trPr>
              <w:tc>
                <w:tcPr>
                  <w:tcW w:w="1224" w:type="dxa"/>
                  <w:vAlign w:val="center"/>
                </w:tcPr>
                <w:p w14:paraId="54675953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  <w:r w:rsidRPr="001E3797">
                    <w:rPr>
                      <w:rFonts w:hint="eastAsia"/>
                      <w:sz w:val="20"/>
                      <w:szCs w:val="20"/>
                    </w:rPr>
                    <w:t>検診部位</w:t>
                  </w:r>
                </w:p>
              </w:tc>
              <w:tc>
                <w:tcPr>
                  <w:tcW w:w="993" w:type="dxa"/>
                  <w:vAlign w:val="center"/>
                </w:tcPr>
                <w:p w14:paraId="1BDA97F3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  <w:r w:rsidRPr="001E3797">
                    <w:rPr>
                      <w:rFonts w:hint="eastAsia"/>
                      <w:sz w:val="20"/>
                      <w:szCs w:val="20"/>
                    </w:rPr>
                    <w:t>A  (</w:t>
                  </w:r>
                  <w:r w:rsidRPr="001E3797">
                    <w:rPr>
                      <w:rFonts w:hint="eastAsia"/>
                      <w:sz w:val="20"/>
                      <w:szCs w:val="20"/>
                    </w:rPr>
                    <w:t>人</w:t>
                  </w:r>
                  <w:r w:rsidRPr="001E3797">
                    <w:rPr>
                      <w:rFonts w:hint="eastAsi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2" w:type="dxa"/>
                  <w:vAlign w:val="center"/>
                </w:tcPr>
                <w:p w14:paraId="2C04141A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  <w:r w:rsidRPr="001E3797">
                    <w:rPr>
                      <w:rFonts w:hint="eastAsia"/>
                      <w:sz w:val="20"/>
                      <w:szCs w:val="20"/>
                    </w:rPr>
                    <w:t>B</w:t>
                  </w:r>
                  <w:r w:rsidRPr="001E3797">
                    <w:rPr>
                      <w:rFonts w:hint="eastAsia"/>
                      <w:sz w:val="20"/>
                      <w:szCs w:val="20"/>
                    </w:rPr>
                    <w:t>（人）</w:t>
                  </w:r>
                </w:p>
              </w:tc>
              <w:tc>
                <w:tcPr>
                  <w:tcW w:w="992" w:type="dxa"/>
                  <w:vAlign w:val="center"/>
                </w:tcPr>
                <w:p w14:paraId="33840695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C</w:t>
                  </w:r>
                  <w:r w:rsidRPr="001E3797">
                    <w:rPr>
                      <w:rFonts w:hint="eastAsia"/>
                      <w:sz w:val="20"/>
                      <w:szCs w:val="20"/>
                    </w:rPr>
                    <w:t>（</w:t>
                  </w:r>
                  <w:r>
                    <w:rPr>
                      <w:rFonts w:hint="eastAsia"/>
                      <w:sz w:val="20"/>
                      <w:szCs w:val="20"/>
                    </w:rPr>
                    <w:t>人</w:t>
                  </w:r>
                  <w:r w:rsidRPr="001E3797">
                    <w:rPr>
                      <w:rFonts w:hint="eastAsia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992" w:type="dxa"/>
                  <w:vAlign w:val="center"/>
                </w:tcPr>
                <w:p w14:paraId="6AFD5380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D (</w:t>
                  </w:r>
                  <w:r>
                    <w:rPr>
                      <w:rFonts w:hint="eastAsia"/>
                      <w:sz w:val="20"/>
                      <w:szCs w:val="20"/>
                    </w:rPr>
                    <w:t>人</w:t>
                  </w:r>
                  <w:r>
                    <w:rPr>
                      <w:rFonts w:hint="eastAsi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76" w:type="dxa"/>
                  <w:vAlign w:val="center"/>
                </w:tcPr>
                <w:p w14:paraId="13793962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受診率</w:t>
                  </w:r>
                </w:p>
              </w:tc>
            </w:tr>
            <w:tr w:rsidR="007C7F57" w:rsidRPr="001E3797" w14:paraId="7A946044" w14:textId="77777777" w:rsidTr="007C7F57">
              <w:trPr>
                <w:trHeight w:val="375"/>
                <w:jc w:val="center"/>
              </w:trPr>
              <w:tc>
                <w:tcPr>
                  <w:tcW w:w="1224" w:type="dxa"/>
                  <w:vAlign w:val="center"/>
                </w:tcPr>
                <w:p w14:paraId="55B54067" w14:textId="30429C7A" w:rsidR="007C7F57" w:rsidRPr="001E3797" w:rsidRDefault="007C7F57" w:rsidP="007C7F57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子宮頸がん</w:t>
                  </w:r>
                </w:p>
              </w:tc>
              <w:tc>
                <w:tcPr>
                  <w:tcW w:w="993" w:type="dxa"/>
                  <w:vAlign w:val="center"/>
                </w:tcPr>
                <w:p w14:paraId="2574855D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22D0161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39A8962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A952F59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8464366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23EECA8" w14:textId="77777777" w:rsidR="00FA144C" w:rsidRDefault="00FA144C" w:rsidP="00F83762">
            <w:pPr>
              <w:ind w:firstLineChars="300" w:firstLine="540"/>
              <w:rPr>
                <w:sz w:val="18"/>
                <w:szCs w:val="20"/>
              </w:rPr>
            </w:pPr>
            <w:r w:rsidRPr="00830664">
              <w:rPr>
                <w:rFonts w:hint="eastAsia"/>
                <w:sz w:val="18"/>
                <w:szCs w:val="20"/>
              </w:rPr>
              <w:t>※対象者：</w:t>
            </w:r>
            <w:r w:rsidRPr="00830664">
              <w:rPr>
                <w:rFonts w:hint="eastAsia"/>
                <w:b/>
                <w:sz w:val="18"/>
                <w:szCs w:val="20"/>
                <w:u w:val="single"/>
              </w:rPr>
              <w:t>２０歳以上</w:t>
            </w:r>
            <w:r w:rsidRPr="00830664">
              <w:rPr>
                <w:rFonts w:hint="eastAsia"/>
                <w:sz w:val="18"/>
                <w:szCs w:val="20"/>
              </w:rPr>
              <w:t>の</w:t>
            </w:r>
            <w:r w:rsidRPr="00830664">
              <w:rPr>
                <w:rFonts w:hint="eastAsia"/>
                <w:b/>
                <w:sz w:val="18"/>
                <w:szCs w:val="20"/>
                <w:u w:val="single"/>
              </w:rPr>
              <w:t>女性</w:t>
            </w:r>
            <w:r w:rsidRPr="00830664">
              <w:rPr>
                <w:rFonts w:hint="eastAsia"/>
                <w:sz w:val="18"/>
                <w:szCs w:val="20"/>
              </w:rPr>
              <w:t>常勤従業員</w:t>
            </w:r>
          </w:p>
          <w:p w14:paraId="54903D5A" w14:textId="77777777" w:rsidR="007C7F57" w:rsidRDefault="007C7F57" w:rsidP="007C7F57">
            <w:pPr>
              <w:spacing w:line="200" w:lineRule="exact"/>
              <w:ind w:firstLineChars="300" w:firstLine="540"/>
              <w:rPr>
                <w:sz w:val="18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24"/>
              <w:gridCol w:w="993"/>
              <w:gridCol w:w="992"/>
              <w:gridCol w:w="992"/>
              <w:gridCol w:w="992"/>
              <w:gridCol w:w="1276"/>
            </w:tblGrid>
            <w:tr w:rsidR="007C7F57" w:rsidRPr="001E3797" w14:paraId="308265E2" w14:textId="77777777" w:rsidTr="00E40D8F">
              <w:trPr>
                <w:trHeight w:val="360"/>
                <w:jc w:val="center"/>
              </w:trPr>
              <w:tc>
                <w:tcPr>
                  <w:tcW w:w="1224" w:type="dxa"/>
                  <w:vAlign w:val="center"/>
                </w:tcPr>
                <w:p w14:paraId="5B0560FC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  <w:r w:rsidRPr="001E3797">
                    <w:rPr>
                      <w:rFonts w:hint="eastAsia"/>
                      <w:sz w:val="20"/>
                      <w:szCs w:val="20"/>
                    </w:rPr>
                    <w:t>検診部位</w:t>
                  </w:r>
                </w:p>
              </w:tc>
              <w:tc>
                <w:tcPr>
                  <w:tcW w:w="993" w:type="dxa"/>
                  <w:vAlign w:val="center"/>
                </w:tcPr>
                <w:p w14:paraId="78668B9F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  <w:r w:rsidRPr="001E3797">
                    <w:rPr>
                      <w:rFonts w:hint="eastAsia"/>
                      <w:sz w:val="20"/>
                      <w:szCs w:val="20"/>
                    </w:rPr>
                    <w:t>A  (</w:t>
                  </w:r>
                  <w:r w:rsidRPr="001E3797">
                    <w:rPr>
                      <w:rFonts w:hint="eastAsia"/>
                      <w:sz w:val="20"/>
                      <w:szCs w:val="20"/>
                    </w:rPr>
                    <w:t>人</w:t>
                  </w:r>
                  <w:r w:rsidRPr="001E3797">
                    <w:rPr>
                      <w:rFonts w:hint="eastAsi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2" w:type="dxa"/>
                  <w:vAlign w:val="center"/>
                </w:tcPr>
                <w:p w14:paraId="11073811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  <w:r w:rsidRPr="001E3797">
                    <w:rPr>
                      <w:rFonts w:hint="eastAsia"/>
                      <w:sz w:val="20"/>
                      <w:szCs w:val="20"/>
                    </w:rPr>
                    <w:t>B</w:t>
                  </w:r>
                  <w:r w:rsidRPr="001E3797">
                    <w:rPr>
                      <w:rFonts w:hint="eastAsia"/>
                      <w:sz w:val="20"/>
                      <w:szCs w:val="20"/>
                    </w:rPr>
                    <w:t>（人）</w:t>
                  </w:r>
                </w:p>
              </w:tc>
              <w:tc>
                <w:tcPr>
                  <w:tcW w:w="992" w:type="dxa"/>
                  <w:vAlign w:val="center"/>
                </w:tcPr>
                <w:p w14:paraId="5CFEADD4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C</w:t>
                  </w:r>
                  <w:r w:rsidRPr="001E3797">
                    <w:rPr>
                      <w:rFonts w:hint="eastAsia"/>
                      <w:sz w:val="20"/>
                      <w:szCs w:val="20"/>
                    </w:rPr>
                    <w:t>（</w:t>
                  </w:r>
                  <w:r>
                    <w:rPr>
                      <w:rFonts w:hint="eastAsia"/>
                      <w:sz w:val="20"/>
                      <w:szCs w:val="20"/>
                    </w:rPr>
                    <w:t>人</w:t>
                  </w:r>
                  <w:r w:rsidRPr="001E3797">
                    <w:rPr>
                      <w:rFonts w:hint="eastAsia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992" w:type="dxa"/>
                  <w:vAlign w:val="center"/>
                </w:tcPr>
                <w:p w14:paraId="315F8D10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D (</w:t>
                  </w:r>
                  <w:r>
                    <w:rPr>
                      <w:rFonts w:hint="eastAsia"/>
                      <w:sz w:val="20"/>
                      <w:szCs w:val="20"/>
                    </w:rPr>
                    <w:t>人</w:t>
                  </w:r>
                  <w:r>
                    <w:rPr>
                      <w:rFonts w:hint="eastAsi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276" w:type="dxa"/>
                  <w:vAlign w:val="center"/>
                </w:tcPr>
                <w:p w14:paraId="39B359A2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受診率</w:t>
                  </w:r>
                </w:p>
              </w:tc>
            </w:tr>
            <w:tr w:rsidR="007C7F57" w:rsidRPr="001E3797" w14:paraId="6A89ED26" w14:textId="77777777" w:rsidTr="00E40D8F">
              <w:trPr>
                <w:trHeight w:val="375"/>
                <w:jc w:val="center"/>
              </w:trPr>
              <w:tc>
                <w:tcPr>
                  <w:tcW w:w="1224" w:type="dxa"/>
                  <w:vAlign w:val="center"/>
                </w:tcPr>
                <w:p w14:paraId="158B5443" w14:textId="0B63FF20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乳がん</w:t>
                  </w:r>
                </w:p>
              </w:tc>
              <w:tc>
                <w:tcPr>
                  <w:tcW w:w="993" w:type="dxa"/>
                  <w:vAlign w:val="center"/>
                </w:tcPr>
                <w:p w14:paraId="1D2C5AEB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9A8B546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83F1857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795C09C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70AF5F1" w14:textId="77777777" w:rsidR="007C7F57" w:rsidRPr="001E3797" w:rsidRDefault="007C7F57" w:rsidP="007C7F5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CC551D2" w14:textId="220AF357" w:rsidR="00FA144C" w:rsidRDefault="00FA144C" w:rsidP="00F83762">
            <w:pPr>
              <w:ind w:firstLineChars="300" w:firstLine="540"/>
              <w:rPr>
                <w:sz w:val="18"/>
                <w:szCs w:val="20"/>
              </w:rPr>
            </w:pPr>
            <w:r w:rsidRPr="00830664">
              <w:rPr>
                <w:rFonts w:hint="eastAsia"/>
                <w:sz w:val="18"/>
                <w:szCs w:val="20"/>
              </w:rPr>
              <w:t>※対象者：４０歳以上の</w:t>
            </w:r>
            <w:r w:rsidRPr="00830664">
              <w:rPr>
                <w:rFonts w:hint="eastAsia"/>
                <w:b/>
                <w:sz w:val="18"/>
                <w:szCs w:val="20"/>
                <w:u w:val="single"/>
              </w:rPr>
              <w:t>女性</w:t>
            </w:r>
            <w:r w:rsidRPr="00830664">
              <w:rPr>
                <w:rFonts w:hint="eastAsia"/>
                <w:sz w:val="18"/>
                <w:szCs w:val="20"/>
              </w:rPr>
              <w:t>常勤従業員</w:t>
            </w:r>
            <w:r w:rsidR="00427BC8">
              <w:rPr>
                <w:rFonts w:hint="eastAsia"/>
                <w:sz w:val="18"/>
                <w:szCs w:val="20"/>
              </w:rPr>
              <w:t xml:space="preserve">　　</w:t>
            </w:r>
          </w:p>
          <w:p w14:paraId="56AE1F2A" w14:textId="77777777" w:rsidR="006A3DC0" w:rsidRPr="00830664" w:rsidRDefault="006A3DC0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35F00537" w14:textId="6E2BC559" w:rsidR="00427BC8" w:rsidRDefault="00400628" w:rsidP="00427BC8">
            <w:pPr>
              <w:ind w:firstLineChars="100" w:firstLine="190"/>
              <w:rPr>
                <w:rFonts w:ascii="Century" w:eastAsia="ＭＳ 明朝" w:hAnsi="Century" w:cs="Times New Roman"/>
                <w:sz w:val="20"/>
                <w:szCs w:val="19"/>
              </w:rPr>
            </w:pPr>
            <w:r w:rsidRPr="00830664">
              <w:rPr>
                <w:rFonts w:ascii="Century" w:eastAsia="ＭＳ 明朝" w:hAnsi="Century" w:cs="Times New Roman" w:hint="eastAsia"/>
                <w:sz w:val="19"/>
                <w:szCs w:val="19"/>
              </w:rPr>
              <w:t xml:space="preserve">　</w:t>
            </w:r>
            <w:r w:rsidR="00427BC8" w:rsidRPr="00830664">
              <w:rPr>
                <w:rFonts w:ascii="Century" w:eastAsia="ＭＳ 明朝" w:hAnsi="Century" w:cs="Times New Roman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CCD228D" wp14:editId="24B3458E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47625</wp:posOffset>
                      </wp:positionV>
                      <wp:extent cx="133350" cy="123825"/>
                      <wp:effectExtent l="0" t="0" r="19050" b="28575"/>
                      <wp:wrapNone/>
                      <wp:docPr id="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16D0F" id="正方形/長方形 9" o:spid="_x0000_s1026" style="position:absolute;margin-left:7.4pt;margin-top:3.75pt;width:10.5pt;height:9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1741E3">
              <w:rPr>
                <w:rFonts w:ascii="Century" w:eastAsia="ＭＳ 明朝" w:hAnsi="Century" w:cs="Times New Roman" w:hint="eastAsia"/>
                <w:sz w:val="19"/>
                <w:szCs w:val="19"/>
              </w:rPr>
              <w:t xml:space="preserve"> </w:t>
            </w:r>
            <w:r w:rsidR="00427BC8" w:rsidRPr="00830664">
              <w:rPr>
                <w:rFonts w:ascii="Century" w:eastAsia="ＭＳ 明朝" w:hAnsi="Century" w:cs="Times New Roman" w:hint="eastAsia"/>
                <w:sz w:val="20"/>
                <w:szCs w:val="19"/>
              </w:rPr>
              <w:t>各種団体と連携した地域健康活動に取り組んでいる。</w:t>
            </w:r>
          </w:p>
          <w:p w14:paraId="258B81EB" w14:textId="77777777" w:rsidR="007C7F57" w:rsidRDefault="007C7F57" w:rsidP="007C7F57">
            <w:pPr>
              <w:spacing w:line="200" w:lineRule="exact"/>
              <w:ind w:firstLineChars="100" w:firstLine="200"/>
              <w:rPr>
                <w:rFonts w:ascii="Century" w:eastAsia="ＭＳ 明朝" w:hAnsi="Century" w:cs="Times New Roman"/>
                <w:sz w:val="20"/>
                <w:szCs w:val="19"/>
              </w:rPr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052"/>
              <w:gridCol w:w="4416"/>
            </w:tblGrid>
            <w:tr w:rsidR="007C7F57" w:rsidRPr="00830664" w14:paraId="611CEA88" w14:textId="77777777" w:rsidTr="00E40D8F">
              <w:trPr>
                <w:trHeight w:val="586"/>
                <w:jc w:val="center"/>
              </w:trPr>
              <w:tc>
                <w:tcPr>
                  <w:tcW w:w="2052" w:type="dxa"/>
                  <w:vAlign w:val="center"/>
                </w:tcPr>
                <w:p w14:paraId="40D3578F" w14:textId="41E63ED3" w:rsidR="007C7F57" w:rsidRPr="00830664" w:rsidRDefault="007C7F57" w:rsidP="007C7F57">
                  <w:pPr>
                    <w:jc w:val="center"/>
                    <w:rPr>
                      <w:rFonts w:ascii="Century" w:eastAsia="ＭＳ 明朝" w:hAnsi="Century" w:cs="Times New Roman"/>
                      <w:sz w:val="19"/>
                      <w:szCs w:val="19"/>
                    </w:rPr>
                  </w:pPr>
                  <w:r>
                    <w:rPr>
                      <w:rFonts w:ascii="Century" w:eastAsia="ＭＳ 明朝" w:hAnsi="Century" w:cs="Times New Roman" w:hint="eastAsia"/>
                      <w:sz w:val="19"/>
                      <w:szCs w:val="19"/>
                    </w:rPr>
                    <w:t>連携している団体名</w:t>
                  </w:r>
                </w:p>
              </w:tc>
              <w:tc>
                <w:tcPr>
                  <w:tcW w:w="4416" w:type="dxa"/>
                  <w:vAlign w:val="center"/>
                </w:tcPr>
                <w:p w14:paraId="06D2D408" w14:textId="1E06F59B" w:rsidR="007C7F57" w:rsidRPr="00830664" w:rsidRDefault="007C7F57" w:rsidP="00C86C3E">
                  <w:pPr>
                    <w:jc w:val="left"/>
                    <w:rPr>
                      <w:rFonts w:ascii="Century" w:eastAsia="ＭＳ 明朝" w:hAnsi="Century" w:cs="Times New Roman"/>
                      <w:sz w:val="19"/>
                      <w:szCs w:val="19"/>
                    </w:rPr>
                  </w:pPr>
                </w:p>
              </w:tc>
            </w:tr>
          </w:tbl>
          <w:p w14:paraId="30DE35E2" w14:textId="77777777" w:rsidR="007C7F57" w:rsidRPr="00830664" w:rsidRDefault="007C7F57" w:rsidP="007C7F57">
            <w:pPr>
              <w:spacing w:line="200" w:lineRule="exact"/>
              <w:ind w:firstLineChars="100" w:firstLine="200"/>
              <w:rPr>
                <w:rFonts w:ascii="Century" w:eastAsia="ＭＳ 明朝" w:hAnsi="Century" w:cs="Times New Roman"/>
                <w:sz w:val="20"/>
                <w:szCs w:val="19"/>
              </w:rPr>
            </w:pPr>
          </w:p>
          <w:p w14:paraId="5404DD5B" w14:textId="0D672F19" w:rsidR="00427BC8" w:rsidRPr="00830664" w:rsidRDefault="00427BC8" w:rsidP="001741E3">
            <w:pPr>
              <w:ind w:firstLineChars="250" w:firstLine="500"/>
              <w:rPr>
                <w:rFonts w:ascii="Century" w:eastAsia="ＭＳ 明朝" w:hAnsi="Century" w:cs="Times New Roman"/>
                <w:sz w:val="20"/>
                <w:szCs w:val="19"/>
              </w:rPr>
            </w:pPr>
            <w:r w:rsidRPr="00830664">
              <w:rPr>
                <w:rFonts w:ascii="Century" w:eastAsia="ＭＳ 明朝" w:hAnsi="Century" w:cs="Times New Roman" w:hint="eastAsia"/>
                <w:sz w:val="20"/>
                <w:szCs w:val="19"/>
              </w:rPr>
              <w:t>内容を具体的に御記入ください。</w:t>
            </w:r>
          </w:p>
          <w:p w14:paraId="59ACC5BF" w14:textId="77777777" w:rsidR="00427BC8" w:rsidRPr="00830664" w:rsidRDefault="00427BC8" w:rsidP="00427BC8">
            <w:pPr>
              <w:ind w:left="400" w:hangingChars="200" w:hanging="400"/>
              <w:rPr>
                <w:rFonts w:ascii="Century" w:eastAsia="ＭＳ 明朝" w:hAnsi="Century" w:cs="Times New Roman"/>
                <w:sz w:val="19"/>
                <w:szCs w:val="19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C801342" wp14:editId="286F871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-10160</wp:posOffset>
                      </wp:positionV>
                      <wp:extent cx="4286250" cy="1038225"/>
                      <wp:effectExtent l="0" t="0" r="19050" b="28575"/>
                      <wp:wrapNone/>
                      <wp:docPr id="18" name="大かっ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0" cy="103822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740180" id="大かっこ 18" o:spid="_x0000_s1026" type="#_x0000_t185" style="position:absolute;margin-left:4.4pt;margin-top:-.8pt;width:337.5pt;height:81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" strokecolor="#4a7ebb"/>
                  </w:pict>
                </mc:Fallback>
              </mc:AlternateContent>
            </w:r>
            <w:r w:rsidRPr="00830664">
              <w:rPr>
                <w:rFonts w:ascii="Century" w:eastAsia="ＭＳ 明朝" w:hAnsi="Century" w:cs="Times New Roman" w:hint="eastAsia"/>
                <w:sz w:val="19"/>
                <w:szCs w:val="19"/>
              </w:rPr>
              <w:t xml:space="preserve">　　　　　　　　　　　　　　　　　　　　　　　　　　　　　　</w:t>
            </w:r>
          </w:p>
          <w:p w14:paraId="542B1A7C" w14:textId="77777777" w:rsidR="00427BC8" w:rsidRPr="00830664" w:rsidRDefault="00427BC8" w:rsidP="00427BC8">
            <w:pPr>
              <w:ind w:left="380" w:hangingChars="200" w:hanging="380"/>
              <w:rPr>
                <w:rFonts w:ascii="Century" w:eastAsia="ＭＳ 明朝" w:hAnsi="Century" w:cs="Times New Roman"/>
                <w:sz w:val="19"/>
                <w:szCs w:val="19"/>
              </w:rPr>
            </w:pPr>
          </w:p>
          <w:p w14:paraId="14A3E8AE" w14:textId="77777777" w:rsidR="00427BC8" w:rsidRPr="00830664" w:rsidRDefault="00427BC8" w:rsidP="00427BC8">
            <w:pPr>
              <w:ind w:left="380" w:hangingChars="200" w:hanging="380"/>
              <w:rPr>
                <w:rFonts w:ascii="Century" w:eastAsia="ＭＳ 明朝" w:hAnsi="Century" w:cs="Times New Roman"/>
                <w:sz w:val="19"/>
                <w:szCs w:val="19"/>
              </w:rPr>
            </w:pPr>
          </w:p>
          <w:p w14:paraId="6F2228AF" w14:textId="77777777" w:rsidR="00427BC8" w:rsidRPr="00830664" w:rsidRDefault="00427BC8" w:rsidP="00427BC8">
            <w:pPr>
              <w:ind w:left="380" w:hangingChars="200" w:hanging="380"/>
              <w:rPr>
                <w:rFonts w:ascii="Century" w:eastAsia="ＭＳ 明朝" w:hAnsi="Century" w:cs="Times New Roman"/>
                <w:sz w:val="19"/>
                <w:szCs w:val="19"/>
              </w:rPr>
            </w:pPr>
          </w:p>
          <w:p w14:paraId="0C7FBABD" w14:textId="77777777" w:rsidR="00427BC8" w:rsidRPr="00830664" w:rsidRDefault="00427BC8" w:rsidP="00427BC8">
            <w:pPr>
              <w:rPr>
                <w:rFonts w:ascii="Century" w:eastAsia="ＭＳ 明朝" w:hAnsi="Century" w:cs="Times New Roman"/>
                <w:sz w:val="19"/>
                <w:szCs w:val="19"/>
              </w:rPr>
            </w:pPr>
          </w:p>
          <w:p w14:paraId="70EE609A" w14:textId="77777777" w:rsidR="006A3DC0" w:rsidRPr="00830664" w:rsidRDefault="006A3DC0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70D49B44" w14:textId="203EE969" w:rsidR="00427BC8" w:rsidRPr="00830664" w:rsidRDefault="00427BC8" w:rsidP="00427BC8">
            <w:pPr>
              <w:ind w:firstLineChars="100" w:firstLine="190"/>
              <w:rPr>
                <w:rFonts w:ascii="Century" w:eastAsia="ＭＳ 明朝" w:hAnsi="Century" w:cs="Times New Roman"/>
                <w:sz w:val="20"/>
                <w:szCs w:val="19"/>
              </w:rPr>
            </w:pPr>
            <w:r w:rsidRPr="00830664">
              <w:rPr>
                <w:rFonts w:ascii="Century" w:eastAsia="ＭＳ 明朝" w:hAnsi="Century" w:cs="Times New Roman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99D8AF0" wp14:editId="0BE80B62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47625</wp:posOffset>
                      </wp:positionV>
                      <wp:extent cx="133350" cy="123825"/>
                      <wp:effectExtent l="0" t="0" r="19050" b="28575"/>
                      <wp:wrapNone/>
                      <wp:docPr id="7" name="正方形/長方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728B41" id="正方形/長方形 7" o:spid="_x0000_s1026" style="position:absolute;margin-left:7.4pt;margin-top:3.75pt;width:10.5pt;height:9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830664">
              <w:rPr>
                <w:rFonts w:ascii="Century" w:eastAsia="ＭＳ 明朝" w:hAnsi="Century" w:cs="Times New Roman" w:hint="eastAsia"/>
                <w:sz w:val="19"/>
                <w:szCs w:val="19"/>
              </w:rPr>
              <w:t xml:space="preserve">　</w:t>
            </w:r>
            <w:r w:rsidR="001741E3">
              <w:rPr>
                <w:rFonts w:ascii="Century" w:eastAsia="ＭＳ 明朝" w:hAnsi="Century" w:cs="Times New Roman" w:hint="eastAsia"/>
                <w:sz w:val="19"/>
                <w:szCs w:val="19"/>
              </w:rPr>
              <w:t xml:space="preserve"> </w:t>
            </w:r>
            <w:r w:rsidRPr="00830664">
              <w:rPr>
                <w:rFonts w:ascii="Century" w:eastAsia="ＭＳ 明朝" w:hAnsi="Century" w:cs="Times New Roman" w:hint="eastAsia"/>
                <w:sz w:val="20"/>
                <w:szCs w:val="19"/>
              </w:rPr>
              <w:t>従業員の退職前・退職時に健康づくり指導を実施している。</w:t>
            </w:r>
          </w:p>
          <w:p w14:paraId="27557352" w14:textId="77777777" w:rsidR="00427BC8" w:rsidRPr="00830664" w:rsidRDefault="00427BC8" w:rsidP="001741E3">
            <w:pPr>
              <w:ind w:firstLineChars="250" w:firstLine="500"/>
              <w:rPr>
                <w:rFonts w:ascii="Century" w:eastAsia="ＭＳ 明朝" w:hAnsi="Century" w:cs="Times New Roman"/>
                <w:sz w:val="20"/>
                <w:szCs w:val="19"/>
              </w:rPr>
            </w:pPr>
            <w:r w:rsidRPr="00830664">
              <w:rPr>
                <w:rFonts w:ascii="Century" w:eastAsia="ＭＳ 明朝" w:hAnsi="Century" w:cs="Times New Roman" w:hint="eastAsia"/>
                <w:sz w:val="20"/>
                <w:szCs w:val="19"/>
              </w:rPr>
              <w:t>内容を具体的に御記入ください。</w:t>
            </w:r>
            <w:r w:rsidRPr="00830664">
              <w:rPr>
                <w:rFonts w:ascii="Century" w:eastAsia="ＭＳ 明朝" w:hAnsi="Century" w:cs="Times New Roman" w:hint="eastAsia"/>
                <w:sz w:val="20"/>
                <w:szCs w:val="19"/>
              </w:rPr>
              <w:t>(</w:t>
            </w:r>
            <w:r w:rsidRPr="00830664">
              <w:rPr>
                <w:rFonts w:ascii="Century" w:eastAsia="ＭＳ 明朝" w:hAnsi="Century" w:cs="Times New Roman" w:hint="eastAsia"/>
                <w:sz w:val="20"/>
                <w:szCs w:val="19"/>
              </w:rPr>
              <w:t>指導内容等を含む</w:t>
            </w:r>
            <w:r w:rsidRPr="00830664">
              <w:rPr>
                <w:rFonts w:ascii="Century" w:eastAsia="ＭＳ 明朝" w:hAnsi="Century" w:cs="Times New Roman" w:hint="eastAsia"/>
                <w:sz w:val="20"/>
                <w:szCs w:val="19"/>
              </w:rPr>
              <w:t>)</w:t>
            </w:r>
          </w:p>
          <w:p w14:paraId="1435CEC2" w14:textId="77777777" w:rsidR="00427BC8" w:rsidRPr="00830664" w:rsidRDefault="00427BC8" w:rsidP="00427BC8">
            <w:pPr>
              <w:ind w:firstLineChars="100" w:firstLine="200"/>
              <w:rPr>
                <w:rFonts w:ascii="Century" w:eastAsia="ＭＳ 明朝" w:hAnsi="Century" w:cs="Times New Roman"/>
                <w:sz w:val="19"/>
                <w:szCs w:val="19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0095B2F" wp14:editId="61FBF6D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3175</wp:posOffset>
                      </wp:positionV>
                      <wp:extent cx="4286250" cy="1038225"/>
                      <wp:effectExtent l="0" t="0" r="19050" b="28575"/>
                      <wp:wrapNone/>
                      <wp:docPr id="19" name="大かっこ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0" cy="103822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1EC2B" id="大かっこ 19" o:spid="_x0000_s1026" type="#_x0000_t185" style="position:absolute;margin-left:4.4pt;margin-top:.25pt;width:337.5pt;height:81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" strokecolor="#4a7ebb"/>
                  </w:pict>
                </mc:Fallback>
              </mc:AlternateContent>
            </w:r>
          </w:p>
          <w:p w14:paraId="6F49A444" w14:textId="77777777" w:rsidR="00427BC8" w:rsidRPr="00830664" w:rsidRDefault="00427BC8" w:rsidP="00427BC8">
            <w:pPr>
              <w:ind w:firstLineChars="100" w:firstLine="190"/>
              <w:rPr>
                <w:rFonts w:ascii="Century" w:eastAsia="ＭＳ 明朝" w:hAnsi="Century" w:cs="Times New Roman"/>
                <w:sz w:val="19"/>
                <w:szCs w:val="19"/>
              </w:rPr>
            </w:pPr>
          </w:p>
          <w:p w14:paraId="772FC2F4" w14:textId="77777777" w:rsidR="00427BC8" w:rsidRPr="00830664" w:rsidRDefault="00427BC8" w:rsidP="00427BC8">
            <w:pPr>
              <w:ind w:firstLineChars="100" w:firstLine="190"/>
              <w:rPr>
                <w:rFonts w:ascii="Century" w:eastAsia="ＭＳ 明朝" w:hAnsi="Century" w:cs="Times New Roman"/>
                <w:sz w:val="19"/>
                <w:szCs w:val="19"/>
              </w:rPr>
            </w:pPr>
          </w:p>
          <w:p w14:paraId="7E570D63" w14:textId="77777777" w:rsidR="00427BC8" w:rsidRDefault="00427BC8" w:rsidP="00427BC8">
            <w:pPr>
              <w:ind w:firstLineChars="100" w:firstLine="190"/>
              <w:rPr>
                <w:rFonts w:ascii="Century" w:eastAsia="ＭＳ 明朝" w:hAnsi="Century" w:cs="Times New Roman"/>
                <w:sz w:val="19"/>
                <w:szCs w:val="19"/>
              </w:rPr>
            </w:pPr>
          </w:p>
          <w:p w14:paraId="6CA98DD1" w14:textId="77777777" w:rsidR="00427BC8" w:rsidRPr="00830664" w:rsidRDefault="00427BC8" w:rsidP="00427BC8">
            <w:pPr>
              <w:ind w:firstLineChars="100" w:firstLine="190"/>
              <w:rPr>
                <w:rFonts w:ascii="Century" w:eastAsia="ＭＳ 明朝" w:hAnsi="Century" w:cs="Times New Roman"/>
                <w:sz w:val="19"/>
                <w:szCs w:val="19"/>
              </w:rPr>
            </w:pPr>
          </w:p>
          <w:p w14:paraId="1DF4FA56" w14:textId="3FB278B2" w:rsidR="00400628" w:rsidRDefault="00400628" w:rsidP="006A3DC0">
            <w:pPr>
              <w:spacing w:line="200" w:lineRule="exact"/>
              <w:ind w:left="380" w:hangingChars="200" w:hanging="380"/>
              <w:rPr>
                <w:rFonts w:ascii="Century" w:eastAsia="ＭＳ 明朝" w:hAnsi="Century" w:cs="Times New Roman"/>
                <w:sz w:val="19"/>
                <w:szCs w:val="19"/>
              </w:rPr>
            </w:pPr>
            <w:r w:rsidRPr="00830664">
              <w:rPr>
                <w:rFonts w:ascii="Century" w:eastAsia="ＭＳ 明朝" w:hAnsi="Century" w:cs="Times New Roman" w:hint="eastAsia"/>
                <w:sz w:val="19"/>
                <w:szCs w:val="19"/>
              </w:rPr>
              <w:t xml:space="preserve">　　　　　　　　　　　　　　　　　　　　　　　　　　　　　</w:t>
            </w:r>
          </w:p>
          <w:p w14:paraId="78EEEFDB" w14:textId="77777777" w:rsidR="007C7F57" w:rsidRDefault="007C7F57" w:rsidP="006A3DC0">
            <w:pPr>
              <w:spacing w:line="200" w:lineRule="exact"/>
              <w:ind w:left="380" w:hangingChars="200" w:hanging="380"/>
              <w:rPr>
                <w:rFonts w:ascii="Century" w:eastAsia="ＭＳ 明朝" w:hAnsi="Century" w:cs="Times New Roman"/>
                <w:sz w:val="19"/>
                <w:szCs w:val="19"/>
              </w:rPr>
            </w:pPr>
          </w:p>
          <w:p w14:paraId="7ABFBFDE" w14:textId="77777777" w:rsidR="00993E24" w:rsidRDefault="00993E24" w:rsidP="006A3DC0">
            <w:pPr>
              <w:spacing w:line="200" w:lineRule="exact"/>
              <w:ind w:left="380" w:hangingChars="200" w:hanging="380"/>
              <w:rPr>
                <w:rFonts w:ascii="Century" w:eastAsia="ＭＳ 明朝" w:hAnsi="Century" w:cs="Times New Roman"/>
                <w:sz w:val="19"/>
                <w:szCs w:val="19"/>
              </w:rPr>
            </w:pPr>
          </w:p>
          <w:p w14:paraId="5240F2B4" w14:textId="77777777" w:rsidR="00993E24" w:rsidRDefault="00993E24" w:rsidP="006A3DC0">
            <w:pPr>
              <w:spacing w:line="200" w:lineRule="exact"/>
              <w:ind w:left="380" w:hangingChars="200" w:hanging="380"/>
              <w:rPr>
                <w:rFonts w:ascii="Century" w:eastAsia="ＭＳ 明朝" w:hAnsi="Century" w:cs="Times New Roman"/>
                <w:sz w:val="19"/>
                <w:szCs w:val="19"/>
              </w:rPr>
            </w:pPr>
          </w:p>
          <w:p w14:paraId="7667DF09" w14:textId="77777777" w:rsidR="00993E24" w:rsidRDefault="00993E24" w:rsidP="006A3DC0">
            <w:pPr>
              <w:spacing w:line="200" w:lineRule="exact"/>
              <w:ind w:left="380" w:hangingChars="200" w:hanging="380"/>
              <w:rPr>
                <w:rFonts w:ascii="Century" w:eastAsia="ＭＳ 明朝" w:hAnsi="Century" w:cs="Times New Roman"/>
                <w:sz w:val="19"/>
                <w:szCs w:val="19"/>
              </w:rPr>
            </w:pPr>
          </w:p>
          <w:p w14:paraId="5A348989" w14:textId="00D0E0A4" w:rsidR="00400628" w:rsidRDefault="00400628" w:rsidP="00037A50">
            <w:pPr>
              <w:ind w:leftChars="100" w:left="495" w:hangingChars="150" w:hanging="285"/>
              <w:rPr>
                <w:rFonts w:ascii="Century" w:eastAsia="ＭＳ 明朝" w:hAnsi="Century" w:cs="Times New Roman"/>
                <w:sz w:val="19"/>
                <w:szCs w:val="19"/>
              </w:rPr>
            </w:pPr>
            <w:r w:rsidRPr="00830664">
              <w:rPr>
                <w:rFonts w:ascii="Century" w:eastAsia="ＭＳ 明朝" w:hAnsi="Century" w:cs="Times New Roman"/>
                <w:noProof/>
                <w:sz w:val="19"/>
                <w:szCs w:val="19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9448410" wp14:editId="1DC1827C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47625</wp:posOffset>
                      </wp:positionV>
                      <wp:extent cx="133350" cy="123825"/>
                      <wp:effectExtent l="0" t="0" r="19050" b="28575"/>
                      <wp:wrapNone/>
                      <wp:docPr id="5" name="正方形/長方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5784CB" id="正方形/長方形 5" o:spid="_x0000_s1026" style="position:absolute;margin-left:7.4pt;margin-top:3.75pt;width:10.5pt;height:9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830664">
              <w:rPr>
                <w:rFonts w:ascii="Century" w:eastAsia="ＭＳ 明朝" w:hAnsi="Century" w:cs="Times New Roman" w:hint="eastAsia"/>
                <w:sz w:val="19"/>
                <w:szCs w:val="19"/>
              </w:rPr>
              <w:t xml:space="preserve">　</w:t>
            </w:r>
            <w:r w:rsidR="001741E3">
              <w:rPr>
                <w:rFonts w:ascii="Century" w:eastAsia="ＭＳ 明朝" w:hAnsi="Century" w:cs="Times New Roman" w:hint="eastAsia"/>
                <w:sz w:val="19"/>
                <w:szCs w:val="19"/>
              </w:rPr>
              <w:t xml:space="preserve"> </w:t>
            </w:r>
            <w:r w:rsidRPr="00830664">
              <w:rPr>
                <w:rFonts w:ascii="Century" w:eastAsia="ＭＳ 明朝" w:hAnsi="Century" w:cs="Times New Roman" w:hint="eastAsia"/>
                <w:sz w:val="20"/>
                <w:szCs w:val="19"/>
              </w:rPr>
              <w:t>企業内に従業員の健康づくりを推進する担当者を設置し</w:t>
            </w:r>
            <w:r w:rsidR="00653682">
              <w:rPr>
                <w:rFonts w:ascii="Century" w:eastAsia="ＭＳ 明朝" w:hAnsi="Century" w:cs="Times New Roman" w:hint="eastAsia"/>
                <w:sz w:val="20"/>
                <w:szCs w:val="19"/>
              </w:rPr>
              <w:t>、</w:t>
            </w:r>
            <w:r w:rsidR="00037A50">
              <w:rPr>
                <w:rFonts w:ascii="Century" w:eastAsia="ＭＳ 明朝" w:hAnsi="Century" w:cs="Times New Roman" w:hint="eastAsia"/>
                <w:sz w:val="20"/>
                <w:szCs w:val="19"/>
              </w:rPr>
              <w:t>当該担当者を中心に</w:t>
            </w:r>
            <w:r w:rsidR="00653682">
              <w:rPr>
                <w:rFonts w:ascii="Century" w:eastAsia="ＭＳ 明朝" w:hAnsi="Century" w:cs="Times New Roman" w:hint="eastAsia"/>
                <w:sz w:val="20"/>
                <w:szCs w:val="19"/>
              </w:rPr>
              <w:t>組織的な取組を実施し</w:t>
            </w:r>
            <w:r w:rsidRPr="00830664">
              <w:rPr>
                <w:rFonts w:ascii="Century" w:eastAsia="ＭＳ 明朝" w:hAnsi="Century" w:cs="Times New Roman" w:hint="eastAsia"/>
                <w:sz w:val="20"/>
                <w:szCs w:val="19"/>
              </w:rPr>
              <w:t>ている。</w:t>
            </w:r>
            <w:r w:rsidRPr="00830664">
              <w:rPr>
                <w:rFonts w:ascii="Century" w:eastAsia="ＭＳ 明朝" w:hAnsi="Century" w:cs="Times New Roman" w:hint="eastAsia"/>
                <w:sz w:val="19"/>
                <w:szCs w:val="19"/>
              </w:rPr>
              <w:t xml:space="preserve">　</w:t>
            </w:r>
          </w:p>
          <w:p w14:paraId="745FED4F" w14:textId="77777777" w:rsidR="007C7F57" w:rsidRPr="00830664" w:rsidRDefault="007C7F57" w:rsidP="00037A50">
            <w:pPr>
              <w:ind w:leftChars="100" w:left="495" w:hangingChars="150" w:hanging="285"/>
              <w:rPr>
                <w:rFonts w:ascii="Century" w:eastAsia="ＭＳ 明朝" w:hAnsi="Century" w:cs="Times New Roman"/>
                <w:sz w:val="19"/>
                <w:szCs w:val="19"/>
              </w:rPr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14"/>
              <w:gridCol w:w="4254"/>
            </w:tblGrid>
            <w:tr w:rsidR="00830664" w:rsidRPr="00830664" w14:paraId="1F3C4002" w14:textId="77777777" w:rsidTr="00993E24">
              <w:trPr>
                <w:trHeight w:val="515"/>
                <w:jc w:val="center"/>
              </w:trPr>
              <w:tc>
                <w:tcPr>
                  <w:tcW w:w="2214" w:type="dxa"/>
                  <w:vAlign w:val="center"/>
                </w:tcPr>
                <w:p w14:paraId="2C8D33DF" w14:textId="73DE2684" w:rsidR="00400628" w:rsidRPr="00830664" w:rsidRDefault="00400628" w:rsidP="00400628">
                  <w:pPr>
                    <w:jc w:val="center"/>
                    <w:rPr>
                      <w:rFonts w:ascii="Century" w:eastAsia="ＭＳ 明朝" w:hAnsi="Century" w:cs="Times New Roman"/>
                      <w:sz w:val="19"/>
                      <w:szCs w:val="19"/>
                    </w:rPr>
                  </w:pPr>
                  <w:r w:rsidRPr="00830664">
                    <w:rPr>
                      <w:rFonts w:ascii="Century" w:eastAsia="ＭＳ 明朝" w:hAnsi="Century" w:cs="Times New Roman" w:hint="eastAsia"/>
                      <w:sz w:val="19"/>
                      <w:szCs w:val="19"/>
                    </w:rPr>
                    <w:t>部署・氏名</w:t>
                  </w:r>
                </w:p>
              </w:tc>
              <w:tc>
                <w:tcPr>
                  <w:tcW w:w="4254" w:type="dxa"/>
                  <w:vAlign w:val="center"/>
                </w:tcPr>
                <w:p w14:paraId="400BC974" w14:textId="626940B6" w:rsidR="00C86C3E" w:rsidRPr="00830664" w:rsidRDefault="00993E24" w:rsidP="00400628">
                  <w:pPr>
                    <w:jc w:val="center"/>
                    <w:rPr>
                      <w:rFonts w:ascii="Century" w:eastAsia="ＭＳ 明朝" w:hAnsi="Century" w:cs="Times New Roman"/>
                      <w:sz w:val="19"/>
                      <w:szCs w:val="19"/>
                    </w:rPr>
                  </w:pPr>
                  <w:r>
                    <w:rPr>
                      <w:rFonts w:ascii="Century" w:eastAsia="ＭＳ 明朝" w:hAnsi="Century" w:cs="Times New Roman" w:hint="eastAsia"/>
                      <w:sz w:val="19"/>
                      <w:szCs w:val="19"/>
                    </w:rPr>
                    <w:t>業務内容</w:t>
                  </w:r>
                </w:p>
              </w:tc>
            </w:tr>
            <w:tr w:rsidR="00993E24" w:rsidRPr="00830664" w14:paraId="5ADF9FB7" w14:textId="77777777" w:rsidTr="00993E24">
              <w:trPr>
                <w:trHeight w:val="586"/>
                <w:jc w:val="center"/>
              </w:trPr>
              <w:tc>
                <w:tcPr>
                  <w:tcW w:w="2214" w:type="dxa"/>
                  <w:vAlign w:val="center"/>
                </w:tcPr>
                <w:p w14:paraId="4B43D8A4" w14:textId="77777777" w:rsidR="00993E24" w:rsidRDefault="00993E24" w:rsidP="00400628">
                  <w:pPr>
                    <w:jc w:val="center"/>
                    <w:rPr>
                      <w:rFonts w:ascii="Century" w:eastAsia="ＭＳ 明朝" w:hAnsi="Century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4254" w:type="dxa"/>
                  <w:vAlign w:val="center"/>
                </w:tcPr>
                <w:p w14:paraId="04DAD9BB" w14:textId="77777777" w:rsidR="00993E24" w:rsidRDefault="00993E24" w:rsidP="00400628">
                  <w:pPr>
                    <w:jc w:val="center"/>
                    <w:rPr>
                      <w:rFonts w:ascii="Century" w:eastAsia="ＭＳ 明朝" w:hAnsi="Century" w:cs="Times New Roman"/>
                      <w:sz w:val="19"/>
                      <w:szCs w:val="19"/>
                    </w:rPr>
                  </w:pPr>
                </w:p>
              </w:tc>
            </w:tr>
          </w:tbl>
          <w:p w14:paraId="03DB001B" w14:textId="3B39CE04" w:rsidR="006A3DC0" w:rsidRDefault="006A3DC0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3A2A02FE" w14:textId="48A5854F" w:rsidR="00DD4FA3" w:rsidRDefault="00DD4FA3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組織的な取組内容を具体的に</w:t>
            </w:r>
            <w:r w:rsidR="00993E24">
              <w:rPr>
                <w:rFonts w:hint="eastAsia"/>
                <w:sz w:val="20"/>
                <w:szCs w:val="20"/>
              </w:rPr>
              <w:t>御</w:t>
            </w:r>
            <w:r>
              <w:rPr>
                <w:rFonts w:hint="eastAsia"/>
                <w:sz w:val="20"/>
                <w:szCs w:val="20"/>
              </w:rPr>
              <w:t>記入ください。</w:t>
            </w:r>
          </w:p>
          <w:p w14:paraId="3666362D" w14:textId="33A14DB7" w:rsidR="006A3DC0" w:rsidRDefault="00DD4FA3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22F90DD" wp14:editId="7E47E574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17145</wp:posOffset>
                      </wp:positionV>
                      <wp:extent cx="4286250" cy="1038225"/>
                      <wp:effectExtent l="0" t="0" r="19050" b="28575"/>
                      <wp:wrapNone/>
                      <wp:docPr id="318497830" name="大かっこ 3184978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0" cy="1038225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C1558" id="大かっこ 318497830" o:spid="_x0000_s1026" type="#_x0000_t185" style="position:absolute;margin-left:4.6pt;margin-top:1.35pt;width:337.5pt;height:81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" strokecolor="#4a7ebb"/>
                  </w:pict>
                </mc:Fallback>
              </mc:AlternateContent>
            </w:r>
          </w:p>
          <w:p w14:paraId="63590325" w14:textId="77777777" w:rsidR="00DD4FA3" w:rsidRDefault="00DD4FA3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4F7925C4" w14:textId="77777777" w:rsidR="006A3DC0" w:rsidRDefault="006A3DC0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2E75833D" w14:textId="77777777" w:rsidR="006A3DC0" w:rsidRDefault="006A3DC0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2E5CF6D0" w14:textId="77777777" w:rsidR="006A3DC0" w:rsidRDefault="006A3DC0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122BDDDB" w14:textId="77777777" w:rsidR="006A3DC0" w:rsidRDefault="006A3DC0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47FA2967" w14:textId="77777777" w:rsidR="006A3DC0" w:rsidRDefault="006A3DC0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74664EAD" w14:textId="77777777" w:rsidR="006A3DC0" w:rsidRDefault="006A3DC0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115E10AF" w14:textId="77777777" w:rsidR="00DD4FA3" w:rsidRDefault="00DD4FA3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5BB64DE8" w14:textId="77777777" w:rsidR="00C86C3E" w:rsidRDefault="00C86C3E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008A940A" w14:textId="77777777" w:rsidR="00C86C3E" w:rsidRPr="00830664" w:rsidRDefault="00C86C3E" w:rsidP="006A3DC0">
            <w:pPr>
              <w:spacing w:line="200" w:lineRule="exact"/>
              <w:ind w:left="200" w:hangingChars="100" w:hanging="200"/>
              <w:rPr>
                <w:sz w:val="20"/>
                <w:szCs w:val="20"/>
              </w:rPr>
            </w:pPr>
          </w:p>
          <w:p w14:paraId="18A233E0" w14:textId="77777777" w:rsidR="00C86C3E" w:rsidRDefault="00400628" w:rsidP="001741E3">
            <w:pPr>
              <w:ind w:firstLineChars="100" w:firstLine="190"/>
              <w:rPr>
                <w:rFonts w:ascii="Century" w:eastAsia="ＭＳ 明朝" w:hAnsi="Century" w:cs="Times New Roman"/>
                <w:sz w:val="20"/>
                <w:szCs w:val="19"/>
              </w:rPr>
            </w:pPr>
            <w:r w:rsidRPr="00830664">
              <w:rPr>
                <w:rFonts w:ascii="Century" w:eastAsia="ＭＳ 明朝" w:hAnsi="Century" w:cs="Times New Roman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CB42377" wp14:editId="15C16878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36195</wp:posOffset>
                      </wp:positionV>
                      <wp:extent cx="133350" cy="123825"/>
                      <wp:effectExtent l="0" t="0" r="19050" b="28575"/>
                      <wp:wrapNone/>
                      <wp:docPr id="2" name="正方形/長方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DB44E" id="正方形/長方形 2" o:spid="_x0000_s1026" style="position:absolute;margin-left:7.4pt;margin-top:2.85pt;width:10.5pt;height:9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830664">
              <w:rPr>
                <w:rFonts w:ascii="Century" w:eastAsia="ＭＳ 明朝" w:hAnsi="Century" w:cs="Times New Roman" w:hint="eastAsia"/>
                <w:sz w:val="19"/>
                <w:szCs w:val="19"/>
              </w:rPr>
              <w:t xml:space="preserve">　</w:t>
            </w:r>
            <w:r w:rsidR="001741E3">
              <w:rPr>
                <w:rFonts w:ascii="Century" w:eastAsia="ＭＳ 明朝" w:hAnsi="Century" w:cs="Times New Roman" w:hint="eastAsia"/>
                <w:sz w:val="19"/>
                <w:szCs w:val="19"/>
              </w:rPr>
              <w:t xml:space="preserve"> </w:t>
            </w:r>
            <w:r w:rsidRPr="00830664">
              <w:rPr>
                <w:rFonts w:ascii="Century" w:eastAsia="ＭＳ 明朝" w:hAnsi="Century" w:cs="Times New Roman" w:hint="eastAsia"/>
                <w:sz w:val="20"/>
                <w:szCs w:val="19"/>
              </w:rPr>
              <w:t>健康増進法に基づく受動喫煙防止対策の必要な措置を講じている。</w:t>
            </w:r>
          </w:p>
          <w:p w14:paraId="33DA8EC0" w14:textId="7BD795FE" w:rsidR="00FA144C" w:rsidRPr="00830664" w:rsidRDefault="00400628" w:rsidP="001741E3">
            <w:pPr>
              <w:ind w:firstLineChars="100" w:firstLine="190"/>
              <w:rPr>
                <w:sz w:val="20"/>
                <w:szCs w:val="20"/>
              </w:rPr>
            </w:pPr>
            <w:r w:rsidRPr="00830664">
              <w:rPr>
                <w:rFonts w:ascii="Century" w:eastAsia="ＭＳ 明朝" w:hAnsi="Century" w:cs="Times New Roman" w:hint="eastAsia"/>
                <w:sz w:val="19"/>
                <w:szCs w:val="19"/>
              </w:rPr>
              <w:t xml:space="preserve">　　　　</w:t>
            </w:r>
          </w:p>
          <w:p w14:paraId="63D1308B" w14:textId="77777777" w:rsidR="00FA144C" w:rsidRDefault="00400628" w:rsidP="001741E3">
            <w:pPr>
              <w:ind w:leftChars="95" w:left="499" w:hangingChars="150" w:hanging="300"/>
              <w:rPr>
                <w:sz w:val="20"/>
                <w:szCs w:val="20"/>
              </w:rPr>
            </w:pPr>
            <w:r w:rsidRPr="00830664"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E42CF6B" wp14:editId="40DAC2E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49530</wp:posOffset>
                      </wp:positionV>
                      <wp:extent cx="133350" cy="123825"/>
                      <wp:effectExtent l="0" t="0" r="19050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B152C" id="正方形/長方形 1" o:spid="_x0000_s1026" style="position:absolute;margin-left:7.15pt;margin-top:3.9pt;width:10.5pt;height:9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" fillcolor="window" strokecolor="windowText" strokeweight="1pt"/>
                  </w:pict>
                </mc:Fallback>
              </mc:AlternateContent>
            </w:r>
            <w:r w:rsidR="00FA144C" w:rsidRPr="00830664">
              <w:rPr>
                <w:sz w:val="20"/>
                <w:szCs w:val="20"/>
              </w:rPr>
              <w:tab/>
            </w:r>
            <w:r w:rsidR="00FA144C" w:rsidRPr="00830664">
              <w:rPr>
                <w:rFonts w:hint="eastAsia"/>
                <w:sz w:val="20"/>
                <w:szCs w:val="20"/>
              </w:rPr>
              <w:t>過去５年間に重大悪質な事案により、法令に違反し処分等を受けたことがない。</w:t>
            </w:r>
          </w:p>
          <w:p w14:paraId="62A32EFE" w14:textId="1192874B" w:rsidR="00993E24" w:rsidRPr="00830664" w:rsidRDefault="00993E24" w:rsidP="001741E3">
            <w:pPr>
              <w:ind w:leftChars="95" w:left="499" w:hangingChars="150" w:hanging="300"/>
              <w:rPr>
                <w:sz w:val="20"/>
                <w:szCs w:val="20"/>
              </w:rPr>
            </w:pPr>
          </w:p>
        </w:tc>
      </w:tr>
    </w:tbl>
    <w:p w14:paraId="4CFEB50E" w14:textId="77777777" w:rsidR="00927CE1" w:rsidRPr="00830664" w:rsidRDefault="00927CE1" w:rsidP="00DD4FA3">
      <w:pPr>
        <w:spacing w:line="20" w:lineRule="exact"/>
        <w:ind w:right="839"/>
        <w:rPr>
          <w:sz w:val="28"/>
        </w:rPr>
      </w:pPr>
    </w:p>
    <w:sectPr w:rsidR="00927CE1" w:rsidRPr="00830664" w:rsidSect="00400628">
      <w:pgSz w:w="11906" w:h="16838" w:code="9"/>
      <w:pgMar w:top="1021" w:right="1701" w:bottom="1021" w:left="1701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A8846" w14:textId="77777777" w:rsidR="004054D2" w:rsidRDefault="004054D2" w:rsidP="00DC1103">
      <w:r>
        <w:separator/>
      </w:r>
    </w:p>
  </w:endnote>
  <w:endnote w:type="continuationSeparator" w:id="0">
    <w:p w14:paraId="383C38DC" w14:textId="77777777" w:rsidR="004054D2" w:rsidRDefault="004054D2" w:rsidP="00DC1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92D20" w14:textId="77777777" w:rsidR="004054D2" w:rsidRDefault="004054D2" w:rsidP="00DC1103">
      <w:r>
        <w:separator/>
      </w:r>
    </w:p>
  </w:footnote>
  <w:footnote w:type="continuationSeparator" w:id="0">
    <w:p w14:paraId="621F2F3A" w14:textId="77777777" w:rsidR="004054D2" w:rsidRDefault="004054D2" w:rsidP="00DC1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7E4"/>
    <w:rsid w:val="00032411"/>
    <w:rsid w:val="00037A50"/>
    <w:rsid w:val="0004096A"/>
    <w:rsid w:val="00071BCC"/>
    <w:rsid w:val="000E1156"/>
    <w:rsid w:val="000E2F05"/>
    <w:rsid w:val="001266FD"/>
    <w:rsid w:val="00150A5A"/>
    <w:rsid w:val="00163C44"/>
    <w:rsid w:val="001642D0"/>
    <w:rsid w:val="001741E3"/>
    <w:rsid w:val="00174A7D"/>
    <w:rsid w:val="001770A4"/>
    <w:rsid w:val="001E3797"/>
    <w:rsid w:val="001F4143"/>
    <w:rsid w:val="001F4AEA"/>
    <w:rsid w:val="002441AD"/>
    <w:rsid w:val="002641F9"/>
    <w:rsid w:val="00291DA2"/>
    <w:rsid w:val="00296B46"/>
    <w:rsid w:val="002A590F"/>
    <w:rsid w:val="002C493D"/>
    <w:rsid w:val="00300C39"/>
    <w:rsid w:val="00332383"/>
    <w:rsid w:val="00344AD5"/>
    <w:rsid w:val="00377DB4"/>
    <w:rsid w:val="00385A36"/>
    <w:rsid w:val="00386820"/>
    <w:rsid w:val="003B419C"/>
    <w:rsid w:val="003C0BCD"/>
    <w:rsid w:val="003C40D9"/>
    <w:rsid w:val="003F67E4"/>
    <w:rsid w:val="00400628"/>
    <w:rsid w:val="004054D2"/>
    <w:rsid w:val="0041629E"/>
    <w:rsid w:val="00427BC8"/>
    <w:rsid w:val="00442D51"/>
    <w:rsid w:val="004444AC"/>
    <w:rsid w:val="00454C1A"/>
    <w:rsid w:val="00456F89"/>
    <w:rsid w:val="0048109A"/>
    <w:rsid w:val="00495387"/>
    <w:rsid w:val="00496407"/>
    <w:rsid w:val="004D5B31"/>
    <w:rsid w:val="004E30AE"/>
    <w:rsid w:val="004E76B5"/>
    <w:rsid w:val="00516F8A"/>
    <w:rsid w:val="00520FD1"/>
    <w:rsid w:val="00544547"/>
    <w:rsid w:val="00581E24"/>
    <w:rsid w:val="00582BAF"/>
    <w:rsid w:val="00593A91"/>
    <w:rsid w:val="005A7C21"/>
    <w:rsid w:val="005B3FEA"/>
    <w:rsid w:val="005B4700"/>
    <w:rsid w:val="005C6BF4"/>
    <w:rsid w:val="005E11F5"/>
    <w:rsid w:val="006117A3"/>
    <w:rsid w:val="006211BF"/>
    <w:rsid w:val="00632394"/>
    <w:rsid w:val="00641D9A"/>
    <w:rsid w:val="00653682"/>
    <w:rsid w:val="006A3DC0"/>
    <w:rsid w:val="006A7080"/>
    <w:rsid w:val="006B39BC"/>
    <w:rsid w:val="006C33E2"/>
    <w:rsid w:val="006C6702"/>
    <w:rsid w:val="006C7F12"/>
    <w:rsid w:val="006F3F0A"/>
    <w:rsid w:val="0075788A"/>
    <w:rsid w:val="00763D58"/>
    <w:rsid w:val="007B6529"/>
    <w:rsid w:val="007C66A9"/>
    <w:rsid w:val="007C7F57"/>
    <w:rsid w:val="007D4D69"/>
    <w:rsid w:val="007D57C6"/>
    <w:rsid w:val="007E4263"/>
    <w:rsid w:val="007F3C6A"/>
    <w:rsid w:val="0082681A"/>
    <w:rsid w:val="00830664"/>
    <w:rsid w:val="00850EF4"/>
    <w:rsid w:val="00854B31"/>
    <w:rsid w:val="00902F90"/>
    <w:rsid w:val="00910A83"/>
    <w:rsid w:val="00927CE1"/>
    <w:rsid w:val="00984427"/>
    <w:rsid w:val="00993E24"/>
    <w:rsid w:val="009B1899"/>
    <w:rsid w:val="009D081B"/>
    <w:rsid w:val="009D36E4"/>
    <w:rsid w:val="00A96B72"/>
    <w:rsid w:val="00AB1243"/>
    <w:rsid w:val="00B14107"/>
    <w:rsid w:val="00B25BCE"/>
    <w:rsid w:val="00B3001C"/>
    <w:rsid w:val="00B3187B"/>
    <w:rsid w:val="00B53D1D"/>
    <w:rsid w:val="00B608B1"/>
    <w:rsid w:val="00B74211"/>
    <w:rsid w:val="00B834ED"/>
    <w:rsid w:val="00BB2D8F"/>
    <w:rsid w:val="00BC157A"/>
    <w:rsid w:val="00C1072E"/>
    <w:rsid w:val="00C10B88"/>
    <w:rsid w:val="00C23688"/>
    <w:rsid w:val="00C3245D"/>
    <w:rsid w:val="00C560B6"/>
    <w:rsid w:val="00C703A2"/>
    <w:rsid w:val="00C71E7C"/>
    <w:rsid w:val="00C86C3E"/>
    <w:rsid w:val="00CA7A0C"/>
    <w:rsid w:val="00CD4FB6"/>
    <w:rsid w:val="00D03F5D"/>
    <w:rsid w:val="00D11247"/>
    <w:rsid w:val="00D366AF"/>
    <w:rsid w:val="00D4389F"/>
    <w:rsid w:val="00D82672"/>
    <w:rsid w:val="00D831E2"/>
    <w:rsid w:val="00D933CC"/>
    <w:rsid w:val="00DA0896"/>
    <w:rsid w:val="00DC1103"/>
    <w:rsid w:val="00DD4428"/>
    <w:rsid w:val="00DD4FA3"/>
    <w:rsid w:val="00DF3579"/>
    <w:rsid w:val="00E1203E"/>
    <w:rsid w:val="00E2335D"/>
    <w:rsid w:val="00E30574"/>
    <w:rsid w:val="00E33284"/>
    <w:rsid w:val="00E60BB6"/>
    <w:rsid w:val="00EC567E"/>
    <w:rsid w:val="00EF3743"/>
    <w:rsid w:val="00F3312A"/>
    <w:rsid w:val="00F55069"/>
    <w:rsid w:val="00F82BF8"/>
    <w:rsid w:val="00F83762"/>
    <w:rsid w:val="00FA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CEC12D"/>
  <w15:docId w15:val="{14F5FE8C-C900-405E-9F17-A3128D13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11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1103"/>
  </w:style>
  <w:style w:type="paragraph" w:styleId="a6">
    <w:name w:val="footer"/>
    <w:basedOn w:val="a"/>
    <w:link w:val="a7"/>
    <w:uiPriority w:val="99"/>
    <w:unhideWhenUsed/>
    <w:rsid w:val="00DC11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1103"/>
  </w:style>
  <w:style w:type="paragraph" w:styleId="a8">
    <w:name w:val="Balloon Text"/>
    <w:basedOn w:val="a"/>
    <w:link w:val="a9"/>
    <w:uiPriority w:val="99"/>
    <w:semiHidden/>
    <w:unhideWhenUsed/>
    <w:rsid w:val="00BC15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C15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BDB65-6EF0-40AB-A3D4-D51A0271D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健康対策課11（APPS）</cp:lastModifiedBy>
  <cp:revision>11</cp:revision>
  <cp:lastPrinted>2019-03-12T05:38:00Z</cp:lastPrinted>
  <dcterms:created xsi:type="dcterms:W3CDTF">2026-07-07T05:42:00Z</dcterms:created>
  <dcterms:modified xsi:type="dcterms:W3CDTF">2026-07-23T07:20:00Z</dcterms:modified>
</cp:coreProperties>
</file>