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BBC3" w14:textId="77777777" w:rsidR="004E4B94" w:rsidRPr="009D712E" w:rsidRDefault="004E4B94" w:rsidP="004E4B94">
      <w:pPr>
        <w:spacing w:line="360" w:lineRule="atLeast"/>
        <w:rPr>
          <w:rFonts w:ascii="游ゴシック" w:eastAsia="游ゴシック" w:hAnsi="游ゴシック"/>
          <w:b/>
          <w:bCs/>
        </w:rPr>
      </w:pPr>
      <w:r w:rsidRPr="009D712E">
        <w:rPr>
          <w:rFonts w:ascii="游ゴシック" w:eastAsia="游ゴシック" w:hAnsi="游ゴシック" w:hint="eastAsia"/>
          <w:b/>
          <w:bCs/>
        </w:rPr>
        <w:t>（様式</w:t>
      </w:r>
      <w:r>
        <w:rPr>
          <w:rFonts w:ascii="游ゴシック" w:eastAsia="游ゴシック" w:hAnsi="游ゴシック" w:hint="eastAsia"/>
          <w:b/>
          <w:bCs/>
        </w:rPr>
        <w:t>第２-２号</w:t>
      </w:r>
      <w:r w:rsidRPr="009D712E">
        <w:rPr>
          <w:rFonts w:ascii="游ゴシック" w:eastAsia="游ゴシック" w:hAnsi="游ゴシック" w:hint="eastAsia"/>
          <w:b/>
          <w:bCs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4B94" w:rsidRPr="009D712E" w14:paraId="780FE69C" w14:textId="77777777" w:rsidTr="000E5A0D">
        <w:trPr>
          <w:trHeight w:val="50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A8EEC67" w14:textId="77777777" w:rsidR="004E4B94" w:rsidRPr="009D712E" w:rsidRDefault="004E4B94" w:rsidP="000E5A0D">
            <w:pPr>
              <w:spacing w:line="360" w:lineRule="atLeast"/>
              <w:jc w:val="center"/>
              <w:rPr>
                <w:rFonts w:ascii="游ゴシック" w:eastAsia="游ゴシック" w:hAnsi="游ゴシック"/>
                <w:b/>
                <w:bCs/>
                <w:sz w:val="28"/>
              </w:rPr>
            </w:pPr>
            <w:r w:rsidRPr="009D712E">
              <w:rPr>
                <w:rFonts w:ascii="游ゴシック" w:eastAsia="游ゴシック" w:hAnsi="游ゴシック" w:hint="eastAsia"/>
                <w:b/>
                <w:bCs/>
                <w:sz w:val="24"/>
              </w:rPr>
              <w:t>質問シート</w:t>
            </w:r>
          </w:p>
        </w:tc>
      </w:tr>
      <w:tr w:rsidR="004E4B94" w:rsidRPr="0069518F" w14:paraId="343AF741" w14:textId="77777777" w:rsidTr="000E5A0D">
        <w:trPr>
          <w:trHeight w:val="680"/>
        </w:trPr>
        <w:tc>
          <w:tcPr>
            <w:tcW w:w="9628" w:type="dxa"/>
            <w:vAlign w:val="center"/>
          </w:tcPr>
          <w:p w14:paraId="150EDB8C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■</w:t>
            </w:r>
            <w:r w:rsidRPr="0069518F">
              <w:rPr>
                <w:rFonts w:ascii="游ゴシック" w:eastAsia="游ゴシック" w:hAnsi="游ゴシック" w:hint="eastAsia"/>
                <w:sz w:val="22"/>
                <w:szCs w:val="22"/>
              </w:rPr>
              <w:t>大野辺緑地におけるみなと緑地PPP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等</w:t>
            </w:r>
            <w:r w:rsidRPr="0069518F">
              <w:rPr>
                <w:rFonts w:ascii="游ゴシック" w:eastAsia="游ゴシック" w:hAnsi="游ゴシック" w:hint="eastAsia"/>
                <w:sz w:val="22"/>
                <w:szCs w:val="22"/>
              </w:rPr>
              <w:t>活用</w:t>
            </w:r>
            <w:r w:rsidRPr="0069518F">
              <w:rPr>
                <w:rFonts w:ascii="游ゴシック" w:eastAsia="游ゴシック" w:hAnsi="游ゴシック" w:hint="eastAsia"/>
              </w:rPr>
              <w:t>に関する質問</w:t>
            </w:r>
          </w:p>
          <w:p w14:paraId="76093A7C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5B15A2D4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68147B8D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74D4B692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1F6D03E4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E4B94" w:rsidRPr="0069518F" w14:paraId="1910EECF" w14:textId="77777777" w:rsidTr="000E5A0D">
        <w:trPr>
          <w:trHeight w:val="680"/>
        </w:trPr>
        <w:tc>
          <w:tcPr>
            <w:tcW w:w="9628" w:type="dxa"/>
            <w:vAlign w:val="center"/>
          </w:tcPr>
          <w:p w14:paraId="552C3FA5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■その他</w:t>
            </w:r>
          </w:p>
          <w:p w14:paraId="1D927E47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18031B66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4A3ED4F9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677D21C8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  <w:p w14:paraId="4685E0E1" w14:textId="77777777" w:rsidR="004E4B94" w:rsidRPr="0069518F" w:rsidRDefault="004E4B94" w:rsidP="000E5A0D">
            <w:pPr>
              <w:spacing w:line="360" w:lineRule="atLeas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39A63139" w14:textId="77777777" w:rsidR="004E4B94" w:rsidRPr="0069518F" w:rsidRDefault="004E4B94" w:rsidP="004E4B94">
      <w:pPr>
        <w:spacing w:line="360" w:lineRule="atLeast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88"/>
        <w:gridCol w:w="1151"/>
        <w:gridCol w:w="5855"/>
      </w:tblGrid>
      <w:tr w:rsidR="004E4B94" w:rsidRPr="0069518F" w14:paraId="4F9CF3DF" w14:textId="77777777" w:rsidTr="000E5A0D">
        <w:trPr>
          <w:trHeight w:val="56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7BB3020" w14:textId="77777777" w:rsidR="004E4B94" w:rsidRPr="0069518F" w:rsidRDefault="004E4B94" w:rsidP="000E5A0D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8079" w:type="dxa"/>
            <w:gridSpan w:val="2"/>
            <w:vAlign w:val="center"/>
          </w:tcPr>
          <w:p w14:paraId="2331FBFE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4E4B94" w:rsidRPr="0069518F" w14:paraId="608E5BFB" w14:textId="77777777" w:rsidTr="000E5A0D">
        <w:trPr>
          <w:trHeight w:val="567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14:paraId="53449F7B" w14:textId="77777777" w:rsidR="004E4B94" w:rsidRPr="0069518F" w:rsidRDefault="004E4B94" w:rsidP="000E5A0D">
            <w:pPr>
              <w:spacing w:line="360" w:lineRule="atLeast"/>
              <w:jc w:val="center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AA719FD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14:paraId="479CAC64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4E4B94" w:rsidRPr="0069518F" w14:paraId="7EC2E623" w14:textId="77777777" w:rsidTr="000E5A0D">
        <w:trPr>
          <w:trHeight w:val="56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506B9C5A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B59FF50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所属部署</w:t>
            </w:r>
          </w:p>
        </w:tc>
        <w:tc>
          <w:tcPr>
            <w:tcW w:w="6804" w:type="dxa"/>
            <w:vAlign w:val="center"/>
          </w:tcPr>
          <w:p w14:paraId="56A47900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4E4B94" w:rsidRPr="0069518F" w14:paraId="68A3BADF" w14:textId="77777777" w:rsidTr="000E5A0D">
        <w:trPr>
          <w:trHeight w:val="56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1603D78F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C7152C1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/>
              </w:rPr>
              <w:t>E</w:t>
            </w:r>
            <w:r w:rsidRPr="0069518F">
              <w:rPr>
                <w:rFonts w:ascii="游ゴシック" w:eastAsia="游ゴシック" w:hAnsi="游ゴシック" w:hint="eastAsia"/>
              </w:rPr>
              <w:t>メール</w:t>
            </w:r>
          </w:p>
        </w:tc>
        <w:tc>
          <w:tcPr>
            <w:tcW w:w="6804" w:type="dxa"/>
            <w:vAlign w:val="center"/>
          </w:tcPr>
          <w:p w14:paraId="12808CBC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  <w:tr w:rsidR="004E4B94" w:rsidRPr="0069518F" w14:paraId="0AC60CCB" w14:textId="77777777" w:rsidTr="000E5A0D">
        <w:trPr>
          <w:trHeight w:val="567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14:paraId="6C44EE27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B7132A6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  <w:r w:rsidRPr="0069518F"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30B0D41C" w14:textId="77777777" w:rsidR="004E4B94" w:rsidRPr="0069518F" w:rsidRDefault="004E4B94" w:rsidP="000E5A0D">
            <w:pPr>
              <w:spacing w:line="36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6AE57A52" w14:textId="77777777" w:rsidR="004E4B94" w:rsidRPr="00EE49C6" w:rsidRDefault="004E4B94" w:rsidP="004E4B94">
      <w:pPr>
        <w:pStyle w:val="a9"/>
        <w:widowControl/>
        <w:numPr>
          <w:ilvl w:val="0"/>
          <w:numId w:val="1"/>
        </w:numPr>
        <w:spacing w:line="280" w:lineRule="exact"/>
        <w:ind w:left="210" w:hangingChars="100" w:hanging="210"/>
        <w:contextualSpacing w:val="0"/>
        <w:jc w:val="left"/>
        <w:rPr>
          <w:rFonts w:ascii="游ゴシック" w:eastAsia="游ゴシック" w:hAnsi="游ゴシック"/>
        </w:rPr>
      </w:pPr>
      <w:r w:rsidRPr="00EE49C6">
        <w:rPr>
          <w:rFonts w:ascii="游ゴシック" w:eastAsia="游ゴシック" w:hAnsi="游ゴシック" w:hint="eastAsia"/>
        </w:rPr>
        <w:t>提出いただいた質問については、</w:t>
      </w:r>
      <w:r w:rsidRPr="00EE49C6">
        <w:rPr>
          <w:rFonts w:ascii="游ゴシック" w:eastAsia="游ゴシック" w:hAnsi="游ゴシック" w:hint="eastAsia"/>
          <w:u w:val="single"/>
        </w:rPr>
        <w:t>プレサウンディング調査実施の際に回答</w:t>
      </w:r>
      <w:r w:rsidRPr="00EE49C6">
        <w:rPr>
          <w:rFonts w:ascii="游ゴシック" w:eastAsia="游ゴシック" w:hAnsi="游ゴシック" w:hint="eastAsia"/>
        </w:rPr>
        <w:t>します。</w:t>
      </w:r>
    </w:p>
    <w:p w14:paraId="35527A01" w14:textId="425B3A36" w:rsidR="00771DE9" w:rsidRPr="004E4B94" w:rsidRDefault="00771DE9" w:rsidP="004E4B94">
      <w:pPr>
        <w:widowControl/>
        <w:spacing w:line="360" w:lineRule="atLeast"/>
        <w:jc w:val="left"/>
        <w:rPr>
          <w:rFonts w:ascii="游ゴシック" w:eastAsia="游ゴシック" w:hAnsi="游ゴシック" w:hint="eastAsia"/>
        </w:rPr>
      </w:pPr>
    </w:p>
    <w:sectPr w:rsidR="00771DE9" w:rsidRPr="004E4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B60"/>
    <w:multiLevelType w:val="hybridMultilevel"/>
    <w:tmpl w:val="EFC876C8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25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4"/>
    <w:rsid w:val="004E4B94"/>
    <w:rsid w:val="005D17B8"/>
    <w:rsid w:val="00753807"/>
    <w:rsid w:val="00771DE9"/>
    <w:rsid w:val="00F262C0"/>
    <w:rsid w:val="00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B852D"/>
  <w15:chartTrackingRefBased/>
  <w15:docId w15:val="{64648363-913E-4B24-847F-946D254D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94"/>
    <w:pPr>
      <w:widowControl w:val="0"/>
      <w:jc w:val="both"/>
    </w:pPr>
    <w:rPr>
      <w:rFonts w:ascii="HGｺﾞｼｯｸM" w:eastAsia="HGｺﾞｼｯｸM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E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4B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4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4B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4B9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qFormat/>
    <w:rsid w:val="004E4B9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東宇　将晴</dc:creator>
  <cp:keywords/>
  <dc:description/>
  <cp:lastModifiedBy>東宇　将晴</cp:lastModifiedBy>
  <cp:revision>1</cp:revision>
  <dcterms:created xsi:type="dcterms:W3CDTF">2025-11-28T11:00:00Z</dcterms:created>
  <dcterms:modified xsi:type="dcterms:W3CDTF">2025-11-28T11:00:00Z</dcterms:modified>
</cp:coreProperties>
</file>