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FE35" w14:textId="77777777" w:rsidR="00EE5411" w:rsidRPr="009D712E" w:rsidRDefault="00EE5411" w:rsidP="00EE5411">
      <w:pPr>
        <w:spacing w:line="360" w:lineRule="atLeast"/>
        <w:rPr>
          <w:rFonts w:ascii="游ゴシック" w:eastAsia="游ゴシック" w:hAnsi="游ゴシック"/>
          <w:b/>
          <w:bCs/>
        </w:rPr>
      </w:pPr>
      <w:r w:rsidRPr="009D712E">
        <w:rPr>
          <w:rFonts w:ascii="游ゴシック" w:eastAsia="游ゴシック" w:hAnsi="游ゴシック" w:hint="eastAsia"/>
          <w:b/>
          <w:bCs/>
        </w:rPr>
        <w:t>（様式</w:t>
      </w:r>
      <w:r>
        <w:rPr>
          <w:rFonts w:ascii="游ゴシック" w:eastAsia="游ゴシック" w:hAnsi="游ゴシック" w:hint="eastAsia"/>
          <w:b/>
          <w:bCs/>
        </w:rPr>
        <w:t>第２-１号</w:t>
      </w:r>
      <w:r w:rsidRPr="009D712E">
        <w:rPr>
          <w:rFonts w:ascii="游ゴシック" w:eastAsia="游ゴシック" w:hAnsi="游ゴシック" w:hint="eastAsia"/>
          <w:b/>
          <w:bCs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411" w:rsidRPr="009D712E" w14:paraId="33BCF58A" w14:textId="77777777" w:rsidTr="000E5A0D">
        <w:trPr>
          <w:trHeight w:val="50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8B0DA8B" w14:textId="77777777" w:rsidR="00EE5411" w:rsidRPr="009D712E" w:rsidRDefault="00EE5411" w:rsidP="000E5A0D">
            <w:pPr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sz w:val="28"/>
              </w:rPr>
            </w:pPr>
            <w:r w:rsidRPr="009D712E">
              <w:rPr>
                <w:rFonts w:ascii="游ゴシック" w:eastAsia="游ゴシック" w:hAnsi="游ゴシック" w:hint="eastAsia"/>
                <w:b/>
                <w:bCs/>
                <w:sz w:val="24"/>
              </w:rPr>
              <w:t>質問シート</w:t>
            </w:r>
          </w:p>
        </w:tc>
      </w:tr>
      <w:tr w:rsidR="00EE5411" w:rsidRPr="0069518F" w14:paraId="45581F04" w14:textId="77777777" w:rsidTr="000E5A0D">
        <w:trPr>
          <w:trHeight w:val="680"/>
        </w:trPr>
        <w:tc>
          <w:tcPr>
            <w:tcW w:w="9628" w:type="dxa"/>
            <w:vAlign w:val="center"/>
          </w:tcPr>
          <w:p w14:paraId="73249076" w14:textId="77777777" w:rsidR="00EE5411" w:rsidRPr="0069518F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■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プレ</w:t>
            </w:r>
            <w:r w:rsidRPr="0069518F">
              <w:rPr>
                <w:rFonts w:ascii="游ゴシック" w:eastAsia="游ゴシック" w:hAnsi="游ゴシック" w:hint="eastAsia"/>
              </w:rPr>
              <w:t>サウンディング型市場調査に関する質問</w:t>
            </w:r>
          </w:p>
          <w:p w14:paraId="5CC6FD32" w14:textId="77777777" w:rsidR="00EE5411" w:rsidRPr="0069518F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58EC4A98" w14:textId="77777777" w:rsidR="00EE5411" w:rsidRPr="0069518F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7BF6847A" w14:textId="77777777" w:rsidR="00EE5411" w:rsidRPr="0069518F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3B4545AA" w14:textId="77777777" w:rsidR="00EE5411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6B8E62A5" w14:textId="77777777" w:rsidR="00EE5411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506B569E" w14:textId="77777777" w:rsidR="00EE5411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40E6BCD9" w14:textId="77777777" w:rsidR="00EE5411" w:rsidRPr="0069518F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 w:hint="eastAsia"/>
              </w:rPr>
            </w:pPr>
          </w:p>
          <w:p w14:paraId="6EE79550" w14:textId="77777777" w:rsidR="00EE5411" w:rsidRPr="0069518F" w:rsidRDefault="00EE5411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60AAA728" w14:textId="77777777" w:rsidR="00EE5411" w:rsidRPr="0069518F" w:rsidRDefault="00EE5411" w:rsidP="00EE5411">
      <w:pPr>
        <w:spacing w:line="360" w:lineRule="atLeas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88"/>
        <w:gridCol w:w="1151"/>
        <w:gridCol w:w="5855"/>
      </w:tblGrid>
      <w:tr w:rsidR="00EE5411" w:rsidRPr="0069518F" w14:paraId="41871A1B" w14:textId="77777777" w:rsidTr="000E5A0D">
        <w:trPr>
          <w:trHeight w:val="56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DDB870C" w14:textId="77777777" w:rsidR="00EE5411" w:rsidRPr="0069518F" w:rsidRDefault="00EE5411" w:rsidP="000E5A0D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8079" w:type="dxa"/>
            <w:gridSpan w:val="2"/>
            <w:vAlign w:val="center"/>
          </w:tcPr>
          <w:p w14:paraId="39D87ED9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EE5411" w:rsidRPr="0069518F" w14:paraId="6453D417" w14:textId="77777777" w:rsidTr="000E5A0D">
        <w:trPr>
          <w:trHeight w:val="567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77015E63" w14:textId="77777777" w:rsidR="00EE5411" w:rsidRPr="0069518F" w:rsidRDefault="00EE5411" w:rsidP="000E5A0D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A8F0157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2B33265F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EE5411" w:rsidRPr="0069518F" w14:paraId="539B631A" w14:textId="77777777" w:rsidTr="000E5A0D">
        <w:trPr>
          <w:trHeight w:val="56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EFC5E6D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2BF8744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所属部署</w:t>
            </w:r>
          </w:p>
        </w:tc>
        <w:tc>
          <w:tcPr>
            <w:tcW w:w="6804" w:type="dxa"/>
            <w:vAlign w:val="center"/>
          </w:tcPr>
          <w:p w14:paraId="78B5055B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EE5411" w:rsidRPr="0069518F" w14:paraId="789D274D" w14:textId="77777777" w:rsidTr="000E5A0D">
        <w:trPr>
          <w:trHeight w:val="56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0B35BDC8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7BE5343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/>
              </w:rPr>
              <w:t>E</w:t>
            </w:r>
            <w:r w:rsidRPr="0069518F">
              <w:rPr>
                <w:rFonts w:ascii="游ゴシック" w:eastAsia="游ゴシック" w:hAnsi="游ゴシック" w:hint="eastAsia"/>
              </w:rPr>
              <w:t>メール</w:t>
            </w:r>
          </w:p>
        </w:tc>
        <w:tc>
          <w:tcPr>
            <w:tcW w:w="6804" w:type="dxa"/>
            <w:vAlign w:val="center"/>
          </w:tcPr>
          <w:p w14:paraId="4B8CEE42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EE5411" w:rsidRPr="0069518F" w14:paraId="6E7E9E98" w14:textId="77777777" w:rsidTr="000E5A0D">
        <w:trPr>
          <w:trHeight w:val="56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3FF9A032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683754E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5C3814B1" w14:textId="77777777" w:rsidR="00EE5411" w:rsidRPr="0069518F" w:rsidRDefault="00EE5411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7CC6DD3" w14:textId="77777777" w:rsidR="00771DE9" w:rsidRDefault="00771DE9"/>
    <w:sectPr w:rsidR="00771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1"/>
    <w:rsid w:val="005D17B8"/>
    <w:rsid w:val="00753807"/>
    <w:rsid w:val="00771DE9"/>
    <w:rsid w:val="00EE5411"/>
    <w:rsid w:val="00F262C0"/>
    <w:rsid w:val="00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5B55A"/>
  <w15:chartTrackingRefBased/>
  <w15:docId w15:val="{7A1AB800-3148-431B-BA2E-3D8A3DD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411"/>
    <w:pPr>
      <w:widowControl w:val="0"/>
      <w:jc w:val="both"/>
    </w:pPr>
    <w:rPr>
      <w:rFonts w:ascii="HGｺﾞｼｯｸM" w:eastAsia="HGｺﾞｼｯｸM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E54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4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4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4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4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4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4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4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4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4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4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4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4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41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E5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41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E54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E54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E541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qFormat/>
    <w:rsid w:val="00EE541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東宇　将晴</dc:creator>
  <cp:keywords/>
  <dc:description/>
  <cp:lastModifiedBy>東宇　将晴</cp:lastModifiedBy>
  <cp:revision>1</cp:revision>
  <dcterms:created xsi:type="dcterms:W3CDTF">2025-11-28T11:14:00Z</dcterms:created>
  <dcterms:modified xsi:type="dcterms:W3CDTF">2025-11-28T11:15:00Z</dcterms:modified>
</cp:coreProperties>
</file>