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A5FD2" w14:textId="31C9871C" w:rsidR="00BD3D65" w:rsidRPr="00BF4CA4" w:rsidRDefault="005C6ADB" w:rsidP="00922656">
      <w:pPr>
        <w:overflowPunct w:val="0"/>
        <w:spacing w:line="400" w:lineRule="exact"/>
        <w:jc w:val="center"/>
        <w:textAlignment w:val="baseline"/>
        <w:rPr>
          <w:rFonts w:ascii="ＤＦ特太ゴシック体" w:eastAsia="ＤＦ特太ゴシック体" w:hAnsi="Times New Roman"/>
          <w:b/>
          <w:color w:val="000000"/>
          <w:spacing w:val="2"/>
          <w:kern w:val="0"/>
          <w:szCs w:val="22"/>
        </w:rPr>
      </w:pPr>
      <w:r w:rsidRPr="00BF4CA4">
        <w:rPr>
          <w:rFonts w:ascii="ＤＦ特太ゴシック体" w:eastAsia="ＤＦ特太ゴシック体" w:hAnsi="Times New Roman" w:cs="ＤＦ特太ゴシック体" w:hint="eastAsia"/>
          <w:b/>
          <w:noProof/>
          <w:color w:val="000000"/>
          <w:spacing w:val="2"/>
          <w:kern w:val="0"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F7D63E" wp14:editId="1B5116B7">
                <wp:simplePos x="0" y="0"/>
                <wp:positionH relativeFrom="column">
                  <wp:posOffset>6181090</wp:posOffset>
                </wp:positionH>
                <wp:positionV relativeFrom="paragraph">
                  <wp:posOffset>-138430</wp:posOffset>
                </wp:positionV>
                <wp:extent cx="862330" cy="53784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330" cy="537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435B8D" w14:textId="03B72658" w:rsidR="00C53A6B" w:rsidRPr="00581617" w:rsidRDefault="00191038" w:rsidP="00191038">
                            <w:pPr>
                              <w:jc w:val="center"/>
                              <w:rPr>
                                <w:rFonts w:ascii="ＤＦ特太ゴシック体" w:eastAsia="ＤＦ特太ゴシック体"/>
                                <w:sz w:val="32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ＤＦ特太ゴシック体" w:eastAsia="ＤＦ特太ゴシック体"/>
                                <w:sz w:val="32"/>
                                <w:bdr w:val="single" w:sz="4" w:space="0" w:color="auto"/>
                              </w:rPr>
                              <w:t>R</w:t>
                            </w:r>
                            <w:r w:rsidR="00953BF7" w:rsidRPr="00825814">
                              <w:rPr>
                                <w:rFonts w:ascii="ＤＦ特太ゴシック体" w:eastAsia="ＤＦ特太ゴシック体" w:hint="eastAsia"/>
                                <w:sz w:val="32"/>
                                <w:bdr w:val="single" w:sz="4" w:space="0" w:color="auto"/>
                              </w:rPr>
                              <w:t>8</w:t>
                            </w:r>
                            <w:r w:rsidRPr="00825814">
                              <w:rPr>
                                <w:rFonts w:ascii="ＤＦ特太ゴシック体" w:eastAsia="ＤＦ特太ゴシック体" w:hint="eastAsia"/>
                                <w:sz w:val="32"/>
                                <w:bdr w:val="single" w:sz="4" w:space="0" w:color="auto"/>
                              </w:rPr>
                              <w:t>-</w:t>
                            </w:r>
                            <w:r w:rsidR="00432EDE" w:rsidRPr="00825814">
                              <w:rPr>
                                <w:rFonts w:ascii="ＤＦ特太ゴシック体" w:eastAsia="ＤＦ特太ゴシック体"/>
                                <w:sz w:val="32"/>
                                <w:bdr w:val="single" w:sz="4" w:space="0" w:color="auto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F7D63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486.7pt;margin-top:-10.9pt;width:67.9pt;height:42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" filled="f" stroked="f" strokeweight=".5pt">
                <v:textbox>
                  <w:txbxContent>
                    <w:p w14:paraId="2C435B8D" w14:textId="03B72658" w:rsidR="00C53A6B" w:rsidRPr="00581617" w:rsidRDefault="00191038" w:rsidP="00191038">
                      <w:pPr>
                        <w:jc w:val="center"/>
                        <w:rPr>
                          <w:rFonts w:ascii="ＤＦ特太ゴシック体" w:eastAsia="ＤＦ特太ゴシック体"/>
                          <w:sz w:val="32"/>
                          <w:bdr w:val="single" w:sz="4" w:space="0" w:color="auto"/>
                        </w:rPr>
                      </w:pPr>
                      <w:r>
                        <w:rPr>
                          <w:rFonts w:ascii="ＤＦ特太ゴシック体" w:eastAsia="ＤＦ特太ゴシック体"/>
                          <w:sz w:val="32"/>
                          <w:bdr w:val="single" w:sz="4" w:space="0" w:color="auto"/>
                        </w:rPr>
                        <w:t>R</w:t>
                      </w:r>
                      <w:r w:rsidR="00953BF7" w:rsidRPr="00825814">
                        <w:rPr>
                          <w:rFonts w:ascii="ＤＦ特太ゴシック体" w:eastAsia="ＤＦ特太ゴシック体" w:hint="eastAsia"/>
                          <w:sz w:val="32"/>
                          <w:bdr w:val="single" w:sz="4" w:space="0" w:color="auto"/>
                        </w:rPr>
                        <w:t>8</w:t>
                      </w:r>
                      <w:r w:rsidRPr="00825814">
                        <w:rPr>
                          <w:rFonts w:ascii="ＤＦ特太ゴシック体" w:eastAsia="ＤＦ特太ゴシック体" w:hint="eastAsia"/>
                          <w:sz w:val="32"/>
                          <w:bdr w:val="single" w:sz="4" w:space="0" w:color="auto"/>
                        </w:rPr>
                        <w:t>-</w:t>
                      </w:r>
                      <w:r w:rsidR="00432EDE" w:rsidRPr="00825814">
                        <w:rPr>
                          <w:rFonts w:ascii="ＤＦ特太ゴシック体" w:eastAsia="ＤＦ特太ゴシック体"/>
                          <w:sz w:val="32"/>
                          <w:bdr w:val="single" w:sz="4" w:space="0" w:color="auto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D3D65" w:rsidRPr="00BF4CA4">
        <w:rPr>
          <w:rFonts w:ascii="ＤＦ特太ゴシック体" w:eastAsia="ＤＦ特太ゴシック体" w:hAnsi="Times New Roman" w:cs="ＤＦ特太ゴシック体" w:hint="eastAsia"/>
          <w:b/>
          <w:color w:val="000000"/>
          <w:spacing w:val="2"/>
          <w:kern w:val="0"/>
          <w:sz w:val="36"/>
          <w:szCs w:val="40"/>
        </w:rPr>
        <w:t>京都府管理施設に対する府民の皆様からの提案書</w:t>
      </w:r>
    </w:p>
    <w:p w14:paraId="2116AA69" w14:textId="0065F7A8" w:rsidR="0035333E" w:rsidRPr="00BF4CA4" w:rsidRDefault="00BD3D65" w:rsidP="0001093C">
      <w:pPr>
        <w:overflowPunct w:val="0"/>
        <w:spacing w:beforeLines="50" w:before="143" w:afterLines="50" w:after="143" w:line="240" w:lineRule="exact"/>
        <w:ind w:leftChars="-66" w:left="-1" w:rightChars="-66" w:right="-141" w:hangingChars="57" w:hanging="140"/>
        <w:jc w:val="center"/>
        <w:textAlignment w:val="baseline"/>
        <w:rPr>
          <w:rFonts w:ascii="ＭＳ ゴシック" w:eastAsia="ＭＳ ゴシック" w:hAnsi="ＭＳ ゴシック" w:cs="ＭＳ ゴシック"/>
          <w:b/>
          <w:bCs/>
          <w:color w:val="000000"/>
          <w:kern w:val="0"/>
          <w:sz w:val="24"/>
        </w:rPr>
      </w:pPr>
      <w:r w:rsidRPr="00BF4CA4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24"/>
        </w:rPr>
        <w:t>～皆様にとって身近な安心・安全</w:t>
      </w:r>
      <w:r w:rsidR="00A364A8" w:rsidRPr="00BF4CA4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24"/>
        </w:rPr>
        <w:t>やインフラ長寿命化</w:t>
      </w:r>
      <w:r w:rsidRPr="00BF4CA4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24"/>
        </w:rPr>
        <w:t>のために必要な工事について</w:t>
      </w:r>
      <w:r w:rsidR="00A002A5" w:rsidRPr="00BF4CA4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24"/>
        </w:rPr>
        <w:t>お寄せ</w:t>
      </w:r>
      <w:r w:rsidRPr="00BF4CA4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24"/>
        </w:rPr>
        <w:t>ください～</w:t>
      </w:r>
    </w:p>
    <w:tbl>
      <w:tblPr>
        <w:tblW w:w="10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8"/>
        <w:gridCol w:w="47"/>
        <w:gridCol w:w="483"/>
        <w:gridCol w:w="2228"/>
        <w:gridCol w:w="707"/>
        <w:gridCol w:w="427"/>
        <w:gridCol w:w="567"/>
        <w:gridCol w:w="1287"/>
        <w:gridCol w:w="2282"/>
        <w:gridCol w:w="2282"/>
      </w:tblGrid>
      <w:tr w:rsidR="004A0185" w:rsidRPr="00BF4CA4" w14:paraId="1062B682" w14:textId="77777777" w:rsidTr="005B1FE2">
        <w:trPr>
          <w:trHeight w:val="1120"/>
          <w:jc w:val="center"/>
        </w:trPr>
        <w:tc>
          <w:tcPr>
            <w:tcW w:w="10758" w:type="dxa"/>
            <w:gridSpan w:val="10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D943896" w14:textId="5255CA11" w:rsidR="004A0185" w:rsidRPr="00BF4CA4" w:rsidRDefault="003F3265" w:rsidP="00300AC4">
            <w:pPr>
              <w:snapToGrid w:val="0"/>
              <w:spacing w:line="400" w:lineRule="exact"/>
              <w:textAlignment w:val="center"/>
              <w:rPr>
                <w:rFonts w:ascii="メイリオ" w:eastAsia="メイリオ" w:hAnsi="メイリオ"/>
                <w:b/>
                <w:sz w:val="24"/>
                <w:u w:val="single"/>
              </w:rPr>
            </w:pPr>
            <w:r w:rsidRPr="00BF4CA4">
              <w:rPr>
                <w:rFonts w:ascii="メイリオ" w:eastAsia="メイリオ" w:hAnsi="メイリオ" w:hint="eastAsia"/>
                <w:b/>
                <w:sz w:val="24"/>
                <w:u w:val="single"/>
              </w:rPr>
              <w:t>＜御</w:t>
            </w:r>
            <w:r w:rsidR="004A0185" w:rsidRPr="00BF4CA4">
              <w:rPr>
                <w:rFonts w:ascii="メイリオ" w:eastAsia="メイリオ" w:hAnsi="メイリオ" w:hint="eastAsia"/>
                <w:b/>
                <w:sz w:val="24"/>
                <w:u w:val="single"/>
              </w:rPr>
              <w:t>記入</w:t>
            </w:r>
            <w:r w:rsidRPr="00BF4CA4">
              <w:rPr>
                <w:rFonts w:ascii="メイリオ" w:eastAsia="メイリオ" w:hAnsi="メイリオ" w:hint="eastAsia"/>
                <w:b/>
                <w:sz w:val="24"/>
                <w:u w:val="single"/>
              </w:rPr>
              <w:t>の際のお願い</w:t>
            </w:r>
            <w:r w:rsidR="004A0185" w:rsidRPr="00BF4CA4">
              <w:rPr>
                <w:rFonts w:ascii="メイリオ" w:eastAsia="メイリオ" w:hAnsi="メイリオ" w:hint="eastAsia"/>
                <w:b/>
                <w:sz w:val="24"/>
                <w:u w:val="single"/>
              </w:rPr>
              <w:t>＞</w:t>
            </w:r>
          </w:p>
          <w:p w14:paraId="116E95A2" w14:textId="4CE482AB" w:rsidR="00DF04C2" w:rsidRPr="00BF4CA4" w:rsidRDefault="003F3265" w:rsidP="00300AC4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4"/>
              </w:rPr>
            </w:pP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１</w:t>
            </w:r>
            <w:r w:rsidR="00D0018F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．</w:t>
            </w:r>
            <w:r w:rsidR="003F4072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本様式で</w:t>
            </w:r>
            <w:r w:rsidR="00DF04C2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「</w:t>
            </w:r>
            <w:r w:rsidR="003F4072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安心・安全整備</w:t>
            </w:r>
            <w:r w:rsidR="00DF04C2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」</w:t>
            </w:r>
            <w:r w:rsidR="003F4072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、</w:t>
            </w:r>
            <w:r w:rsidR="00DF04C2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「</w:t>
            </w:r>
            <w:r w:rsidR="003F4072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インフラ長寿命化対策</w:t>
            </w:r>
            <w:r w:rsidR="00DF04C2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」</w:t>
            </w:r>
            <w:r w:rsidR="00DB20DA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のどちらの提案も可能です</w:t>
            </w:r>
            <w:r w:rsidR="00A450FE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。</w:t>
            </w:r>
          </w:p>
          <w:p w14:paraId="08075DA0" w14:textId="35974A27" w:rsidR="003F3265" w:rsidRPr="00BF4CA4" w:rsidRDefault="00DF04C2" w:rsidP="00300AC4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ind w:firstLineChars="200" w:firstLine="488"/>
              <w:jc w:val="left"/>
              <w:textAlignment w:val="center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4"/>
              </w:rPr>
            </w:pP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御</w:t>
            </w:r>
            <w:r w:rsidR="003F3265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記入に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当た</w:t>
            </w:r>
            <w:r w:rsidR="003F3265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っては、まず応募要領を</w:t>
            </w:r>
            <w:r w:rsidR="004F450F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御</w:t>
            </w:r>
            <w:r w:rsidR="003F3265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覧ください</w:t>
            </w:r>
            <w:r w:rsidR="00682F39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（</w:t>
            </w:r>
            <w:hyperlink r:id="rId8" w:history="1">
              <w:r w:rsidR="00682F39" w:rsidRPr="00BF4CA4">
                <w:rPr>
                  <w:rStyle w:val="ae"/>
                  <w:rFonts w:ascii="メイリオ" w:eastAsia="メイリオ" w:hAnsi="メイリオ" w:cs="ＭＳ ゴシック"/>
                  <w:b/>
                  <w:w w:val="57"/>
                  <w:kern w:val="0"/>
                  <w:sz w:val="24"/>
                </w:rPr>
                <w:t>https://www.pref.kyoto.jp/koubo-kouji/teian.html</w:t>
              </w:r>
            </w:hyperlink>
            <w:r w:rsidR="00682F39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）</w:t>
            </w:r>
            <w:r w:rsidR="003F3265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。</w:t>
            </w:r>
          </w:p>
          <w:p w14:paraId="161782F3" w14:textId="1A6661D7" w:rsidR="00DF04C2" w:rsidRPr="00BF4CA4" w:rsidRDefault="00DF04C2" w:rsidP="00300AC4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ind w:left="488" w:hangingChars="200" w:hanging="488"/>
              <w:jc w:val="left"/>
              <w:textAlignment w:val="center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4"/>
              </w:rPr>
            </w:pP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２</w:t>
            </w:r>
            <w:r w:rsidR="00D0018F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．</w:t>
            </w:r>
            <w:r w:rsidR="00B070B3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提案</w:t>
            </w:r>
            <w:r w:rsidR="00EE4797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場所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（</w:t>
            </w:r>
            <w:r w:rsidR="00B070B3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提案</w:t>
            </w:r>
            <w:r w:rsidR="00EE4797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区間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）</w:t>
            </w:r>
            <w:r w:rsidR="00B070B3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が同一の場合は</w:t>
            </w:r>
            <w:r w:rsidR="00EE4797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、１枚の提案書で複数内容の提案が可能です。</w:t>
            </w:r>
          </w:p>
          <w:p w14:paraId="1D9F6E70" w14:textId="037EA1AB" w:rsidR="003F3265" w:rsidRPr="00BF4CA4" w:rsidRDefault="001F04AF" w:rsidP="00300AC4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ind w:firstLineChars="200" w:firstLine="488"/>
              <w:jc w:val="left"/>
              <w:textAlignment w:val="center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4"/>
                <w:u w:val="wave"/>
              </w:rPr>
            </w:pP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  <w:u w:val="wave"/>
              </w:rPr>
              <w:t>提案</w:t>
            </w:r>
            <w:r w:rsidR="00EE4797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  <w:u w:val="wave"/>
              </w:rPr>
              <w:t>場所（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  <w:u w:val="wave"/>
              </w:rPr>
              <w:t>提案</w:t>
            </w:r>
            <w:r w:rsidR="00EE4797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  <w:u w:val="wave"/>
              </w:rPr>
              <w:t>区間）が</w:t>
            </w:r>
            <w:r w:rsidR="00DD5AA0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  <w:u w:val="wave"/>
              </w:rPr>
              <w:t>複数にわたる</w:t>
            </w:r>
            <w:r w:rsidR="00EE4797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  <w:u w:val="wave"/>
              </w:rPr>
              <w:t>場合は、提案書を分けて</w:t>
            </w:r>
            <w:r w:rsidR="00DF04C2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  <w:u w:val="wave"/>
              </w:rPr>
              <w:t>くだ</w:t>
            </w:r>
            <w:r w:rsidR="00EE4797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  <w:u w:val="wave"/>
              </w:rPr>
              <w:t>さい</w:t>
            </w:r>
            <w:r w:rsidR="00DF04C2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  <w:u w:val="wave"/>
              </w:rPr>
              <w:t>。</w:t>
            </w:r>
          </w:p>
          <w:p w14:paraId="085C71B8" w14:textId="54692B72" w:rsidR="003F3265" w:rsidRPr="00BF4CA4" w:rsidRDefault="003F3265" w:rsidP="00300AC4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4"/>
              </w:rPr>
            </w:pP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３</w:t>
            </w:r>
            <w:r w:rsidR="00D0018F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．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提案場所</w:t>
            </w:r>
            <w:r w:rsidR="001E05AE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（提案区間）が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特定</w:t>
            </w:r>
            <w:r w:rsidR="001E05AE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できるように、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地図や写真を</w:t>
            </w:r>
            <w:r w:rsidR="00DE4739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添付し</w:t>
            </w:r>
            <w:r w:rsidR="001E05AE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て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ください（別紙可）</w:t>
            </w:r>
            <w:r w:rsidR="001E05AE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。</w:t>
            </w:r>
          </w:p>
          <w:p w14:paraId="5D8347B4" w14:textId="50A78C62" w:rsidR="004A0185" w:rsidRPr="00BF4CA4" w:rsidRDefault="00B90CC6" w:rsidP="00AF085D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ind w:left="468" w:hangingChars="192" w:hanging="468"/>
              <w:jc w:val="left"/>
              <w:textAlignment w:val="center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4"/>
                <w:u w:val="wave"/>
              </w:rPr>
            </w:pP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４</w:t>
            </w:r>
            <w:r w:rsidR="00D0018F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．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  <w:u w:val="wave"/>
              </w:rPr>
              <w:t>道路</w:t>
            </w:r>
            <w:r w:rsidR="009D2ACA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  <w:u w:val="wave"/>
              </w:rPr>
              <w:t>、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  <w:u w:val="wave"/>
              </w:rPr>
              <w:t>河川・港湾</w:t>
            </w:r>
            <w:r w:rsidR="009D2ACA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  <w:u w:val="wave"/>
              </w:rPr>
              <w:t>等</w:t>
            </w:r>
            <w:r w:rsidR="004B1758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  <w:u w:val="wave"/>
              </w:rPr>
              <w:t>について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  <w:u w:val="wave"/>
              </w:rPr>
              <w:t>は、応募要領の「</w:t>
            </w:r>
            <w:r w:rsidR="00702C6D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  <w:u w:val="wave"/>
              </w:rPr>
              <w:t>７</w:t>
            </w:r>
            <w:r w:rsidR="002C1E23" w:rsidRPr="00BF4CA4"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4"/>
                <w:u w:val="wave"/>
              </w:rPr>
              <w:t xml:space="preserve"> </w:t>
            </w:r>
            <w:r w:rsidR="006D2E49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  <w:u w:val="wave"/>
              </w:rPr>
              <w:t>道路</w:t>
            </w:r>
            <w:r w:rsidR="009D2ACA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  <w:u w:val="wave"/>
              </w:rPr>
              <w:t>、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  <w:u w:val="wave"/>
              </w:rPr>
              <w:t>河川・港湾</w:t>
            </w:r>
            <w:r w:rsidR="009D2ACA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  <w:u w:val="wave"/>
              </w:rPr>
              <w:t>等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  <w:u w:val="wave"/>
              </w:rPr>
              <w:t>の採択について」を</w:t>
            </w:r>
            <w:r w:rsidR="002C7BE2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  <w:u w:val="wave"/>
              </w:rPr>
              <w:t>御</w:t>
            </w:r>
            <w:r w:rsidR="0042339B" w:rsidRPr="00BF4CA4">
              <w:rPr>
                <w:rFonts w:ascii="メイリオ" w:eastAsia="メイリオ" w:hAnsi="メイリオ" w:cs="ＭＳ ゴシック" w:hint="eastAsia"/>
                <w:b/>
                <w:color w:val="FFFFFF" w:themeColor="background1"/>
                <w:kern w:val="0"/>
                <w:sz w:val="24"/>
              </w:rPr>
              <w:t xml:space="preserve">　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  <w:u w:val="wave"/>
              </w:rPr>
              <w:t>確認の</w:t>
            </w:r>
            <w:r w:rsidR="000A0CA4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  <w:u w:val="wave"/>
              </w:rPr>
              <w:t>上、御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  <w:u w:val="wave"/>
              </w:rPr>
              <w:t>提案ください。</w:t>
            </w:r>
          </w:p>
        </w:tc>
      </w:tr>
      <w:tr w:rsidR="005B1FE2" w:rsidRPr="00BF4CA4" w14:paraId="53ED4B45" w14:textId="77777777" w:rsidTr="00CE456E">
        <w:trPr>
          <w:trHeight w:val="535"/>
          <w:jc w:val="center"/>
        </w:trPr>
        <w:tc>
          <w:tcPr>
            <w:tcW w:w="10758" w:type="dxa"/>
            <w:gridSpan w:val="10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34FC73A5" w14:textId="306978AC" w:rsidR="005B1FE2" w:rsidRPr="005B1FE2" w:rsidRDefault="005B1FE2" w:rsidP="005B1FE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2300" w:firstLine="5634"/>
              <w:textAlignment w:val="center"/>
              <w:rPr>
                <w:rFonts w:ascii="メイリオ" w:eastAsia="メイリオ" w:hAnsi="メイリオ"/>
                <w:b/>
                <w:sz w:val="24"/>
                <w:u w:val="single"/>
              </w:rPr>
            </w:pPr>
            <w:r w:rsidRPr="00825814">
              <w:rPr>
                <w:rFonts w:ascii="ＭＳ ゴシック" w:eastAsia="ＭＳ ゴシック" w:hAnsi="ＭＳ ゴシック" w:cs="ＭＳ ゴシック" w:hint="eastAsia"/>
                <w:b/>
                <w:color w:val="000000"/>
                <w:kern w:val="0"/>
                <w:sz w:val="24"/>
                <w:u w:val="single"/>
              </w:rPr>
              <w:t>提案書提出日</w:t>
            </w:r>
            <w:r w:rsidRPr="0082581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 xml:space="preserve">　</w:t>
            </w:r>
            <w:r w:rsidRPr="0082581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u w:val="single"/>
              </w:rPr>
              <w:t>２０２６年　　月　　日</w:t>
            </w:r>
          </w:p>
        </w:tc>
      </w:tr>
      <w:tr w:rsidR="008F5011" w:rsidRPr="00BF4CA4" w14:paraId="0EEEEC74" w14:textId="77777777" w:rsidTr="005B1FE2">
        <w:trPr>
          <w:trHeight w:val="1155"/>
          <w:jc w:val="center"/>
        </w:trPr>
        <w:tc>
          <w:tcPr>
            <w:tcW w:w="448" w:type="dxa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36006534" w14:textId="77777777" w:rsidR="008F5011" w:rsidRPr="00BF4CA4" w:rsidRDefault="008F5011" w:rsidP="00300A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center"/>
              <w:rPr>
                <w:rFonts w:asciiTheme="majorEastAsia" w:eastAsiaTheme="majorEastAsia" w:hAnsiTheme="majorEastAsia" w:cs="ＭＳ ゴシック"/>
                <w:b/>
                <w:bCs/>
                <w:color w:val="000000"/>
                <w:kern w:val="0"/>
                <w:sz w:val="24"/>
              </w:rPr>
            </w:pPr>
            <w:r w:rsidRPr="00BF4CA4">
              <w:rPr>
                <w:rFonts w:asciiTheme="majorEastAsia" w:eastAsiaTheme="majorEastAsia" w:hAnsiTheme="majorEastAsia" w:cs="ＭＳ ゴシック" w:hint="eastAsia"/>
                <w:b/>
                <w:color w:val="000000"/>
                <w:kern w:val="0"/>
                <w:sz w:val="24"/>
              </w:rPr>
              <w:t>施設区分</w:t>
            </w:r>
          </w:p>
        </w:tc>
        <w:tc>
          <w:tcPr>
            <w:tcW w:w="10310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809B991" w14:textId="77777777" w:rsidR="00FA1BEC" w:rsidRPr="00BF4CA4" w:rsidRDefault="00FA1BEC" w:rsidP="008F50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center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8"/>
                <w:szCs w:val="28"/>
              </w:rPr>
            </w:pPr>
          </w:p>
          <w:p w14:paraId="0E742708" w14:textId="7ADA3042" w:rsidR="008F5011" w:rsidRPr="00BF4CA4" w:rsidRDefault="00945D0A" w:rsidP="008F50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center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8"/>
                <w:szCs w:val="28"/>
              </w:rPr>
            </w:pPr>
            <w:sdt>
              <w:sdtPr>
                <w:rPr>
                  <w:rFonts w:ascii="ＭＳ ゴシック" w:eastAsia="ＭＳ ゴシック" w:hAnsi="ＭＳ ゴシック" w:cs="ＭＳ ゴシック" w:hint="eastAsia"/>
                  <w:color w:val="000000"/>
                  <w:kern w:val="0"/>
                  <w:sz w:val="28"/>
                  <w:szCs w:val="28"/>
                </w:rPr>
                <w:id w:val="-54582805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F5011" w:rsidRPr="00BF4CA4">
                  <w:rPr>
                    <w:rFonts w:ascii="ＭＳ ゴシック" w:eastAsia="ＭＳ ゴシック" w:hAnsi="ＭＳ ゴシック" w:cs="ＭＳ ゴシック" w:hint="eastAsia"/>
                    <w:color w:val="000000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8F5011"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8"/>
                <w:szCs w:val="28"/>
              </w:rPr>
              <w:t>道路</w:t>
            </w:r>
            <w:r w:rsidR="00391D5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="00D9514B"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cs="ＭＳ ゴシック" w:hint="eastAsia"/>
                  <w:color w:val="000000"/>
                  <w:kern w:val="0"/>
                  <w:sz w:val="28"/>
                  <w:szCs w:val="28"/>
                </w:rPr>
                <w:id w:val="-659855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F5011" w:rsidRPr="00BF4CA4">
                  <w:rPr>
                    <w:rFonts w:ascii="ＭＳ ゴシック" w:eastAsia="ＭＳ ゴシック" w:hAnsi="ＭＳ ゴシック" w:cs="ＭＳ ゴシック" w:hint="eastAsia"/>
                    <w:color w:val="000000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8F5011"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8"/>
                <w:szCs w:val="28"/>
              </w:rPr>
              <w:t>河川・港湾等</w:t>
            </w:r>
            <w:r w:rsidR="00391D5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="00D9514B"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cs="ＭＳ ゴシック" w:hint="eastAsia"/>
                  <w:color w:val="000000"/>
                  <w:kern w:val="0"/>
                  <w:sz w:val="28"/>
                  <w:szCs w:val="28"/>
                </w:rPr>
                <w:id w:val="147572046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F5011" w:rsidRPr="00BF4CA4">
                  <w:rPr>
                    <w:rFonts w:ascii="ＭＳ ゴシック" w:eastAsia="ＭＳ ゴシック" w:hAnsi="ＭＳ ゴシック" w:cs="ＭＳ ゴシック" w:hint="eastAsia"/>
                    <w:color w:val="000000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8F5011"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8"/>
                <w:szCs w:val="28"/>
              </w:rPr>
              <w:t>交通安全施設（</w:t>
            </w:r>
            <w:r w:rsidR="001E1782"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8"/>
                <w:szCs w:val="28"/>
              </w:rPr>
              <w:t>京都府警察管理</w:t>
            </w:r>
            <w:r w:rsidR="008F5011"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8"/>
                <w:szCs w:val="28"/>
              </w:rPr>
              <w:t>）</w:t>
            </w:r>
            <w:r w:rsidR="001E1782"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8"/>
                <w:szCs w:val="28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cs="ＭＳ ゴシック" w:hint="eastAsia"/>
                  <w:color w:val="000000"/>
                  <w:kern w:val="0"/>
                  <w:sz w:val="28"/>
                  <w:szCs w:val="28"/>
                </w:rPr>
                <w:id w:val="-42511593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42097D" w:rsidRPr="00BF4CA4">
                  <w:rPr>
                    <w:rFonts w:ascii="ＭＳ ゴシック" w:eastAsia="ＭＳ ゴシック" w:hAnsi="ＭＳ ゴシック" w:cs="ＭＳ ゴシック" w:hint="eastAsia"/>
                    <w:color w:val="000000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42097D"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8"/>
                <w:szCs w:val="28"/>
              </w:rPr>
              <w:t>その他</w:t>
            </w:r>
          </w:p>
          <w:p w14:paraId="48375CC6" w14:textId="1796C79A" w:rsidR="00F15EAB" w:rsidRPr="00BF4CA4" w:rsidRDefault="00F15EAB" w:rsidP="008F50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center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35333E" w:rsidRPr="00BF4CA4" w14:paraId="2B283A21" w14:textId="77777777" w:rsidTr="00CB708B">
        <w:trPr>
          <w:trHeight w:val="1139"/>
          <w:jc w:val="center"/>
        </w:trPr>
        <w:tc>
          <w:tcPr>
            <w:tcW w:w="448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7EF1CD6B" w14:textId="342B4ED4" w:rsidR="0035333E" w:rsidRPr="00BF4CA4" w:rsidRDefault="0035333E" w:rsidP="00C85C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ajorEastAsia" w:eastAsiaTheme="majorEastAsia" w:hAnsiTheme="majorEastAsia" w:cs="ＭＳ ゴシック"/>
                <w:b/>
                <w:color w:val="000000"/>
                <w:kern w:val="0"/>
                <w:sz w:val="24"/>
              </w:rPr>
            </w:pPr>
            <w:r w:rsidRPr="00BF4CA4">
              <w:rPr>
                <w:rFonts w:asciiTheme="majorEastAsia" w:eastAsiaTheme="majorEastAsia" w:hAnsiTheme="majorEastAsia" w:cs="ＭＳ ゴシック" w:hint="eastAsia"/>
                <w:b/>
                <w:bCs/>
                <w:color w:val="000000"/>
                <w:kern w:val="0"/>
                <w:sz w:val="24"/>
              </w:rPr>
              <w:t>提案場所</w:t>
            </w:r>
          </w:p>
        </w:tc>
        <w:tc>
          <w:tcPr>
            <w:tcW w:w="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7351" w14:textId="77777777" w:rsidR="0035333E" w:rsidRPr="00BF4CA4" w:rsidRDefault="0035333E" w:rsidP="00C85C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center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22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4EE9E33" w14:textId="77777777" w:rsidR="0035333E" w:rsidRPr="00BF4CA4" w:rsidRDefault="0035333E" w:rsidP="00C85C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center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  <w:p w14:paraId="3137F813" w14:textId="77777777" w:rsidR="0035333E" w:rsidRPr="00BF4CA4" w:rsidRDefault="0035333E" w:rsidP="00C85C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center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  <w:p w14:paraId="4B34B9CF" w14:textId="77777777" w:rsidR="0035333E" w:rsidRPr="00BF4CA4" w:rsidRDefault="0035333E" w:rsidP="00C85C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center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0C909EC" w14:textId="77777777" w:rsidR="0035333E" w:rsidRPr="00BF4CA4" w:rsidRDefault="0035333E" w:rsidP="00C85C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center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市　町</w:t>
            </w:r>
          </w:p>
          <w:p w14:paraId="7B8E86C3" w14:textId="77777777" w:rsidR="0035333E" w:rsidRPr="00BF4CA4" w:rsidRDefault="0035333E" w:rsidP="00C85C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center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  <w:p w14:paraId="25D4D37D" w14:textId="77777777" w:rsidR="0035333E" w:rsidRPr="00BF4CA4" w:rsidRDefault="0035333E" w:rsidP="00C85C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center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村</w:t>
            </w:r>
          </w:p>
        </w:tc>
        <w:tc>
          <w:tcPr>
            <w:tcW w:w="6418" w:type="dxa"/>
            <w:gridSpan w:val="4"/>
            <w:tcBorders>
              <w:top w:val="single" w:sz="12" w:space="0" w:color="auto"/>
              <w:left w:val="single" w:sz="4" w:space="0" w:color="FFFFFF" w:themeColor="background1"/>
              <w:bottom w:val="single" w:sz="4" w:space="0" w:color="auto"/>
              <w:right w:val="single" w:sz="12" w:space="0" w:color="auto"/>
            </w:tcBorders>
            <w:vAlign w:val="bottom"/>
          </w:tcPr>
          <w:p w14:paraId="6301DDC9" w14:textId="27F361A8" w:rsidR="0035333E" w:rsidRPr="00BF4CA4" w:rsidRDefault="0035333E" w:rsidP="00C85C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ind w:right="896"/>
              <w:textAlignment w:val="center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</w:p>
          <w:p w14:paraId="3EF62C45" w14:textId="77777777" w:rsidR="00CB708B" w:rsidRPr="00BF4CA4" w:rsidRDefault="00CB708B" w:rsidP="00C85C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ind w:right="896"/>
              <w:textAlignment w:val="center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</w:p>
          <w:p w14:paraId="59A665D3" w14:textId="77777777" w:rsidR="0035333E" w:rsidRPr="00BF4CA4" w:rsidRDefault="0035333E" w:rsidP="00C85C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ind w:right="896"/>
              <w:textAlignment w:val="center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</w:p>
          <w:p w14:paraId="5F9D2884" w14:textId="0C9333D3" w:rsidR="0035333E" w:rsidRPr="00BF4CA4" w:rsidRDefault="0035333E" w:rsidP="00C85C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right"/>
              <w:textAlignment w:val="center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  <w:r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2"/>
              </w:rPr>
              <w:t>（市町村名は必ず</w:t>
            </w:r>
            <w:r w:rsidR="00CA05F1"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2"/>
              </w:rPr>
              <w:t>御</w:t>
            </w:r>
            <w:r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2"/>
              </w:rPr>
              <w:t>記入ください）</w:t>
            </w:r>
          </w:p>
        </w:tc>
      </w:tr>
      <w:tr w:rsidR="00111B04" w:rsidRPr="00BF4CA4" w14:paraId="0A7CEA41" w14:textId="77777777" w:rsidTr="00241C79">
        <w:trPr>
          <w:trHeight w:val="1139"/>
          <w:jc w:val="center"/>
        </w:trPr>
        <w:tc>
          <w:tcPr>
            <w:tcW w:w="448" w:type="dxa"/>
            <w:vMerge/>
            <w:tcBorders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414AC63A" w14:textId="77777777" w:rsidR="00111B04" w:rsidRPr="00BF4CA4" w:rsidRDefault="00111B04" w:rsidP="00C85C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center"/>
              <w:rPr>
                <w:rFonts w:asciiTheme="majorEastAsia" w:eastAsiaTheme="majorEastAsia" w:hAnsiTheme="majorEastAsia" w:cs="ＭＳ ゴシック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A3686C" w14:textId="77777777" w:rsidR="00111B04" w:rsidRPr="00BF4CA4" w:rsidRDefault="00111B04" w:rsidP="00C85C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center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施設名</w:t>
            </w: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E9F0C4" w14:textId="63D0C9F1" w:rsidR="00111B04" w:rsidRPr="00BF4CA4" w:rsidRDefault="00111B04" w:rsidP="00C85C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textAlignment w:val="center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</w:p>
          <w:p w14:paraId="4499D798" w14:textId="273400DE" w:rsidR="00C75391" w:rsidRPr="00BF4CA4" w:rsidRDefault="00C75391" w:rsidP="00C85C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textAlignment w:val="center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</w:p>
          <w:p w14:paraId="1112113A" w14:textId="77777777" w:rsidR="00C75391" w:rsidRPr="00BF4CA4" w:rsidRDefault="00C75391" w:rsidP="00C85C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textAlignment w:val="center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</w:p>
          <w:p w14:paraId="50C68105" w14:textId="0A5E2A57" w:rsidR="00111B04" w:rsidRPr="00BF4CA4" w:rsidRDefault="00111B04" w:rsidP="00C85CF5">
            <w:pPr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textAlignment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F4CA4">
              <w:rPr>
                <w:rFonts w:asciiTheme="majorEastAsia" w:eastAsiaTheme="majorEastAsia" w:hAnsiTheme="majorEastAsia" w:hint="eastAsia"/>
                <w:sz w:val="20"/>
                <w:szCs w:val="20"/>
              </w:rPr>
              <w:t>（府道〇号</w:t>
            </w:r>
            <w:r w:rsidR="00C75391" w:rsidRPr="00BF4CA4">
              <w:rPr>
                <w:rFonts w:asciiTheme="majorEastAsia" w:eastAsiaTheme="majorEastAsia" w:hAnsiTheme="majorEastAsia" w:hint="eastAsia"/>
                <w:sz w:val="20"/>
                <w:szCs w:val="20"/>
              </w:rPr>
              <w:t>、</w:t>
            </w:r>
            <w:r w:rsidRPr="00BF4CA4">
              <w:rPr>
                <w:rFonts w:asciiTheme="majorEastAsia" w:eastAsiaTheme="majorEastAsia" w:hAnsiTheme="majorEastAsia" w:hint="eastAsia"/>
                <w:sz w:val="20"/>
                <w:szCs w:val="20"/>
              </w:rPr>
              <w:t>〇川、交差点名など）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507348" w14:textId="48582116" w:rsidR="00111B04" w:rsidRPr="00BF4CA4" w:rsidRDefault="00111B04" w:rsidP="00C85C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center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範</w:t>
            </w:r>
          </w:p>
          <w:p w14:paraId="77FA16EB" w14:textId="77777777" w:rsidR="00825C81" w:rsidRPr="00BF4CA4" w:rsidRDefault="00825C81" w:rsidP="00C85C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center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  <w:p w14:paraId="2B638286" w14:textId="77777777" w:rsidR="00111B04" w:rsidRPr="00BF4CA4" w:rsidRDefault="00111B04" w:rsidP="00C85C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center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  <w:r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囲</w:t>
            </w:r>
          </w:p>
        </w:tc>
        <w:tc>
          <w:tcPr>
            <w:tcW w:w="58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14:paraId="239321B4" w14:textId="7D2BA9F8" w:rsidR="00111B04" w:rsidRPr="00BF4CA4" w:rsidRDefault="00111B04" w:rsidP="00C85C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textAlignment w:val="center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</w:p>
          <w:p w14:paraId="0F248F60" w14:textId="089D0828" w:rsidR="00C75391" w:rsidRPr="00BF4CA4" w:rsidRDefault="00C75391" w:rsidP="00C85C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textAlignment w:val="center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</w:p>
          <w:p w14:paraId="0B4E9571" w14:textId="77777777" w:rsidR="00C75391" w:rsidRPr="00BF4CA4" w:rsidRDefault="00C75391" w:rsidP="00C85C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textAlignment w:val="center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</w:p>
          <w:p w14:paraId="5E80B3C1" w14:textId="2E4825AE" w:rsidR="00111B04" w:rsidRPr="00BF4CA4" w:rsidRDefault="00111B04" w:rsidP="00C85C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right"/>
              <w:textAlignment w:val="center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  <w:r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2"/>
              </w:rPr>
              <w:t>（どこからどこまでなど</w:t>
            </w:r>
            <w:r w:rsidR="00C75391"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2"/>
              </w:rPr>
              <w:t>、</w:t>
            </w:r>
            <w:r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2"/>
              </w:rPr>
              <w:t>区間や範囲を</w:t>
            </w:r>
            <w:r w:rsidR="00C75391"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2"/>
              </w:rPr>
              <w:t>御</w:t>
            </w:r>
            <w:r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2"/>
              </w:rPr>
              <w:t>記入ください）</w:t>
            </w:r>
          </w:p>
        </w:tc>
      </w:tr>
      <w:tr w:rsidR="00A002A5" w:rsidRPr="00BF4CA4" w14:paraId="273E3C50" w14:textId="77777777" w:rsidTr="005B1FE2">
        <w:trPr>
          <w:trHeight w:val="6909"/>
          <w:jc w:val="center"/>
        </w:trPr>
        <w:tc>
          <w:tcPr>
            <w:tcW w:w="4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0B957B3" w14:textId="32FEE07C" w:rsidR="007827B4" w:rsidRPr="00BF4CA4" w:rsidRDefault="007827B4" w:rsidP="00AD06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ajorEastAsia" w:eastAsiaTheme="majorEastAsia" w:hAnsiTheme="majorEastAsia" w:cs="ＭＳ ゴシック"/>
                <w:b/>
                <w:bCs/>
                <w:color w:val="000000"/>
                <w:kern w:val="0"/>
                <w:sz w:val="24"/>
              </w:rPr>
            </w:pPr>
            <w:r w:rsidRPr="00BF4CA4">
              <w:rPr>
                <w:rFonts w:asciiTheme="majorEastAsia" w:eastAsiaTheme="majorEastAsia" w:hAnsiTheme="majorEastAsia" w:cs="ＭＳ ゴシック" w:hint="eastAsia"/>
                <w:b/>
                <w:bCs/>
                <w:color w:val="000000"/>
                <w:kern w:val="0"/>
                <w:sz w:val="24"/>
              </w:rPr>
              <w:t>提</w:t>
            </w:r>
          </w:p>
          <w:p w14:paraId="76F6D494" w14:textId="77777777" w:rsidR="00FA1BDB" w:rsidRPr="00BF4CA4" w:rsidRDefault="00FA1BDB" w:rsidP="00AD06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ajorEastAsia" w:eastAsiaTheme="majorEastAsia" w:hAnsiTheme="majorEastAsia" w:cs="ＭＳ ゴシック"/>
                <w:b/>
                <w:bCs/>
                <w:color w:val="000000"/>
                <w:kern w:val="0"/>
                <w:sz w:val="24"/>
              </w:rPr>
            </w:pPr>
          </w:p>
          <w:p w14:paraId="7ED6BF2D" w14:textId="7646224E" w:rsidR="007827B4" w:rsidRPr="00BF4CA4" w:rsidRDefault="007827B4" w:rsidP="00AD06EC">
            <w:pPr>
              <w:pStyle w:val="a9"/>
              <w:kinsoku w:val="0"/>
              <w:overflowPunct w:val="0"/>
              <w:autoSpaceDE w:val="0"/>
              <w:autoSpaceDN w:val="0"/>
              <w:textAlignment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BF4CA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案</w:t>
            </w:r>
          </w:p>
          <w:p w14:paraId="7B9F03F1" w14:textId="77777777" w:rsidR="00FA1BDB" w:rsidRPr="00BF4CA4" w:rsidRDefault="00FA1BDB" w:rsidP="00AD06EC">
            <w:pPr>
              <w:kinsoku w:val="0"/>
              <w:overflowPunct w:val="0"/>
              <w:autoSpaceDE w:val="0"/>
              <w:autoSpaceDN w:val="0"/>
              <w:jc w:val="center"/>
              <w:textAlignment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  <w:p w14:paraId="00048849" w14:textId="1E672D43" w:rsidR="007827B4" w:rsidRPr="00BF4CA4" w:rsidRDefault="00A002A5" w:rsidP="00AD06EC">
            <w:pPr>
              <w:kinsoku w:val="0"/>
              <w:overflowPunct w:val="0"/>
              <w:autoSpaceDE w:val="0"/>
              <w:autoSpaceDN w:val="0"/>
              <w:jc w:val="center"/>
              <w:textAlignment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BF4CA4">
              <w:rPr>
                <w:rFonts w:asciiTheme="majorEastAsia" w:eastAsiaTheme="majorEastAsia" w:hAnsiTheme="majorEastAsia" w:hint="eastAsia"/>
                <w:b/>
                <w:sz w:val="24"/>
              </w:rPr>
              <w:t>内</w:t>
            </w:r>
          </w:p>
          <w:p w14:paraId="77402ECA" w14:textId="77777777" w:rsidR="00FA1BDB" w:rsidRPr="00BF4CA4" w:rsidRDefault="00FA1BDB" w:rsidP="00AD06EC">
            <w:pPr>
              <w:kinsoku w:val="0"/>
              <w:overflowPunct w:val="0"/>
              <w:autoSpaceDE w:val="0"/>
              <w:autoSpaceDN w:val="0"/>
              <w:jc w:val="center"/>
              <w:textAlignment w:val="center"/>
              <w:rPr>
                <w:rFonts w:asciiTheme="majorEastAsia" w:eastAsiaTheme="majorEastAsia" w:hAnsiTheme="majorEastAsia"/>
                <w:b/>
                <w:spacing w:val="2"/>
                <w:sz w:val="24"/>
              </w:rPr>
            </w:pPr>
          </w:p>
          <w:p w14:paraId="48ED1A02" w14:textId="77777777" w:rsidR="00A002A5" w:rsidRPr="00BF4CA4" w:rsidRDefault="00A002A5" w:rsidP="00AD06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ajorEastAsia" w:eastAsiaTheme="majorEastAsia" w:hAnsiTheme="majorEastAsia"/>
                <w:b/>
                <w:color w:val="000000"/>
                <w:spacing w:val="2"/>
                <w:kern w:val="0"/>
                <w:sz w:val="24"/>
              </w:rPr>
            </w:pPr>
            <w:r w:rsidRPr="00BF4CA4">
              <w:rPr>
                <w:rFonts w:asciiTheme="majorEastAsia" w:eastAsiaTheme="majorEastAsia" w:hAnsiTheme="majorEastAsia" w:cs="ＭＳ ゴシック" w:hint="eastAsia"/>
                <w:b/>
                <w:bCs/>
                <w:color w:val="000000"/>
                <w:kern w:val="0"/>
                <w:sz w:val="24"/>
              </w:rPr>
              <w:t>容</w:t>
            </w:r>
          </w:p>
        </w:tc>
        <w:tc>
          <w:tcPr>
            <w:tcW w:w="10310" w:type="dxa"/>
            <w:gridSpan w:val="9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57EA282" w14:textId="2404B2E6" w:rsidR="00A002A5" w:rsidRPr="00BF4CA4" w:rsidRDefault="002A4290" w:rsidP="007300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" w:rightChars="-22" w:right="-47"/>
              <w:jc w:val="left"/>
              <w:textAlignment w:val="baseline"/>
              <w:rPr>
                <w:rFonts w:asciiTheme="majorEastAsia" w:eastAsiaTheme="majorEastAsia" w:hAnsiTheme="majorEastAsia" w:cs="ＭＳ ゴシック"/>
                <w:b/>
                <w:color w:val="000000"/>
                <w:w w:val="87"/>
                <w:kern w:val="0"/>
                <w:sz w:val="24"/>
                <w:u w:val="single" w:color="000000"/>
              </w:rPr>
            </w:pPr>
            <w:r w:rsidRPr="00BF4CA4">
              <w:rPr>
                <w:rFonts w:asciiTheme="majorEastAsia" w:eastAsiaTheme="majorEastAsia" w:hAnsiTheme="majorEastAsia" w:cs="ＭＳ ゴシック" w:hint="eastAsia"/>
                <w:b/>
                <w:bCs/>
                <w:color w:val="000000"/>
                <w:kern w:val="0"/>
                <w:sz w:val="24"/>
                <w:u w:val="single" w:color="000000"/>
              </w:rPr>
              <w:t>①</w:t>
            </w:r>
            <w:r w:rsidR="0075432E" w:rsidRPr="00BF4CA4">
              <w:rPr>
                <w:rFonts w:asciiTheme="majorEastAsia" w:eastAsiaTheme="majorEastAsia" w:hAnsiTheme="majorEastAsia" w:cs="ＭＳ ゴシック" w:hint="eastAsia"/>
                <w:b/>
                <w:bCs/>
                <w:color w:val="000000"/>
                <w:kern w:val="0"/>
                <w:sz w:val="24"/>
                <w:u w:val="single" w:color="000000"/>
              </w:rPr>
              <w:t>提案</w:t>
            </w:r>
            <w:r w:rsidR="00E917AD" w:rsidRPr="00BF4CA4">
              <w:rPr>
                <w:rFonts w:asciiTheme="majorEastAsia" w:eastAsiaTheme="majorEastAsia" w:hAnsiTheme="majorEastAsia" w:cs="ＭＳ ゴシック" w:hint="eastAsia"/>
                <w:b/>
                <w:bCs/>
                <w:color w:val="000000"/>
                <w:kern w:val="0"/>
                <w:sz w:val="24"/>
                <w:u w:val="single" w:color="000000"/>
              </w:rPr>
              <w:t>場所はどの</w:t>
            </w:r>
            <w:r w:rsidR="00E917AD" w:rsidRPr="00BF4CA4">
              <w:rPr>
                <w:rFonts w:asciiTheme="majorEastAsia" w:eastAsiaTheme="majorEastAsia" w:hAnsiTheme="majorEastAsia" w:cs="ＭＳ ゴシック" w:hint="eastAsia"/>
                <w:b/>
                <w:bCs/>
                <w:kern w:val="0"/>
                <w:sz w:val="24"/>
                <w:u w:val="single" w:color="000000"/>
              </w:rPr>
              <w:t>ような状態とお考えですか</w:t>
            </w:r>
            <w:r w:rsidR="00E917AD" w:rsidRPr="00BF4CA4">
              <w:rPr>
                <w:rFonts w:asciiTheme="majorEastAsia" w:eastAsiaTheme="majorEastAsia" w:hAnsiTheme="majorEastAsia" w:cs="ＭＳ ゴシック" w:hint="eastAsia"/>
                <w:b/>
                <w:bCs/>
                <w:color w:val="000000"/>
                <w:kern w:val="0"/>
                <w:sz w:val="24"/>
                <w:u w:val="single" w:color="000000"/>
              </w:rPr>
              <w:t>。</w:t>
            </w:r>
            <w:r w:rsidR="00E917AD" w:rsidRPr="00BF4CA4">
              <w:rPr>
                <w:rFonts w:asciiTheme="majorEastAsia" w:eastAsiaTheme="majorEastAsia" w:hAnsiTheme="majorEastAsia" w:cs="ＭＳ ゴシック" w:hint="eastAsia"/>
                <w:b/>
                <w:color w:val="000000"/>
                <w:w w:val="89"/>
                <w:kern w:val="0"/>
                <w:sz w:val="24"/>
                <w:u w:val="single" w:color="000000"/>
              </w:rPr>
              <w:t>（お困りの状況や危険な様子</w:t>
            </w:r>
            <w:r w:rsidR="007237BC" w:rsidRPr="00BF4CA4">
              <w:rPr>
                <w:rFonts w:asciiTheme="majorEastAsia" w:eastAsiaTheme="majorEastAsia" w:hAnsiTheme="majorEastAsia" w:cs="ＭＳ ゴシック" w:hint="eastAsia"/>
                <w:b/>
                <w:color w:val="000000"/>
                <w:w w:val="89"/>
                <w:kern w:val="0"/>
                <w:sz w:val="24"/>
                <w:u w:val="single" w:color="000000"/>
              </w:rPr>
              <w:t>、</w:t>
            </w:r>
            <w:r w:rsidR="00FA0B75" w:rsidRPr="00BF4CA4">
              <w:rPr>
                <w:rFonts w:asciiTheme="majorEastAsia" w:eastAsiaTheme="majorEastAsia" w:hAnsiTheme="majorEastAsia" w:cs="ＭＳ ゴシック" w:hint="eastAsia"/>
                <w:b/>
                <w:color w:val="000000"/>
                <w:w w:val="89"/>
                <w:kern w:val="0"/>
                <w:sz w:val="24"/>
                <w:u w:val="single" w:color="000000"/>
              </w:rPr>
              <w:t>施設</w:t>
            </w:r>
            <w:r w:rsidR="007237BC" w:rsidRPr="00BF4CA4">
              <w:rPr>
                <w:rFonts w:asciiTheme="majorEastAsia" w:eastAsiaTheme="majorEastAsia" w:hAnsiTheme="majorEastAsia" w:cs="ＭＳ ゴシック" w:hint="eastAsia"/>
                <w:b/>
                <w:color w:val="000000"/>
                <w:w w:val="89"/>
                <w:kern w:val="0"/>
                <w:sz w:val="24"/>
                <w:u w:val="single" w:color="000000"/>
              </w:rPr>
              <w:t>の変化や劣化に</w:t>
            </w:r>
            <w:r w:rsidR="00E961E7" w:rsidRPr="00BF4CA4">
              <w:rPr>
                <w:rFonts w:asciiTheme="majorEastAsia" w:eastAsiaTheme="majorEastAsia" w:hAnsiTheme="majorEastAsia" w:cs="ＭＳ ゴシック" w:hint="eastAsia"/>
                <w:b/>
                <w:bCs/>
                <w:color w:val="FFFFFF" w:themeColor="background1"/>
                <w:kern w:val="0"/>
                <w:sz w:val="24"/>
              </w:rPr>
              <w:t>①</w:t>
            </w:r>
            <w:r w:rsidR="007237BC" w:rsidRPr="00BF4CA4">
              <w:rPr>
                <w:rFonts w:asciiTheme="majorEastAsia" w:eastAsiaTheme="majorEastAsia" w:hAnsiTheme="majorEastAsia" w:cs="ＭＳ ゴシック" w:hint="eastAsia"/>
                <w:b/>
                <w:color w:val="000000"/>
                <w:w w:val="88"/>
                <w:kern w:val="0"/>
                <w:sz w:val="24"/>
                <w:u w:val="single" w:color="000000"/>
              </w:rPr>
              <w:t>関する皆様の気</w:t>
            </w:r>
            <w:r w:rsidR="000556FB" w:rsidRPr="00BF4CA4">
              <w:rPr>
                <w:rFonts w:asciiTheme="majorEastAsia" w:eastAsiaTheme="majorEastAsia" w:hAnsiTheme="majorEastAsia" w:cs="ＭＳ ゴシック" w:hint="eastAsia"/>
                <w:b/>
                <w:color w:val="000000"/>
                <w:w w:val="88"/>
                <w:kern w:val="0"/>
                <w:sz w:val="24"/>
                <w:u w:val="single" w:color="000000"/>
              </w:rPr>
              <w:t>付き</w:t>
            </w:r>
            <w:r w:rsidR="00E917AD" w:rsidRPr="00BF4CA4">
              <w:rPr>
                <w:rFonts w:asciiTheme="majorEastAsia" w:eastAsiaTheme="majorEastAsia" w:hAnsiTheme="majorEastAsia" w:cs="ＭＳ ゴシック" w:hint="eastAsia"/>
                <w:b/>
                <w:color w:val="000000"/>
                <w:w w:val="88"/>
                <w:kern w:val="0"/>
                <w:sz w:val="24"/>
                <w:u w:val="single" w:color="000000"/>
              </w:rPr>
              <w:t>を</w:t>
            </w:r>
            <w:r w:rsidR="00E961E7" w:rsidRPr="00BF4CA4">
              <w:rPr>
                <w:rFonts w:asciiTheme="majorEastAsia" w:eastAsiaTheme="majorEastAsia" w:hAnsiTheme="majorEastAsia" w:cs="ＭＳ ゴシック" w:hint="eastAsia"/>
                <w:b/>
                <w:color w:val="000000"/>
                <w:w w:val="88"/>
                <w:kern w:val="0"/>
                <w:sz w:val="24"/>
                <w:u w:val="single" w:color="000000"/>
              </w:rPr>
              <w:t>御</w:t>
            </w:r>
            <w:r w:rsidR="00E917AD" w:rsidRPr="00BF4CA4">
              <w:rPr>
                <w:rFonts w:asciiTheme="majorEastAsia" w:eastAsiaTheme="majorEastAsia" w:hAnsiTheme="majorEastAsia" w:cs="ＭＳ ゴシック" w:hint="eastAsia"/>
                <w:b/>
                <w:color w:val="000000"/>
                <w:w w:val="88"/>
                <w:kern w:val="0"/>
                <w:sz w:val="24"/>
                <w:u w:val="single" w:color="000000"/>
              </w:rPr>
              <w:t>記入ください</w:t>
            </w:r>
            <w:r w:rsidR="00811FE7" w:rsidRPr="00BF4CA4">
              <w:rPr>
                <w:rFonts w:asciiTheme="majorEastAsia" w:eastAsiaTheme="majorEastAsia" w:hAnsiTheme="majorEastAsia" w:cs="ＭＳ ゴシック" w:hint="eastAsia"/>
                <w:b/>
                <w:color w:val="000000"/>
                <w:w w:val="88"/>
                <w:kern w:val="0"/>
                <w:sz w:val="24"/>
                <w:u w:val="single" w:color="000000"/>
              </w:rPr>
              <w:t>。</w:t>
            </w:r>
            <w:r w:rsidR="007237BC" w:rsidRPr="00BF4CA4">
              <w:rPr>
                <w:rFonts w:asciiTheme="majorEastAsia" w:eastAsiaTheme="majorEastAsia" w:hAnsiTheme="majorEastAsia" w:cs="ＭＳ ゴシック" w:hint="eastAsia"/>
                <w:b/>
                <w:color w:val="000000"/>
                <w:w w:val="88"/>
                <w:kern w:val="0"/>
                <w:sz w:val="24"/>
                <w:u w:val="single" w:color="000000"/>
              </w:rPr>
              <w:t>応募要領に写真を掲載していますので参考</w:t>
            </w:r>
            <w:r w:rsidR="000556FB" w:rsidRPr="00BF4CA4">
              <w:rPr>
                <w:rFonts w:asciiTheme="majorEastAsia" w:eastAsiaTheme="majorEastAsia" w:hAnsiTheme="majorEastAsia" w:cs="ＭＳ ゴシック" w:hint="eastAsia"/>
                <w:b/>
                <w:color w:val="000000"/>
                <w:w w:val="88"/>
                <w:kern w:val="0"/>
                <w:sz w:val="24"/>
                <w:u w:val="single" w:color="000000"/>
              </w:rPr>
              <w:t>に</w:t>
            </w:r>
            <w:r w:rsidR="007237BC" w:rsidRPr="00BF4CA4">
              <w:rPr>
                <w:rFonts w:asciiTheme="majorEastAsia" w:eastAsiaTheme="majorEastAsia" w:hAnsiTheme="majorEastAsia" w:cs="ＭＳ ゴシック" w:hint="eastAsia"/>
                <w:b/>
                <w:color w:val="000000"/>
                <w:w w:val="88"/>
                <w:kern w:val="0"/>
                <w:sz w:val="24"/>
                <w:u w:val="single" w:color="000000"/>
              </w:rPr>
              <w:t>してください。）</w:t>
            </w:r>
          </w:p>
          <w:p w14:paraId="362D0D93" w14:textId="69213D20" w:rsidR="00A002A5" w:rsidRPr="00BF4CA4" w:rsidRDefault="00A002A5" w:rsidP="00FC48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  <w:r w:rsidRPr="00BF4CA4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（例１：</w:t>
            </w:r>
            <w:r w:rsidR="00E650B3" w:rsidRPr="00BF4CA4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道路が狭く</w:t>
            </w:r>
            <w:r w:rsidRPr="00BF4CA4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交通量</w:t>
            </w:r>
            <w:r w:rsidR="00E650B3" w:rsidRPr="00BF4CA4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も</w:t>
            </w:r>
            <w:r w:rsidRPr="00BF4CA4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多</w:t>
            </w:r>
            <w:r w:rsidR="00E650B3" w:rsidRPr="00BF4CA4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いため</w:t>
            </w:r>
            <w:r w:rsidRPr="00BF4CA4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、</w:t>
            </w:r>
            <w:r w:rsidR="00AA37CB" w:rsidRPr="00BF4CA4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子供</w:t>
            </w:r>
            <w:r w:rsidR="00E650B3" w:rsidRPr="00BF4CA4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達</w:t>
            </w:r>
            <w:r w:rsidRPr="00BF4CA4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の通行</w:t>
            </w:r>
            <w:r w:rsidR="006E52AF" w:rsidRPr="00BF4CA4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や通学</w:t>
            </w:r>
            <w:r w:rsidR="00CC2A54" w:rsidRPr="00BF4CA4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に危険を感じている</w:t>
            </w:r>
            <w:r w:rsidRPr="00BF4CA4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。）</w:t>
            </w:r>
          </w:p>
          <w:p w14:paraId="796E8AA7" w14:textId="53B548CA" w:rsidR="00A002A5" w:rsidRPr="00BF4CA4" w:rsidRDefault="00A002A5" w:rsidP="00FC48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  <w:r w:rsidRPr="00BF4CA4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（例２：</w:t>
            </w:r>
            <w:r w:rsidR="00BA523D" w:rsidRPr="00BF4CA4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歩道の段差が</w:t>
            </w:r>
            <w:r w:rsidR="00721373" w:rsidRPr="00BF4CA4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大き</w:t>
            </w:r>
            <w:r w:rsidR="0027408C" w:rsidRPr="00BF4CA4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いため</w:t>
            </w:r>
            <w:r w:rsidR="00721373" w:rsidRPr="00BF4CA4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、車椅子</w:t>
            </w:r>
            <w:r w:rsidR="006E52AF" w:rsidRPr="00BF4CA4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の利用者</w:t>
            </w:r>
            <w:r w:rsidR="009B70EC" w:rsidRPr="00BF4CA4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や高齢者にとって</w:t>
            </w:r>
            <w:r w:rsidR="00721373" w:rsidRPr="00BF4CA4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危険である。）</w:t>
            </w:r>
          </w:p>
          <w:p w14:paraId="20CA2919" w14:textId="77777777" w:rsidR="00A002A5" w:rsidRPr="00BF4CA4" w:rsidRDefault="00A002A5" w:rsidP="00FC48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</w:p>
          <w:p w14:paraId="06976473" w14:textId="77777777" w:rsidR="00A002A5" w:rsidRPr="00BF4CA4" w:rsidRDefault="00A002A5" w:rsidP="00FC48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</w:p>
          <w:p w14:paraId="78F54460" w14:textId="77777777" w:rsidR="00A002A5" w:rsidRPr="00BF4CA4" w:rsidRDefault="00A002A5" w:rsidP="00FC48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</w:p>
          <w:p w14:paraId="744D0458" w14:textId="77777777" w:rsidR="00A002A5" w:rsidRPr="00BF4CA4" w:rsidRDefault="00A002A5" w:rsidP="00FC48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</w:p>
          <w:p w14:paraId="7B90E6DA" w14:textId="77777777" w:rsidR="00A002A5" w:rsidRPr="00BF4CA4" w:rsidRDefault="00A002A5" w:rsidP="00FC48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</w:p>
          <w:p w14:paraId="00F54611" w14:textId="2EFD2283" w:rsidR="00A002A5" w:rsidRPr="00BF4CA4" w:rsidRDefault="00A002A5" w:rsidP="00FC48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Theme="majorEastAsia" w:eastAsiaTheme="majorEastAsia" w:hAnsiTheme="majorEastAsia"/>
                <w:b/>
                <w:color w:val="000000"/>
                <w:spacing w:val="2"/>
                <w:kern w:val="0"/>
                <w:sz w:val="24"/>
              </w:rPr>
            </w:pPr>
            <w:r w:rsidRPr="00BF4CA4">
              <w:rPr>
                <w:rFonts w:asciiTheme="majorEastAsia" w:eastAsiaTheme="majorEastAsia" w:hAnsiTheme="majorEastAsia" w:cs="ＭＳ ゴシック" w:hint="eastAsia"/>
                <w:b/>
                <w:bCs/>
                <w:color w:val="000000"/>
                <w:kern w:val="0"/>
                <w:sz w:val="24"/>
                <w:u w:val="single" w:color="000000"/>
              </w:rPr>
              <w:t>②</w:t>
            </w:r>
            <w:r w:rsidR="00E917AD" w:rsidRPr="00BF4CA4">
              <w:rPr>
                <w:rFonts w:asciiTheme="majorEastAsia" w:eastAsiaTheme="majorEastAsia" w:hAnsiTheme="majorEastAsia" w:cs="ＭＳ ゴシック" w:hint="eastAsia"/>
                <w:b/>
                <w:bCs/>
                <w:color w:val="000000"/>
                <w:kern w:val="0"/>
                <w:sz w:val="24"/>
                <w:u w:val="single" w:color="000000"/>
              </w:rPr>
              <w:t>どのような改善を</w:t>
            </w:r>
            <w:r w:rsidR="007941B6" w:rsidRPr="00BF4CA4">
              <w:rPr>
                <w:rFonts w:asciiTheme="majorEastAsia" w:eastAsiaTheme="majorEastAsia" w:hAnsiTheme="majorEastAsia" w:cs="ＭＳ ゴシック" w:hint="eastAsia"/>
                <w:b/>
                <w:bCs/>
                <w:color w:val="000000"/>
                <w:kern w:val="0"/>
                <w:sz w:val="24"/>
                <w:u w:val="single" w:color="000000"/>
              </w:rPr>
              <w:t>行え</w:t>
            </w:r>
            <w:r w:rsidR="00E917AD" w:rsidRPr="00BF4CA4">
              <w:rPr>
                <w:rFonts w:asciiTheme="majorEastAsia" w:eastAsiaTheme="majorEastAsia" w:hAnsiTheme="majorEastAsia" w:cs="ＭＳ ゴシック" w:hint="eastAsia"/>
                <w:b/>
                <w:bCs/>
                <w:color w:val="000000"/>
                <w:kern w:val="0"/>
                <w:sz w:val="24"/>
                <w:u w:val="single" w:color="000000"/>
              </w:rPr>
              <w:t>ば良い</w:t>
            </w:r>
            <w:r w:rsidR="00E917AD" w:rsidRPr="00BF4CA4">
              <w:rPr>
                <w:rFonts w:asciiTheme="majorEastAsia" w:eastAsiaTheme="majorEastAsia" w:hAnsiTheme="majorEastAsia" w:cs="ＭＳ ゴシック" w:hint="eastAsia"/>
                <w:b/>
                <w:bCs/>
                <w:kern w:val="0"/>
                <w:sz w:val="24"/>
                <w:u w:val="single" w:color="000000"/>
              </w:rPr>
              <w:t>とお考えですか。</w:t>
            </w:r>
            <w:r w:rsidR="00E917AD" w:rsidRPr="00BF4CA4">
              <w:rPr>
                <w:rFonts w:asciiTheme="majorEastAsia" w:eastAsiaTheme="majorEastAsia" w:hAnsiTheme="majorEastAsia" w:cs="ＭＳ ゴシック" w:hint="eastAsia"/>
                <w:b/>
                <w:color w:val="000000"/>
                <w:kern w:val="0"/>
                <w:sz w:val="24"/>
                <w:u w:val="single" w:color="000000"/>
              </w:rPr>
              <w:t>（具体的な</w:t>
            </w:r>
            <w:r w:rsidR="004726A1" w:rsidRPr="00BF4CA4">
              <w:rPr>
                <w:rFonts w:asciiTheme="majorEastAsia" w:eastAsiaTheme="majorEastAsia" w:hAnsiTheme="majorEastAsia" w:cs="ＭＳ ゴシック" w:hint="eastAsia"/>
                <w:b/>
                <w:color w:val="000000"/>
                <w:kern w:val="0"/>
                <w:sz w:val="24"/>
                <w:u w:val="single" w:color="000000"/>
              </w:rPr>
              <w:t>御</w:t>
            </w:r>
            <w:r w:rsidR="00E917AD" w:rsidRPr="00BF4CA4">
              <w:rPr>
                <w:rFonts w:asciiTheme="majorEastAsia" w:eastAsiaTheme="majorEastAsia" w:hAnsiTheme="majorEastAsia" w:cs="ＭＳ ゴシック" w:hint="eastAsia"/>
                <w:b/>
                <w:color w:val="000000"/>
                <w:kern w:val="0"/>
                <w:sz w:val="24"/>
                <w:u w:val="single" w:color="000000"/>
              </w:rPr>
              <w:t>提案をお願いします</w:t>
            </w:r>
            <w:r w:rsidR="004726A1" w:rsidRPr="00BF4CA4">
              <w:rPr>
                <w:rFonts w:asciiTheme="majorEastAsia" w:eastAsiaTheme="majorEastAsia" w:hAnsiTheme="majorEastAsia" w:cs="ＭＳ ゴシック" w:hint="eastAsia"/>
                <w:b/>
                <w:color w:val="000000"/>
                <w:kern w:val="0"/>
                <w:sz w:val="24"/>
                <w:u w:val="single" w:color="000000"/>
              </w:rPr>
              <w:t>。</w:t>
            </w:r>
            <w:r w:rsidR="00E917AD" w:rsidRPr="00BF4CA4">
              <w:rPr>
                <w:rFonts w:asciiTheme="majorEastAsia" w:eastAsiaTheme="majorEastAsia" w:hAnsiTheme="majorEastAsia" w:cs="ＭＳ ゴシック" w:hint="eastAsia"/>
                <w:b/>
                <w:color w:val="000000"/>
                <w:kern w:val="0"/>
                <w:sz w:val="24"/>
                <w:u w:val="single" w:color="000000"/>
              </w:rPr>
              <w:t>）</w:t>
            </w:r>
          </w:p>
          <w:p w14:paraId="5C8D99DE" w14:textId="5833598C" w:rsidR="00A002A5" w:rsidRPr="00BF4CA4" w:rsidRDefault="00A002A5" w:rsidP="00FC48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2"/>
                <w:kern w:val="0"/>
                <w:sz w:val="24"/>
              </w:rPr>
            </w:pPr>
            <w:r w:rsidRPr="00BF4CA4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 w:val="24"/>
              </w:rPr>
              <w:t>（例</w:t>
            </w:r>
            <w:r w:rsidR="0095563B" w:rsidRPr="00BF4CA4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 w:val="24"/>
              </w:rPr>
              <w:t>１：</w:t>
            </w:r>
            <w:r w:rsidRPr="00BF4CA4">
              <w:rPr>
                <w:rFonts w:asciiTheme="majorEastAsia" w:eastAsiaTheme="majorEastAsia" w:hAnsiTheme="majorEastAsia" w:hint="eastAsia"/>
                <w:color w:val="000000"/>
                <w:w w:val="78"/>
                <w:kern w:val="0"/>
                <w:sz w:val="24"/>
              </w:rPr>
              <w:t>○○交差点から東へ</w:t>
            </w:r>
            <w:r w:rsidR="0095563B" w:rsidRPr="00BF4CA4">
              <w:rPr>
                <w:rFonts w:asciiTheme="majorEastAsia" w:eastAsiaTheme="majorEastAsia" w:hAnsiTheme="majorEastAsia" w:hint="eastAsia"/>
                <w:color w:val="000000"/>
                <w:w w:val="78"/>
                <w:kern w:val="0"/>
                <w:sz w:val="24"/>
              </w:rPr>
              <w:t>１０</w:t>
            </w:r>
            <w:r w:rsidR="008D3681" w:rsidRPr="00BF4CA4">
              <w:rPr>
                <w:rFonts w:asciiTheme="majorEastAsia" w:eastAsiaTheme="majorEastAsia" w:hAnsiTheme="majorEastAsia" w:hint="eastAsia"/>
                <w:color w:val="000000"/>
                <w:w w:val="78"/>
                <w:kern w:val="0"/>
                <w:sz w:val="24"/>
              </w:rPr>
              <w:t>メートル</w:t>
            </w:r>
            <w:r w:rsidR="004B4243" w:rsidRPr="00BF4CA4">
              <w:rPr>
                <w:rFonts w:asciiTheme="majorEastAsia" w:eastAsiaTheme="majorEastAsia" w:hAnsiTheme="majorEastAsia" w:hint="eastAsia"/>
                <w:color w:val="000000"/>
                <w:w w:val="78"/>
                <w:kern w:val="0"/>
                <w:sz w:val="24"/>
              </w:rPr>
              <w:t>ほど</w:t>
            </w:r>
            <w:r w:rsidRPr="00BF4CA4">
              <w:rPr>
                <w:rFonts w:asciiTheme="majorEastAsia" w:eastAsiaTheme="majorEastAsia" w:hAnsiTheme="majorEastAsia" w:hint="eastAsia"/>
                <w:color w:val="000000"/>
                <w:w w:val="78"/>
                <w:kern w:val="0"/>
                <w:sz w:val="24"/>
              </w:rPr>
              <w:t>の区間の道路</w:t>
            </w:r>
            <w:r w:rsidR="008D3681" w:rsidRPr="00BF4CA4">
              <w:rPr>
                <w:rFonts w:asciiTheme="majorEastAsia" w:eastAsiaTheme="majorEastAsia" w:hAnsiTheme="majorEastAsia" w:hint="eastAsia"/>
                <w:color w:val="000000"/>
                <w:w w:val="78"/>
                <w:kern w:val="0"/>
                <w:sz w:val="24"/>
              </w:rPr>
              <w:t>の</w:t>
            </w:r>
            <w:r w:rsidRPr="00BF4CA4">
              <w:rPr>
                <w:rFonts w:asciiTheme="majorEastAsia" w:eastAsiaTheme="majorEastAsia" w:hAnsiTheme="majorEastAsia" w:hint="eastAsia"/>
                <w:color w:val="000000"/>
                <w:w w:val="78"/>
                <w:kern w:val="0"/>
                <w:sz w:val="24"/>
              </w:rPr>
              <w:t>側溝に蓋掛け</w:t>
            </w:r>
            <w:r w:rsidR="0095563B" w:rsidRPr="00BF4CA4">
              <w:rPr>
                <w:rFonts w:asciiTheme="majorEastAsia" w:eastAsiaTheme="majorEastAsia" w:hAnsiTheme="majorEastAsia" w:hint="eastAsia"/>
                <w:color w:val="000000"/>
                <w:w w:val="78"/>
                <w:kern w:val="0"/>
                <w:sz w:val="24"/>
              </w:rPr>
              <w:t>をして</w:t>
            </w:r>
            <w:r w:rsidRPr="00BF4CA4">
              <w:rPr>
                <w:rFonts w:asciiTheme="majorEastAsia" w:eastAsiaTheme="majorEastAsia" w:hAnsiTheme="majorEastAsia" w:hint="eastAsia"/>
                <w:color w:val="000000"/>
                <w:w w:val="78"/>
                <w:kern w:val="0"/>
                <w:sz w:val="24"/>
              </w:rPr>
              <w:t>、歩行空間を確保してほしい。</w:t>
            </w:r>
            <w:r w:rsidRPr="00BF4CA4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 w:val="24"/>
              </w:rPr>
              <w:t>）</w:t>
            </w:r>
          </w:p>
          <w:p w14:paraId="3F54D37C" w14:textId="57FE5B04" w:rsidR="00A002A5" w:rsidRPr="00BF4CA4" w:rsidRDefault="00A002A5" w:rsidP="00FC48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2"/>
                <w:kern w:val="0"/>
                <w:sz w:val="24"/>
              </w:rPr>
            </w:pPr>
            <w:r w:rsidRPr="00BF4CA4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 w:val="24"/>
              </w:rPr>
              <w:t>（例２：</w:t>
            </w:r>
            <w:r w:rsidR="009B70EC" w:rsidRPr="00BF4CA4">
              <w:rPr>
                <w:rFonts w:asciiTheme="majorEastAsia" w:eastAsiaTheme="majorEastAsia" w:hAnsiTheme="majorEastAsia" w:hint="eastAsia"/>
                <w:color w:val="000000"/>
                <w:w w:val="78"/>
                <w:kern w:val="0"/>
                <w:sz w:val="24"/>
              </w:rPr>
              <w:t>○○交差点の横断歩道と</w:t>
            </w:r>
            <w:r w:rsidR="004E08DD" w:rsidRPr="00BF4CA4">
              <w:rPr>
                <w:rFonts w:asciiTheme="majorEastAsia" w:eastAsiaTheme="majorEastAsia" w:hAnsiTheme="majorEastAsia" w:hint="eastAsia"/>
                <w:color w:val="000000"/>
                <w:w w:val="78"/>
                <w:kern w:val="0"/>
                <w:sz w:val="24"/>
              </w:rPr>
              <w:t>繋がる</w:t>
            </w:r>
            <w:r w:rsidR="009B70EC" w:rsidRPr="00BF4CA4">
              <w:rPr>
                <w:rFonts w:asciiTheme="majorEastAsia" w:eastAsiaTheme="majorEastAsia" w:hAnsiTheme="majorEastAsia" w:hint="eastAsia"/>
                <w:color w:val="000000"/>
                <w:w w:val="78"/>
                <w:kern w:val="0"/>
                <w:sz w:val="24"/>
              </w:rPr>
              <w:t>歩道の段差を</w:t>
            </w:r>
            <w:r w:rsidR="008D3681" w:rsidRPr="00BF4CA4">
              <w:rPr>
                <w:rFonts w:asciiTheme="majorEastAsia" w:eastAsiaTheme="majorEastAsia" w:hAnsiTheme="majorEastAsia" w:hint="eastAsia"/>
                <w:color w:val="000000"/>
                <w:w w:val="78"/>
                <w:kern w:val="0"/>
                <w:sz w:val="24"/>
              </w:rPr>
              <w:t>無く</w:t>
            </w:r>
            <w:r w:rsidR="009B70EC" w:rsidRPr="00BF4CA4">
              <w:rPr>
                <w:rFonts w:asciiTheme="majorEastAsia" w:eastAsiaTheme="majorEastAsia" w:hAnsiTheme="majorEastAsia" w:hint="eastAsia"/>
                <w:color w:val="000000"/>
                <w:w w:val="78"/>
                <w:kern w:val="0"/>
                <w:sz w:val="24"/>
              </w:rPr>
              <w:t>して、</w:t>
            </w:r>
            <w:r w:rsidR="008D3681" w:rsidRPr="00BF4CA4">
              <w:rPr>
                <w:rFonts w:asciiTheme="majorEastAsia" w:eastAsiaTheme="majorEastAsia" w:hAnsiTheme="majorEastAsia" w:hint="eastAsia"/>
                <w:color w:val="000000"/>
                <w:w w:val="78"/>
                <w:kern w:val="0"/>
                <w:sz w:val="24"/>
              </w:rPr>
              <w:t>誰もが</w:t>
            </w:r>
            <w:r w:rsidR="009B70EC" w:rsidRPr="00BF4CA4">
              <w:rPr>
                <w:rFonts w:asciiTheme="majorEastAsia" w:eastAsiaTheme="majorEastAsia" w:hAnsiTheme="majorEastAsia" w:hint="eastAsia"/>
                <w:color w:val="000000"/>
                <w:w w:val="78"/>
                <w:kern w:val="0"/>
                <w:sz w:val="24"/>
              </w:rPr>
              <w:t>安心して出かけられる</w:t>
            </w:r>
            <w:r w:rsidR="00811FE7" w:rsidRPr="00BF4CA4">
              <w:rPr>
                <w:rFonts w:asciiTheme="majorEastAsia" w:eastAsiaTheme="majorEastAsia" w:hAnsiTheme="majorEastAsia" w:hint="eastAsia"/>
                <w:color w:val="000000"/>
                <w:w w:val="78"/>
                <w:kern w:val="0"/>
                <w:sz w:val="24"/>
              </w:rPr>
              <w:t>よう</w:t>
            </w:r>
            <w:r w:rsidR="009B70EC" w:rsidRPr="00BF4CA4">
              <w:rPr>
                <w:rFonts w:asciiTheme="majorEastAsia" w:eastAsiaTheme="majorEastAsia" w:hAnsiTheme="majorEastAsia" w:hint="eastAsia"/>
                <w:color w:val="000000"/>
                <w:w w:val="78"/>
                <w:kern w:val="0"/>
                <w:sz w:val="24"/>
              </w:rPr>
              <w:t>にしてほしい</w:t>
            </w:r>
            <w:r w:rsidRPr="00BF4CA4">
              <w:rPr>
                <w:rFonts w:asciiTheme="majorEastAsia" w:eastAsiaTheme="majorEastAsia" w:hAnsiTheme="majorEastAsia" w:hint="eastAsia"/>
                <w:color w:val="000000"/>
                <w:w w:val="78"/>
                <w:kern w:val="0"/>
                <w:sz w:val="24"/>
              </w:rPr>
              <w:t>。</w:t>
            </w:r>
            <w:r w:rsidRPr="00BF4CA4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 w:val="24"/>
              </w:rPr>
              <w:t>）</w:t>
            </w:r>
          </w:p>
          <w:p w14:paraId="64462E8B" w14:textId="77777777" w:rsidR="00A002A5" w:rsidRPr="00BF4CA4" w:rsidRDefault="00A002A5" w:rsidP="00FC48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</w:p>
          <w:p w14:paraId="737474E4" w14:textId="77777777" w:rsidR="00A002A5" w:rsidRPr="00BF4CA4" w:rsidRDefault="00A002A5" w:rsidP="00FC48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4"/>
              </w:rPr>
            </w:pPr>
          </w:p>
          <w:p w14:paraId="6EEF4088" w14:textId="77777777" w:rsidR="002E3646" w:rsidRPr="00BF4CA4" w:rsidRDefault="002E3646" w:rsidP="00DA7CB0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52F1527E" w14:textId="77777777" w:rsidR="00177CE0" w:rsidRPr="00BF4CA4" w:rsidRDefault="00177CE0" w:rsidP="00DA7CB0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55B54C55" w14:textId="573CCF80" w:rsidR="00404C1C" w:rsidRPr="00BF4CA4" w:rsidRDefault="00404C1C" w:rsidP="00DA7CB0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C53A6B" w:rsidRPr="00BF4CA4" w14:paraId="5D054294" w14:textId="77777777" w:rsidTr="00883D67">
        <w:trPr>
          <w:cantSplit/>
          <w:trHeight w:val="1530"/>
          <w:jc w:val="center"/>
        </w:trPr>
        <w:tc>
          <w:tcPr>
            <w:tcW w:w="448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7796F93" w14:textId="3B130342" w:rsidR="00C53A6B" w:rsidRPr="00BF4CA4" w:rsidRDefault="005B1FE2" w:rsidP="008C17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80" w:lineRule="exact"/>
              <w:jc w:val="center"/>
              <w:textAlignment w:val="center"/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kern w:val="0"/>
                <w:sz w:val="18"/>
              </w:rPr>
            </w:pPr>
            <w:r w:rsidRPr="00883D67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sz w:val="18"/>
                <w:szCs w:val="19"/>
              </w:rPr>
              <w:lastRenderedPageBreak/>
              <w:t>審査</w:t>
            </w:r>
            <w:r w:rsidR="00C53A6B" w:rsidRPr="00BF4CA4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sz w:val="18"/>
                <w:szCs w:val="19"/>
              </w:rPr>
              <w:t>結果</w:t>
            </w:r>
            <w:r w:rsidR="008C175D" w:rsidRPr="00BF4CA4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sz w:val="18"/>
                <w:szCs w:val="19"/>
              </w:rPr>
              <w:t>の説明</w:t>
            </w:r>
          </w:p>
        </w:tc>
        <w:tc>
          <w:tcPr>
            <w:tcW w:w="10310" w:type="dxa"/>
            <w:gridSpan w:val="9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14:paraId="09103024" w14:textId="77777777" w:rsidR="00883D67" w:rsidRPr="00BF4CA4" w:rsidRDefault="00883D67" w:rsidP="00883D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center"/>
              <w:rPr>
                <w:rFonts w:ascii="ＭＳ ゴシック" w:eastAsia="ＭＳ ゴシック" w:hAnsi="Times New Roman"/>
                <w:b/>
                <w:color w:val="000000"/>
                <w:kern w:val="0"/>
                <w:sz w:val="24"/>
                <w:u w:val="single"/>
              </w:rPr>
            </w:pPr>
            <w:r w:rsidRPr="00BF4CA4">
              <w:rPr>
                <w:rFonts w:ascii="ＭＳ ゴシック" w:eastAsia="ＭＳ ゴシック" w:hAnsi="Times New Roman" w:hint="eastAsia"/>
                <w:b/>
                <w:color w:val="000000"/>
                <w:kern w:val="0"/>
                <w:sz w:val="24"/>
                <w:u w:val="single"/>
              </w:rPr>
              <w:t>審査の結果、不採択となった場合は、その理由を文書でお送りします。</w:t>
            </w:r>
          </w:p>
          <w:p w14:paraId="4D13803D" w14:textId="77777777" w:rsidR="00883D67" w:rsidRPr="00BF4CA4" w:rsidRDefault="00883D67" w:rsidP="00883D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center"/>
              <w:rPr>
                <w:rFonts w:ascii="ＭＳ ゴシック" w:eastAsia="ＭＳ ゴシック" w:hAnsi="Times New Roman"/>
                <w:b/>
                <w:color w:val="000000"/>
                <w:kern w:val="0"/>
                <w:sz w:val="24"/>
                <w:u w:val="single"/>
              </w:rPr>
            </w:pPr>
            <w:r w:rsidRPr="00BF4CA4">
              <w:rPr>
                <w:rFonts w:ascii="ＭＳ ゴシック" w:eastAsia="ＭＳ ゴシック" w:hAnsi="Times New Roman" w:hint="eastAsia"/>
                <w:b/>
                <w:color w:val="000000"/>
                <w:kern w:val="0"/>
                <w:sz w:val="24"/>
                <w:u w:val="single"/>
              </w:rPr>
              <w:t>希望者には電話でも御説明します。不採択となった場合に、電話での説明を希望しますか。</w:t>
            </w:r>
          </w:p>
          <w:p w14:paraId="38BA4567" w14:textId="002B6F9E" w:rsidR="008C175D" w:rsidRPr="00BF4CA4" w:rsidRDefault="00945D0A" w:rsidP="00883D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100" w:firstLine="244"/>
              <w:textAlignment w:val="center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4"/>
              </w:rPr>
            </w:pPr>
            <w:sdt>
              <w:sdtPr>
                <w:rPr>
                  <w:rFonts w:ascii="ＭＳ ゴシック" w:eastAsia="ＭＳ ゴシック" w:hAnsi="ＭＳ ゴシック" w:cs="ＭＳ ゴシック" w:hint="eastAsia"/>
                  <w:color w:val="000000"/>
                  <w:kern w:val="0"/>
                  <w:sz w:val="24"/>
                </w:rPr>
                <w:id w:val="-74680127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83D67" w:rsidRPr="00BF4CA4">
                  <w:rPr>
                    <w:rFonts w:ascii="ＭＳ ゴシック" w:eastAsia="ＭＳ ゴシック" w:hAnsi="ＭＳ ゴシック" w:cs="ＭＳ ゴシック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="00883D67" w:rsidRPr="00BF4CA4">
              <w:rPr>
                <w:rFonts w:ascii="ＭＳ ゴシック" w:eastAsia="ＭＳ ゴシック" w:hAnsi="Times New Roman" w:hint="eastAsia"/>
                <w:color w:val="000000"/>
                <w:spacing w:val="2"/>
                <w:kern w:val="0"/>
                <w:sz w:val="24"/>
              </w:rPr>
              <w:t xml:space="preserve">はい（電話での説明を希望する）　</w:t>
            </w:r>
            <w:sdt>
              <w:sdtPr>
                <w:rPr>
                  <w:rFonts w:ascii="ＭＳ ゴシック" w:eastAsia="ＭＳ ゴシック" w:hAnsi="ＭＳ ゴシック" w:cs="ＭＳ ゴシック" w:hint="eastAsia"/>
                  <w:color w:val="000000"/>
                  <w:kern w:val="0"/>
                  <w:sz w:val="24"/>
                </w:rPr>
                <w:id w:val="150124193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83D67" w:rsidRPr="00BF4CA4">
                  <w:rPr>
                    <w:rFonts w:ascii="ＭＳ ゴシック" w:eastAsia="ＭＳ ゴシック" w:hAnsi="ＭＳ ゴシック" w:cs="ＭＳ ゴシック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="00883D67"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いいえ（文書・京都府ＨＰでの結果公表で良い）</w:t>
            </w:r>
          </w:p>
        </w:tc>
      </w:tr>
      <w:tr w:rsidR="00F345C1" w:rsidRPr="00BF4CA4" w14:paraId="522F869B" w14:textId="77777777" w:rsidTr="008F2D4C">
        <w:trPr>
          <w:cantSplit/>
          <w:trHeight w:val="1134"/>
          <w:jc w:val="center"/>
        </w:trPr>
        <w:tc>
          <w:tcPr>
            <w:tcW w:w="448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7E1A0CBE" w14:textId="7C7BEE08" w:rsidR="00F345C1" w:rsidRPr="00BF4CA4" w:rsidRDefault="00F345C1" w:rsidP="007C15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ajorEastAsia" w:eastAsiaTheme="majorEastAsia" w:hAnsiTheme="majorEastAsia" w:cs="ＭＳ ゴシック"/>
                <w:b/>
                <w:bCs/>
                <w:color w:val="000000"/>
                <w:kern w:val="0"/>
                <w:sz w:val="24"/>
              </w:rPr>
            </w:pPr>
            <w:r w:rsidRPr="00BF4CA4">
              <w:rPr>
                <w:rFonts w:asciiTheme="majorEastAsia" w:eastAsiaTheme="majorEastAsia" w:hAnsiTheme="majorEastAsia" w:cs="ＭＳ ゴシック" w:hint="eastAsia"/>
                <w:b/>
                <w:bCs/>
                <w:color w:val="000000"/>
                <w:kern w:val="0"/>
                <w:sz w:val="24"/>
              </w:rPr>
              <w:t>提案経緯</w:t>
            </w:r>
          </w:p>
        </w:tc>
        <w:tc>
          <w:tcPr>
            <w:tcW w:w="10310" w:type="dxa"/>
            <w:gridSpan w:val="9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14:paraId="7A4267A4" w14:textId="37A12E10" w:rsidR="00700C9B" w:rsidRPr="00BF4CA4" w:rsidRDefault="007B5555" w:rsidP="007C15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center"/>
              <w:rPr>
                <w:rFonts w:ascii="ＭＳ ゴシック" w:eastAsia="ＭＳ ゴシック" w:hAnsi="ＭＳ ゴシック" w:cs="ＭＳ ゴシック"/>
                <w:b/>
                <w:color w:val="000000"/>
                <w:kern w:val="0"/>
                <w:sz w:val="24"/>
              </w:rPr>
            </w:pPr>
            <w:r w:rsidRPr="00BF4CA4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sz w:val="24"/>
                <w:u w:val="single" w:color="000000"/>
              </w:rPr>
              <w:t>①</w:t>
            </w:r>
            <w:r w:rsidR="00F345C1" w:rsidRPr="00BF4CA4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sz w:val="24"/>
                <w:u w:val="single" w:color="000000"/>
              </w:rPr>
              <w:t>提案内容に気</w:t>
            </w:r>
            <w:r w:rsidR="00415923" w:rsidRPr="00BF4CA4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sz w:val="24"/>
                <w:u w:val="single" w:color="000000"/>
              </w:rPr>
              <w:t>付いた</w:t>
            </w:r>
            <w:r w:rsidR="00F345C1" w:rsidRPr="00BF4CA4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sz w:val="24"/>
                <w:u w:val="single" w:color="000000"/>
              </w:rPr>
              <w:t>経緯について、</w:t>
            </w:r>
            <w:r w:rsidR="00F345C1" w:rsidRPr="00BF4CA4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sz w:val="24"/>
                <w:u w:val="single"/>
              </w:rPr>
              <w:t>該当する</w:t>
            </w:r>
            <w:r w:rsidR="00CA178C" w:rsidRPr="00BF4CA4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sz w:val="24"/>
                <w:u w:val="single"/>
              </w:rPr>
              <w:t>項目</w:t>
            </w:r>
            <w:r w:rsidR="00F345C1" w:rsidRPr="00BF4CA4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sz w:val="24"/>
                <w:u w:val="single"/>
              </w:rPr>
              <w:t>に</w:t>
            </w:r>
            <w:r w:rsidR="00415923" w:rsidRPr="00BF4CA4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sz w:val="24"/>
                <w:u w:val="single"/>
              </w:rPr>
              <w:t>✓</w:t>
            </w:r>
            <w:r w:rsidR="00F345C1" w:rsidRPr="00BF4CA4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sz w:val="24"/>
                <w:u w:val="single"/>
              </w:rPr>
              <w:t>を</w:t>
            </w:r>
            <w:r w:rsidR="00415923" w:rsidRPr="00BF4CA4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sz w:val="24"/>
                <w:u w:val="single"/>
              </w:rPr>
              <w:t>付けて</w:t>
            </w:r>
            <w:r w:rsidR="00F345C1" w:rsidRPr="00BF4CA4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sz w:val="24"/>
                <w:u w:val="single"/>
              </w:rPr>
              <w:t>ください</w:t>
            </w:r>
            <w:r w:rsidR="00F345C1" w:rsidRPr="00BF4CA4">
              <w:rPr>
                <w:rFonts w:ascii="ＭＳ ゴシック" w:eastAsia="ＭＳ ゴシック" w:hAnsi="ＭＳ ゴシック" w:cs="ＭＳ ゴシック" w:hint="eastAsia"/>
                <w:b/>
                <w:color w:val="000000"/>
                <w:kern w:val="0"/>
                <w:sz w:val="24"/>
                <w:u w:val="single"/>
              </w:rPr>
              <w:t>（複数選択可）</w:t>
            </w:r>
            <w:r w:rsidR="00892F42" w:rsidRPr="00BF4CA4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sz w:val="24"/>
                <w:u w:val="single"/>
              </w:rPr>
              <w:t>。</w:t>
            </w:r>
          </w:p>
          <w:p w14:paraId="5C3016EF" w14:textId="77777777" w:rsidR="00E629E9" w:rsidRPr="00BF4CA4" w:rsidRDefault="00945D0A" w:rsidP="007C15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100" w:firstLine="244"/>
              <w:jc w:val="left"/>
              <w:textAlignment w:val="center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sdt>
              <w:sdtPr>
                <w:rPr>
                  <w:rFonts w:ascii="ＭＳ ゴシック" w:eastAsia="ＭＳ ゴシック" w:hAnsi="ＭＳ ゴシック" w:cs="ＭＳ ゴシック" w:hint="eastAsia"/>
                  <w:color w:val="000000"/>
                  <w:kern w:val="0"/>
                  <w:sz w:val="24"/>
                </w:rPr>
                <w:id w:val="-26191709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AA0BA0" w:rsidRPr="00BF4CA4">
                  <w:rPr>
                    <w:rFonts w:ascii="ＭＳ ゴシック" w:eastAsia="ＭＳ ゴシック" w:hAnsi="ＭＳ ゴシック" w:cs="ＭＳ ゴシック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="002F3BEF"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自治会で意見が出た</w:t>
            </w:r>
            <w:r w:rsidR="00E629E9"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。</w:t>
            </w:r>
            <w:r w:rsidR="002F3BEF"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cs="ＭＳ ゴシック" w:hint="eastAsia"/>
                  <w:color w:val="000000"/>
                  <w:kern w:val="0"/>
                  <w:sz w:val="24"/>
                </w:rPr>
                <w:id w:val="-591238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2F3BEF" w:rsidRPr="00BF4CA4">
                  <w:rPr>
                    <w:rFonts w:ascii="ＭＳ ゴシック" w:eastAsia="ＭＳ ゴシック" w:hAnsi="ＭＳ ゴシック" w:cs="ＭＳ ゴシック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="002F3BEF"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通行中に気付いた</w:t>
            </w:r>
            <w:r w:rsidR="00E629E9"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。</w:t>
            </w:r>
          </w:p>
          <w:p w14:paraId="2F609C8D" w14:textId="668877A2" w:rsidR="005D7DEF" w:rsidRPr="00BF4CA4" w:rsidRDefault="00945D0A" w:rsidP="007C15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100" w:firstLine="244"/>
              <w:jc w:val="left"/>
              <w:textAlignment w:val="center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4"/>
              </w:rPr>
            </w:pPr>
            <w:sdt>
              <w:sdtPr>
                <w:rPr>
                  <w:rFonts w:ascii="ＭＳ ゴシック" w:eastAsia="ＭＳ ゴシック" w:hAnsi="ＭＳ ゴシック" w:cs="ＭＳ ゴシック" w:hint="eastAsia"/>
                  <w:color w:val="000000"/>
                  <w:kern w:val="0"/>
                  <w:sz w:val="24"/>
                </w:rPr>
                <w:id w:val="-155746789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2F3BEF" w:rsidRPr="00BF4CA4">
                  <w:rPr>
                    <w:rFonts w:ascii="ＭＳ ゴシック" w:eastAsia="ＭＳ ゴシック" w:hAnsi="ＭＳ ゴシック" w:cs="ＭＳ ゴシック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="002F3BEF"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過去に事故が起きた</w:t>
            </w:r>
            <w:r w:rsidR="00E629E9"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</w:t>
            </w:r>
            <w:r w:rsidR="002F3BEF"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起</w:t>
            </w:r>
            <w:r w:rsidR="00E629E9"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こり</w:t>
            </w:r>
            <w:r w:rsidR="002F3BEF"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そうになった</w:t>
            </w:r>
            <w:r w:rsidR="00E629E9"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 xml:space="preserve">）。　</w:t>
            </w:r>
            <w:sdt>
              <w:sdtPr>
                <w:rPr>
                  <w:rFonts w:ascii="ＭＳ ゴシック" w:eastAsia="ＭＳ ゴシック" w:hAnsi="ＭＳ ゴシック" w:cs="ＭＳ ゴシック" w:hint="eastAsia"/>
                  <w:color w:val="000000"/>
                  <w:kern w:val="0"/>
                  <w:sz w:val="24"/>
                </w:rPr>
                <w:id w:val="-14320237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AA0BA0" w:rsidRPr="00BF4CA4">
                  <w:rPr>
                    <w:rFonts w:ascii="ＭＳ ゴシック" w:eastAsia="ＭＳ ゴシック" w:hAnsi="ＭＳ ゴシック" w:cs="ＭＳ ゴシック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="002F3BEF"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過去</w:t>
            </w:r>
            <w:r w:rsidR="00A94F82"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に</w:t>
            </w:r>
            <w:r w:rsidR="002F3BEF"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災害で被害が出た</w:t>
            </w:r>
            <w:r w:rsidR="00E629E9"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。</w:t>
            </w:r>
          </w:p>
          <w:p w14:paraId="4C30D729" w14:textId="7A6DFB3D" w:rsidR="004858BB" w:rsidRPr="00BF4CA4" w:rsidRDefault="00945D0A" w:rsidP="007C15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100" w:firstLine="244"/>
              <w:jc w:val="left"/>
              <w:textAlignment w:val="center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4"/>
              </w:rPr>
            </w:pPr>
            <w:sdt>
              <w:sdtPr>
                <w:rPr>
                  <w:rFonts w:ascii="ＭＳ ゴシック" w:eastAsia="ＭＳ ゴシック" w:hAnsi="ＭＳ ゴシック" w:cs="ＭＳ ゴシック" w:hint="eastAsia"/>
                  <w:color w:val="000000"/>
                  <w:kern w:val="0"/>
                  <w:sz w:val="24"/>
                </w:rPr>
                <w:id w:val="-13864905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AA0BA0" w:rsidRPr="00BF4CA4">
                  <w:rPr>
                    <w:rFonts w:ascii="ＭＳ ゴシック" w:eastAsia="ＭＳ ゴシック" w:hAnsi="ＭＳ ゴシック" w:cs="ＭＳ ゴシック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="002F3BEF"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その他</w:t>
            </w:r>
            <w:r w:rsidR="00656263"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</w:t>
            </w:r>
            <w:r w:rsidR="00660276"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u w:val="single"/>
              </w:rPr>
              <w:t xml:space="preserve">　</w:t>
            </w:r>
            <w:r w:rsidR="0066027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u w:val="single"/>
              </w:rPr>
              <w:t xml:space="preserve">　　　　　　</w:t>
            </w:r>
            <w:r w:rsidR="00660276"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u w:val="single"/>
              </w:rPr>
              <w:t xml:space="preserve">　　　　</w:t>
            </w:r>
            <w:r w:rsidR="00E629E9"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u w:val="single"/>
              </w:rPr>
              <w:t xml:space="preserve">　　　　　　　　　　　　　　　　　　　　　　　</w:t>
            </w:r>
            <w:r w:rsidR="00BA51CF"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u w:val="single"/>
              </w:rPr>
              <w:t xml:space="preserve"> </w:t>
            </w:r>
            <w:r w:rsidR="00656263"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）</w:t>
            </w:r>
          </w:p>
          <w:p w14:paraId="6D5948C8" w14:textId="77777777" w:rsidR="005B6460" w:rsidRPr="00BF4CA4" w:rsidRDefault="005B6460" w:rsidP="00A17DD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center"/>
              <w:rPr>
                <w:rFonts w:asciiTheme="majorEastAsia" w:eastAsiaTheme="majorEastAsia" w:hAnsiTheme="majorEastAsia" w:cs="ＭＳ ゴシック"/>
                <w:b/>
                <w:bCs/>
                <w:color w:val="000000"/>
                <w:kern w:val="0"/>
                <w:sz w:val="24"/>
                <w:u w:val="single" w:color="000000"/>
              </w:rPr>
            </w:pPr>
          </w:p>
          <w:p w14:paraId="69C178BA" w14:textId="2F0260EE" w:rsidR="00936A9C" w:rsidRPr="00BF4CA4" w:rsidRDefault="007B5555" w:rsidP="007C15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center"/>
              <w:rPr>
                <w:rFonts w:asciiTheme="majorEastAsia" w:eastAsiaTheme="majorEastAsia" w:hAnsiTheme="majorEastAsia" w:cs="ＭＳ ゴシック"/>
                <w:b/>
                <w:color w:val="000000"/>
                <w:kern w:val="0"/>
                <w:sz w:val="24"/>
              </w:rPr>
            </w:pPr>
            <w:r w:rsidRPr="00BF4CA4">
              <w:rPr>
                <w:rFonts w:asciiTheme="majorEastAsia" w:eastAsiaTheme="majorEastAsia" w:hAnsiTheme="majorEastAsia" w:cs="ＭＳ ゴシック" w:hint="eastAsia"/>
                <w:b/>
                <w:bCs/>
                <w:color w:val="000000"/>
                <w:kern w:val="0"/>
                <w:sz w:val="24"/>
                <w:u w:val="single" w:color="000000"/>
              </w:rPr>
              <w:t>②</w:t>
            </w:r>
            <w:r w:rsidR="00F345C1" w:rsidRPr="00BF4CA4">
              <w:rPr>
                <w:rFonts w:asciiTheme="majorEastAsia" w:eastAsiaTheme="majorEastAsia" w:hAnsiTheme="majorEastAsia" w:cs="ＭＳ ゴシック" w:hint="eastAsia"/>
                <w:b/>
                <w:bCs/>
                <w:color w:val="000000"/>
                <w:kern w:val="0"/>
                <w:sz w:val="24"/>
                <w:u w:val="single" w:color="000000"/>
              </w:rPr>
              <w:t>提案内容の</w:t>
            </w:r>
            <w:r w:rsidR="0098374A" w:rsidRPr="00BF4CA4">
              <w:rPr>
                <w:rFonts w:asciiTheme="majorEastAsia" w:eastAsiaTheme="majorEastAsia" w:hAnsiTheme="majorEastAsia" w:cs="ＭＳ ゴシック" w:hint="eastAsia"/>
                <w:b/>
                <w:bCs/>
                <w:color w:val="000000"/>
                <w:kern w:val="0"/>
                <w:sz w:val="24"/>
                <w:u w:val="single" w:color="000000"/>
              </w:rPr>
              <w:t>御</w:t>
            </w:r>
            <w:r w:rsidR="00F345C1" w:rsidRPr="00BF4CA4">
              <w:rPr>
                <w:rFonts w:asciiTheme="majorEastAsia" w:eastAsiaTheme="majorEastAsia" w:hAnsiTheme="majorEastAsia" w:cs="ＭＳ ゴシック" w:hint="eastAsia"/>
                <w:b/>
                <w:bCs/>
                <w:color w:val="000000"/>
                <w:kern w:val="0"/>
                <w:sz w:val="24"/>
                <w:u w:val="single" w:color="000000"/>
              </w:rPr>
              <w:t>相談の有無につ</w:t>
            </w:r>
            <w:r w:rsidR="00F345C1" w:rsidRPr="00BF4CA4">
              <w:rPr>
                <w:rFonts w:asciiTheme="majorEastAsia" w:eastAsiaTheme="majorEastAsia" w:hAnsiTheme="majorEastAsia" w:cs="ＭＳ ゴシック" w:hint="eastAsia"/>
                <w:b/>
                <w:bCs/>
                <w:color w:val="000000"/>
                <w:kern w:val="0"/>
                <w:sz w:val="24"/>
                <w:u w:val="single"/>
              </w:rPr>
              <w:t>いて、該当する</w:t>
            </w:r>
            <w:r w:rsidR="00440DFB" w:rsidRPr="00BF4CA4">
              <w:rPr>
                <w:rFonts w:asciiTheme="majorEastAsia" w:eastAsiaTheme="majorEastAsia" w:hAnsiTheme="majorEastAsia" w:cs="ＭＳ ゴシック" w:hint="eastAsia"/>
                <w:b/>
                <w:bCs/>
                <w:color w:val="000000"/>
                <w:kern w:val="0"/>
                <w:sz w:val="24"/>
                <w:u w:val="single"/>
              </w:rPr>
              <w:t>項目</w:t>
            </w:r>
            <w:r w:rsidR="00F345C1" w:rsidRPr="00BF4CA4">
              <w:rPr>
                <w:rFonts w:asciiTheme="majorEastAsia" w:eastAsiaTheme="majorEastAsia" w:hAnsiTheme="majorEastAsia" w:cs="ＭＳ ゴシック" w:hint="eastAsia"/>
                <w:b/>
                <w:bCs/>
                <w:color w:val="000000"/>
                <w:kern w:val="0"/>
                <w:sz w:val="24"/>
                <w:u w:val="single"/>
              </w:rPr>
              <w:t>に</w:t>
            </w:r>
            <w:r w:rsidR="00AF255A" w:rsidRPr="00BF4CA4">
              <w:rPr>
                <w:rFonts w:asciiTheme="majorEastAsia" w:eastAsiaTheme="majorEastAsia" w:hAnsiTheme="majorEastAsia" w:cs="ＭＳ ゴシック" w:hint="eastAsia"/>
                <w:b/>
                <w:bCs/>
                <w:color w:val="000000"/>
                <w:kern w:val="0"/>
                <w:sz w:val="24"/>
                <w:u w:val="single"/>
              </w:rPr>
              <w:t>✓</w:t>
            </w:r>
            <w:r w:rsidR="00F345C1" w:rsidRPr="00BF4CA4">
              <w:rPr>
                <w:rFonts w:asciiTheme="majorEastAsia" w:eastAsiaTheme="majorEastAsia" w:hAnsiTheme="majorEastAsia" w:cs="ＭＳ ゴシック" w:hint="eastAsia"/>
                <w:b/>
                <w:bCs/>
                <w:color w:val="000000"/>
                <w:kern w:val="0"/>
                <w:sz w:val="24"/>
                <w:u w:val="single"/>
              </w:rPr>
              <w:t>を</w:t>
            </w:r>
            <w:r w:rsidR="00440DFB" w:rsidRPr="00BF4CA4">
              <w:rPr>
                <w:rFonts w:asciiTheme="majorEastAsia" w:eastAsiaTheme="majorEastAsia" w:hAnsiTheme="majorEastAsia" w:cs="ＭＳ ゴシック" w:hint="eastAsia"/>
                <w:b/>
                <w:bCs/>
                <w:color w:val="000000"/>
                <w:kern w:val="0"/>
                <w:sz w:val="24"/>
                <w:u w:val="single"/>
              </w:rPr>
              <w:t>付</w:t>
            </w:r>
            <w:r w:rsidR="00F345C1" w:rsidRPr="00BF4CA4">
              <w:rPr>
                <w:rFonts w:asciiTheme="majorEastAsia" w:eastAsiaTheme="majorEastAsia" w:hAnsiTheme="majorEastAsia" w:cs="ＭＳ ゴシック" w:hint="eastAsia"/>
                <w:b/>
                <w:bCs/>
                <w:color w:val="000000"/>
                <w:kern w:val="0"/>
                <w:sz w:val="24"/>
                <w:u w:val="single"/>
              </w:rPr>
              <w:t>けてください</w:t>
            </w:r>
            <w:r w:rsidR="00F345C1" w:rsidRPr="00BF4CA4">
              <w:rPr>
                <w:rFonts w:asciiTheme="majorEastAsia" w:eastAsiaTheme="majorEastAsia" w:hAnsiTheme="majorEastAsia" w:cs="ＭＳ ゴシック" w:hint="eastAsia"/>
                <w:b/>
                <w:color w:val="000000"/>
                <w:kern w:val="0"/>
                <w:sz w:val="24"/>
                <w:u w:val="single"/>
              </w:rPr>
              <w:t>（複数選択可）</w:t>
            </w:r>
            <w:r w:rsidR="00F709BF" w:rsidRPr="00BF4CA4">
              <w:rPr>
                <w:rFonts w:asciiTheme="majorEastAsia" w:eastAsiaTheme="majorEastAsia" w:hAnsiTheme="majorEastAsia" w:cs="ＭＳ ゴシック" w:hint="eastAsia"/>
                <w:b/>
                <w:bCs/>
                <w:color w:val="000000"/>
                <w:kern w:val="0"/>
                <w:sz w:val="24"/>
                <w:u w:val="single"/>
              </w:rPr>
              <w:t>。</w:t>
            </w:r>
          </w:p>
          <w:p w14:paraId="6D891C09" w14:textId="2F05D0B2" w:rsidR="005D7DEF" w:rsidRPr="00BF4CA4" w:rsidRDefault="00945D0A" w:rsidP="007C15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100" w:firstLine="244"/>
              <w:jc w:val="left"/>
              <w:textAlignment w:val="center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4"/>
              </w:rPr>
            </w:pPr>
            <w:sdt>
              <w:sdtPr>
                <w:rPr>
                  <w:rFonts w:ascii="ＭＳ ゴシック" w:eastAsia="ＭＳ ゴシック" w:hAnsi="ＭＳ ゴシック" w:cs="ＭＳ ゴシック" w:hint="eastAsia"/>
                  <w:color w:val="000000"/>
                  <w:kern w:val="0"/>
                  <w:sz w:val="24"/>
                </w:rPr>
                <w:id w:val="13230065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AA0BA0" w:rsidRPr="00BF4CA4">
                  <w:rPr>
                    <w:rFonts w:ascii="ＭＳ ゴシック" w:eastAsia="ＭＳ ゴシック" w:hAnsi="ＭＳ ゴシック" w:cs="ＭＳ ゴシック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="000E476D"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 xml:space="preserve">自治会に相談したことがある。　</w:t>
            </w:r>
            <w:sdt>
              <w:sdtPr>
                <w:rPr>
                  <w:rFonts w:ascii="ＭＳ ゴシック" w:eastAsia="ＭＳ ゴシック" w:hAnsi="ＭＳ ゴシック" w:cs="ＭＳ ゴシック" w:hint="eastAsia"/>
                  <w:color w:val="000000"/>
                  <w:kern w:val="0"/>
                  <w:sz w:val="24"/>
                </w:rPr>
                <w:id w:val="67030310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E476D" w:rsidRPr="00BF4CA4">
                  <w:rPr>
                    <w:rFonts w:ascii="ＭＳ ゴシック" w:eastAsia="ＭＳ ゴシック" w:hAnsi="ＭＳ ゴシック" w:cs="ＭＳ ゴシック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="000E476D"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市町村に相談したことがある。</w:t>
            </w:r>
          </w:p>
          <w:p w14:paraId="4867D3A7" w14:textId="4099AE3A" w:rsidR="005D7DEF" w:rsidRPr="00BF4CA4" w:rsidRDefault="00945D0A" w:rsidP="007C15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100" w:firstLine="244"/>
              <w:jc w:val="left"/>
              <w:textAlignment w:val="center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4"/>
              </w:rPr>
            </w:pPr>
            <w:sdt>
              <w:sdtPr>
                <w:rPr>
                  <w:rFonts w:ascii="ＭＳ ゴシック" w:eastAsia="ＭＳ ゴシック" w:hAnsi="ＭＳ ゴシック" w:cs="ＭＳ ゴシック" w:hint="eastAsia"/>
                  <w:color w:val="000000"/>
                  <w:kern w:val="0"/>
                  <w:sz w:val="24"/>
                </w:rPr>
                <w:id w:val="53824601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AA0BA0" w:rsidRPr="00BF4CA4">
                  <w:rPr>
                    <w:rFonts w:ascii="ＭＳ ゴシック" w:eastAsia="ＭＳ ゴシック" w:hAnsi="ＭＳ ゴシック" w:cs="ＭＳ ゴシック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="000E476D"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京都府</w:t>
            </w:r>
            <w:r w:rsidR="001D46E5"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（土木事務所など）</w:t>
            </w:r>
            <w:r w:rsidR="000E476D"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 xml:space="preserve">に相談したことがある。　</w:t>
            </w:r>
            <w:sdt>
              <w:sdtPr>
                <w:rPr>
                  <w:rFonts w:ascii="ＭＳ ゴシック" w:eastAsia="ＭＳ ゴシック" w:hAnsi="ＭＳ ゴシック" w:cs="ＭＳ ゴシック" w:hint="eastAsia"/>
                  <w:color w:val="000000"/>
                  <w:kern w:val="0"/>
                  <w:sz w:val="24"/>
                </w:rPr>
                <w:id w:val="-123847453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E476D" w:rsidRPr="00BF4CA4">
                  <w:rPr>
                    <w:rFonts w:ascii="ＭＳ ゴシック" w:eastAsia="ＭＳ ゴシック" w:hAnsi="ＭＳ ゴシック" w:cs="ＭＳ ゴシック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="001D46E5"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いずれも</w:t>
            </w:r>
            <w:r w:rsidR="000E476D"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相談したことはない。</w:t>
            </w:r>
          </w:p>
        </w:tc>
      </w:tr>
      <w:tr w:rsidR="00F345C1" w:rsidRPr="00BF4CA4" w14:paraId="1270BD7B" w14:textId="77777777" w:rsidTr="008F2D4C">
        <w:trPr>
          <w:cantSplit/>
          <w:trHeight w:val="2438"/>
          <w:jc w:val="center"/>
        </w:trPr>
        <w:tc>
          <w:tcPr>
            <w:tcW w:w="448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338AAEB5" w14:textId="41E6876A" w:rsidR="00F345C1" w:rsidRPr="00BF4CA4" w:rsidRDefault="00F345C1" w:rsidP="00681D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Theme="majorEastAsia" w:eastAsiaTheme="majorEastAsia" w:hAnsiTheme="majorEastAsia" w:cs="ＭＳ ゴシック"/>
                <w:b/>
                <w:bCs/>
                <w:color w:val="000000"/>
                <w:kern w:val="0"/>
                <w:sz w:val="24"/>
              </w:rPr>
            </w:pPr>
            <w:r w:rsidRPr="00BF4CA4">
              <w:rPr>
                <w:rFonts w:asciiTheme="majorEastAsia" w:eastAsiaTheme="majorEastAsia" w:hAnsiTheme="majorEastAsia" w:cs="ＭＳ ゴシック" w:hint="eastAsia"/>
                <w:b/>
                <w:bCs/>
                <w:color w:val="000000"/>
                <w:kern w:val="0"/>
                <w:sz w:val="24"/>
              </w:rPr>
              <w:t>その他</w:t>
            </w:r>
            <w:r w:rsidR="005230BA" w:rsidRPr="00BF4CA4">
              <w:rPr>
                <w:rFonts w:asciiTheme="majorEastAsia" w:eastAsiaTheme="majorEastAsia" w:hAnsiTheme="majorEastAsia" w:cs="ＭＳ ゴシック" w:hint="eastAsia"/>
                <w:b/>
                <w:bCs/>
                <w:color w:val="000000"/>
                <w:kern w:val="0"/>
                <w:sz w:val="24"/>
              </w:rPr>
              <w:t>の</w:t>
            </w:r>
            <w:r w:rsidRPr="00BF4CA4">
              <w:rPr>
                <w:rFonts w:asciiTheme="majorEastAsia" w:eastAsiaTheme="majorEastAsia" w:hAnsiTheme="majorEastAsia" w:cs="ＭＳ ゴシック" w:hint="eastAsia"/>
                <w:b/>
                <w:bCs/>
                <w:color w:val="000000"/>
                <w:kern w:val="0"/>
                <w:sz w:val="24"/>
              </w:rPr>
              <w:t>意見</w:t>
            </w:r>
          </w:p>
        </w:tc>
        <w:tc>
          <w:tcPr>
            <w:tcW w:w="10310" w:type="dxa"/>
            <w:gridSpan w:val="9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14:paraId="50549498" w14:textId="5ABDD23C" w:rsidR="0091799F" w:rsidRPr="00BF4CA4" w:rsidRDefault="00F345C1" w:rsidP="00681D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center"/>
              <w:rPr>
                <w:rFonts w:ascii="ＭＳ ゴシック" w:eastAsia="ＭＳ ゴシック" w:hAnsi="Times New Roman"/>
                <w:b/>
                <w:color w:val="000000"/>
                <w:spacing w:val="2"/>
                <w:kern w:val="0"/>
                <w:sz w:val="24"/>
                <w:u w:val="single"/>
              </w:rPr>
            </w:pPr>
            <w:r w:rsidRPr="00BF4CA4">
              <w:rPr>
                <w:rFonts w:ascii="ＭＳ ゴシック" w:eastAsia="ＭＳ ゴシック" w:hAnsi="Times New Roman" w:hint="eastAsia"/>
                <w:b/>
                <w:color w:val="000000"/>
                <w:spacing w:val="2"/>
                <w:kern w:val="0"/>
                <w:sz w:val="24"/>
                <w:u w:val="single"/>
              </w:rPr>
              <w:t>自由意見</w:t>
            </w:r>
            <w:r w:rsidR="00F3632F" w:rsidRPr="00BF4CA4">
              <w:rPr>
                <w:rFonts w:ascii="ＭＳ ゴシック" w:eastAsia="ＭＳ ゴシック" w:hAnsi="Times New Roman" w:hint="eastAsia"/>
                <w:b/>
                <w:color w:val="000000"/>
                <w:spacing w:val="2"/>
                <w:kern w:val="0"/>
                <w:sz w:val="24"/>
                <w:u w:val="single"/>
              </w:rPr>
              <w:t>（</w:t>
            </w:r>
            <w:r w:rsidR="00D27C2F" w:rsidRPr="00BF4CA4">
              <w:rPr>
                <w:rFonts w:ascii="ＭＳ ゴシック" w:eastAsia="ＭＳ ゴシック" w:hAnsi="Times New Roman" w:hint="eastAsia"/>
                <w:b/>
                <w:color w:val="000000"/>
                <w:spacing w:val="2"/>
                <w:kern w:val="0"/>
                <w:sz w:val="24"/>
                <w:u w:val="single"/>
              </w:rPr>
              <w:t>本事業に対する御意見を御</w:t>
            </w:r>
            <w:r w:rsidR="00F3632F" w:rsidRPr="00BF4CA4">
              <w:rPr>
                <w:rFonts w:ascii="ＭＳ ゴシック" w:eastAsia="ＭＳ ゴシック" w:hAnsi="Times New Roman" w:hint="eastAsia"/>
                <w:b/>
                <w:color w:val="000000"/>
                <w:spacing w:val="2"/>
                <w:kern w:val="0"/>
                <w:sz w:val="24"/>
                <w:u w:val="single"/>
              </w:rPr>
              <w:t>記入ください。）</w:t>
            </w:r>
          </w:p>
          <w:p w14:paraId="6A5D2567" w14:textId="2EBB45F3" w:rsidR="008A389F" w:rsidRPr="00BF4CA4" w:rsidRDefault="008A389F" w:rsidP="00681D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center"/>
              <w:rPr>
                <w:rFonts w:ascii="ＭＳ ゴシック" w:eastAsia="ＭＳ ゴシック" w:hAnsi="Times New Roman"/>
                <w:b/>
                <w:color w:val="000000"/>
                <w:spacing w:val="2"/>
                <w:kern w:val="0"/>
                <w:sz w:val="24"/>
                <w:u w:val="single"/>
              </w:rPr>
            </w:pPr>
          </w:p>
        </w:tc>
      </w:tr>
      <w:tr w:rsidR="00F345C1" w:rsidRPr="00BF4CA4" w14:paraId="3C8A193C" w14:textId="77777777" w:rsidTr="004F326F">
        <w:trPr>
          <w:cantSplit/>
          <w:trHeight w:val="5009"/>
          <w:jc w:val="center"/>
        </w:trPr>
        <w:tc>
          <w:tcPr>
            <w:tcW w:w="448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59426648" w14:textId="77777777" w:rsidR="00D61D92" w:rsidRPr="00BF4CA4" w:rsidRDefault="00F345C1" w:rsidP="007863E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ajorEastAsia" w:eastAsiaTheme="majorEastAsia" w:hAnsiTheme="majorEastAsia" w:cs="ＭＳ ゴシック"/>
                <w:b/>
                <w:color w:val="000000"/>
                <w:kern w:val="0"/>
                <w:sz w:val="24"/>
              </w:rPr>
            </w:pPr>
            <w:r w:rsidRPr="00BF4CA4">
              <w:rPr>
                <w:rFonts w:asciiTheme="majorEastAsia" w:eastAsiaTheme="majorEastAsia" w:hAnsiTheme="majorEastAsia" w:cs="ＭＳ ゴシック" w:hint="eastAsia"/>
                <w:b/>
                <w:color w:val="000000"/>
                <w:kern w:val="0"/>
                <w:sz w:val="24"/>
              </w:rPr>
              <w:t>提</w:t>
            </w:r>
          </w:p>
          <w:p w14:paraId="2B625EAE" w14:textId="77777777" w:rsidR="00D61D92" w:rsidRPr="00BF4CA4" w:rsidRDefault="00D61D92" w:rsidP="007863E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  <w:p w14:paraId="0C59C111" w14:textId="42F2B04A" w:rsidR="00D61D92" w:rsidRPr="00BF4CA4" w:rsidRDefault="00F345C1" w:rsidP="007863E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BF4CA4">
              <w:rPr>
                <w:rFonts w:asciiTheme="majorEastAsia" w:eastAsiaTheme="majorEastAsia" w:hAnsiTheme="majorEastAsia" w:hint="eastAsia"/>
                <w:b/>
                <w:sz w:val="24"/>
              </w:rPr>
              <w:t>案</w:t>
            </w:r>
          </w:p>
          <w:p w14:paraId="7361F1A7" w14:textId="77777777" w:rsidR="00D61D92" w:rsidRPr="00BF4CA4" w:rsidRDefault="00D61D92" w:rsidP="007863E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  <w:p w14:paraId="6E1BE79B" w14:textId="77D6F3F4" w:rsidR="00F345C1" w:rsidRPr="00BF4CA4" w:rsidRDefault="00F345C1" w:rsidP="007863E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ajorEastAsia" w:eastAsiaTheme="majorEastAsia" w:hAnsiTheme="majorEastAsia" w:cs="ＭＳ ゴシック"/>
                <w:b/>
                <w:color w:val="000000"/>
                <w:kern w:val="0"/>
                <w:sz w:val="24"/>
              </w:rPr>
            </w:pPr>
            <w:r w:rsidRPr="00BF4CA4">
              <w:rPr>
                <w:rFonts w:asciiTheme="majorEastAsia" w:eastAsiaTheme="majorEastAsia" w:hAnsiTheme="majorEastAsia" w:hint="eastAsia"/>
                <w:b/>
                <w:sz w:val="24"/>
              </w:rPr>
              <w:t>者</w:t>
            </w:r>
          </w:p>
        </w:tc>
        <w:tc>
          <w:tcPr>
            <w:tcW w:w="10310" w:type="dxa"/>
            <w:gridSpan w:val="9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14:paraId="2B25CE09" w14:textId="7706FBA2" w:rsidR="00F345C1" w:rsidRPr="00BF4CA4" w:rsidRDefault="00934E12" w:rsidP="005B1FE2">
            <w:pPr>
              <w:widowControl/>
              <w:tabs>
                <w:tab w:val="left" w:pos="2138"/>
              </w:tabs>
              <w:adjustRightInd w:val="0"/>
              <w:spacing w:line="440" w:lineRule="exact"/>
              <w:jc w:val="left"/>
              <w:textAlignment w:val="center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4"/>
              </w:rPr>
            </w:pPr>
            <w:r w:rsidRPr="00BF4CA4">
              <w:rPr>
                <w:rFonts w:asciiTheme="majorEastAsia" w:eastAsiaTheme="majorEastAsia" w:hAnsiTheme="majorEastAsia" w:hint="eastAsia"/>
                <w:b/>
                <w:color w:val="000000"/>
                <w:spacing w:val="2"/>
                <w:kern w:val="0"/>
                <w:sz w:val="24"/>
                <w:u w:val="single"/>
              </w:rPr>
              <w:t>①</w:t>
            </w:r>
            <w:r w:rsidR="00F345C1" w:rsidRPr="00BF4CA4">
              <w:rPr>
                <w:rFonts w:asciiTheme="majorEastAsia" w:eastAsiaTheme="majorEastAsia" w:hAnsiTheme="majorEastAsia" w:hint="eastAsia"/>
                <w:b/>
                <w:color w:val="000000"/>
                <w:spacing w:val="2"/>
                <w:kern w:val="0"/>
                <w:sz w:val="24"/>
                <w:u w:val="single"/>
              </w:rPr>
              <w:t>提案者</w:t>
            </w:r>
            <w:r w:rsidR="00F345C1" w:rsidRPr="00BF4CA4">
              <w:rPr>
                <w:rFonts w:ascii="ＭＳ ゴシック" w:eastAsia="ＭＳ ゴシック" w:hAnsi="Times New Roman" w:hint="eastAsia"/>
                <w:color w:val="000000"/>
                <w:spacing w:val="2"/>
                <w:kern w:val="0"/>
                <w:sz w:val="24"/>
              </w:rPr>
              <w:t xml:space="preserve">　</w:t>
            </w:r>
            <w:r w:rsidR="00F345C1" w:rsidRPr="00BF4CA4"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  <w:u w:val="single"/>
              </w:rPr>
              <w:t>団 体 名</w:t>
            </w:r>
            <w:r w:rsidR="00F345C1" w:rsidRPr="00BF4CA4"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</w:rPr>
              <w:t xml:space="preserve">　</w:t>
            </w:r>
            <w:r w:rsidR="00F345C1" w:rsidRPr="00BF4CA4"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  <w:u w:val="single"/>
              </w:rPr>
              <w:t xml:space="preserve">　</w:t>
            </w:r>
            <w:r w:rsidR="00111DF2" w:rsidRPr="00BF4CA4"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  <w:u w:val="single"/>
              </w:rPr>
              <w:t xml:space="preserve">　　　　　　　　　　　　　　　　　　　　　　　　　　　　　　</w:t>
            </w:r>
          </w:p>
          <w:p w14:paraId="645DEC2F" w14:textId="5A5268AA" w:rsidR="00F345C1" w:rsidRPr="00BF4CA4" w:rsidRDefault="00C3345D" w:rsidP="007863EA">
            <w:pPr>
              <w:widowControl/>
              <w:adjustRightInd w:val="0"/>
              <w:spacing w:line="400" w:lineRule="exact"/>
              <w:jc w:val="left"/>
              <w:textAlignment w:val="center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4"/>
              </w:rPr>
            </w:pPr>
            <w:r w:rsidRPr="00BF4CA4">
              <w:rPr>
                <w:rFonts w:asciiTheme="majorEastAsia" w:eastAsiaTheme="majorEastAsia" w:hAnsiTheme="majorEastAsia" w:hint="eastAsia"/>
                <w:b/>
                <w:color w:val="FFFFFF" w:themeColor="background1"/>
                <w:spacing w:val="2"/>
                <w:kern w:val="0"/>
                <w:sz w:val="24"/>
                <w:u w:val="single"/>
              </w:rPr>
              <w:t>①提案者</w:t>
            </w:r>
            <w:r w:rsidRPr="00BF4CA4">
              <w:rPr>
                <w:rFonts w:ascii="ＭＳ ゴシック" w:eastAsia="ＭＳ ゴシック" w:hAnsi="Times New Roman" w:hint="eastAsia"/>
                <w:color w:val="FFFFFF" w:themeColor="background1"/>
                <w:spacing w:val="2"/>
                <w:kern w:val="0"/>
                <w:sz w:val="24"/>
              </w:rPr>
              <w:t xml:space="preserve">　</w:t>
            </w:r>
            <w:r w:rsidR="00F345C1" w:rsidRPr="00BF4CA4"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  <w:u w:val="single"/>
              </w:rPr>
              <w:t>氏　　名</w:t>
            </w:r>
            <w:r w:rsidR="00F345C1" w:rsidRPr="00BF4CA4"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</w:rPr>
              <w:t xml:space="preserve">　</w:t>
            </w:r>
            <w:r w:rsidR="00F345C1" w:rsidRPr="00BF4CA4"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  <w:u w:val="single"/>
              </w:rPr>
              <w:t xml:space="preserve">　　　　</w:t>
            </w:r>
            <w:r w:rsidR="0000429B"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  <w:u w:val="single"/>
              </w:rPr>
              <w:t xml:space="preserve">　</w:t>
            </w:r>
            <w:r w:rsidR="00F345C1" w:rsidRPr="00BF4CA4"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  <w:u w:val="single"/>
              </w:rPr>
              <w:t xml:space="preserve">　　</w:t>
            </w:r>
            <w:r w:rsidR="00DD650E" w:rsidRPr="00BF4CA4"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  <w:u w:val="single"/>
              </w:rPr>
              <w:t xml:space="preserve">　　　</w:t>
            </w:r>
            <w:r w:rsidR="0041605B" w:rsidRPr="0041605B"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</w:rPr>
              <w:t xml:space="preserve">　</w:t>
            </w:r>
            <w:r w:rsidR="00D62635" w:rsidRPr="00825814"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  <w:u w:val="single"/>
              </w:rPr>
              <w:t>（</w:t>
            </w:r>
            <w:r w:rsidR="00D62635" w:rsidRPr="00825814">
              <w:rPr>
                <w:rFonts w:ascii="ＭＳ ゴシック" w:eastAsia="ＭＳ ゴシック" w:hAnsi="Times New Roman" w:hint="eastAsia"/>
                <w:color w:val="000000"/>
                <w:kern w:val="0"/>
                <w:sz w:val="20"/>
                <w:szCs w:val="20"/>
                <w:u w:val="single"/>
              </w:rPr>
              <w:t>ふりがな</w:t>
            </w:r>
            <w:r w:rsidR="0041605B" w:rsidRPr="00825814">
              <w:rPr>
                <w:rFonts w:ascii="ＭＳ ゴシック" w:eastAsia="ＭＳ ゴシック" w:hAnsi="Times New Roman" w:hint="eastAsia"/>
                <w:color w:val="000000"/>
                <w:kern w:val="0"/>
                <w:sz w:val="20"/>
                <w:szCs w:val="20"/>
                <w:u w:val="single"/>
              </w:rPr>
              <w:t xml:space="preserve">　</w:t>
            </w:r>
            <w:r w:rsidR="00D62635" w:rsidRPr="00825814"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  <w:u w:val="single"/>
              </w:rPr>
              <w:t xml:space="preserve">　　　　</w:t>
            </w:r>
            <w:r w:rsidR="00F345C1" w:rsidRPr="00825814"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  <w:u w:val="single"/>
              </w:rPr>
              <w:t xml:space="preserve">　　　　　　　　　</w:t>
            </w:r>
            <w:r w:rsidR="00853262" w:rsidRPr="00825814"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  <w:u w:val="single"/>
              </w:rPr>
              <w:t xml:space="preserve">　</w:t>
            </w:r>
            <w:r w:rsidR="00D62635" w:rsidRPr="00825814"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  <w:u w:val="single"/>
              </w:rPr>
              <w:t>）</w:t>
            </w:r>
          </w:p>
          <w:p w14:paraId="023ABAC5" w14:textId="6E5CEE5E" w:rsidR="00F345C1" w:rsidRPr="00BF4CA4" w:rsidRDefault="00291E74" w:rsidP="007863EA">
            <w:pPr>
              <w:widowControl/>
              <w:adjustRightInd w:val="0"/>
              <w:spacing w:line="400" w:lineRule="exact"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  <w:r w:rsidRPr="00BF4CA4">
              <w:rPr>
                <w:rFonts w:asciiTheme="majorEastAsia" w:eastAsiaTheme="majorEastAsia" w:hAnsiTheme="majorEastAsia" w:hint="eastAsia"/>
                <w:b/>
                <w:color w:val="FFFFFF" w:themeColor="background1"/>
                <w:spacing w:val="2"/>
                <w:kern w:val="0"/>
                <w:sz w:val="24"/>
                <w:u w:val="single"/>
              </w:rPr>
              <w:t>①提案者</w:t>
            </w:r>
            <w:r w:rsidRPr="00BF4CA4">
              <w:rPr>
                <w:rFonts w:ascii="ＭＳ ゴシック" w:eastAsia="ＭＳ ゴシック" w:hAnsi="Times New Roman" w:hint="eastAsia"/>
                <w:color w:val="FFFFFF" w:themeColor="background1"/>
                <w:spacing w:val="2"/>
                <w:kern w:val="0"/>
                <w:sz w:val="24"/>
              </w:rPr>
              <w:t xml:space="preserve">　</w:t>
            </w:r>
            <w:r w:rsidR="00F345C1" w:rsidRPr="00BF4CA4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  <w:u w:val="single"/>
              </w:rPr>
              <w:t>年　　齢</w:t>
            </w:r>
            <w:r w:rsidR="00A21574" w:rsidRPr="00BF4CA4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cs="ＭＳ ゴシック" w:hint="eastAsia"/>
                  <w:color w:val="000000"/>
                  <w:kern w:val="0"/>
                  <w:sz w:val="24"/>
                </w:rPr>
                <w:id w:val="16683499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B37D4E" w:rsidRPr="00BF4CA4">
                  <w:rPr>
                    <w:rFonts w:asciiTheme="majorEastAsia" w:eastAsiaTheme="majorEastAsia" w:hAnsiTheme="majorEastAsia" w:cs="ＭＳ ゴシック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="00111A5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</w:rPr>
              <w:t>20</w:t>
            </w:r>
            <w:r w:rsidR="007D09C4" w:rsidRPr="00BF4CA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</w:rPr>
              <w:t>代</w:t>
            </w:r>
            <w:r w:rsidR="00264540" w:rsidRPr="0082581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</w:rPr>
              <w:t>以下</w:t>
            </w:r>
            <w:r w:rsidR="00B37D4E" w:rsidRPr="00BF4CA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cs="ＭＳ ゴシック" w:hint="eastAsia"/>
                  <w:color w:val="000000"/>
                  <w:kern w:val="0"/>
                  <w:sz w:val="24"/>
                </w:rPr>
                <w:id w:val="-41863718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B37D4E" w:rsidRPr="00BF4CA4">
                  <w:rPr>
                    <w:rFonts w:asciiTheme="majorEastAsia" w:eastAsiaTheme="majorEastAsia" w:hAnsiTheme="majorEastAsia" w:cs="ＭＳ ゴシック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="00111A5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</w:rPr>
              <w:t>30</w:t>
            </w:r>
            <w:r w:rsidR="007D09C4" w:rsidRPr="00BF4CA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</w:rPr>
              <w:t>代</w:t>
            </w:r>
            <w:r w:rsidR="00B37D4E" w:rsidRPr="00BF4CA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cs="ＭＳ ゴシック" w:hint="eastAsia"/>
                  <w:color w:val="000000"/>
                  <w:kern w:val="0"/>
                  <w:sz w:val="24"/>
                </w:rPr>
                <w:id w:val="154564109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B37D4E" w:rsidRPr="00BF4CA4">
                  <w:rPr>
                    <w:rFonts w:asciiTheme="majorEastAsia" w:eastAsiaTheme="majorEastAsia" w:hAnsiTheme="majorEastAsia" w:cs="ＭＳ ゴシック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="00111A5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</w:rPr>
              <w:t>40</w:t>
            </w:r>
            <w:r w:rsidR="007D09C4" w:rsidRPr="00BF4CA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</w:rPr>
              <w:t>代</w:t>
            </w:r>
            <w:r w:rsidR="00B37D4E" w:rsidRPr="00BF4CA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cs="ＭＳ ゴシック" w:hint="eastAsia"/>
                  <w:color w:val="000000"/>
                  <w:kern w:val="0"/>
                  <w:sz w:val="24"/>
                </w:rPr>
                <w:id w:val="7633164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B37D4E" w:rsidRPr="00BF4CA4">
                  <w:rPr>
                    <w:rFonts w:asciiTheme="majorEastAsia" w:eastAsiaTheme="majorEastAsia" w:hAnsiTheme="majorEastAsia" w:cs="ＭＳ ゴシック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="00111A5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</w:rPr>
              <w:t>50</w:t>
            </w:r>
            <w:r w:rsidR="007D09C4" w:rsidRPr="00BF4CA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</w:rPr>
              <w:t>代</w:t>
            </w:r>
            <w:r w:rsidR="00B37D4E" w:rsidRPr="00BF4CA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cs="ＭＳ ゴシック" w:hint="eastAsia"/>
                  <w:color w:val="000000"/>
                  <w:kern w:val="0"/>
                  <w:sz w:val="24"/>
                </w:rPr>
                <w:id w:val="51812432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B37D4E" w:rsidRPr="00BF4CA4">
                  <w:rPr>
                    <w:rFonts w:asciiTheme="majorEastAsia" w:eastAsiaTheme="majorEastAsia" w:hAnsiTheme="majorEastAsia" w:cs="ＭＳ ゴシック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="00111A5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</w:rPr>
              <w:t>60</w:t>
            </w:r>
            <w:r w:rsidR="007D09C4" w:rsidRPr="00BF4CA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</w:rPr>
              <w:t xml:space="preserve">代　</w:t>
            </w:r>
            <w:sdt>
              <w:sdtPr>
                <w:rPr>
                  <w:rFonts w:asciiTheme="majorEastAsia" w:eastAsiaTheme="majorEastAsia" w:hAnsiTheme="majorEastAsia" w:cs="ＭＳ ゴシック" w:hint="eastAsia"/>
                  <w:color w:val="000000"/>
                  <w:kern w:val="0"/>
                  <w:sz w:val="24"/>
                </w:rPr>
                <w:id w:val="66058679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D09C4" w:rsidRPr="00BF4CA4">
                  <w:rPr>
                    <w:rFonts w:asciiTheme="majorEastAsia" w:eastAsiaTheme="majorEastAsia" w:hAnsiTheme="majorEastAsia" w:cs="ＭＳ ゴシック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="00111A5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</w:rPr>
              <w:t>70</w:t>
            </w:r>
            <w:r w:rsidR="007D09C4" w:rsidRPr="00BF4CA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</w:rPr>
              <w:t>代</w:t>
            </w:r>
            <w:r w:rsidR="00264540" w:rsidRPr="0082581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</w:rPr>
              <w:t>以上</w:t>
            </w:r>
          </w:p>
          <w:p w14:paraId="52A1AFEE" w14:textId="56BDFFD6" w:rsidR="00680150" w:rsidRPr="00BF4CA4" w:rsidRDefault="00291E74" w:rsidP="007863EA">
            <w:pPr>
              <w:widowControl/>
              <w:adjustRightInd w:val="0"/>
              <w:spacing w:line="400" w:lineRule="exact"/>
              <w:jc w:val="left"/>
              <w:textAlignment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4"/>
              </w:rPr>
            </w:pPr>
            <w:r w:rsidRPr="00BF4CA4">
              <w:rPr>
                <w:rFonts w:asciiTheme="majorEastAsia" w:eastAsiaTheme="majorEastAsia" w:hAnsiTheme="majorEastAsia" w:hint="eastAsia"/>
                <w:b/>
                <w:color w:val="FFFFFF" w:themeColor="background1"/>
                <w:spacing w:val="2"/>
                <w:kern w:val="0"/>
                <w:sz w:val="24"/>
                <w:u w:val="single"/>
              </w:rPr>
              <w:t>①提案者</w:t>
            </w:r>
            <w:r w:rsidRPr="00BF4CA4">
              <w:rPr>
                <w:rFonts w:ascii="ＭＳ ゴシック" w:eastAsia="ＭＳ ゴシック" w:hAnsi="Times New Roman" w:hint="eastAsia"/>
                <w:color w:val="FFFFFF" w:themeColor="background1"/>
                <w:spacing w:val="2"/>
                <w:kern w:val="0"/>
                <w:sz w:val="24"/>
              </w:rPr>
              <w:t xml:space="preserve">　</w:t>
            </w:r>
            <w:r w:rsidR="00F345C1" w:rsidRPr="00BF4CA4"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  <w:u w:val="single"/>
              </w:rPr>
              <w:t>職　　業</w:t>
            </w:r>
            <w:r w:rsidR="00A21574" w:rsidRPr="00BF4CA4"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cs="ＭＳ ゴシック" w:hint="eastAsia"/>
                  <w:color w:val="000000"/>
                  <w:kern w:val="0"/>
                  <w:sz w:val="24"/>
                </w:rPr>
                <w:id w:val="-212199397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94F2B" w:rsidRPr="00BF4CA4">
                  <w:rPr>
                    <w:rFonts w:asciiTheme="majorEastAsia" w:eastAsiaTheme="majorEastAsia" w:hAnsiTheme="majorEastAsia" w:cs="ＭＳ ゴシック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="00680150" w:rsidRPr="00BF4CA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</w:rPr>
              <w:t>学生</w:t>
            </w:r>
            <w:r w:rsidR="00407B43" w:rsidRPr="00BF4CA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</w:rPr>
              <w:t>／</w:t>
            </w:r>
            <w:r w:rsidR="00407B43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</w:rPr>
              <w:t>生徒</w:t>
            </w:r>
            <w:r w:rsidR="0082581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</w:rPr>
              <w:t xml:space="preserve">　</w:t>
            </w:r>
            <w:r w:rsidR="00E94F2B" w:rsidRPr="00BF4CA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cs="ＭＳ ゴシック" w:hint="eastAsia"/>
                  <w:color w:val="000000"/>
                  <w:kern w:val="0"/>
                  <w:sz w:val="24"/>
                </w:rPr>
                <w:id w:val="211870993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94F2B" w:rsidRPr="00BF4CA4">
                  <w:rPr>
                    <w:rFonts w:asciiTheme="majorEastAsia" w:eastAsiaTheme="majorEastAsia" w:hAnsiTheme="majorEastAsia" w:cs="ＭＳ ゴシック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="00680150" w:rsidRPr="00BF4CA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</w:rPr>
              <w:t>アルバイト</w:t>
            </w:r>
            <w:r w:rsidR="00407B43" w:rsidRPr="00BF4CA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</w:rPr>
              <w:t>／</w:t>
            </w:r>
            <w:r w:rsidR="00680150" w:rsidRPr="00BF4CA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</w:rPr>
              <w:t>パート</w:t>
            </w:r>
            <w:r w:rsidR="0082581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</w:rPr>
              <w:t xml:space="preserve">　</w:t>
            </w:r>
            <w:r w:rsidR="00E94F2B" w:rsidRPr="00BF4CA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cs="ＭＳ ゴシック" w:hint="eastAsia"/>
                  <w:color w:val="000000"/>
                  <w:kern w:val="0"/>
                  <w:sz w:val="24"/>
                </w:rPr>
                <w:id w:val="198712803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94F2B" w:rsidRPr="00BF4CA4">
                  <w:rPr>
                    <w:rFonts w:asciiTheme="majorEastAsia" w:eastAsiaTheme="majorEastAsia" w:hAnsiTheme="majorEastAsia" w:cs="ＭＳ ゴシック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="00680150" w:rsidRPr="00BF4CA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</w:rPr>
              <w:t>主婦</w:t>
            </w:r>
            <w:r w:rsidR="00407B43" w:rsidRPr="00BF4CA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</w:rPr>
              <w:t>／</w:t>
            </w:r>
            <w:r w:rsidR="00680150" w:rsidRPr="00BF4CA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</w:rPr>
              <w:t>主夫</w:t>
            </w:r>
          </w:p>
          <w:p w14:paraId="1C245AE2" w14:textId="57E43715" w:rsidR="00F345C1" w:rsidRPr="00BF4CA4" w:rsidRDefault="002D1911" w:rsidP="007863EA">
            <w:pPr>
              <w:widowControl/>
              <w:adjustRightInd w:val="0"/>
              <w:spacing w:line="400" w:lineRule="exact"/>
              <w:jc w:val="left"/>
              <w:textAlignment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4"/>
              </w:rPr>
            </w:pPr>
            <w:r w:rsidRPr="00BF4CA4">
              <w:rPr>
                <w:rFonts w:asciiTheme="majorEastAsia" w:eastAsiaTheme="majorEastAsia" w:hAnsiTheme="majorEastAsia" w:hint="eastAsia"/>
                <w:b/>
                <w:color w:val="FFFFFF" w:themeColor="background1"/>
                <w:spacing w:val="2"/>
                <w:kern w:val="0"/>
                <w:sz w:val="24"/>
                <w:u w:val="single"/>
              </w:rPr>
              <w:t>①提案者</w:t>
            </w:r>
            <w:r w:rsidRPr="00BF4CA4">
              <w:rPr>
                <w:rFonts w:ascii="ＭＳ ゴシック" w:eastAsia="ＭＳ ゴシック" w:hAnsi="Times New Roman" w:hint="eastAsia"/>
                <w:color w:val="FFFFFF" w:themeColor="background1"/>
                <w:spacing w:val="2"/>
                <w:kern w:val="0"/>
                <w:sz w:val="24"/>
              </w:rPr>
              <w:t xml:space="preserve">　</w:t>
            </w:r>
            <w:r w:rsidRPr="00BF4CA4">
              <w:rPr>
                <w:rFonts w:ascii="ＭＳ ゴシック" w:eastAsia="ＭＳ ゴシック" w:hAnsi="Times New Roman" w:hint="eastAsia"/>
                <w:color w:val="FFFFFF" w:themeColor="background1"/>
                <w:kern w:val="0"/>
                <w:sz w:val="24"/>
                <w:u w:val="single"/>
              </w:rPr>
              <w:t>職　　業</w:t>
            </w:r>
            <w:r w:rsidRPr="00BF4CA4"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cs="ＭＳ ゴシック" w:hint="eastAsia"/>
                  <w:color w:val="000000"/>
                  <w:kern w:val="0"/>
                  <w:sz w:val="24"/>
                </w:rPr>
                <w:id w:val="-150928029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94F2B" w:rsidRPr="00BF4CA4">
                  <w:rPr>
                    <w:rFonts w:asciiTheme="majorEastAsia" w:eastAsiaTheme="majorEastAsia" w:hAnsiTheme="majorEastAsia" w:cs="ＭＳ ゴシック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="00C31C21" w:rsidRPr="00BF4CA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</w:rPr>
              <w:t>会社員／団体職員／公務員</w:t>
            </w:r>
            <w:r w:rsidR="0082581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</w:rPr>
              <w:t xml:space="preserve">　</w:t>
            </w:r>
            <w:r w:rsidR="00E94F2B" w:rsidRPr="00BF4CA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cs="ＭＳ ゴシック" w:hint="eastAsia"/>
                  <w:color w:val="000000"/>
                  <w:kern w:val="0"/>
                  <w:sz w:val="24"/>
                </w:rPr>
                <w:id w:val="207878202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94F2B" w:rsidRPr="00BF4CA4">
                  <w:rPr>
                    <w:rFonts w:asciiTheme="majorEastAsia" w:eastAsiaTheme="majorEastAsia" w:hAnsiTheme="majorEastAsia" w:cs="ＭＳ ゴシック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="00C31C21" w:rsidRPr="00BF4CA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</w:rPr>
              <w:t>自営業／自由業</w:t>
            </w:r>
            <w:r w:rsidR="0082581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</w:rPr>
              <w:t xml:space="preserve">　</w:t>
            </w:r>
            <w:r w:rsidR="00C31C21" w:rsidRPr="00BF4CA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cs="ＭＳ ゴシック" w:hint="eastAsia"/>
                  <w:color w:val="000000"/>
                  <w:kern w:val="0"/>
                  <w:sz w:val="24"/>
                </w:rPr>
                <w:id w:val="68640701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31C21" w:rsidRPr="00BF4CA4">
                  <w:rPr>
                    <w:rFonts w:asciiTheme="majorEastAsia" w:eastAsiaTheme="majorEastAsia" w:hAnsiTheme="majorEastAsia" w:cs="ＭＳ ゴシック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="00C31C21" w:rsidRPr="00BF4CA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</w:rPr>
              <w:t>その他</w:t>
            </w:r>
          </w:p>
          <w:p w14:paraId="6227D46A" w14:textId="54112C0D" w:rsidR="00A91D8A" w:rsidRPr="00BF4CA4" w:rsidRDefault="00934E12" w:rsidP="007863EA">
            <w:pPr>
              <w:widowControl/>
              <w:adjustRightInd w:val="0"/>
              <w:spacing w:line="400" w:lineRule="exact"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  <w:r w:rsidRPr="00BF4CA4">
              <w:rPr>
                <w:rFonts w:asciiTheme="majorEastAsia" w:eastAsiaTheme="majorEastAsia" w:hAnsiTheme="majorEastAsia" w:hint="eastAsia"/>
                <w:b/>
                <w:color w:val="000000"/>
                <w:spacing w:val="2"/>
                <w:kern w:val="0"/>
                <w:sz w:val="24"/>
                <w:u w:val="single"/>
              </w:rPr>
              <w:t>②</w:t>
            </w:r>
            <w:r w:rsidR="00F345C1" w:rsidRPr="00BF4CA4">
              <w:rPr>
                <w:rFonts w:asciiTheme="majorEastAsia" w:eastAsiaTheme="majorEastAsia" w:hAnsiTheme="majorEastAsia" w:hint="eastAsia"/>
                <w:b/>
                <w:color w:val="000000"/>
                <w:spacing w:val="2"/>
                <w:kern w:val="0"/>
                <w:sz w:val="24"/>
                <w:u w:val="single"/>
              </w:rPr>
              <w:t>連絡先</w:t>
            </w:r>
            <w:r w:rsidR="00A91D8A" w:rsidRPr="00BF4CA4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 w:val="24"/>
              </w:rPr>
              <w:t xml:space="preserve">　</w:t>
            </w:r>
            <w:r w:rsidR="00F345C1" w:rsidRPr="00BF4CA4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 w:val="24"/>
                <w:u w:val="single"/>
              </w:rPr>
              <w:t xml:space="preserve">〒　　　－　　　　</w:t>
            </w:r>
          </w:p>
          <w:p w14:paraId="31BC2A1A" w14:textId="5B9FB34F" w:rsidR="0023294C" w:rsidRPr="00BF4CA4" w:rsidRDefault="00A2058F" w:rsidP="007863EA">
            <w:pPr>
              <w:widowControl/>
              <w:adjustRightInd w:val="0"/>
              <w:spacing w:line="400" w:lineRule="exact"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  <w:r w:rsidRPr="00BF4CA4">
              <w:rPr>
                <w:rFonts w:asciiTheme="majorEastAsia" w:eastAsiaTheme="majorEastAsia" w:hAnsiTheme="majorEastAsia" w:hint="eastAsia"/>
                <w:b/>
                <w:color w:val="FFFFFF" w:themeColor="background1"/>
                <w:spacing w:val="2"/>
                <w:kern w:val="0"/>
                <w:sz w:val="24"/>
                <w:u w:val="single"/>
              </w:rPr>
              <w:t>②</w:t>
            </w:r>
            <w:r w:rsidR="00A91D8A" w:rsidRPr="00BF4CA4">
              <w:rPr>
                <w:rFonts w:asciiTheme="majorEastAsia" w:eastAsiaTheme="majorEastAsia" w:hAnsiTheme="majorEastAsia" w:hint="eastAsia"/>
                <w:b/>
                <w:color w:val="FFFFFF" w:themeColor="background1"/>
                <w:spacing w:val="2"/>
                <w:kern w:val="0"/>
                <w:sz w:val="24"/>
                <w:u w:val="single"/>
              </w:rPr>
              <w:t>連絡先</w:t>
            </w:r>
            <w:r w:rsidR="00A91D8A" w:rsidRPr="00BF4CA4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 w:val="24"/>
              </w:rPr>
              <w:t xml:space="preserve">　</w:t>
            </w:r>
            <w:r w:rsidR="00F345C1" w:rsidRPr="00BF4CA4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  <w:u w:val="single"/>
              </w:rPr>
              <w:t>住　　所</w:t>
            </w:r>
            <w:r w:rsidR="00F345C1" w:rsidRPr="00BF4CA4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 xml:space="preserve">　</w:t>
            </w:r>
            <w:r w:rsidR="00F345C1" w:rsidRPr="00BF4CA4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  <w:u w:val="single"/>
              </w:rPr>
              <w:t xml:space="preserve">　</w:t>
            </w:r>
            <w:r w:rsidRPr="00BF4CA4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  <w:u w:val="single"/>
              </w:rPr>
              <w:t xml:space="preserve">　　　　　　　　　　　　　　　　　　　　　　　　　　　　　　</w:t>
            </w:r>
          </w:p>
          <w:p w14:paraId="1B2C8F19" w14:textId="559F82B9" w:rsidR="00D0642A" w:rsidRPr="00BF4CA4" w:rsidRDefault="00A2058F" w:rsidP="007863EA">
            <w:pPr>
              <w:widowControl/>
              <w:adjustRightInd w:val="0"/>
              <w:spacing w:line="400" w:lineRule="exact"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  <w:r w:rsidRPr="00BF4CA4">
              <w:rPr>
                <w:rFonts w:asciiTheme="majorEastAsia" w:eastAsiaTheme="majorEastAsia" w:hAnsiTheme="majorEastAsia" w:hint="eastAsia"/>
                <w:b/>
                <w:color w:val="FFFFFF" w:themeColor="background1"/>
                <w:spacing w:val="2"/>
                <w:kern w:val="0"/>
                <w:sz w:val="24"/>
                <w:u w:val="single"/>
              </w:rPr>
              <w:t>②</w:t>
            </w:r>
            <w:r w:rsidR="0023294C" w:rsidRPr="00BF4CA4">
              <w:rPr>
                <w:rFonts w:asciiTheme="majorEastAsia" w:eastAsiaTheme="majorEastAsia" w:hAnsiTheme="majorEastAsia" w:hint="eastAsia"/>
                <w:b/>
                <w:color w:val="FFFFFF" w:themeColor="background1"/>
                <w:spacing w:val="2"/>
                <w:kern w:val="0"/>
                <w:sz w:val="24"/>
                <w:u w:val="single"/>
              </w:rPr>
              <w:t>連絡先</w:t>
            </w:r>
            <w:r w:rsidR="0023294C" w:rsidRPr="00BF4CA4">
              <w:rPr>
                <w:rFonts w:asciiTheme="majorEastAsia" w:eastAsiaTheme="majorEastAsia" w:hAnsiTheme="majorEastAsia" w:hint="eastAsia"/>
                <w:color w:val="FFFFFF" w:themeColor="background1"/>
                <w:spacing w:val="2"/>
                <w:kern w:val="0"/>
                <w:sz w:val="24"/>
              </w:rPr>
              <w:t xml:space="preserve">　</w:t>
            </w:r>
            <w:r w:rsidR="00F345C1" w:rsidRPr="00BF4CA4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  <w:u w:val="single"/>
              </w:rPr>
              <w:t>電話番号</w:t>
            </w:r>
            <w:r w:rsidR="00F345C1" w:rsidRPr="00BF4CA4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 xml:space="preserve">　</w:t>
            </w:r>
            <w:r w:rsidRPr="00BF4CA4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  <w:u w:val="single"/>
              </w:rPr>
              <w:t xml:space="preserve">　　　　　　　　　　　　　　　　　　　　　　　　　　　　　　　</w:t>
            </w:r>
          </w:p>
          <w:p w14:paraId="131F78B5" w14:textId="35FF4038" w:rsidR="00CD24BA" w:rsidRPr="00BF4CA4" w:rsidRDefault="00A2058F" w:rsidP="007863EA">
            <w:pPr>
              <w:widowControl/>
              <w:adjustRightInd w:val="0"/>
              <w:spacing w:line="400" w:lineRule="exact"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  <w:r w:rsidRPr="00BF4CA4">
              <w:rPr>
                <w:rFonts w:asciiTheme="majorEastAsia" w:eastAsiaTheme="majorEastAsia" w:hAnsiTheme="majorEastAsia" w:hint="eastAsia"/>
                <w:b/>
                <w:color w:val="FFFFFF" w:themeColor="background1"/>
                <w:spacing w:val="2"/>
                <w:kern w:val="0"/>
                <w:sz w:val="24"/>
                <w:u w:val="single"/>
              </w:rPr>
              <w:t>②</w:t>
            </w:r>
            <w:r w:rsidR="00D0642A" w:rsidRPr="00BF4CA4">
              <w:rPr>
                <w:rFonts w:asciiTheme="majorEastAsia" w:eastAsiaTheme="majorEastAsia" w:hAnsiTheme="majorEastAsia" w:hint="eastAsia"/>
                <w:b/>
                <w:color w:val="FFFFFF" w:themeColor="background1"/>
                <w:spacing w:val="2"/>
                <w:kern w:val="0"/>
                <w:sz w:val="24"/>
                <w:u w:val="single"/>
              </w:rPr>
              <w:t>連絡先</w:t>
            </w:r>
            <w:r w:rsidR="00D0642A" w:rsidRPr="00BF4CA4">
              <w:rPr>
                <w:rFonts w:asciiTheme="majorEastAsia" w:eastAsiaTheme="majorEastAsia" w:hAnsiTheme="majorEastAsia" w:hint="eastAsia"/>
                <w:color w:val="FFFFFF" w:themeColor="background1"/>
                <w:spacing w:val="2"/>
                <w:kern w:val="0"/>
                <w:sz w:val="24"/>
              </w:rPr>
              <w:t xml:space="preserve">　</w:t>
            </w:r>
            <w:r w:rsidR="00F345C1" w:rsidRPr="00BF4CA4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 w:val="24"/>
              </w:rPr>
              <w:t>※日中</w:t>
            </w:r>
            <w:r w:rsidR="00A66EB7" w:rsidRPr="00BF4CA4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 w:val="24"/>
              </w:rPr>
              <w:t>に御</w:t>
            </w:r>
            <w:r w:rsidR="00F345C1" w:rsidRPr="00BF4CA4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 w:val="24"/>
              </w:rPr>
              <w:t>連絡</w:t>
            </w:r>
            <w:r w:rsidR="00457FEC" w:rsidRPr="00BF4CA4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 w:val="24"/>
              </w:rPr>
              <w:t>が</w:t>
            </w:r>
            <w:r w:rsidR="006441D7" w:rsidRPr="00BF4CA4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 w:val="24"/>
              </w:rPr>
              <w:t>取れる</w:t>
            </w:r>
            <w:r w:rsidR="00DF4487" w:rsidRPr="00BF4CA4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 w:val="24"/>
              </w:rPr>
              <w:t>電話</w:t>
            </w:r>
            <w:r w:rsidR="00F345C1" w:rsidRPr="00BF4CA4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 w:val="24"/>
              </w:rPr>
              <w:t>番号を</w:t>
            </w:r>
            <w:r w:rsidR="00DF4487" w:rsidRPr="00BF4CA4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 w:val="24"/>
              </w:rPr>
              <w:t>御</w:t>
            </w:r>
            <w:r w:rsidR="00F345C1" w:rsidRPr="00BF4CA4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 w:val="24"/>
              </w:rPr>
              <w:t>記入</w:t>
            </w:r>
            <w:r w:rsidR="00DF4487" w:rsidRPr="00BF4CA4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 w:val="24"/>
              </w:rPr>
              <w:t>ください</w:t>
            </w:r>
            <w:r w:rsidR="00F345C1" w:rsidRPr="00BF4CA4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 w:val="24"/>
              </w:rPr>
              <w:t>。</w:t>
            </w:r>
          </w:p>
          <w:p w14:paraId="53C2D631" w14:textId="2B76F70D" w:rsidR="00CD24BA" w:rsidRPr="00BF4CA4" w:rsidRDefault="00240D27" w:rsidP="007863EA">
            <w:pPr>
              <w:widowControl/>
              <w:adjustRightInd w:val="0"/>
              <w:spacing w:line="400" w:lineRule="exact"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  <w:r w:rsidRPr="00BF4CA4">
              <w:rPr>
                <w:rFonts w:asciiTheme="majorEastAsia" w:eastAsiaTheme="majorEastAsia" w:hAnsiTheme="majorEastAsia" w:hint="eastAsia"/>
                <w:b/>
                <w:color w:val="FFFFFF" w:themeColor="background1"/>
                <w:spacing w:val="2"/>
                <w:kern w:val="0"/>
                <w:sz w:val="24"/>
                <w:u w:val="single"/>
              </w:rPr>
              <w:t>②</w:t>
            </w:r>
            <w:r w:rsidR="006B3F51" w:rsidRPr="00BF4CA4">
              <w:rPr>
                <w:rFonts w:asciiTheme="majorEastAsia" w:eastAsiaTheme="majorEastAsia" w:hAnsiTheme="majorEastAsia" w:hint="eastAsia"/>
                <w:b/>
                <w:color w:val="FFFFFF" w:themeColor="background1"/>
                <w:spacing w:val="2"/>
                <w:kern w:val="0"/>
                <w:sz w:val="24"/>
                <w:u w:val="single"/>
              </w:rPr>
              <w:t>連絡先</w:t>
            </w:r>
            <w:r w:rsidR="006B3F51" w:rsidRPr="00BF4CA4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 w:val="24"/>
              </w:rPr>
              <w:t xml:space="preserve">　</w:t>
            </w:r>
            <w:r w:rsidR="00F345C1" w:rsidRPr="00BF4CA4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  <w:u w:val="single"/>
              </w:rPr>
              <w:t>メールアドレス</w:t>
            </w:r>
            <w:r w:rsidR="00F345C1" w:rsidRPr="00BF4CA4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 xml:space="preserve">　</w:t>
            </w:r>
            <w:r w:rsidR="00F345C1" w:rsidRPr="00BF4CA4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  <w:u w:val="single"/>
              </w:rPr>
              <w:t xml:space="preserve">　</w:t>
            </w:r>
            <w:r w:rsidR="005C48D5" w:rsidRPr="00BF4CA4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  <w:u w:val="single"/>
              </w:rPr>
              <w:t xml:space="preserve">　　　　　　　　　　　　　　　　　　　　　　　　　　　</w:t>
            </w:r>
          </w:p>
          <w:p w14:paraId="749DC533" w14:textId="42F7AF52" w:rsidR="00CD24BA" w:rsidRPr="00BF4CA4" w:rsidRDefault="003A2BDA" w:rsidP="007863EA">
            <w:pPr>
              <w:widowControl/>
              <w:adjustRightInd w:val="0"/>
              <w:spacing w:line="400" w:lineRule="exact"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  <w:r w:rsidRPr="00BF4CA4">
              <w:rPr>
                <w:rFonts w:asciiTheme="majorEastAsia" w:eastAsiaTheme="majorEastAsia" w:hAnsiTheme="majorEastAsia" w:hint="eastAsia"/>
                <w:b/>
                <w:color w:val="FFFFFF" w:themeColor="background1"/>
                <w:spacing w:val="2"/>
                <w:kern w:val="0"/>
                <w:sz w:val="24"/>
                <w:u w:val="single"/>
              </w:rPr>
              <w:t>②連絡先</w:t>
            </w:r>
            <w:r w:rsidRPr="00BF4CA4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 w:val="24"/>
              </w:rPr>
              <w:t xml:space="preserve">　</w:t>
            </w:r>
            <w:r w:rsidR="00F345C1" w:rsidRPr="00BF4CA4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 w:val="24"/>
              </w:rPr>
              <w:t>※提案内容の確認や審査結果</w:t>
            </w:r>
            <w:r w:rsidRPr="00BF4CA4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 w:val="24"/>
              </w:rPr>
              <w:t>の</w:t>
            </w:r>
            <w:r w:rsidR="00F345C1" w:rsidRPr="00BF4CA4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 w:val="24"/>
              </w:rPr>
              <w:t>お知らせ</w:t>
            </w:r>
            <w:r w:rsidRPr="00BF4CA4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 w:val="24"/>
              </w:rPr>
              <w:t>の</w:t>
            </w:r>
            <w:r w:rsidR="00F345C1" w:rsidRPr="00BF4CA4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 w:val="24"/>
              </w:rPr>
              <w:t>ため、連絡先は必ず</w:t>
            </w:r>
            <w:r w:rsidR="00A359C0" w:rsidRPr="00BF4CA4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 w:val="24"/>
              </w:rPr>
              <w:t>御</w:t>
            </w:r>
            <w:r w:rsidR="00F345C1" w:rsidRPr="00BF4CA4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 w:val="24"/>
              </w:rPr>
              <w:t>記入</w:t>
            </w:r>
            <w:r w:rsidR="00A359C0" w:rsidRPr="00BF4CA4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 w:val="24"/>
              </w:rPr>
              <w:t>ください</w:t>
            </w:r>
            <w:r w:rsidR="00F345C1" w:rsidRPr="00BF4CA4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 w:val="24"/>
              </w:rPr>
              <w:t>。</w:t>
            </w:r>
          </w:p>
          <w:p w14:paraId="3F911973" w14:textId="3274D3C6" w:rsidR="00F345C1" w:rsidRPr="00BF4CA4" w:rsidRDefault="003A2BDA" w:rsidP="007863EA">
            <w:pPr>
              <w:widowControl/>
              <w:adjustRightInd w:val="0"/>
              <w:spacing w:line="400" w:lineRule="exact"/>
              <w:jc w:val="left"/>
              <w:textAlignment w:val="center"/>
              <w:rPr>
                <w:rFonts w:ascii="ＭＳ ゴシック" w:eastAsia="ＭＳ ゴシック" w:hAnsi="Times New Roman"/>
                <w:color w:val="000000"/>
                <w:kern w:val="0"/>
                <w:sz w:val="24"/>
              </w:rPr>
            </w:pPr>
            <w:r w:rsidRPr="00BF4CA4">
              <w:rPr>
                <w:rFonts w:asciiTheme="majorEastAsia" w:eastAsiaTheme="majorEastAsia" w:hAnsiTheme="majorEastAsia" w:hint="eastAsia"/>
                <w:b/>
                <w:color w:val="FFFFFF" w:themeColor="background1"/>
                <w:spacing w:val="2"/>
                <w:kern w:val="0"/>
                <w:sz w:val="24"/>
                <w:u w:val="single"/>
              </w:rPr>
              <w:t>②連絡先</w:t>
            </w:r>
            <w:r w:rsidRPr="00BF4CA4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 w:val="24"/>
              </w:rPr>
              <w:t xml:space="preserve">　</w:t>
            </w:r>
            <w:r w:rsidR="00F345C1" w:rsidRPr="00BF4CA4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 w:val="24"/>
              </w:rPr>
              <w:t>※</w:t>
            </w:r>
            <w:r w:rsidR="00F25087" w:rsidRPr="00BF4CA4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 w:val="24"/>
              </w:rPr>
              <w:t>提案者が</w:t>
            </w:r>
            <w:r w:rsidR="00F345C1" w:rsidRPr="00BF4CA4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 w:val="24"/>
              </w:rPr>
              <w:t>団体の場合は、代表</w:t>
            </w:r>
            <w:r w:rsidR="00F25087" w:rsidRPr="00BF4CA4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 w:val="24"/>
              </w:rPr>
              <w:t>者</w:t>
            </w:r>
            <w:r w:rsidR="00F345C1" w:rsidRPr="00BF4CA4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 w:val="24"/>
              </w:rPr>
              <w:t>の方の連絡先を</w:t>
            </w:r>
            <w:r w:rsidR="00170EF5" w:rsidRPr="00BF4CA4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 w:val="24"/>
              </w:rPr>
              <w:t>御記入</w:t>
            </w:r>
            <w:r w:rsidR="00F345C1" w:rsidRPr="00BF4CA4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 w:val="24"/>
              </w:rPr>
              <w:t>ください。</w:t>
            </w:r>
          </w:p>
        </w:tc>
      </w:tr>
      <w:tr w:rsidR="00F345C1" w:rsidRPr="00BF4CA4" w14:paraId="1965F8CE" w14:textId="77777777" w:rsidTr="00A17DD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trHeight w:val="202"/>
          <w:jc w:val="center"/>
        </w:trPr>
        <w:tc>
          <w:tcPr>
            <w:tcW w:w="10758" w:type="dxa"/>
            <w:gridSpan w:val="10"/>
            <w:tcBorders>
              <w:left w:val="nil"/>
              <w:bottom w:val="single" w:sz="12" w:space="0" w:color="auto"/>
              <w:right w:val="nil"/>
            </w:tcBorders>
            <w:vAlign w:val="bottom"/>
          </w:tcPr>
          <w:p w14:paraId="5A60C510" w14:textId="77777777" w:rsidR="004F326F" w:rsidRDefault="004F326F" w:rsidP="00A26C45">
            <w:pPr>
              <w:overflowPunct w:val="0"/>
              <w:spacing w:line="400" w:lineRule="exact"/>
              <w:textAlignment w:val="baseline"/>
              <w:rPr>
                <w:rFonts w:asciiTheme="majorEastAsia" w:eastAsiaTheme="majorEastAsia" w:hAnsiTheme="majorEastAsia" w:cs="ＤＦ特太ゴシック体"/>
                <w:color w:val="000000"/>
                <w:kern w:val="0"/>
                <w:sz w:val="24"/>
              </w:rPr>
            </w:pPr>
          </w:p>
          <w:p w14:paraId="55F0FEA6" w14:textId="143DC39D" w:rsidR="00F345C1" w:rsidRPr="00BF4CA4" w:rsidRDefault="00F345C1" w:rsidP="00A26C45">
            <w:pPr>
              <w:overflowPunct w:val="0"/>
              <w:spacing w:line="400" w:lineRule="exact"/>
              <w:textAlignment w:val="baseline"/>
              <w:rPr>
                <w:rFonts w:asciiTheme="majorEastAsia" w:eastAsiaTheme="majorEastAsia" w:hAnsiTheme="majorEastAsia" w:cs="ＤＦ特太ゴシック体"/>
                <w:color w:val="000000"/>
                <w:kern w:val="0"/>
                <w:sz w:val="24"/>
              </w:rPr>
            </w:pPr>
            <w:r w:rsidRPr="00BF4CA4">
              <w:rPr>
                <w:rFonts w:asciiTheme="majorEastAsia" w:eastAsiaTheme="majorEastAsia" w:hAnsiTheme="majorEastAsia" w:cs="ＤＦ特太ゴシック体" w:hint="eastAsia"/>
                <w:color w:val="000000"/>
                <w:kern w:val="0"/>
                <w:sz w:val="24"/>
              </w:rPr>
              <w:t>※</w:t>
            </w:r>
            <w:r w:rsidR="004F326F">
              <w:rPr>
                <w:rFonts w:asciiTheme="majorEastAsia" w:eastAsiaTheme="majorEastAsia" w:hAnsiTheme="majorEastAsia" w:cs="ＤＦ特太ゴシック体" w:hint="eastAsia"/>
                <w:color w:val="000000"/>
                <w:kern w:val="0"/>
                <w:sz w:val="24"/>
              </w:rPr>
              <w:t>こ</w:t>
            </w:r>
            <w:r w:rsidRPr="00BF4CA4">
              <w:rPr>
                <w:rFonts w:asciiTheme="majorEastAsia" w:eastAsiaTheme="majorEastAsia" w:hAnsiTheme="majorEastAsia" w:cs="ＤＦ特太ゴシック体" w:hint="eastAsia"/>
                <w:color w:val="000000"/>
                <w:kern w:val="0"/>
                <w:sz w:val="24"/>
              </w:rPr>
              <w:t>の欄は</w:t>
            </w:r>
            <w:r w:rsidR="00A70AAE" w:rsidRPr="00BF4CA4">
              <w:rPr>
                <w:rFonts w:asciiTheme="majorEastAsia" w:eastAsiaTheme="majorEastAsia" w:hAnsiTheme="majorEastAsia" w:cs="ＤＦ特太ゴシック体" w:hint="eastAsia"/>
                <w:color w:val="000000"/>
                <w:kern w:val="0"/>
                <w:sz w:val="24"/>
              </w:rPr>
              <w:t>記入</w:t>
            </w:r>
            <w:r w:rsidRPr="00BF4CA4">
              <w:rPr>
                <w:rFonts w:asciiTheme="majorEastAsia" w:eastAsiaTheme="majorEastAsia" w:hAnsiTheme="majorEastAsia" w:cs="ＤＦ特太ゴシック体" w:hint="eastAsia"/>
                <w:color w:val="000000"/>
                <w:kern w:val="0"/>
                <w:sz w:val="24"/>
              </w:rPr>
              <w:t>不要</w:t>
            </w:r>
            <w:r w:rsidR="009175E2" w:rsidRPr="00BF4CA4">
              <w:rPr>
                <w:rFonts w:asciiTheme="majorEastAsia" w:eastAsiaTheme="majorEastAsia" w:hAnsiTheme="majorEastAsia" w:cs="ＤＦ特太ゴシック体" w:hint="eastAsia"/>
                <w:color w:val="000000"/>
                <w:kern w:val="0"/>
                <w:sz w:val="24"/>
              </w:rPr>
              <w:t>です。</w:t>
            </w:r>
          </w:p>
        </w:tc>
      </w:tr>
      <w:tr w:rsidR="00F345C1" w:rsidRPr="00BF4CA4" w14:paraId="7B7ADCFF" w14:textId="77777777" w:rsidTr="00A17DD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trHeight w:val="119"/>
          <w:jc w:val="center"/>
        </w:trPr>
        <w:tc>
          <w:tcPr>
            <w:tcW w:w="495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806A9C9" w14:textId="77777777" w:rsidR="00F345C1" w:rsidRPr="00BF4CA4" w:rsidRDefault="00F345C1" w:rsidP="007863EA">
            <w:pPr>
              <w:overflowPunct w:val="0"/>
              <w:snapToGrid w:val="0"/>
              <w:jc w:val="center"/>
              <w:textAlignment w:val="center"/>
              <w:rPr>
                <w:rFonts w:asciiTheme="majorEastAsia" w:eastAsiaTheme="majorEastAsia" w:hAnsiTheme="majorEastAsia" w:cs="ＤＦ特太ゴシック体"/>
                <w:b/>
                <w:color w:val="000000"/>
                <w:kern w:val="0"/>
                <w:sz w:val="24"/>
              </w:rPr>
            </w:pPr>
            <w:r w:rsidRPr="00BF4CA4">
              <w:rPr>
                <w:rFonts w:ascii="ＭＳ ゴシック" w:eastAsia="ＤＦ特太ゴシック体" w:hAnsi="Times New Roman" w:cs="ＤＦ特太ゴシック体"/>
                <w:color w:val="000000"/>
                <w:kern w:val="0"/>
                <w:sz w:val="24"/>
              </w:rPr>
              <w:br w:type="page"/>
            </w:r>
            <w:r w:rsidRPr="00BF4CA4">
              <w:rPr>
                <w:rFonts w:asciiTheme="majorEastAsia" w:eastAsiaTheme="majorEastAsia" w:hAnsiTheme="majorEastAsia" w:cs="ＤＦ特太ゴシック体" w:hint="eastAsia"/>
                <w:b/>
                <w:color w:val="000000"/>
                <w:kern w:val="0"/>
                <w:sz w:val="24"/>
              </w:rPr>
              <w:t>受付確認欄</w:t>
            </w:r>
          </w:p>
        </w:tc>
        <w:tc>
          <w:tcPr>
            <w:tcW w:w="341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71A4" w14:textId="77777777" w:rsidR="00F345C1" w:rsidRPr="00BF4CA4" w:rsidRDefault="00F345C1" w:rsidP="00A17DD3">
            <w:pPr>
              <w:overflowPunct w:val="0"/>
              <w:spacing w:line="280" w:lineRule="exact"/>
              <w:jc w:val="center"/>
              <w:textAlignment w:val="center"/>
              <w:rPr>
                <w:rFonts w:asciiTheme="majorEastAsia" w:eastAsiaTheme="majorEastAsia" w:hAnsiTheme="majorEastAsia" w:cs="ＤＦ特太ゴシック体"/>
                <w:color w:val="000000"/>
                <w:kern w:val="0"/>
                <w:sz w:val="24"/>
              </w:rPr>
            </w:pPr>
            <w:r w:rsidRPr="00BF4CA4">
              <w:rPr>
                <w:rFonts w:asciiTheme="majorEastAsia" w:eastAsiaTheme="majorEastAsia" w:hAnsiTheme="majorEastAsia" w:cs="ＤＦ特太ゴシック体"/>
                <w:color w:val="000000"/>
                <w:kern w:val="0"/>
                <w:sz w:val="24"/>
              </w:rPr>
              <w:t>提案区分</w:t>
            </w:r>
          </w:p>
        </w:tc>
        <w:tc>
          <w:tcPr>
            <w:tcW w:w="228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7087" w14:textId="77777777" w:rsidR="00F345C1" w:rsidRPr="00BF4CA4" w:rsidRDefault="00F345C1" w:rsidP="00A17DD3">
            <w:pPr>
              <w:overflowPunct w:val="0"/>
              <w:spacing w:line="280" w:lineRule="exact"/>
              <w:jc w:val="center"/>
              <w:textAlignment w:val="center"/>
              <w:rPr>
                <w:rFonts w:asciiTheme="majorEastAsia" w:eastAsiaTheme="majorEastAsia" w:hAnsiTheme="majorEastAsia" w:cs="ＤＦ特太ゴシック体"/>
                <w:color w:val="000000"/>
                <w:kern w:val="0"/>
                <w:sz w:val="24"/>
              </w:rPr>
            </w:pPr>
            <w:r w:rsidRPr="00BF4CA4">
              <w:rPr>
                <w:rFonts w:asciiTheme="majorEastAsia" w:eastAsiaTheme="majorEastAsia" w:hAnsiTheme="majorEastAsia" w:cs="ＤＦ特太ゴシック体" w:hint="eastAsia"/>
                <w:color w:val="000000"/>
                <w:kern w:val="0"/>
                <w:sz w:val="24"/>
              </w:rPr>
              <w:t>添付資料</w:t>
            </w:r>
          </w:p>
        </w:tc>
        <w:tc>
          <w:tcPr>
            <w:tcW w:w="22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BD9D" w14:textId="77777777" w:rsidR="00F345C1" w:rsidRPr="00BF4CA4" w:rsidRDefault="00F345C1" w:rsidP="00A17DD3">
            <w:pPr>
              <w:overflowPunct w:val="0"/>
              <w:spacing w:line="280" w:lineRule="exact"/>
              <w:jc w:val="center"/>
              <w:textAlignment w:val="center"/>
              <w:rPr>
                <w:rFonts w:asciiTheme="majorEastAsia" w:eastAsiaTheme="majorEastAsia" w:hAnsiTheme="majorEastAsia" w:cs="ＤＦ特太ゴシック体"/>
                <w:color w:val="000000"/>
                <w:kern w:val="0"/>
                <w:sz w:val="24"/>
              </w:rPr>
            </w:pPr>
            <w:r w:rsidRPr="00BF4CA4">
              <w:rPr>
                <w:rFonts w:asciiTheme="majorEastAsia" w:eastAsiaTheme="majorEastAsia" w:hAnsiTheme="majorEastAsia" w:cs="ＤＦ特太ゴシック体" w:hint="eastAsia"/>
                <w:color w:val="000000"/>
                <w:kern w:val="0"/>
                <w:sz w:val="24"/>
              </w:rPr>
              <w:t>提案書受付</w:t>
            </w:r>
          </w:p>
        </w:tc>
        <w:tc>
          <w:tcPr>
            <w:tcW w:w="22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2C1051" w14:textId="77777777" w:rsidR="00F345C1" w:rsidRPr="00BF4CA4" w:rsidRDefault="00F345C1" w:rsidP="00A17DD3">
            <w:pPr>
              <w:overflowPunct w:val="0"/>
              <w:spacing w:line="280" w:lineRule="exact"/>
              <w:jc w:val="center"/>
              <w:textAlignment w:val="center"/>
              <w:rPr>
                <w:rFonts w:asciiTheme="majorEastAsia" w:eastAsiaTheme="majorEastAsia" w:hAnsiTheme="majorEastAsia" w:cs="ＤＦ特太ゴシック体"/>
                <w:color w:val="000000"/>
                <w:kern w:val="0"/>
                <w:sz w:val="24"/>
              </w:rPr>
            </w:pPr>
            <w:r w:rsidRPr="00BF4CA4">
              <w:rPr>
                <w:rFonts w:asciiTheme="majorEastAsia" w:eastAsiaTheme="majorEastAsia" w:hAnsiTheme="majorEastAsia" w:cs="ＤＦ特太ゴシック体" w:hint="eastAsia"/>
                <w:color w:val="000000"/>
                <w:kern w:val="0"/>
                <w:sz w:val="24"/>
              </w:rPr>
              <w:t>担当課受付</w:t>
            </w:r>
          </w:p>
        </w:tc>
      </w:tr>
      <w:tr w:rsidR="00F345C1" w:rsidRPr="00BF4CA4" w14:paraId="199B3D70" w14:textId="77777777" w:rsidTr="005B1FE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trHeight w:val="793"/>
          <w:jc w:val="center"/>
        </w:trPr>
        <w:tc>
          <w:tcPr>
            <w:tcW w:w="495" w:type="dxa"/>
            <w:gridSpan w:val="2"/>
            <w:vMerge/>
            <w:tcBorders>
              <w:right w:val="single" w:sz="4" w:space="0" w:color="auto"/>
            </w:tcBorders>
          </w:tcPr>
          <w:p w14:paraId="337D204B" w14:textId="77777777" w:rsidR="00F345C1" w:rsidRPr="00BF4CA4" w:rsidRDefault="00F345C1" w:rsidP="007863EA">
            <w:pPr>
              <w:overflowPunct w:val="0"/>
              <w:ind w:left="-56"/>
              <w:textAlignment w:val="center"/>
              <w:rPr>
                <w:rFonts w:ascii="ＭＳ ゴシック" w:eastAsia="ＤＦ特太ゴシック体" w:hAnsi="Times New Roman" w:cs="ＤＦ特太ゴシック体"/>
                <w:color w:val="000000"/>
                <w:kern w:val="0"/>
                <w:sz w:val="24"/>
              </w:rPr>
            </w:pP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4CA83F" w14:textId="77777777" w:rsidR="00F345C1" w:rsidRPr="00BF4CA4" w:rsidRDefault="00F345C1" w:rsidP="007863EA">
            <w:pPr>
              <w:overflowPunct w:val="0"/>
              <w:spacing w:line="400" w:lineRule="exact"/>
              <w:ind w:left="-57"/>
              <w:jc w:val="center"/>
              <w:textAlignment w:val="center"/>
              <w:rPr>
                <w:rFonts w:asciiTheme="majorEastAsia" w:eastAsiaTheme="majorEastAsia" w:hAnsiTheme="majorEastAsia" w:cs="ＤＦ特太ゴシック体"/>
                <w:color w:val="000000"/>
                <w:kern w:val="0"/>
                <w:sz w:val="24"/>
              </w:rPr>
            </w:pPr>
            <w:r w:rsidRPr="00BF4CA4">
              <w:rPr>
                <w:rFonts w:asciiTheme="majorEastAsia" w:eastAsiaTheme="majorEastAsia" w:hAnsiTheme="majorEastAsia" w:cs="ＤＦ特太ゴシック体" w:hint="eastAsia"/>
                <w:color w:val="000000"/>
                <w:kern w:val="0"/>
                <w:sz w:val="24"/>
              </w:rPr>
              <w:t xml:space="preserve">□ </w:t>
            </w:r>
            <w:r w:rsidRPr="00A17DD3">
              <w:rPr>
                <w:rFonts w:asciiTheme="majorEastAsia" w:eastAsiaTheme="majorEastAsia" w:hAnsiTheme="majorEastAsia" w:cs="ＤＦ特太ゴシック体" w:hint="eastAsia"/>
                <w:color w:val="000000"/>
                <w:spacing w:val="63"/>
                <w:kern w:val="0"/>
                <w:sz w:val="24"/>
                <w:fitText w:val="2440" w:id="-944521215"/>
              </w:rPr>
              <w:t>安心・安全整</w:t>
            </w:r>
            <w:r w:rsidRPr="00A17DD3">
              <w:rPr>
                <w:rFonts w:asciiTheme="majorEastAsia" w:eastAsiaTheme="majorEastAsia" w:hAnsiTheme="majorEastAsia" w:cs="ＤＦ特太ゴシック体" w:hint="eastAsia"/>
                <w:color w:val="000000"/>
                <w:spacing w:val="2"/>
                <w:kern w:val="0"/>
                <w:sz w:val="24"/>
                <w:fitText w:val="2440" w:id="-944521215"/>
              </w:rPr>
              <w:t>備</w:t>
            </w:r>
          </w:p>
          <w:p w14:paraId="31DF7246" w14:textId="77777777" w:rsidR="00F345C1" w:rsidRPr="00BF4CA4" w:rsidRDefault="00F345C1" w:rsidP="007863EA">
            <w:pPr>
              <w:overflowPunct w:val="0"/>
              <w:spacing w:line="400" w:lineRule="exact"/>
              <w:ind w:left="-57"/>
              <w:jc w:val="center"/>
              <w:textAlignment w:val="center"/>
              <w:rPr>
                <w:rFonts w:asciiTheme="majorEastAsia" w:eastAsiaTheme="majorEastAsia" w:hAnsiTheme="majorEastAsia" w:cs="ＤＦ特太ゴシック体"/>
                <w:color w:val="000000"/>
                <w:kern w:val="0"/>
                <w:sz w:val="24"/>
              </w:rPr>
            </w:pPr>
            <w:r w:rsidRPr="00BF4CA4">
              <w:rPr>
                <w:rFonts w:asciiTheme="majorEastAsia" w:eastAsiaTheme="majorEastAsia" w:hAnsiTheme="majorEastAsia" w:cs="ＤＦ特太ゴシック体" w:hint="eastAsia"/>
                <w:color w:val="000000"/>
                <w:kern w:val="0"/>
                <w:sz w:val="24"/>
              </w:rPr>
              <w:t xml:space="preserve">□ </w:t>
            </w:r>
            <w:r w:rsidRPr="00BF4CA4">
              <w:rPr>
                <w:rFonts w:asciiTheme="majorEastAsia" w:eastAsiaTheme="majorEastAsia" w:hAnsiTheme="majorEastAsia" w:cs="ＤＦ特太ゴシック体" w:hint="eastAsia"/>
                <w:color w:val="000000"/>
                <w:spacing w:val="4"/>
                <w:kern w:val="0"/>
                <w:sz w:val="24"/>
                <w:fitText w:val="2440" w:id="-944521216"/>
              </w:rPr>
              <w:t>インフラ長寿命化対</w:t>
            </w:r>
            <w:r w:rsidRPr="00BF4CA4">
              <w:rPr>
                <w:rFonts w:asciiTheme="majorEastAsia" w:eastAsiaTheme="majorEastAsia" w:hAnsiTheme="majorEastAsia" w:cs="ＤＦ特太ゴシック体" w:hint="eastAsia"/>
                <w:color w:val="000000"/>
                <w:spacing w:val="-15"/>
                <w:kern w:val="0"/>
                <w:sz w:val="24"/>
                <w:fitText w:val="2440" w:id="-944521216"/>
              </w:rPr>
              <w:t>策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2FA4CB" w14:textId="77777777" w:rsidR="00F345C1" w:rsidRPr="00BF4CA4" w:rsidRDefault="00F345C1" w:rsidP="007863EA">
            <w:pPr>
              <w:overflowPunct w:val="0"/>
              <w:spacing w:line="400" w:lineRule="exact"/>
              <w:ind w:left="-57"/>
              <w:jc w:val="center"/>
              <w:textAlignment w:val="center"/>
              <w:rPr>
                <w:rFonts w:asciiTheme="majorEastAsia" w:eastAsiaTheme="majorEastAsia" w:hAnsiTheme="majorEastAsia" w:cs="ＤＦ特太ゴシック体"/>
                <w:color w:val="000000"/>
                <w:kern w:val="0"/>
                <w:sz w:val="24"/>
              </w:rPr>
            </w:pPr>
            <w:r w:rsidRPr="00BF4CA4">
              <w:rPr>
                <w:rFonts w:asciiTheme="majorEastAsia" w:eastAsiaTheme="majorEastAsia" w:hAnsiTheme="majorEastAsia" w:cs="ＤＦ特太ゴシック体" w:hint="eastAsia"/>
                <w:color w:val="000000"/>
                <w:kern w:val="0"/>
                <w:sz w:val="24"/>
              </w:rPr>
              <w:t>□ 提案書</w:t>
            </w:r>
          </w:p>
          <w:p w14:paraId="12D1F6E3" w14:textId="7DFDC139" w:rsidR="00F345C1" w:rsidRPr="00BF4CA4" w:rsidRDefault="00F345C1" w:rsidP="007863EA">
            <w:pPr>
              <w:overflowPunct w:val="0"/>
              <w:spacing w:line="400" w:lineRule="exact"/>
              <w:ind w:left="-57"/>
              <w:jc w:val="center"/>
              <w:textAlignment w:val="center"/>
              <w:rPr>
                <w:rFonts w:asciiTheme="majorEastAsia" w:eastAsiaTheme="majorEastAsia" w:hAnsiTheme="majorEastAsia" w:cs="ＤＦ特太ゴシック体"/>
                <w:color w:val="000000"/>
                <w:kern w:val="0"/>
                <w:sz w:val="24"/>
              </w:rPr>
            </w:pPr>
            <w:r w:rsidRPr="00BF4CA4">
              <w:rPr>
                <w:rFonts w:asciiTheme="majorEastAsia" w:eastAsiaTheme="majorEastAsia" w:hAnsiTheme="majorEastAsia" w:cs="ＤＦ特太ゴシック体" w:hint="eastAsia"/>
                <w:color w:val="000000"/>
                <w:kern w:val="0"/>
                <w:sz w:val="24"/>
              </w:rPr>
              <w:t>□ 地</w:t>
            </w:r>
            <w:r w:rsidR="009175E2" w:rsidRPr="00BF4CA4">
              <w:rPr>
                <w:rFonts w:asciiTheme="majorEastAsia" w:eastAsiaTheme="majorEastAsia" w:hAnsiTheme="majorEastAsia" w:cs="ＤＦ特太ゴシック体" w:hint="eastAsia"/>
                <w:color w:val="000000"/>
                <w:kern w:val="0"/>
                <w:sz w:val="24"/>
              </w:rPr>
              <w:t xml:space="preserve">　</w:t>
            </w:r>
            <w:r w:rsidRPr="00BF4CA4">
              <w:rPr>
                <w:rFonts w:asciiTheme="majorEastAsia" w:eastAsiaTheme="majorEastAsia" w:hAnsiTheme="majorEastAsia" w:cs="ＤＦ特太ゴシック体" w:hint="eastAsia"/>
                <w:color w:val="000000"/>
                <w:kern w:val="0"/>
                <w:sz w:val="24"/>
              </w:rPr>
              <w:t>図</w:t>
            </w:r>
          </w:p>
          <w:p w14:paraId="1BF90E9A" w14:textId="0AEAA909" w:rsidR="00F345C1" w:rsidRPr="00BF4CA4" w:rsidRDefault="00F345C1" w:rsidP="007863EA">
            <w:pPr>
              <w:overflowPunct w:val="0"/>
              <w:spacing w:line="400" w:lineRule="exact"/>
              <w:ind w:left="-57"/>
              <w:jc w:val="center"/>
              <w:textAlignment w:val="center"/>
              <w:rPr>
                <w:rFonts w:asciiTheme="majorEastAsia" w:eastAsiaTheme="majorEastAsia" w:hAnsiTheme="majorEastAsia" w:cs="ＤＦ特太ゴシック体"/>
                <w:color w:val="000000"/>
                <w:kern w:val="0"/>
                <w:sz w:val="24"/>
              </w:rPr>
            </w:pPr>
            <w:r w:rsidRPr="00BF4CA4">
              <w:rPr>
                <w:rFonts w:asciiTheme="majorEastAsia" w:eastAsiaTheme="majorEastAsia" w:hAnsiTheme="majorEastAsia" w:cs="ＤＦ特太ゴシック体" w:hint="eastAsia"/>
                <w:color w:val="000000"/>
                <w:kern w:val="0"/>
                <w:sz w:val="24"/>
              </w:rPr>
              <w:t>□ 写</w:t>
            </w:r>
            <w:r w:rsidR="009175E2" w:rsidRPr="00BF4CA4">
              <w:rPr>
                <w:rFonts w:asciiTheme="majorEastAsia" w:eastAsiaTheme="majorEastAsia" w:hAnsiTheme="majorEastAsia" w:cs="ＤＦ特太ゴシック体" w:hint="eastAsia"/>
                <w:color w:val="000000"/>
                <w:kern w:val="0"/>
                <w:sz w:val="24"/>
              </w:rPr>
              <w:t xml:space="preserve">　</w:t>
            </w:r>
            <w:r w:rsidRPr="00BF4CA4">
              <w:rPr>
                <w:rFonts w:asciiTheme="majorEastAsia" w:eastAsiaTheme="majorEastAsia" w:hAnsiTheme="majorEastAsia" w:cs="ＤＦ特太ゴシック体" w:hint="eastAsia"/>
                <w:color w:val="000000"/>
                <w:kern w:val="0"/>
                <w:sz w:val="24"/>
              </w:rPr>
              <w:t>真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B1DCE6" w14:textId="77777777" w:rsidR="00F345C1" w:rsidRPr="00BF4CA4" w:rsidRDefault="00F345C1" w:rsidP="007863EA">
            <w:pPr>
              <w:overflowPunct w:val="0"/>
              <w:spacing w:line="400" w:lineRule="exact"/>
              <w:ind w:left="-56"/>
              <w:jc w:val="center"/>
              <w:textAlignment w:val="center"/>
              <w:rPr>
                <w:rFonts w:asciiTheme="majorEastAsia" w:eastAsiaTheme="majorEastAsia" w:hAnsiTheme="majorEastAsia" w:cs="ＤＦ特太ゴシック体"/>
                <w:color w:val="000000"/>
                <w:kern w:val="0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742AD1" w14:textId="77777777" w:rsidR="00F345C1" w:rsidRPr="00BF4CA4" w:rsidRDefault="00F345C1" w:rsidP="007863EA">
            <w:pPr>
              <w:overflowPunct w:val="0"/>
              <w:spacing w:line="400" w:lineRule="exact"/>
              <w:ind w:left="-56"/>
              <w:jc w:val="center"/>
              <w:textAlignment w:val="center"/>
              <w:rPr>
                <w:rFonts w:asciiTheme="majorEastAsia" w:eastAsiaTheme="majorEastAsia" w:hAnsiTheme="majorEastAsia" w:cs="ＤＦ特太ゴシック体"/>
                <w:color w:val="000000"/>
                <w:kern w:val="0"/>
                <w:sz w:val="24"/>
              </w:rPr>
            </w:pPr>
          </w:p>
        </w:tc>
      </w:tr>
    </w:tbl>
    <w:p w14:paraId="2D769B97" w14:textId="77777777" w:rsidR="00883D67" w:rsidRPr="00883D67" w:rsidRDefault="00883D67">
      <w:pPr>
        <w:widowControl/>
        <w:jc w:val="left"/>
        <w:rPr>
          <w:rFonts w:ascii="ＭＳ ゴシック" w:eastAsia="ＤＦ特太ゴシック体" w:hAnsi="Times New Roman" w:cs="ＤＦ特太ゴシック体"/>
          <w:b/>
          <w:color w:val="000000"/>
          <w:kern w:val="0"/>
          <w:sz w:val="28"/>
          <w:szCs w:val="28"/>
        </w:rPr>
      </w:pPr>
      <w:r w:rsidRPr="00883D67">
        <w:rPr>
          <w:rFonts w:ascii="ＭＳ ゴシック" w:eastAsia="ＤＦ特太ゴシック体" w:hAnsi="Times New Roman" w:cs="ＤＦ特太ゴシック体"/>
          <w:b/>
          <w:color w:val="000000"/>
          <w:kern w:val="0"/>
          <w:sz w:val="28"/>
          <w:szCs w:val="28"/>
        </w:rPr>
        <w:br w:type="page"/>
      </w:r>
    </w:p>
    <w:p w14:paraId="7390BD4A" w14:textId="0ECEC560" w:rsidR="00BD3D65" w:rsidRPr="00BF4CA4" w:rsidRDefault="00BD3D65" w:rsidP="00BD3D65">
      <w:pPr>
        <w:overflowPunct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8"/>
          <w:szCs w:val="28"/>
          <w:u w:val="single"/>
        </w:rPr>
      </w:pPr>
      <w:r w:rsidRPr="00BF4CA4">
        <w:rPr>
          <w:rFonts w:ascii="ＭＳ ゴシック" w:eastAsia="ＤＦ特太ゴシック体" w:hAnsi="Times New Roman" w:cs="ＤＦ特太ゴシック体" w:hint="eastAsia"/>
          <w:b/>
          <w:color w:val="000000"/>
          <w:kern w:val="0"/>
          <w:sz w:val="28"/>
          <w:szCs w:val="28"/>
          <w:u w:val="single"/>
        </w:rPr>
        <w:lastRenderedPageBreak/>
        <w:t>■提案場所</w:t>
      </w:r>
      <w:r w:rsidR="005704A5" w:rsidRPr="00BF4CA4">
        <w:rPr>
          <w:rFonts w:ascii="ＭＳ ゴシック" w:eastAsia="ＤＦ特太ゴシック体" w:hAnsi="Times New Roman" w:cs="ＤＦ特太ゴシック体" w:hint="eastAsia"/>
          <w:b/>
          <w:color w:val="000000"/>
          <w:kern w:val="0"/>
          <w:sz w:val="28"/>
          <w:szCs w:val="28"/>
          <w:u w:val="single"/>
        </w:rPr>
        <w:t>の地図</w:t>
      </w:r>
      <w:r w:rsidRPr="00BF4CA4">
        <w:rPr>
          <w:rFonts w:ascii="ＭＳ ゴシック" w:eastAsia="ＭＳ ゴシック" w:hAnsi="ＭＳ ゴシック" w:cs="ＭＳ ゴシック" w:hint="eastAsia"/>
          <w:color w:val="000000"/>
          <w:kern w:val="0"/>
          <w:sz w:val="28"/>
          <w:szCs w:val="28"/>
          <w:u w:val="single"/>
        </w:rPr>
        <w:t>（地図を貼り付けて</w:t>
      </w:r>
      <w:r w:rsidR="00643018" w:rsidRPr="00BF4CA4">
        <w:rPr>
          <w:rFonts w:ascii="ＭＳ ゴシック" w:eastAsia="ＭＳ ゴシック" w:hAnsi="ＭＳ ゴシック" w:cs="ＭＳ ゴシック" w:hint="eastAsia"/>
          <w:color w:val="000000"/>
          <w:kern w:val="0"/>
          <w:sz w:val="28"/>
          <w:szCs w:val="28"/>
          <w:u w:val="single"/>
        </w:rPr>
        <w:t>く</w:t>
      </w:r>
      <w:r w:rsidRPr="00BF4CA4">
        <w:rPr>
          <w:rFonts w:ascii="ＭＳ ゴシック" w:eastAsia="ＭＳ ゴシック" w:hAnsi="ＭＳ ゴシック" w:cs="ＭＳ ゴシック" w:hint="eastAsia"/>
          <w:color w:val="000000"/>
          <w:kern w:val="0"/>
          <w:sz w:val="28"/>
          <w:szCs w:val="28"/>
          <w:u w:val="single"/>
        </w:rPr>
        <w:t>ださい）</w:t>
      </w:r>
    </w:p>
    <w:tbl>
      <w:tblPr>
        <w:tblW w:w="10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58"/>
      </w:tblGrid>
      <w:tr w:rsidR="00BD3D65" w:rsidRPr="00BF4CA4" w14:paraId="093D7D58" w14:textId="77777777" w:rsidTr="0074265B">
        <w:trPr>
          <w:jc w:val="center"/>
        </w:trPr>
        <w:tc>
          <w:tcPr>
            <w:tcW w:w="107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BAA44A" w14:textId="77777777" w:rsidR="00BD3D65" w:rsidRPr="00BF4CA4" w:rsidRDefault="00BD3D65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1D3D6DA5" w14:textId="77777777" w:rsidR="00BD3D65" w:rsidRPr="00BF4CA4" w:rsidRDefault="00BD3D65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58A426B6" w14:textId="77777777" w:rsidR="00BD3D65" w:rsidRPr="00BF4CA4" w:rsidRDefault="00BD3D65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2C6DF0CE" w14:textId="181EA6A3" w:rsidR="00BD3D65" w:rsidRPr="00BF4CA4" w:rsidRDefault="00BD3D65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6AEB865E" w14:textId="77777777" w:rsidR="00DA798B" w:rsidRPr="00BF4CA4" w:rsidRDefault="00DA798B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10BBDCC4" w14:textId="77777777" w:rsidR="00BD3D65" w:rsidRPr="00BF4CA4" w:rsidRDefault="00BD3D65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1210FB16" w14:textId="77777777" w:rsidR="00BD3D65" w:rsidRPr="00BF4CA4" w:rsidRDefault="00BD3D65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307D3117" w14:textId="77777777" w:rsidR="00BD3D65" w:rsidRPr="00BF4CA4" w:rsidRDefault="00BD3D65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4DD11EBD" w14:textId="77777777" w:rsidR="00BD3D65" w:rsidRPr="00BF4CA4" w:rsidRDefault="00BD3D65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6A951B43" w14:textId="77777777" w:rsidR="00BD3D65" w:rsidRPr="00BF4CA4" w:rsidRDefault="00BD3D65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7543DB0A" w14:textId="77777777" w:rsidR="00BD3D65" w:rsidRPr="00BF4CA4" w:rsidRDefault="00BD3D65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4736F895" w14:textId="4B6FB047" w:rsidR="00BD3D65" w:rsidRPr="00BF4CA4" w:rsidRDefault="00BD3D65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16CA6146" w14:textId="6D0266DC" w:rsidR="00E363DD" w:rsidRPr="00BF4CA4" w:rsidRDefault="00E363DD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1030FB1D" w14:textId="77777777" w:rsidR="00E363DD" w:rsidRPr="00BF4CA4" w:rsidRDefault="00E363DD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22EB3FFA" w14:textId="77777777" w:rsidR="00F17CFF" w:rsidRPr="00BF4CA4" w:rsidRDefault="00F17CFF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1D492E13" w14:textId="6E42AB26" w:rsidR="00BD3D65" w:rsidRPr="00BF4CA4" w:rsidRDefault="00BD3D65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0EACC0AD" w14:textId="146867AB" w:rsidR="00E363DD" w:rsidRPr="00BF4CA4" w:rsidRDefault="00E363DD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045DD527" w14:textId="1EC6FE54" w:rsidR="00E363DD" w:rsidRPr="00BF4CA4" w:rsidRDefault="00E363DD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5317A917" w14:textId="4DBEC99F" w:rsidR="00E363DD" w:rsidRPr="00BF4CA4" w:rsidRDefault="00E363DD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2B49B2AD" w14:textId="45586F7D" w:rsidR="00E363DD" w:rsidRPr="00BF4CA4" w:rsidRDefault="00E363DD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6CB9E3AD" w14:textId="77777777" w:rsidR="00E363DD" w:rsidRPr="00BF4CA4" w:rsidRDefault="00E363DD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174C4AAB" w14:textId="77777777" w:rsidR="00E363DD" w:rsidRPr="00BF4CA4" w:rsidRDefault="00E363DD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7DD2AA44" w14:textId="77777777" w:rsidR="00E363DD" w:rsidRPr="00BF4CA4" w:rsidRDefault="00E363DD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0A131223" w14:textId="77777777" w:rsidR="00E363DD" w:rsidRPr="00BF4CA4" w:rsidRDefault="00E363DD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3602171D" w14:textId="15DAE86B" w:rsidR="00E363DD" w:rsidRPr="00BF4CA4" w:rsidRDefault="00E363DD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</w:tc>
      </w:tr>
    </w:tbl>
    <w:p w14:paraId="16FE493A" w14:textId="77777777" w:rsidR="00BD3D65" w:rsidRPr="00BF4CA4" w:rsidRDefault="00BD3D65" w:rsidP="005525C6">
      <w:pPr>
        <w:overflowPunct w:val="0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 w:val="22"/>
          <w:szCs w:val="22"/>
        </w:rPr>
      </w:pPr>
    </w:p>
    <w:p w14:paraId="344BE8A6" w14:textId="77777777" w:rsidR="00BD3D65" w:rsidRPr="00BF4CA4" w:rsidRDefault="00BD3D65" w:rsidP="00BD3D65">
      <w:pPr>
        <w:overflowPunct w:val="0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 w:val="28"/>
          <w:szCs w:val="28"/>
          <w:u w:val="single"/>
        </w:rPr>
      </w:pPr>
      <w:r w:rsidRPr="00BF4CA4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8"/>
          <w:szCs w:val="28"/>
          <w:u w:val="single"/>
        </w:rPr>
        <w:t>■</w:t>
      </w:r>
      <w:r w:rsidRPr="00BF4CA4">
        <w:rPr>
          <w:rFonts w:ascii="ＭＳ ゴシック" w:eastAsia="ＤＦ特太ゴシック体" w:hAnsi="Times New Roman" w:cs="ＤＦ特太ゴシック体" w:hint="eastAsia"/>
          <w:b/>
          <w:color w:val="000000"/>
          <w:kern w:val="0"/>
          <w:sz w:val="28"/>
          <w:szCs w:val="28"/>
          <w:u w:val="single"/>
        </w:rPr>
        <w:t>提案場所の写真</w:t>
      </w:r>
      <w:r w:rsidRPr="00BF4CA4">
        <w:rPr>
          <w:rFonts w:ascii="ＭＳ ゴシック" w:eastAsia="ＭＳ ゴシック" w:hAnsi="ＭＳ ゴシック" w:cs="ＭＳ ゴシック" w:hint="eastAsia"/>
          <w:color w:val="000000"/>
          <w:kern w:val="0"/>
          <w:sz w:val="28"/>
          <w:szCs w:val="28"/>
          <w:u w:val="single"/>
        </w:rPr>
        <w:t>（写真</w:t>
      </w:r>
      <w:r w:rsidR="00643018" w:rsidRPr="00BF4CA4">
        <w:rPr>
          <w:rFonts w:ascii="ＭＳ ゴシック" w:eastAsia="ＭＳ ゴシック" w:hAnsi="ＭＳ ゴシック" w:cs="ＭＳ ゴシック" w:hint="eastAsia"/>
          <w:color w:val="000000"/>
          <w:kern w:val="0"/>
          <w:sz w:val="28"/>
          <w:szCs w:val="28"/>
          <w:u w:val="single"/>
        </w:rPr>
        <w:t>を</w:t>
      </w:r>
      <w:r w:rsidRPr="00BF4CA4">
        <w:rPr>
          <w:rFonts w:ascii="ＭＳ ゴシック" w:eastAsia="ＭＳ ゴシック" w:hAnsi="ＭＳ ゴシック" w:cs="ＭＳ ゴシック" w:hint="eastAsia"/>
          <w:color w:val="000000"/>
          <w:kern w:val="0"/>
          <w:sz w:val="28"/>
          <w:szCs w:val="28"/>
          <w:u w:val="single"/>
        </w:rPr>
        <w:t>貼り付けてください）</w:t>
      </w:r>
    </w:p>
    <w:tbl>
      <w:tblPr>
        <w:tblW w:w="10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58"/>
      </w:tblGrid>
      <w:tr w:rsidR="00BD3D65" w:rsidRPr="00BF4CA4" w14:paraId="606DFB7E" w14:textId="77777777" w:rsidTr="0074265B">
        <w:trPr>
          <w:jc w:val="center"/>
        </w:trPr>
        <w:tc>
          <w:tcPr>
            <w:tcW w:w="107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28F315" w14:textId="77777777" w:rsidR="00BD3D65" w:rsidRPr="00BF4CA4" w:rsidRDefault="00BD3D65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4102511C" w14:textId="77777777" w:rsidR="00BD3D65" w:rsidRPr="00BF4CA4" w:rsidRDefault="00BD3D65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10EE68E8" w14:textId="77777777" w:rsidR="00BD3D65" w:rsidRPr="00BF4CA4" w:rsidRDefault="00BD3D65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253B3592" w14:textId="77777777" w:rsidR="00BD3D65" w:rsidRPr="00BF4CA4" w:rsidRDefault="00BD3D65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6B82D8BC" w14:textId="77777777" w:rsidR="00BD3D65" w:rsidRPr="00BF4CA4" w:rsidRDefault="00BD3D65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15C19511" w14:textId="77777777" w:rsidR="00BD3D65" w:rsidRPr="00BF4CA4" w:rsidRDefault="00BD3D65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3E806EE3" w14:textId="77777777" w:rsidR="00BD3D65" w:rsidRPr="00BF4CA4" w:rsidRDefault="00BD3D65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602ADFC4" w14:textId="77FF3465" w:rsidR="00BD3D65" w:rsidRPr="00BF4CA4" w:rsidRDefault="00BD3D65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1489F49D" w14:textId="77777777" w:rsidR="005D4966" w:rsidRPr="00BF4CA4" w:rsidRDefault="005D4966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67D75238" w14:textId="77777777" w:rsidR="00BD3D65" w:rsidRPr="00BF4CA4" w:rsidRDefault="00BD3D65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4A7A1D63" w14:textId="77777777" w:rsidR="00BD3D65" w:rsidRPr="00BF4CA4" w:rsidRDefault="00BD3D65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4360D872" w14:textId="77777777" w:rsidR="00DA798B" w:rsidRPr="00BF4CA4" w:rsidRDefault="00DA798B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5597BBD5" w14:textId="77777777" w:rsidR="00BD3D65" w:rsidRPr="00BF4CA4" w:rsidRDefault="00BD3D65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06FBC7A3" w14:textId="77777777" w:rsidR="00BD3D65" w:rsidRPr="00BF4CA4" w:rsidRDefault="00BD3D65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53D57641" w14:textId="77777777" w:rsidR="00E363DD" w:rsidRPr="00BF4CA4" w:rsidRDefault="00E363DD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405DE15B" w14:textId="77777777" w:rsidR="00E363DD" w:rsidRPr="00BF4CA4" w:rsidRDefault="00E363DD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6C536757" w14:textId="77777777" w:rsidR="00E363DD" w:rsidRPr="00BF4CA4" w:rsidRDefault="00E363DD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46B82666" w14:textId="77777777" w:rsidR="00E363DD" w:rsidRPr="00BF4CA4" w:rsidRDefault="00E363DD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779B6167" w14:textId="77777777" w:rsidR="00E363DD" w:rsidRPr="00BF4CA4" w:rsidRDefault="00E363DD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289B2373" w14:textId="77777777" w:rsidR="00E363DD" w:rsidRPr="00BF4CA4" w:rsidRDefault="00E363DD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6F776D60" w14:textId="77777777" w:rsidR="00E363DD" w:rsidRPr="00BF4CA4" w:rsidRDefault="00E363DD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06A7CBD0" w14:textId="77777777" w:rsidR="00E363DD" w:rsidRPr="00BF4CA4" w:rsidRDefault="00E363DD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390DC5E7" w14:textId="53ABF376" w:rsidR="00E363DD" w:rsidRPr="00BF4CA4" w:rsidRDefault="00E363DD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</w:tc>
      </w:tr>
    </w:tbl>
    <w:p w14:paraId="5CBF708C" w14:textId="77777777" w:rsidR="00165B1D" w:rsidRPr="00BF4CA4" w:rsidRDefault="001665F8" w:rsidP="00165B1D">
      <w:pPr>
        <w:overflowPunct w:val="0"/>
        <w:jc w:val="center"/>
        <w:textAlignment w:val="baseline"/>
        <w:rPr>
          <w:rFonts w:ascii="メイリオ" w:eastAsia="メイリオ" w:hAnsi="メイリオ" w:cs="ＭＳ ゴシック"/>
          <w:b/>
          <w:color w:val="000000"/>
          <w:spacing w:val="4"/>
          <w:kern w:val="0"/>
          <w:sz w:val="40"/>
          <w:szCs w:val="40"/>
        </w:rPr>
      </w:pPr>
      <w:r w:rsidRPr="00BF4CA4">
        <w:rPr>
          <w:rFonts w:ascii="メイリオ" w:eastAsia="メイリオ" w:hAnsi="メイリオ" w:cs="ＭＳ ゴシック" w:hint="eastAsia"/>
          <w:b/>
          <w:color w:val="000000"/>
          <w:spacing w:val="4"/>
          <w:kern w:val="0"/>
          <w:sz w:val="40"/>
          <w:szCs w:val="40"/>
        </w:rPr>
        <w:lastRenderedPageBreak/>
        <w:t>提案書記入要領</w:t>
      </w:r>
    </w:p>
    <w:tbl>
      <w:tblPr>
        <w:tblW w:w="1077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6"/>
        <w:gridCol w:w="9077"/>
      </w:tblGrid>
      <w:tr w:rsidR="001665F8" w:rsidRPr="00BF4CA4" w14:paraId="0CF6A07A" w14:textId="77777777" w:rsidTr="00A6182C">
        <w:trPr>
          <w:trHeight w:val="470"/>
          <w:jc w:val="center"/>
        </w:trPr>
        <w:tc>
          <w:tcPr>
            <w:tcW w:w="1696" w:type="dxa"/>
            <w:vAlign w:val="center"/>
          </w:tcPr>
          <w:p w14:paraId="0B70D02B" w14:textId="77777777" w:rsidR="00E93D82" w:rsidRPr="00BF4CA4" w:rsidRDefault="007827B4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center"/>
              <w:textAlignment w:val="center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0"/>
                <w:szCs w:val="20"/>
              </w:rPr>
            </w:pP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記入の際</w:t>
            </w:r>
          </w:p>
          <w:p w14:paraId="374D8380" w14:textId="746DA033" w:rsidR="000A577D" w:rsidRPr="00BF4CA4" w:rsidRDefault="007827B4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center"/>
              <w:textAlignment w:val="center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0"/>
                <w:szCs w:val="20"/>
              </w:rPr>
            </w:pP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の</w:t>
            </w:r>
            <w:r w:rsidR="001665F8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お願い</w:t>
            </w:r>
          </w:p>
        </w:tc>
        <w:tc>
          <w:tcPr>
            <w:tcW w:w="9077" w:type="dxa"/>
          </w:tcPr>
          <w:p w14:paraId="0920A7DB" w14:textId="6993D407" w:rsidR="007827B4" w:rsidRPr="00BF4CA4" w:rsidRDefault="007827B4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left"/>
              <w:textAlignment w:val="center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0"/>
                <w:szCs w:val="20"/>
              </w:rPr>
            </w:pP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１</w:t>
            </w:r>
            <w:r w:rsidR="003F5257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．</w:t>
            </w:r>
            <w:r w:rsidR="00E73B49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御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記入に</w:t>
            </w:r>
            <w:r w:rsidR="002F438A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当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たっては、</w:t>
            </w:r>
            <w:r w:rsidR="003F3265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まず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応募要領を</w:t>
            </w:r>
            <w:r w:rsidR="0039707B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御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覧ください</w:t>
            </w:r>
            <w:r w:rsidR="00303297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（</w:t>
            </w:r>
            <w:hyperlink r:id="rId9" w:history="1">
              <w:r w:rsidR="00303297" w:rsidRPr="00BF4CA4">
                <w:rPr>
                  <w:rStyle w:val="ae"/>
                  <w:rFonts w:ascii="メイリオ" w:eastAsia="メイリオ" w:hAnsi="メイリオ" w:cs="ＭＳ ゴシック" w:hint="eastAsia"/>
                  <w:b/>
                  <w:w w:val="58"/>
                  <w:kern w:val="0"/>
                  <w:sz w:val="20"/>
                  <w:szCs w:val="20"/>
                </w:rPr>
                <w:t>https://www.pref.kyoto.jp/koubo-kouji/teian.html</w:t>
              </w:r>
            </w:hyperlink>
            <w:r w:rsidR="00303297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）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。</w:t>
            </w:r>
          </w:p>
          <w:p w14:paraId="48182F43" w14:textId="1C1D653F" w:rsidR="00DA7161" w:rsidRPr="00BF4CA4" w:rsidRDefault="007827B4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left"/>
              <w:textAlignment w:val="center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0"/>
                <w:szCs w:val="20"/>
              </w:rPr>
            </w:pP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２</w:t>
            </w:r>
            <w:r w:rsidR="003F5257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．</w:t>
            </w:r>
            <w:r w:rsidR="00CF6325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提案</w:t>
            </w:r>
            <w:r w:rsidR="00DB20DA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場所（</w:t>
            </w:r>
            <w:r w:rsidR="00CF6325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提案</w:t>
            </w:r>
            <w:r w:rsidR="00DB20DA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区間）</w:t>
            </w:r>
            <w:r w:rsidR="00CF6325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が同一の場合は</w:t>
            </w:r>
            <w:r w:rsidR="00DB20DA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、</w:t>
            </w:r>
            <w:r w:rsidR="002F438A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１</w:t>
            </w:r>
            <w:r w:rsidR="00DB20DA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枚の提案書で複数内容の提案が可能です。</w:t>
            </w:r>
          </w:p>
          <w:p w14:paraId="71E96B41" w14:textId="658F5FC4" w:rsidR="007827B4" w:rsidRPr="00BF4CA4" w:rsidRDefault="00DA7161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left"/>
              <w:textAlignment w:val="center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0"/>
                <w:szCs w:val="20"/>
                <w:u w:val="wave"/>
              </w:rPr>
            </w:pPr>
            <w:r w:rsidRPr="00BF4CA4">
              <w:rPr>
                <w:rFonts w:ascii="メイリオ" w:eastAsia="メイリオ" w:hAnsi="メイリオ" w:cs="ＭＳ ゴシック" w:hint="eastAsia"/>
                <w:b/>
                <w:color w:val="FFFFFF" w:themeColor="background1"/>
                <w:kern w:val="0"/>
                <w:sz w:val="20"/>
                <w:szCs w:val="20"/>
              </w:rPr>
              <w:t>２．</w:t>
            </w:r>
            <w:r w:rsidR="000A0F58" w:rsidRPr="00BF4CA4">
              <w:rPr>
                <w:rFonts w:ascii="メイリオ" w:eastAsia="メイリオ" w:hAnsi="メイリオ" w:cs="ＭＳ ゴシック" w:hint="eastAsia"/>
                <w:b/>
                <w:kern w:val="0"/>
                <w:sz w:val="20"/>
                <w:szCs w:val="20"/>
                <w:u w:val="wave"/>
              </w:rPr>
              <w:t>提案</w:t>
            </w:r>
            <w:r w:rsidR="00DB20DA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場所（</w:t>
            </w:r>
            <w:r w:rsidR="000A0F58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提案</w:t>
            </w:r>
            <w:r w:rsidR="00DB20DA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区間）が異なる場合は、提案書を分けて</w:t>
            </w:r>
            <w:r w:rsidR="00592125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くだ</w:t>
            </w:r>
            <w:r w:rsidR="00DB20DA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さい</w:t>
            </w:r>
            <w:r w:rsidR="002F438A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。</w:t>
            </w:r>
          </w:p>
          <w:p w14:paraId="672EE43B" w14:textId="2FF84CC3" w:rsidR="00E003F5" w:rsidRPr="00BF4CA4" w:rsidRDefault="007827B4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left"/>
              <w:textAlignment w:val="center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0"/>
                <w:szCs w:val="20"/>
              </w:rPr>
            </w:pP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３</w:t>
            </w:r>
            <w:r w:rsidR="003F5257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．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提案場所</w:t>
            </w:r>
            <w:r w:rsidR="002352F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（提案区間）</w:t>
            </w:r>
            <w:r w:rsidR="002F438A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が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特定</w:t>
            </w:r>
            <w:r w:rsidR="002F438A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できるように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、地図や写真を</w:t>
            </w:r>
            <w:r w:rsidR="001F30C5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添付し</w:t>
            </w:r>
            <w:r w:rsidR="002352F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て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ください（別紙可</w:t>
            </w:r>
            <w:r w:rsidR="002F438A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）</w:t>
            </w:r>
            <w:r w:rsidR="002352F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:rsidR="007237BC" w:rsidRPr="00BF4CA4" w14:paraId="7D043F91" w14:textId="77777777" w:rsidTr="00A6182C">
        <w:trPr>
          <w:trHeight w:val="56"/>
          <w:jc w:val="center"/>
        </w:trPr>
        <w:tc>
          <w:tcPr>
            <w:tcW w:w="1696" w:type="dxa"/>
            <w:vAlign w:val="center"/>
          </w:tcPr>
          <w:p w14:paraId="6C771127" w14:textId="77777777" w:rsidR="007237BC" w:rsidRPr="00BF4CA4" w:rsidRDefault="007237BC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center"/>
              <w:textAlignment w:val="center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0"/>
                <w:szCs w:val="20"/>
              </w:rPr>
            </w:pP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施設区分</w:t>
            </w:r>
          </w:p>
        </w:tc>
        <w:tc>
          <w:tcPr>
            <w:tcW w:w="9077" w:type="dxa"/>
            <w:vAlign w:val="center"/>
          </w:tcPr>
          <w:p w14:paraId="2EDA0526" w14:textId="117CE9D8" w:rsidR="007237BC" w:rsidRPr="00BF4CA4" w:rsidRDefault="007237BC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left"/>
              <w:textAlignment w:val="center"/>
              <w:rPr>
                <w:rFonts w:ascii="メイリオ" w:eastAsia="メイリオ" w:hAnsi="メイリオ"/>
                <w:b/>
                <w:color w:val="000000"/>
                <w:kern w:val="0"/>
                <w:sz w:val="20"/>
                <w:szCs w:val="20"/>
              </w:rPr>
            </w:pPr>
            <w:r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該当する</w:t>
            </w:r>
            <w:r w:rsidR="002F438A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施設</w:t>
            </w:r>
            <w:r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にチェックを</w:t>
            </w:r>
            <w:r w:rsidR="002F438A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付</w:t>
            </w:r>
            <w:r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けてください。</w:t>
            </w:r>
          </w:p>
        </w:tc>
      </w:tr>
      <w:tr w:rsidR="007827B4" w:rsidRPr="00BF4CA4" w14:paraId="1F76C221" w14:textId="77777777" w:rsidTr="00A6182C">
        <w:trPr>
          <w:trHeight w:val="398"/>
          <w:jc w:val="center"/>
        </w:trPr>
        <w:tc>
          <w:tcPr>
            <w:tcW w:w="1696" w:type="dxa"/>
            <w:vAlign w:val="center"/>
          </w:tcPr>
          <w:p w14:paraId="2707A9CB" w14:textId="01EEC7D5" w:rsidR="007827B4" w:rsidRPr="00BF4CA4" w:rsidRDefault="007827B4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center"/>
              <w:textAlignment w:val="center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0"/>
                <w:szCs w:val="20"/>
              </w:rPr>
            </w:pP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提案場所</w:t>
            </w:r>
          </w:p>
        </w:tc>
        <w:tc>
          <w:tcPr>
            <w:tcW w:w="9077" w:type="dxa"/>
          </w:tcPr>
          <w:p w14:paraId="25C87551" w14:textId="66C0B4D0" w:rsidR="00EA5445" w:rsidRPr="00BF4CA4" w:rsidRDefault="00854265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left"/>
              <w:textAlignment w:val="center"/>
              <w:rPr>
                <w:rFonts w:ascii="メイリオ" w:eastAsia="メイリオ" w:hAnsi="メイリオ"/>
                <w:b/>
                <w:color w:val="000000"/>
                <w:kern w:val="0"/>
                <w:sz w:val="20"/>
                <w:szCs w:val="20"/>
              </w:rPr>
            </w:pPr>
            <w:r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  <w:u w:val="single"/>
              </w:rPr>
              <w:t>①</w:t>
            </w:r>
            <w:r w:rsidR="009D65A1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  <w:u w:val="single"/>
              </w:rPr>
              <w:t>所在地</w:t>
            </w:r>
            <w:r w:rsidR="009D65A1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：</w:t>
            </w:r>
            <w:r w:rsidR="007827B4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市町村名は必ず</w:t>
            </w:r>
            <w:r w:rsidR="003B68D8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御</w:t>
            </w:r>
            <w:r w:rsidR="005F39E3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記入</w:t>
            </w:r>
            <w:r w:rsidR="00846BB8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ください。</w:t>
            </w:r>
            <w:r w:rsidR="007D252C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分かる範囲で住所を</w:t>
            </w:r>
            <w:r w:rsidR="003B68D8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御</w:t>
            </w:r>
            <w:r w:rsidR="005F39E3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記入</w:t>
            </w:r>
            <w:r w:rsidR="007D252C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ください。</w:t>
            </w:r>
          </w:p>
          <w:p w14:paraId="7735DE34" w14:textId="0A9C2162" w:rsidR="009D65A1" w:rsidRPr="00BF4CA4" w:rsidRDefault="00EA5445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left"/>
              <w:textAlignment w:val="center"/>
              <w:rPr>
                <w:rFonts w:ascii="メイリオ" w:eastAsia="メイリオ" w:hAnsi="メイリオ"/>
                <w:b/>
                <w:color w:val="000000"/>
                <w:kern w:val="0"/>
                <w:sz w:val="20"/>
                <w:szCs w:val="20"/>
              </w:rPr>
            </w:pPr>
            <w:r w:rsidRPr="00BF4CA4">
              <w:rPr>
                <w:rFonts w:ascii="メイリオ" w:eastAsia="メイリオ" w:hAnsi="メイリオ" w:hint="eastAsia"/>
                <w:b/>
                <w:color w:val="FFFFFF" w:themeColor="background1"/>
                <w:kern w:val="0"/>
                <w:sz w:val="20"/>
                <w:szCs w:val="20"/>
              </w:rPr>
              <w:t>・所在地：</w:t>
            </w:r>
            <w:r w:rsidR="003B68D8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（</w:t>
            </w:r>
            <w:r w:rsidR="009D65A1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例</w:t>
            </w:r>
            <w:r w:rsidR="003B68D8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）</w:t>
            </w:r>
            <w:r w:rsidR="009D65A1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○○市</w:t>
            </w:r>
            <w:r w:rsidR="004B2897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="003B68D8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△△</w:t>
            </w:r>
            <w:r w:rsidR="009D65A1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町</w:t>
            </w:r>
            <w:r w:rsidR="004B2897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="003B68D8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□□</w:t>
            </w:r>
            <w:r w:rsidR="009D65A1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、</w:t>
            </w:r>
            <w:r w:rsidR="003B68D8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◇◇</w:t>
            </w:r>
            <w:r w:rsidR="009D65A1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の前</w:t>
            </w:r>
            <w:r w:rsidR="007D252C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、</w:t>
            </w:r>
            <w:r w:rsidR="003B68D8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◇◇</w:t>
            </w:r>
            <w:r w:rsidR="007D252C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付近</w:t>
            </w:r>
            <w:r w:rsidR="004B1469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="007D252C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など</w:t>
            </w:r>
          </w:p>
          <w:p w14:paraId="10AF894F" w14:textId="00E84042" w:rsidR="00615DCD" w:rsidRPr="00BF4CA4" w:rsidRDefault="00854265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left"/>
              <w:textAlignment w:val="center"/>
              <w:rPr>
                <w:rFonts w:ascii="メイリオ" w:eastAsia="メイリオ" w:hAnsi="メイリオ"/>
                <w:b/>
                <w:color w:val="000000"/>
                <w:kern w:val="0"/>
                <w:sz w:val="20"/>
                <w:szCs w:val="20"/>
              </w:rPr>
            </w:pPr>
            <w:r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  <w:u w:val="single"/>
              </w:rPr>
              <w:t>②</w:t>
            </w:r>
            <w:r w:rsidR="009D65A1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  <w:u w:val="single"/>
              </w:rPr>
              <w:t>施設名</w:t>
            </w:r>
            <w:r w:rsidR="009D65A1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：提案する</w:t>
            </w:r>
            <w:r w:rsidR="009D65A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道路や河川</w:t>
            </w:r>
            <w:r w:rsidR="00935EAB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・港湾</w:t>
            </w:r>
            <w:r w:rsidR="00C93B6B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等</w:t>
            </w:r>
            <w:r w:rsidR="009D65A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、交差点や建物などの名称</w:t>
            </w:r>
            <w:r w:rsidR="007D252C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を</w:t>
            </w:r>
            <w:r w:rsidR="00A01B24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御</w:t>
            </w:r>
            <w:r w:rsidR="005F39E3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記入</w:t>
            </w:r>
            <w:r w:rsidR="007D252C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ください。</w:t>
            </w:r>
          </w:p>
          <w:p w14:paraId="02F3058F" w14:textId="1EB92912" w:rsidR="009D65A1" w:rsidRPr="00BF4CA4" w:rsidRDefault="00615DCD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left"/>
              <w:textAlignment w:val="center"/>
              <w:rPr>
                <w:rFonts w:ascii="メイリオ" w:eastAsia="メイリオ" w:hAnsi="メイリオ"/>
                <w:b/>
                <w:color w:val="000000"/>
                <w:kern w:val="0"/>
                <w:sz w:val="20"/>
                <w:szCs w:val="20"/>
                <w:u w:val="wave"/>
              </w:rPr>
            </w:pPr>
            <w:r w:rsidRPr="00BF4CA4">
              <w:rPr>
                <w:rFonts w:ascii="メイリオ" w:eastAsia="メイリオ" w:hAnsi="メイリオ" w:hint="eastAsia"/>
                <w:b/>
                <w:color w:val="FFFFFF" w:themeColor="background1"/>
                <w:kern w:val="0"/>
                <w:sz w:val="20"/>
                <w:szCs w:val="20"/>
                <w:u w:val="single"/>
              </w:rPr>
              <w:t>②施設名</w:t>
            </w:r>
            <w:r w:rsidRPr="00BF4CA4">
              <w:rPr>
                <w:rFonts w:ascii="メイリオ" w:eastAsia="メイリオ" w:hAnsi="メイリオ" w:hint="eastAsia"/>
                <w:b/>
                <w:color w:val="FFFFFF" w:themeColor="background1"/>
                <w:kern w:val="0"/>
                <w:sz w:val="20"/>
                <w:szCs w:val="20"/>
              </w:rPr>
              <w:t>：</w:t>
            </w:r>
            <w:r w:rsidR="009D65A1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  <w:u w:val="wave"/>
              </w:rPr>
              <w:t>※</w:t>
            </w:r>
            <w:r w:rsidR="002F438A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  <w:u w:val="wave"/>
              </w:rPr>
              <w:t>提案する施設が</w:t>
            </w:r>
            <w:r w:rsidR="009D65A1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  <w:u w:val="wave"/>
              </w:rPr>
              <w:t>対象施設か不明</w:t>
            </w:r>
            <w:r w:rsidR="001627B9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  <w:u w:val="wave"/>
              </w:rPr>
              <w:t>な</w:t>
            </w:r>
            <w:r w:rsidR="009D65A1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  <w:u w:val="wave"/>
              </w:rPr>
              <w:t>場合</w:t>
            </w:r>
            <w:r w:rsidR="001627B9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  <w:u w:val="wave"/>
              </w:rPr>
              <w:t>は、</w:t>
            </w:r>
            <w:r w:rsidR="00C61611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  <w:u w:val="wave"/>
              </w:rPr>
              <w:t>受付</w:t>
            </w:r>
            <w:r w:rsidR="009D65A1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  <w:u w:val="wave"/>
              </w:rPr>
              <w:t>窓口まで</w:t>
            </w:r>
            <w:r w:rsidR="00D87523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  <w:u w:val="wave"/>
              </w:rPr>
              <w:t>御</w:t>
            </w:r>
            <w:r w:rsidR="007D252C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  <w:u w:val="wave"/>
              </w:rPr>
              <w:t>相談ください</w:t>
            </w:r>
            <w:r w:rsidR="009D65A1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  <w:u w:val="wave"/>
              </w:rPr>
              <w:t>。</w:t>
            </w:r>
          </w:p>
          <w:p w14:paraId="0E3C34F8" w14:textId="1A2AD812" w:rsidR="001C5BE3" w:rsidRPr="00BF4CA4" w:rsidRDefault="00854265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left"/>
              <w:textAlignment w:val="center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0"/>
                <w:szCs w:val="20"/>
              </w:rPr>
            </w:pPr>
            <w:r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  <w:u w:val="single"/>
              </w:rPr>
              <w:t>③</w:t>
            </w:r>
            <w:r w:rsidR="009D65A1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  <w:u w:val="single"/>
              </w:rPr>
              <w:t>範　囲</w:t>
            </w:r>
            <w:r w:rsidR="009D65A1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：</w:t>
            </w:r>
            <w:r w:rsidR="009D65A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工事を</w:t>
            </w:r>
            <w:r w:rsidR="000929C9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提案する</w:t>
            </w:r>
            <w:r w:rsidR="009D65A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箇所</w:t>
            </w:r>
            <w:r w:rsidR="00615DCD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、</w:t>
            </w:r>
            <w:r w:rsidR="009D65A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区間</w:t>
            </w:r>
            <w:r w:rsidR="00615DCD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、</w:t>
            </w:r>
            <w:r w:rsidR="009D65A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範囲</w:t>
            </w:r>
            <w:r w:rsidR="00615DCD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（どこからどこまで）等</w:t>
            </w:r>
            <w:r w:rsidR="009D65A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を詳しく</w:t>
            </w:r>
            <w:r w:rsidR="00615DCD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御</w:t>
            </w:r>
            <w:r w:rsidR="005F39E3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記入</w:t>
            </w:r>
            <w:r w:rsidR="009D65A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ください。</w:t>
            </w:r>
          </w:p>
          <w:p w14:paraId="6B93C844" w14:textId="18F5FEC7" w:rsidR="00B7574A" w:rsidRPr="00BF4CA4" w:rsidRDefault="001C5BE3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left"/>
              <w:textAlignment w:val="center"/>
              <w:rPr>
                <w:rFonts w:ascii="メイリオ" w:eastAsia="メイリオ" w:hAnsi="メイリオ"/>
                <w:b/>
                <w:color w:val="000000"/>
                <w:kern w:val="0"/>
                <w:sz w:val="20"/>
                <w:szCs w:val="20"/>
              </w:rPr>
            </w:pPr>
            <w:r w:rsidRPr="00BF4CA4">
              <w:rPr>
                <w:rFonts w:ascii="メイリオ" w:eastAsia="メイリオ" w:hAnsi="メイリオ" w:hint="eastAsia"/>
                <w:b/>
                <w:color w:val="FFFFFF" w:themeColor="background1"/>
                <w:kern w:val="0"/>
                <w:sz w:val="20"/>
                <w:szCs w:val="20"/>
              </w:rPr>
              <w:t>・所在地：</w:t>
            </w:r>
            <w:r w:rsidR="00BB104E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（</w:t>
            </w:r>
            <w:r w:rsidR="009D65A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例</w:t>
            </w:r>
            <w:r w:rsidR="00BB104E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）</w:t>
            </w:r>
            <w:r w:rsidR="009D65A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○○交差点から東へ</w:t>
            </w:r>
            <w:r w:rsidR="00BB104E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△△</w:t>
            </w:r>
            <w:r w:rsidR="009D65A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メートル、○○橋から△△方向へ</w:t>
            </w:r>
            <w:r w:rsidR="00BB104E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□□</w:t>
            </w:r>
            <w:r w:rsidR="009D65A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メートル</w:t>
            </w:r>
            <w:r w:rsidR="00BB104E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="004B1469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など</w:t>
            </w:r>
          </w:p>
        </w:tc>
      </w:tr>
      <w:tr w:rsidR="009D65A1" w:rsidRPr="00BF4CA4" w14:paraId="7EF4CADA" w14:textId="77777777" w:rsidTr="00A6182C">
        <w:trPr>
          <w:trHeight w:val="56"/>
          <w:jc w:val="center"/>
        </w:trPr>
        <w:tc>
          <w:tcPr>
            <w:tcW w:w="1696" w:type="dxa"/>
            <w:vAlign w:val="center"/>
          </w:tcPr>
          <w:p w14:paraId="2A023558" w14:textId="77777777" w:rsidR="009D65A1" w:rsidRPr="00BF4CA4" w:rsidRDefault="007D5F84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center"/>
              <w:textAlignment w:val="center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0"/>
                <w:szCs w:val="20"/>
              </w:rPr>
            </w:pP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提案内容</w:t>
            </w:r>
          </w:p>
        </w:tc>
        <w:tc>
          <w:tcPr>
            <w:tcW w:w="9077" w:type="dxa"/>
            <w:vAlign w:val="center"/>
          </w:tcPr>
          <w:p w14:paraId="7CDFE3FB" w14:textId="0B4C1D3B" w:rsidR="003F5257" w:rsidRPr="00BF4CA4" w:rsidRDefault="00BB15D3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ind w:rightChars="146" w:right="312"/>
              <w:textAlignment w:val="center"/>
              <w:rPr>
                <w:rFonts w:ascii="メイリオ" w:eastAsia="メイリオ" w:hAnsi="メイリオ"/>
                <w:b/>
                <w:color w:val="000000"/>
                <w:kern w:val="0"/>
                <w:sz w:val="20"/>
                <w:szCs w:val="20"/>
              </w:rPr>
            </w:pP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single"/>
              </w:rPr>
              <w:t>①</w:t>
            </w:r>
            <w:r w:rsidR="00C56849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single"/>
              </w:rPr>
              <w:t>現在の</w:t>
            </w:r>
            <w:r w:rsidR="00FD4A0B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single"/>
              </w:rPr>
              <w:t>状態</w:t>
            </w:r>
            <w:r w:rsidR="00C56849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：お困りの状況や危険な様子などを具体的に</w:t>
            </w:r>
            <w:r w:rsidR="00FD4A0B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御</w:t>
            </w:r>
            <w:r w:rsidR="001C2FF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記入</w:t>
            </w:r>
            <w:r w:rsidR="00C56849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ください。</w:t>
            </w:r>
          </w:p>
          <w:p w14:paraId="559AA6F8" w14:textId="413546B5" w:rsidR="00411F1F" w:rsidRPr="00BF4CA4" w:rsidRDefault="00BB15D3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textAlignment w:val="center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0"/>
                <w:szCs w:val="20"/>
              </w:rPr>
            </w:pP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single"/>
              </w:rPr>
              <w:t>②</w:t>
            </w:r>
            <w:r w:rsidR="00C56849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single"/>
              </w:rPr>
              <w:t>提案の内容</w:t>
            </w:r>
            <w:r w:rsidR="00C56849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：どのような</w:t>
            </w:r>
            <w:r w:rsidR="001D0048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改善</w:t>
            </w:r>
            <w:r w:rsidR="00C56849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や修繕を</w:t>
            </w:r>
            <w:r w:rsidR="00D25FEC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行えば</w:t>
            </w:r>
            <w:r w:rsidR="00C56849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良いか、</w:t>
            </w:r>
          </w:p>
          <w:p w14:paraId="16ED4C23" w14:textId="4B3E17BF" w:rsidR="00287E3B" w:rsidRPr="00BF4CA4" w:rsidRDefault="00411F1F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textAlignment w:val="center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0"/>
                <w:szCs w:val="20"/>
              </w:rPr>
            </w:pPr>
            <w:r w:rsidRPr="00BF4CA4">
              <w:rPr>
                <w:rFonts w:ascii="メイリオ" w:eastAsia="メイリオ" w:hAnsi="メイリオ" w:cs="ＭＳ ゴシック" w:hint="eastAsia"/>
                <w:b/>
                <w:color w:val="FFFFFF" w:themeColor="background1"/>
                <w:kern w:val="0"/>
                <w:sz w:val="20"/>
                <w:szCs w:val="20"/>
                <w:u w:val="single"/>
              </w:rPr>
              <w:t>②提案の内容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FFFFFF" w:themeColor="background1"/>
                <w:kern w:val="0"/>
                <w:sz w:val="20"/>
                <w:szCs w:val="20"/>
              </w:rPr>
              <w:t>：</w:t>
            </w:r>
            <w:r w:rsidR="00C56849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ど</w:t>
            </w:r>
            <w:r w:rsidR="00C02FAE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こからどこまで</w:t>
            </w:r>
            <w:r w:rsidR="00C56849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の範囲</w:t>
            </w:r>
            <w:r w:rsidR="001D0048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の改善</w:t>
            </w:r>
            <w:r w:rsidR="00C02FAE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や修繕</w:t>
            </w:r>
            <w:r w:rsidR="001D0048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が必要</w:t>
            </w:r>
            <w:r w:rsidR="00C56849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か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、</w:t>
            </w:r>
            <w:r w:rsidR="001C2FF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などを</w:t>
            </w:r>
            <w:r w:rsidR="00C56849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具体的に</w:t>
            </w:r>
            <w:r w:rsidR="00042AFA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御</w:t>
            </w:r>
            <w:r w:rsidR="00C56849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記入ください。</w:t>
            </w:r>
          </w:p>
          <w:p w14:paraId="288E8799" w14:textId="0DA6CA60" w:rsidR="00B7574A" w:rsidRPr="00BF4CA4" w:rsidRDefault="001D0048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ind w:rightChars="146" w:right="312"/>
              <w:textAlignment w:val="center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0"/>
                <w:szCs w:val="20"/>
                <w:u w:val="wave"/>
              </w:rPr>
            </w:pP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※</w:t>
            </w:r>
            <w:r w:rsidR="00C56849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用地買収を伴う</w:t>
            </w:r>
            <w:r w:rsidR="004F6A40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御</w:t>
            </w:r>
            <w:r w:rsidR="008C608C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提案は、本事業では実施できません</w:t>
            </w:r>
            <w:r w:rsidR="00287E3B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ので</w:t>
            </w:r>
            <w:r w:rsidR="004F6A40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、</w:t>
            </w:r>
            <w:r w:rsidR="0039707B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御</w:t>
            </w:r>
            <w:r w:rsidR="00287E3B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注意</w:t>
            </w:r>
            <w:r w:rsidR="00592125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くだ</w:t>
            </w:r>
            <w:r w:rsidR="00287E3B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さい。</w:t>
            </w:r>
          </w:p>
        </w:tc>
      </w:tr>
      <w:tr w:rsidR="00F345C1" w:rsidRPr="00BF4CA4" w14:paraId="243825D8" w14:textId="77777777" w:rsidTr="00A6182C">
        <w:trPr>
          <w:trHeight w:val="29"/>
          <w:jc w:val="center"/>
        </w:trPr>
        <w:tc>
          <w:tcPr>
            <w:tcW w:w="1696" w:type="dxa"/>
            <w:vAlign w:val="center"/>
          </w:tcPr>
          <w:p w14:paraId="6C2B98A5" w14:textId="77777777" w:rsidR="00E93D82" w:rsidRPr="00BF4CA4" w:rsidRDefault="00F345C1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center"/>
              <w:textAlignment w:val="center"/>
              <w:rPr>
                <w:rFonts w:ascii="メイリオ" w:eastAsia="メイリオ" w:hAnsi="メイリオ"/>
                <w:b/>
                <w:color w:val="000000"/>
                <w:kern w:val="0"/>
                <w:sz w:val="20"/>
                <w:szCs w:val="20"/>
              </w:rPr>
            </w:pPr>
            <w:r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採択結果</w:t>
            </w:r>
          </w:p>
          <w:p w14:paraId="78F265B3" w14:textId="13A157F9" w:rsidR="009E77C1" w:rsidRPr="00BF4CA4" w:rsidRDefault="00F345C1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center"/>
              <w:textAlignment w:val="center"/>
              <w:rPr>
                <w:rFonts w:ascii="メイリオ" w:eastAsia="メイリオ" w:hAnsi="メイリオ"/>
                <w:b/>
                <w:color w:val="000000"/>
                <w:kern w:val="0"/>
                <w:sz w:val="20"/>
                <w:szCs w:val="20"/>
              </w:rPr>
            </w:pPr>
            <w:r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の</w:t>
            </w:r>
            <w:r w:rsidR="00E93D82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="007B3E67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説 明</w:t>
            </w:r>
          </w:p>
        </w:tc>
        <w:tc>
          <w:tcPr>
            <w:tcW w:w="9077" w:type="dxa"/>
            <w:vAlign w:val="center"/>
          </w:tcPr>
          <w:p w14:paraId="3CBBC1D8" w14:textId="1C4E3125" w:rsidR="009464DA" w:rsidRPr="00BF4CA4" w:rsidRDefault="00F345C1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textAlignment w:val="center"/>
              <w:rPr>
                <w:rFonts w:ascii="メイリオ" w:eastAsia="メイリオ" w:hAnsi="メイリオ"/>
                <w:b/>
                <w:color w:val="000000"/>
                <w:kern w:val="0"/>
                <w:sz w:val="20"/>
                <w:szCs w:val="20"/>
              </w:rPr>
            </w:pPr>
            <w:r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審査の結果、不採択となった場合</w:t>
            </w:r>
            <w:r w:rsidR="000506A1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は</w:t>
            </w:r>
            <w:r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、</w:t>
            </w:r>
            <w:r w:rsidR="00662030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そ</w:t>
            </w:r>
            <w:r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の理由を文書でお送りします。</w:t>
            </w:r>
          </w:p>
          <w:p w14:paraId="06346CA2" w14:textId="5C46E967" w:rsidR="00B7574A" w:rsidRPr="00BF4CA4" w:rsidRDefault="00662030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textAlignment w:val="center"/>
              <w:rPr>
                <w:rFonts w:ascii="メイリオ" w:eastAsia="メイリオ" w:hAnsi="メイリオ"/>
                <w:b/>
                <w:color w:val="000000"/>
                <w:kern w:val="0"/>
                <w:sz w:val="20"/>
                <w:szCs w:val="20"/>
              </w:rPr>
            </w:pPr>
            <w:r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それに加えて、</w:t>
            </w:r>
            <w:r w:rsidR="00F345C1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希望者には電話でも</w:t>
            </w:r>
            <w:r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御</w:t>
            </w:r>
            <w:r w:rsidR="00F345C1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説明します。該当する</w:t>
            </w:r>
            <w:r w:rsidR="00727F24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項目</w:t>
            </w:r>
            <w:r w:rsidR="00F345C1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にチェックを</w:t>
            </w:r>
            <w:r w:rsidR="000506A1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付け</w:t>
            </w:r>
            <w:r w:rsidR="00F345C1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てください。</w:t>
            </w:r>
          </w:p>
        </w:tc>
      </w:tr>
      <w:tr w:rsidR="00F345C1" w:rsidRPr="00BF4CA4" w14:paraId="4744F31A" w14:textId="77777777" w:rsidTr="00A6182C">
        <w:trPr>
          <w:trHeight w:val="56"/>
          <w:jc w:val="center"/>
        </w:trPr>
        <w:tc>
          <w:tcPr>
            <w:tcW w:w="1696" w:type="dxa"/>
            <w:vAlign w:val="center"/>
          </w:tcPr>
          <w:p w14:paraId="1016F7F9" w14:textId="5BAA296A" w:rsidR="00F345C1" w:rsidRPr="00BF4CA4" w:rsidRDefault="00F345C1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center"/>
              <w:textAlignment w:val="center"/>
              <w:rPr>
                <w:rFonts w:ascii="メイリオ" w:eastAsia="メイリオ" w:hAnsi="メイリオ"/>
                <w:b/>
                <w:color w:val="000000"/>
                <w:kern w:val="0"/>
                <w:sz w:val="20"/>
                <w:szCs w:val="20"/>
              </w:rPr>
            </w:pPr>
            <w:r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提案経緯</w:t>
            </w:r>
          </w:p>
        </w:tc>
        <w:tc>
          <w:tcPr>
            <w:tcW w:w="9077" w:type="dxa"/>
            <w:vAlign w:val="center"/>
          </w:tcPr>
          <w:p w14:paraId="5C33B8CA" w14:textId="15FC9065" w:rsidR="00F345C1" w:rsidRPr="00BF4CA4" w:rsidRDefault="00F345C1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textAlignment w:val="center"/>
              <w:rPr>
                <w:rFonts w:ascii="メイリオ" w:eastAsia="メイリオ" w:hAnsi="メイリオ"/>
                <w:b/>
                <w:color w:val="000000"/>
                <w:kern w:val="0"/>
                <w:sz w:val="20"/>
                <w:szCs w:val="20"/>
              </w:rPr>
            </w:pPr>
            <w:r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該当する</w:t>
            </w:r>
            <w:r w:rsidR="00701D2B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項目</w:t>
            </w:r>
            <w:r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にチェックを</w:t>
            </w:r>
            <w:r w:rsidR="00770B36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付</w:t>
            </w:r>
            <w:r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けてください。</w:t>
            </w:r>
          </w:p>
        </w:tc>
      </w:tr>
      <w:tr w:rsidR="00F345C1" w:rsidRPr="00BF4CA4" w14:paraId="7E2BCDEF" w14:textId="77777777" w:rsidTr="00A6182C">
        <w:trPr>
          <w:trHeight w:val="56"/>
          <w:jc w:val="center"/>
        </w:trPr>
        <w:tc>
          <w:tcPr>
            <w:tcW w:w="1696" w:type="dxa"/>
            <w:vAlign w:val="center"/>
          </w:tcPr>
          <w:p w14:paraId="1F17116B" w14:textId="77777777" w:rsidR="00F13DD6" w:rsidRDefault="00F345C1" w:rsidP="00F13D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center"/>
              <w:textAlignment w:val="center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0"/>
                <w:szCs w:val="20"/>
              </w:rPr>
            </w:pP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そ</w:t>
            </w:r>
            <w:r w:rsidR="00E93D82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の</w:t>
            </w:r>
            <w:r w:rsidR="00E93D82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他</w:t>
            </w:r>
          </w:p>
          <w:p w14:paraId="14E5FDA5" w14:textId="56769AA2" w:rsidR="00D2745A" w:rsidRPr="00BF4CA4" w:rsidRDefault="00E93D82" w:rsidP="00F13D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center"/>
              <w:textAlignment w:val="center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0"/>
                <w:szCs w:val="20"/>
              </w:rPr>
            </w:pP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 xml:space="preserve">の </w:t>
            </w:r>
            <w:r w:rsidR="00F345C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意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="00F345C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見</w:t>
            </w:r>
          </w:p>
        </w:tc>
        <w:tc>
          <w:tcPr>
            <w:tcW w:w="9077" w:type="dxa"/>
            <w:vAlign w:val="center"/>
          </w:tcPr>
          <w:p w14:paraId="56405C8F" w14:textId="743335D3" w:rsidR="00F345C1" w:rsidRPr="00BF4CA4" w:rsidRDefault="00F345C1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textAlignment w:val="center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0"/>
                <w:szCs w:val="20"/>
              </w:rPr>
            </w:pP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本事業に対する</w:t>
            </w:r>
            <w:r w:rsidR="003F5B29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御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意見を</w:t>
            </w:r>
            <w:r w:rsidR="003F5B29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御記入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ください。</w:t>
            </w:r>
          </w:p>
        </w:tc>
      </w:tr>
      <w:tr w:rsidR="00F345C1" w:rsidRPr="00BF4CA4" w14:paraId="1269FB4A" w14:textId="77777777" w:rsidTr="00A6182C">
        <w:trPr>
          <w:trHeight w:val="342"/>
          <w:jc w:val="center"/>
        </w:trPr>
        <w:tc>
          <w:tcPr>
            <w:tcW w:w="1696" w:type="dxa"/>
            <w:vAlign w:val="center"/>
          </w:tcPr>
          <w:p w14:paraId="718850EB" w14:textId="537F74A1" w:rsidR="00F345C1" w:rsidRPr="00BF4CA4" w:rsidRDefault="00F345C1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center"/>
              <w:textAlignment w:val="center"/>
              <w:rPr>
                <w:rFonts w:ascii="メイリオ" w:eastAsia="メイリオ" w:hAnsi="メイリオ"/>
                <w:b/>
                <w:color w:val="000000"/>
                <w:kern w:val="0"/>
                <w:sz w:val="20"/>
                <w:szCs w:val="20"/>
              </w:rPr>
            </w:pP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提</w:t>
            </w:r>
            <w:r w:rsidR="00E93D82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案</w:t>
            </w:r>
            <w:r w:rsidR="00E93D82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者</w:t>
            </w:r>
          </w:p>
        </w:tc>
        <w:tc>
          <w:tcPr>
            <w:tcW w:w="9077" w:type="dxa"/>
            <w:vAlign w:val="center"/>
          </w:tcPr>
          <w:p w14:paraId="15953465" w14:textId="61531BC8" w:rsidR="00F345C1" w:rsidRPr="00BF4CA4" w:rsidRDefault="000911F2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textAlignment w:val="center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0"/>
                <w:szCs w:val="20"/>
              </w:rPr>
            </w:pP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①</w:t>
            </w:r>
            <w:r w:rsidR="00F345C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提案内容の確認や審査結果</w:t>
            </w:r>
            <w:r w:rsidR="005477C6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の</w:t>
            </w:r>
            <w:r w:rsidR="00FD6079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説明</w:t>
            </w:r>
            <w:r w:rsidR="00F345C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に必要</w:t>
            </w:r>
            <w:r w:rsidR="00FD6079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なため</w:t>
            </w:r>
            <w:r w:rsidR="00F345C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、</w:t>
            </w:r>
            <w:r w:rsidR="00F345C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氏名、住所、電話番号は必ず</w:t>
            </w:r>
            <w:r w:rsidR="005477C6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御記入</w:t>
            </w:r>
            <w:r w:rsidR="00F345C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ください。</w:t>
            </w:r>
          </w:p>
          <w:p w14:paraId="08F5CCD7" w14:textId="3053F5E8" w:rsidR="00F345C1" w:rsidRPr="00BF4CA4" w:rsidRDefault="000911F2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ind w:left="204" w:hangingChars="100" w:hanging="204"/>
              <w:textAlignment w:val="center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0"/>
                <w:szCs w:val="20"/>
              </w:rPr>
            </w:pP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②</w:t>
            </w:r>
            <w:r w:rsidR="00F345C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提案内容に</w:t>
            </w:r>
            <w:r w:rsidR="00B06B0B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関して</w:t>
            </w:r>
            <w:r w:rsidR="00F345C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連絡</w:t>
            </w:r>
            <w:r w:rsidR="00B06B0B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する場合</w:t>
            </w:r>
            <w:r w:rsidR="00F345C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があ</w:t>
            </w:r>
            <w:r w:rsidR="00B06B0B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るため</w:t>
            </w:r>
            <w:r w:rsidR="00F345C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、</w:t>
            </w:r>
            <w:r w:rsidR="00F345C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日中に</w:t>
            </w:r>
            <w:r w:rsidR="00B06B0B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御</w:t>
            </w:r>
            <w:r w:rsidR="00F345C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連絡</w:t>
            </w:r>
            <w:r w:rsidR="00B06B0B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が取れる電話</w:t>
            </w:r>
            <w:r w:rsidR="00F345C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番号を</w:t>
            </w:r>
            <w:r w:rsidR="00B06B0B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御</w:t>
            </w:r>
            <w:r w:rsidR="00F345C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記入</w:t>
            </w:r>
            <w:r w:rsidR="00B06B0B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ください</w:t>
            </w:r>
            <w:r w:rsidR="00F345C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。</w:t>
            </w:r>
          </w:p>
          <w:p w14:paraId="6621AF74" w14:textId="1125F653" w:rsidR="00F345C1" w:rsidRPr="00BF4CA4" w:rsidRDefault="00BA3BD9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ind w:left="1428" w:hangingChars="700" w:hanging="1428"/>
              <w:textAlignment w:val="center"/>
              <w:rPr>
                <w:rFonts w:ascii="メイリオ" w:eastAsia="メイリオ" w:hAnsi="メイリオ"/>
                <w:b/>
                <w:color w:val="000000"/>
                <w:kern w:val="0"/>
                <w:sz w:val="20"/>
                <w:szCs w:val="20"/>
              </w:rPr>
            </w:pP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③</w:t>
            </w:r>
            <w:r w:rsidR="00706B87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自治会等の</w:t>
            </w:r>
            <w:r w:rsidR="00F345C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団体の場合</w:t>
            </w:r>
            <w:r w:rsidR="00706B87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は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、</w:t>
            </w:r>
            <w:r w:rsidR="00F345C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代表</w:t>
            </w:r>
            <w:r w:rsidR="00706B87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者</w:t>
            </w:r>
            <w:r w:rsidR="00F345C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の</w:t>
            </w:r>
            <w:r w:rsidR="00706B87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氏名</w:t>
            </w:r>
            <w:r w:rsidR="00F345C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、住所</w:t>
            </w:r>
            <w:r w:rsidR="00706B87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、</w:t>
            </w:r>
            <w:r w:rsidR="00F345C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電話番号、メールアドレスを</w:t>
            </w:r>
            <w:r w:rsidR="00706B87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御</w:t>
            </w:r>
            <w:r w:rsidR="00F345C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記入ください</w:t>
            </w:r>
            <w:r w:rsidR="00706B87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。</w:t>
            </w:r>
          </w:p>
          <w:p w14:paraId="3554D486" w14:textId="2D57C96B" w:rsidR="00D810BF" w:rsidRPr="00BF4CA4" w:rsidRDefault="00F345C1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textAlignment w:val="center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0"/>
                <w:szCs w:val="20"/>
              </w:rPr>
            </w:pP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※個人情報は非公表とし</w:t>
            </w:r>
            <w:r w:rsidR="00DC08F4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て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、本事業の目的以外で利用いたしません。</w:t>
            </w:r>
          </w:p>
        </w:tc>
      </w:tr>
      <w:tr w:rsidR="00F345C1" w:rsidRPr="00BF4CA4" w14:paraId="193687ED" w14:textId="77777777" w:rsidTr="00A6182C">
        <w:trPr>
          <w:trHeight w:val="56"/>
          <w:jc w:val="center"/>
        </w:trPr>
        <w:tc>
          <w:tcPr>
            <w:tcW w:w="1696" w:type="dxa"/>
            <w:vAlign w:val="center"/>
          </w:tcPr>
          <w:p w14:paraId="06D9FADC" w14:textId="77777777" w:rsidR="00F345C1" w:rsidRPr="00BF4CA4" w:rsidRDefault="00F345C1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center"/>
              <w:textAlignment w:val="center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0"/>
                <w:szCs w:val="20"/>
              </w:rPr>
            </w:pP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必要資料</w:t>
            </w:r>
          </w:p>
        </w:tc>
        <w:tc>
          <w:tcPr>
            <w:tcW w:w="9077" w:type="dxa"/>
            <w:vAlign w:val="center"/>
          </w:tcPr>
          <w:p w14:paraId="73798D81" w14:textId="25CD60EA" w:rsidR="00F345C1" w:rsidRPr="00BF4CA4" w:rsidRDefault="00F345C1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textAlignment w:val="center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0"/>
                <w:szCs w:val="20"/>
                <w:u w:val="wave"/>
              </w:rPr>
            </w:pP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提案書</w:t>
            </w:r>
            <w:r w:rsidR="006E24F9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の他、</w:t>
            </w:r>
            <w:r w:rsidR="00E33653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提案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場所</w:t>
            </w:r>
            <w:r w:rsidR="00E33653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（提案区間）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が特定できる地図と写真を必ず</w:t>
            </w:r>
            <w:r w:rsidR="00106E9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添付し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てください（別紙可）</w:t>
            </w:r>
            <w:r w:rsidR="003353AE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。</w:t>
            </w:r>
          </w:p>
        </w:tc>
      </w:tr>
      <w:tr w:rsidR="00F345C1" w:rsidRPr="00BF4CA4" w14:paraId="1D4C245B" w14:textId="77777777" w:rsidTr="00A6182C">
        <w:trPr>
          <w:trHeight w:val="56"/>
          <w:jc w:val="center"/>
        </w:trPr>
        <w:tc>
          <w:tcPr>
            <w:tcW w:w="1696" w:type="dxa"/>
            <w:vAlign w:val="center"/>
          </w:tcPr>
          <w:p w14:paraId="0573B6C9" w14:textId="77777777" w:rsidR="00E93D82" w:rsidRPr="00BF4CA4" w:rsidRDefault="00F345C1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center"/>
              <w:textAlignment w:val="center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0"/>
                <w:szCs w:val="20"/>
              </w:rPr>
            </w:pP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提案書の</w:t>
            </w:r>
          </w:p>
          <w:p w14:paraId="5C093E87" w14:textId="3ED0DC88" w:rsidR="0012702F" w:rsidRPr="00BF4CA4" w:rsidRDefault="00F345C1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center"/>
              <w:textAlignment w:val="center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0"/>
                <w:szCs w:val="20"/>
              </w:rPr>
            </w:pP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提出方法</w:t>
            </w:r>
          </w:p>
        </w:tc>
        <w:tc>
          <w:tcPr>
            <w:tcW w:w="9077" w:type="dxa"/>
            <w:vAlign w:val="center"/>
          </w:tcPr>
          <w:p w14:paraId="311948F0" w14:textId="430D18CC" w:rsidR="00654557" w:rsidRPr="00BF4CA4" w:rsidRDefault="00CD4C0F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textAlignment w:val="center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0"/>
                <w:szCs w:val="20"/>
              </w:rPr>
            </w:pP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single"/>
              </w:rPr>
              <w:t>①</w:t>
            </w:r>
            <w:r w:rsidR="00536E05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single"/>
              </w:rPr>
              <w:t>提出方法</w:t>
            </w:r>
            <w:r w:rsidR="00536E05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：</w:t>
            </w:r>
            <w:r w:rsidR="00F345C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持参、郵送、電子申請</w:t>
            </w:r>
            <w:r w:rsidR="00C809A8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（京都府ホームページを参照</w:t>
            </w:r>
            <w:r w:rsidR="00536E05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）</w:t>
            </w:r>
            <w:r w:rsidR="00654557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の</w:t>
            </w:r>
            <w:r w:rsidR="00F345C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いずれか</w:t>
            </w:r>
            <w:r w:rsidR="00654557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で御</w:t>
            </w:r>
            <w:r w:rsidR="00F345C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提出ください。</w:t>
            </w:r>
          </w:p>
          <w:p w14:paraId="0D4A88E5" w14:textId="270E45C7" w:rsidR="0087680D" w:rsidRPr="00BF4CA4" w:rsidRDefault="005C2EF5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textAlignment w:val="center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0"/>
                <w:szCs w:val="20"/>
                <w:u w:val="wave"/>
              </w:rPr>
            </w:pPr>
            <w:r w:rsidRPr="00BF4CA4">
              <w:rPr>
                <w:rFonts w:ascii="メイリオ" w:eastAsia="メイリオ" w:hAnsi="メイリオ" w:cs="ＭＳ ゴシック" w:hint="eastAsia"/>
                <w:b/>
                <w:color w:val="FFFFFF" w:themeColor="background1"/>
                <w:kern w:val="0"/>
                <w:sz w:val="20"/>
                <w:szCs w:val="20"/>
                <w:u w:val="single"/>
              </w:rPr>
              <w:t>①提出方法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FFFFFF" w:themeColor="background1"/>
                <w:kern w:val="0"/>
                <w:sz w:val="20"/>
                <w:szCs w:val="20"/>
              </w:rPr>
              <w:t>：</w:t>
            </w:r>
            <w:r w:rsidR="00F345C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※電話</w:t>
            </w:r>
            <w:r w:rsidR="00124144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、ＦＡＸ</w:t>
            </w:r>
            <w:r w:rsidR="00F345C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による</w:t>
            </w:r>
            <w:r w:rsidR="00654557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御</w:t>
            </w:r>
            <w:r w:rsidR="00F345C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提案は受け付けておりません。</w:t>
            </w:r>
          </w:p>
          <w:p w14:paraId="3FB5CF0D" w14:textId="27A4E2A3" w:rsidR="00FD6079" w:rsidRPr="00BF4CA4" w:rsidRDefault="00073F21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textAlignment w:val="center"/>
              <w:rPr>
                <w:rFonts w:ascii="メイリオ" w:eastAsia="メイリオ" w:hAnsi="メイリオ"/>
                <w:b/>
                <w:kern w:val="0"/>
                <w:sz w:val="20"/>
                <w:szCs w:val="20"/>
                <w:u w:val="wave"/>
              </w:rPr>
            </w:pPr>
            <w:r w:rsidRPr="00BF4CA4">
              <w:rPr>
                <w:rFonts w:ascii="メイリオ" w:eastAsia="メイリオ" w:hAnsi="メイリオ" w:cs="ＭＳ ゴシック" w:hint="eastAsia"/>
                <w:b/>
                <w:color w:val="FFFFFF" w:themeColor="background1"/>
                <w:kern w:val="0"/>
                <w:sz w:val="20"/>
                <w:szCs w:val="20"/>
                <w:u w:val="single"/>
              </w:rPr>
              <w:t>①提出方法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FFFFFF" w:themeColor="background1"/>
                <w:kern w:val="0"/>
                <w:sz w:val="20"/>
                <w:szCs w:val="20"/>
              </w:rPr>
              <w:t>：</w:t>
            </w:r>
            <w:r w:rsidR="00F345C1" w:rsidRPr="00BF4CA4">
              <w:rPr>
                <w:rFonts w:ascii="メイリオ" w:eastAsia="メイリオ" w:hAnsi="メイリオ" w:hint="eastAsia"/>
                <w:b/>
                <w:kern w:val="0"/>
                <w:sz w:val="20"/>
                <w:szCs w:val="20"/>
                <w:u w:val="wave"/>
              </w:rPr>
              <w:t>※郵送による</w:t>
            </w:r>
            <w:r w:rsidR="00412AA1" w:rsidRPr="00BF4CA4">
              <w:rPr>
                <w:rFonts w:ascii="メイリオ" w:eastAsia="メイリオ" w:hAnsi="メイリオ" w:hint="eastAsia"/>
                <w:b/>
                <w:kern w:val="0"/>
                <w:sz w:val="20"/>
                <w:szCs w:val="20"/>
                <w:u w:val="wave"/>
              </w:rPr>
              <w:t>御</w:t>
            </w:r>
            <w:r w:rsidR="00F345C1" w:rsidRPr="00BF4CA4">
              <w:rPr>
                <w:rFonts w:ascii="メイリオ" w:eastAsia="メイリオ" w:hAnsi="メイリオ" w:hint="eastAsia"/>
                <w:b/>
                <w:kern w:val="0"/>
                <w:sz w:val="20"/>
                <w:szCs w:val="20"/>
                <w:u w:val="wave"/>
              </w:rPr>
              <w:t>提案は</w:t>
            </w:r>
            <w:r w:rsidR="00412AA1" w:rsidRPr="00BF4CA4">
              <w:rPr>
                <w:rFonts w:ascii="メイリオ" w:eastAsia="メイリオ" w:hAnsi="メイリオ" w:hint="eastAsia"/>
                <w:b/>
                <w:kern w:val="0"/>
                <w:sz w:val="20"/>
                <w:szCs w:val="20"/>
                <w:u w:val="wave"/>
              </w:rPr>
              <w:t>令和</w:t>
            </w:r>
            <w:r w:rsidR="00391D52">
              <w:rPr>
                <w:rFonts w:ascii="メイリオ" w:eastAsia="メイリオ" w:hAnsi="メイリオ" w:hint="eastAsia"/>
                <w:b/>
                <w:kern w:val="0"/>
                <w:sz w:val="20"/>
                <w:szCs w:val="20"/>
                <w:u w:val="wave"/>
              </w:rPr>
              <w:t>８</w:t>
            </w:r>
            <w:r w:rsidR="00412AA1" w:rsidRPr="00BF4CA4">
              <w:rPr>
                <w:rFonts w:ascii="メイリオ" w:eastAsia="メイリオ" w:hAnsi="メイリオ" w:hint="eastAsia"/>
                <w:b/>
                <w:kern w:val="0"/>
                <w:sz w:val="20"/>
                <w:szCs w:val="20"/>
                <w:u w:val="wave"/>
              </w:rPr>
              <w:t>年</w:t>
            </w:r>
            <w:r w:rsidR="00566D84" w:rsidRPr="00BF4CA4">
              <w:rPr>
                <w:rFonts w:ascii="メイリオ" w:eastAsia="メイリオ" w:hAnsi="メイリオ" w:hint="eastAsia"/>
                <w:b/>
                <w:kern w:val="0"/>
                <w:sz w:val="20"/>
                <w:szCs w:val="20"/>
                <w:u w:val="wave"/>
              </w:rPr>
              <w:t>５</w:t>
            </w:r>
            <w:r w:rsidR="00F345C1" w:rsidRPr="00BF4CA4">
              <w:rPr>
                <w:rFonts w:ascii="メイリオ" w:eastAsia="メイリオ" w:hAnsi="メイリオ" w:hint="eastAsia"/>
                <w:b/>
                <w:kern w:val="0"/>
                <w:sz w:val="20"/>
                <w:szCs w:val="20"/>
                <w:u w:val="wave"/>
              </w:rPr>
              <w:t>月</w:t>
            </w:r>
            <w:r w:rsidR="00391D52">
              <w:rPr>
                <w:rFonts w:ascii="メイリオ" w:eastAsia="メイリオ" w:hAnsi="メイリオ" w:hint="eastAsia"/>
                <w:b/>
                <w:kern w:val="0"/>
                <w:sz w:val="20"/>
                <w:szCs w:val="20"/>
                <w:u w:val="wave"/>
              </w:rPr>
              <w:t>２９</w:t>
            </w:r>
            <w:r w:rsidR="00F345C1" w:rsidRPr="00BF4CA4">
              <w:rPr>
                <w:rFonts w:ascii="メイリオ" w:eastAsia="メイリオ" w:hAnsi="メイリオ" w:hint="eastAsia"/>
                <w:b/>
                <w:kern w:val="0"/>
                <w:sz w:val="20"/>
                <w:szCs w:val="20"/>
                <w:u w:val="wave"/>
              </w:rPr>
              <w:t>日</w:t>
            </w:r>
            <w:r w:rsidR="00F0598D" w:rsidRPr="00BF4CA4">
              <w:rPr>
                <w:rFonts w:ascii="メイリオ" w:eastAsia="メイリオ" w:hAnsi="メイリオ" w:hint="eastAsia"/>
                <w:b/>
                <w:kern w:val="0"/>
                <w:sz w:val="20"/>
                <w:szCs w:val="20"/>
                <w:u w:val="wave"/>
              </w:rPr>
              <w:t>（</w:t>
            </w:r>
            <w:r w:rsidR="00566D84" w:rsidRPr="00BF4CA4">
              <w:rPr>
                <w:rFonts w:ascii="メイリオ" w:eastAsia="メイリオ" w:hAnsi="メイリオ" w:hint="eastAsia"/>
                <w:b/>
                <w:kern w:val="0"/>
                <w:sz w:val="20"/>
                <w:szCs w:val="20"/>
                <w:u w:val="wave"/>
              </w:rPr>
              <w:t>金</w:t>
            </w:r>
            <w:r w:rsidR="00F0598D" w:rsidRPr="00BF4CA4">
              <w:rPr>
                <w:rFonts w:ascii="メイリオ" w:eastAsia="メイリオ" w:hAnsi="メイリオ" w:hint="eastAsia"/>
                <w:b/>
                <w:kern w:val="0"/>
                <w:sz w:val="20"/>
                <w:szCs w:val="20"/>
                <w:u w:val="wave"/>
              </w:rPr>
              <w:t>）</w:t>
            </w:r>
            <w:r w:rsidR="00440464" w:rsidRPr="00BF4CA4">
              <w:rPr>
                <w:rFonts w:ascii="メイリオ" w:eastAsia="メイリオ" w:hAnsi="メイリオ" w:hint="eastAsia"/>
                <w:b/>
                <w:kern w:val="0"/>
                <w:sz w:val="20"/>
                <w:szCs w:val="20"/>
                <w:u w:val="wave"/>
              </w:rPr>
              <w:t>の</w:t>
            </w:r>
            <w:r w:rsidR="00F345C1" w:rsidRPr="00BF4CA4">
              <w:rPr>
                <w:rFonts w:ascii="メイリオ" w:eastAsia="メイリオ" w:hAnsi="メイリオ" w:hint="eastAsia"/>
                <w:b/>
                <w:kern w:val="0"/>
                <w:sz w:val="20"/>
                <w:szCs w:val="20"/>
                <w:u w:val="wave"/>
              </w:rPr>
              <w:t>消印まで有効とします。</w:t>
            </w:r>
          </w:p>
          <w:p w14:paraId="7B9F5FC8" w14:textId="3B9CB3CE" w:rsidR="00F345C1" w:rsidRPr="00BF4CA4" w:rsidRDefault="00CD4C0F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textAlignment w:val="center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0"/>
                <w:szCs w:val="20"/>
              </w:rPr>
            </w:pP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single"/>
              </w:rPr>
              <w:t>②</w:t>
            </w:r>
            <w:r w:rsidR="000E10E8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single"/>
              </w:rPr>
              <w:t>受付</w:t>
            </w:r>
            <w:r w:rsidR="00F345C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single"/>
              </w:rPr>
              <w:t>窓口</w:t>
            </w:r>
            <w:r w:rsidR="00F345C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：</w:t>
            </w:r>
            <w:r w:rsidR="00EB68C9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応募要領の「</w:t>
            </w:r>
            <w:r w:rsidR="00ED2575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８</w:t>
            </w:r>
            <w:r w:rsidR="00EB68C9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 xml:space="preserve"> 受付窓口一覧」</w:t>
            </w:r>
            <w:r w:rsidR="00ED2575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の最寄りの施設に</w:t>
            </w:r>
            <w:r w:rsidR="00CA2C9E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御</w:t>
            </w:r>
            <w:r w:rsidR="00ED2575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提出</w:t>
            </w:r>
            <w:r w:rsidR="00CA2C9E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ください。</w:t>
            </w:r>
          </w:p>
          <w:p w14:paraId="7E845A54" w14:textId="57841AD4" w:rsidR="00F345C1" w:rsidRPr="00BF4CA4" w:rsidRDefault="002D6452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textAlignment w:val="center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0"/>
                <w:szCs w:val="20"/>
              </w:rPr>
            </w:pPr>
            <w:r w:rsidRPr="00BF4CA4">
              <w:rPr>
                <w:rFonts w:ascii="メイリオ" w:eastAsia="メイリオ" w:hAnsi="メイリオ" w:cs="ＭＳ ゴシック" w:hint="eastAsia"/>
                <w:b/>
                <w:color w:val="FFFFFF" w:themeColor="background1"/>
                <w:kern w:val="0"/>
                <w:sz w:val="20"/>
                <w:szCs w:val="20"/>
                <w:u w:val="single"/>
              </w:rPr>
              <w:t>②提案窓口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FFFFFF" w:themeColor="background1"/>
                <w:kern w:val="0"/>
                <w:sz w:val="20"/>
                <w:szCs w:val="20"/>
              </w:rPr>
              <w:t>：</w:t>
            </w:r>
            <w:r w:rsidR="00F345C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・道路、河川</w:t>
            </w:r>
            <w:r w:rsidR="002516CE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・港湾</w:t>
            </w:r>
            <w:r w:rsidR="001A5785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等</w:t>
            </w:r>
            <w:r w:rsidR="00A258AF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に関する</w:t>
            </w:r>
            <w:r w:rsidR="002516CE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御</w:t>
            </w:r>
            <w:r w:rsidR="00F345C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 xml:space="preserve">提案　…　</w:t>
            </w:r>
            <w:r w:rsidR="006410F3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最寄り</w:t>
            </w:r>
            <w:r w:rsidR="00F345C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の各土木事務所</w:t>
            </w:r>
          </w:p>
          <w:p w14:paraId="0206210B" w14:textId="0D6D875A" w:rsidR="00E95910" w:rsidRPr="00BF4CA4" w:rsidRDefault="00E95910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textAlignment w:val="center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0"/>
                <w:szCs w:val="20"/>
              </w:rPr>
            </w:pPr>
            <w:r w:rsidRPr="00BF4CA4">
              <w:rPr>
                <w:rFonts w:ascii="メイリオ" w:eastAsia="メイリオ" w:hAnsi="メイリオ" w:cs="ＭＳ ゴシック" w:hint="eastAsia"/>
                <w:b/>
                <w:color w:val="FFFFFF" w:themeColor="background1"/>
                <w:kern w:val="0"/>
                <w:sz w:val="20"/>
                <w:szCs w:val="20"/>
                <w:u w:val="single"/>
              </w:rPr>
              <w:t>②提案窓口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FFFFFF" w:themeColor="background1"/>
                <w:kern w:val="0"/>
                <w:sz w:val="20"/>
                <w:szCs w:val="20"/>
              </w:rPr>
              <w:t>：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・信号機等に関する</w:t>
            </w:r>
            <w:r w:rsidR="00696829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御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提案　　　　　　…　最寄りの各警察署</w:t>
            </w:r>
          </w:p>
          <w:p w14:paraId="601EEBE2" w14:textId="157BBA14" w:rsidR="00D810BF" w:rsidRPr="00BF4CA4" w:rsidRDefault="002D6452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textAlignment w:val="center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0"/>
                <w:szCs w:val="20"/>
              </w:rPr>
            </w:pPr>
            <w:r w:rsidRPr="00BF4CA4">
              <w:rPr>
                <w:rFonts w:ascii="メイリオ" w:eastAsia="メイリオ" w:hAnsi="メイリオ" w:cs="ＭＳ ゴシック" w:hint="eastAsia"/>
                <w:b/>
                <w:color w:val="FFFFFF" w:themeColor="background1"/>
                <w:kern w:val="0"/>
                <w:sz w:val="20"/>
                <w:szCs w:val="20"/>
                <w:u w:val="single"/>
              </w:rPr>
              <w:t>②提案窓口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FFFFFF" w:themeColor="background1"/>
                <w:kern w:val="0"/>
                <w:sz w:val="20"/>
                <w:szCs w:val="20"/>
              </w:rPr>
              <w:t>：</w:t>
            </w:r>
            <w:r w:rsidR="00F345C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・その他</w:t>
            </w:r>
            <w:r w:rsidR="00CD4A43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の施設</w:t>
            </w:r>
            <w:r w:rsidR="00A258AF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に関する</w:t>
            </w:r>
            <w:r w:rsidR="001022BB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御</w:t>
            </w:r>
            <w:r w:rsidR="00F345C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提案　　　　…　最寄りの各広域振興局など</w:t>
            </w:r>
          </w:p>
        </w:tc>
      </w:tr>
      <w:tr w:rsidR="00F345C1" w:rsidRPr="001665F8" w14:paraId="5D950A9A" w14:textId="77777777" w:rsidTr="00A6182C">
        <w:trPr>
          <w:trHeight w:val="56"/>
          <w:jc w:val="center"/>
        </w:trPr>
        <w:tc>
          <w:tcPr>
            <w:tcW w:w="1696" w:type="dxa"/>
            <w:vAlign w:val="center"/>
          </w:tcPr>
          <w:p w14:paraId="0D1B7614" w14:textId="56A44C31" w:rsidR="00F345C1" w:rsidRPr="00BF4CA4" w:rsidRDefault="00F345C1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center"/>
              <w:textAlignment w:val="center"/>
              <w:rPr>
                <w:rFonts w:ascii="メイリオ" w:eastAsia="メイリオ" w:hAnsi="メイリオ"/>
                <w:b/>
                <w:color w:val="000000"/>
                <w:kern w:val="0"/>
                <w:sz w:val="20"/>
                <w:szCs w:val="20"/>
              </w:rPr>
            </w:pP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そ</w:t>
            </w:r>
            <w:r w:rsidR="00E93D82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の</w:t>
            </w:r>
            <w:r w:rsidR="00E93D82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他</w:t>
            </w:r>
          </w:p>
        </w:tc>
        <w:tc>
          <w:tcPr>
            <w:tcW w:w="9077" w:type="dxa"/>
            <w:vAlign w:val="center"/>
          </w:tcPr>
          <w:p w14:paraId="718D8786" w14:textId="5DF17C5B" w:rsidR="00F345C1" w:rsidRPr="005008C0" w:rsidRDefault="00F345C1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ind w:left="204" w:hangingChars="100" w:hanging="204"/>
              <w:textAlignment w:val="center"/>
              <w:rPr>
                <w:rFonts w:ascii="メイリオ" w:eastAsia="メイリオ" w:hAnsi="メイリオ"/>
                <w:b/>
                <w:color w:val="000000"/>
                <w:kern w:val="0"/>
                <w:sz w:val="20"/>
                <w:szCs w:val="20"/>
              </w:rPr>
            </w:pP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この内容は令和</w:t>
            </w:r>
            <w:r w:rsidR="00D71931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８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年</w:t>
            </w:r>
            <w:r w:rsidR="00D71931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３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月</w:t>
            </w:r>
            <w:r w:rsidR="00F63291" w:rsidRPr="00F63291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２４</w:t>
            </w:r>
            <w:r w:rsidR="002A209A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日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時点のものであり、都合により変更する場合があります。</w:t>
            </w:r>
          </w:p>
        </w:tc>
      </w:tr>
    </w:tbl>
    <w:p w14:paraId="39C49794" w14:textId="77777777" w:rsidR="00F17CFF" w:rsidRPr="005B4747" w:rsidRDefault="00F17CFF" w:rsidP="000C6F12">
      <w:pPr>
        <w:overflowPunct w:val="0"/>
        <w:spacing w:line="20" w:lineRule="exac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 w:val="20"/>
          <w:szCs w:val="20"/>
        </w:rPr>
      </w:pPr>
    </w:p>
    <w:sectPr w:rsidR="00F17CFF" w:rsidRPr="005B4747" w:rsidSect="00883D67">
      <w:footerReference w:type="default" r:id="rId10"/>
      <w:pgSz w:w="11906" w:h="16838"/>
      <w:pgMar w:top="709" w:right="567" w:bottom="567" w:left="567" w:header="720" w:footer="283" w:gutter="0"/>
      <w:pgNumType w:start="1"/>
      <w:cols w:space="720"/>
      <w:noEndnote/>
      <w:docGrid w:type="linesAndChars" w:linePitch="286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768FD" w14:textId="77777777" w:rsidR="00214411" w:rsidRDefault="00214411">
      <w:r>
        <w:separator/>
      </w:r>
    </w:p>
  </w:endnote>
  <w:endnote w:type="continuationSeparator" w:id="0">
    <w:p w14:paraId="4233506B" w14:textId="77777777" w:rsidR="00214411" w:rsidRDefault="00214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84450" w14:textId="77777777" w:rsidR="00C53A6B" w:rsidRDefault="00C53A6B" w:rsidP="007D1D44">
    <w:pPr>
      <w:pStyle w:val="a4"/>
      <w:jc w:val="center"/>
    </w:pPr>
    <w:r>
      <w:rPr>
        <w:rFonts w:hint="eastAsia"/>
      </w:rPr>
      <w:t xml:space="preserve">提案様式　</w:t>
    </w:r>
    <w:r w:rsidRPr="00980E7D">
      <w:t xml:space="preserve">- </w:t>
    </w:r>
    <w:r w:rsidRPr="00980E7D">
      <w:fldChar w:fldCharType="begin"/>
    </w:r>
    <w:r w:rsidRPr="00980E7D">
      <w:instrText xml:space="preserve"> PAGE </w:instrText>
    </w:r>
    <w:r w:rsidRPr="00980E7D">
      <w:fldChar w:fldCharType="separate"/>
    </w:r>
    <w:r>
      <w:rPr>
        <w:noProof/>
      </w:rPr>
      <w:t>4</w:t>
    </w:r>
    <w:r w:rsidRPr="00980E7D">
      <w:fldChar w:fldCharType="end"/>
    </w:r>
    <w:r w:rsidRPr="00980E7D"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3B858" w14:textId="77777777" w:rsidR="00214411" w:rsidRDefault="00214411">
      <w:r>
        <w:separator/>
      </w:r>
    </w:p>
  </w:footnote>
  <w:footnote w:type="continuationSeparator" w:id="0">
    <w:p w14:paraId="6E296986" w14:textId="77777777" w:rsidR="00214411" w:rsidRDefault="00214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91224"/>
    <w:multiLevelType w:val="hybridMultilevel"/>
    <w:tmpl w:val="4252C232"/>
    <w:lvl w:ilvl="0" w:tplc="A8F2FFE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  <w:strike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BD1138"/>
    <w:multiLevelType w:val="hybridMultilevel"/>
    <w:tmpl w:val="0D0A8962"/>
    <w:lvl w:ilvl="0" w:tplc="ACCA512A">
      <w:start w:val="1"/>
      <w:numFmt w:val="decimalEnclosedCircle"/>
      <w:lvlText w:val="%1"/>
      <w:lvlJc w:val="left"/>
      <w:pPr>
        <w:ind w:left="465" w:hanging="360"/>
      </w:pPr>
      <w:rPr>
        <w:rFonts w:hAnsi="ＭＳ ゴシック" w:cs="ＭＳ ゴシック"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13847545"/>
    <w:multiLevelType w:val="hybridMultilevel"/>
    <w:tmpl w:val="CAA0E08C"/>
    <w:lvl w:ilvl="0" w:tplc="64E8AE06">
      <w:start w:val="1"/>
      <w:numFmt w:val="decimalEnclosedCircle"/>
      <w:lvlText w:val="%1"/>
      <w:lvlJc w:val="left"/>
      <w:pPr>
        <w:ind w:left="470" w:hanging="360"/>
      </w:pPr>
      <w:rPr>
        <w:rFonts w:hAnsi="ＭＳ ゴシック" w:cs="ＭＳ ゴシック"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" w15:restartNumberingAfterBreak="0">
    <w:nsid w:val="165B581C"/>
    <w:multiLevelType w:val="hybridMultilevel"/>
    <w:tmpl w:val="378E92A8"/>
    <w:lvl w:ilvl="0" w:tplc="DCE60976">
      <w:start w:val="1"/>
      <w:numFmt w:val="decimalEnclosedCircle"/>
      <w:lvlText w:val="%1"/>
      <w:lvlJc w:val="left"/>
      <w:pPr>
        <w:ind w:left="360" w:hanging="360"/>
      </w:pPr>
      <w:rPr>
        <w:rFonts w:hAnsi="ＭＳ ゴシック" w:cs="ＭＳ ゴシック"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B25147"/>
    <w:multiLevelType w:val="hybridMultilevel"/>
    <w:tmpl w:val="CC5225A0"/>
    <w:lvl w:ilvl="0" w:tplc="4596EBE2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EEE1500"/>
    <w:multiLevelType w:val="hybridMultilevel"/>
    <w:tmpl w:val="D676F154"/>
    <w:lvl w:ilvl="0" w:tplc="95F41870">
      <w:start w:val="1"/>
      <w:numFmt w:val="decimalEnclosedCircle"/>
      <w:lvlText w:val="%1"/>
      <w:lvlJc w:val="left"/>
      <w:pPr>
        <w:ind w:left="360" w:hanging="360"/>
      </w:pPr>
      <w:rPr>
        <w:rFonts w:hAnsi="ＭＳ ゴシック" w:cs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8852BD"/>
    <w:multiLevelType w:val="hybridMultilevel"/>
    <w:tmpl w:val="9272C3D4"/>
    <w:lvl w:ilvl="0" w:tplc="E042E8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3391A7D"/>
    <w:multiLevelType w:val="hybridMultilevel"/>
    <w:tmpl w:val="47B6A2D2"/>
    <w:lvl w:ilvl="0" w:tplc="B53091BC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13D619E"/>
    <w:multiLevelType w:val="hybridMultilevel"/>
    <w:tmpl w:val="67DCBFF8"/>
    <w:lvl w:ilvl="0" w:tplc="9D82EA62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2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37B4A7C"/>
    <w:multiLevelType w:val="hybridMultilevel"/>
    <w:tmpl w:val="CC08D66C"/>
    <w:lvl w:ilvl="0" w:tplc="5BF8CAC6">
      <w:start w:val="1"/>
      <w:numFmt w:val="decimalEnclosedCircle"/>
      <w:lvlText w:val="%1"/>
      <w:lvlJc w:val="left"/>
      <w:pPr>
        <w:ind w:left="465" w:hanging="360"/>
      </w:pPr>
      <w:rPr>
        <w:rFonts w:hAnsi="ＭＳ ゴシック" w:cs="ＭＳ ゴシック"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0" w15:restartNumberingAfterBreak="0">
    <w:nsid w:val="599E432C"/>
    <w:multiLevelType w:val="hybridMultilevel"/>
    <w:tmpl w:val="A1A81458"/>
    <w:lvl w:ilvl="0" w:tplc="7AA44550">
      <w:start w:val="1"/>
      <w:numFmt w:val="decimalEnclosedCircle"/>
      <w:lvlText w:val="%1"/>
      <w:lvlJc w:val="left"/>
      <w:pPr>
        <w:ind w:left="360" w:hanging="360"/>
      </w:pPr>
      <w:rPr>
        <w:rFonts w:hAnsi="ＭＳ ゴシック" w:cs="ＭＳ ゴシック"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A8F6C66"/>
    <w:multiLevelType w:val="hybridMultilevel"/>
    <w:tmpl w:val="CC08D66C"/>
    <w:lvl w:ilvl="0" w:tplc="5BF8CAC6">
      <w:start w:val="1"/>
      <w:numFmt w:val="decimalEnclosedCircle"/>
      <w:lvlText w:val="%1"/>
      <w:lvlJc w:val="left"/>
      <w:pPr>
        <w:ind w:left="465" w:hanging="360"/>
      </w:pPr>
      <w:rPr>
        <w:rFonts w:hAnsi="ＭＳ ゴシック" w:cs="ＭＳ ゴシック"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2" w15:restartNumberingAfterBreak="0">
    <w:nsid w:val="66423283"/>
    <w:multiLevelType w:val="hybridMultilevel"/>
    <w:tmpl w:val="F7B8EEEE"/>
    <w:lvl w:ilvl="0" w:tplc="B290D23C">
      <w:start w:val="1"/>
      <w:numFmt w:val="decimalEnclosedCircle"/>
      <w:lvlText w:val="%1"/>
      <w:lvlJc w:val="left"/>
      <w:pPr>
        <w:ind w:left="360" w:hanging="360"/>
      </w:pPr>
      <w:rPr>
        <w:rFonts w:hAnsi="ＭＳ ゴシック" w:cs="ＭＳ ゴシック"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7A32391"/>
    <w:multiLevelType w:val="hybridMultilevel"/>
    <w:tmpl w:val="42D0784C"/>
    <w:lvl w:ilvl="0" w:tplc="607E18DE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AB73D16"/>
    <w:multiLevelType w:val="hybridMultilevel"/>
    <w:tmpl w:val="62D4C45A"/>
    <w:lvl w:ilvl="0" w:tplc="EF9611B4">
      <w:start w:val="1"/>
      <w:numFmt w:val="decimalEnclosedCircle"/>
      <w:lvlText w:val="%1"/>
      <w:lvlJc w:val="left"/>
      <w:pPr>
        <w:ind w:left="465" w:hanging="360"/>
      </w:pPr>
      <w:rPr>
        <w:rFonts w:hAnsi="ＭＳ ゴシック" w:cs="ＭＳ ゴシック"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5" w15:restartNumberingAfterBreak="0">
    <w:nsid w:val="6CD573B2"/>
    <w:multiLevelType w:val="hybridMultilevel"/>
    <w:tmpl w:val="575601CE"/>
    <w:lvl w:ilvl="0" w:tplc="EC5AC432">
      <w:start w:val="1"/>
      <w:numFmt w:val="decimalEnclosedCircle"/>
      <w:lvlText w:val="%1"/>
      <w:lvlJc w:val="left"/>
      <w:pPr>
        <w:ind w:left="360" w:hanging="360"/>
      </w:pPr>
      <w:rPr>
        <w:rFonts w:hAnsi="ＭＳ ゴシック" w:cs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F130DB3"/>
    <w:multiLevelType w:val="hybridMultilevel"/>
    <w:tmpl w:val="AE9AC642"/>
    <w:lvl w:ilvl="0" w:tplc="19C27E8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4263086"/>
    <w:multiLevelType w:val="hybridMultilevel"/>
    <w:tmpl w:val="F07A13DE"/>
    <w:lvl w:ilvl="0" w:tplc="6400C94C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93085131">
    <w:abstractNumId w:val="1"/>
  </w:num>
  <w:num w:numId="2" w16cid:durableId="867839444">
    <w:abstractNumId w:val="3"/>
  </w:num>
  <w:num w:numId="3" w16cid:durableId="1217594717">
    <w:abstractNumId w:val="10"/>
  </w:num>
  <w:num w:numId="4" w16cid:durableId="1145857823">
    <w:abstractNumId w:val="5"/>
  </w:num>
  <w:num w:numId="5" w16cid:durableId="767851842">
    <w:abstractNumId w:val="15"/>
  </w:num>
  <w:num w:numId="6" w16cid:durableId="1463188481">
    <w:abstractNumId w:val="2"/>
  </w:num>
  <w:num w:numId="7" w16cid:durableId="1763180952">
    <w:abstractNumId w:val="8"/>
  </w:num>
  <w:num w:numId="8" w16cid:durableId="598147456">
    <w:abstractNumId w:val="9"/>
  </w:num>
  <w:num w:numId="9" w16cid:durableId="705834654">
    <w:abstractNumId w:val="7"/>
  </w:num>
  <w:num w:numId="10" w16cid:durableId="714739615">
    <w:abstractNumId w:val="17"/>
  </w:num>
  <w:num w:numId="11" w16cid:durableId="1775326646">
    <w:abstractNumId w:val="11"/>
  </w:num>
  <w:num w:numId="12" w16cid:durableId="977223894">
    <w:abstractNumId w:val="0"/>
  </w:num>
  <w:num w:numId="13" w16cid:durableId="1100179507">
    <w:abstractNumId w:val="16"/>
  </w:num>
  <w:num w:numId="14" w16cid:durableId="2011176820">
    <w:abstractNumId w:val="13"/>
  </w:num>
  <w:num w:numId="15" w16cid:durableId="1251619611">
    <w:abstractNumId w:val="4"/>
  </w:num>
  <w:num w:numId="16" w16cid:durableId="1424566869">
    <w:abstractNumId w:val="14"/>
  </w:num>
  <w:num w:numId="17" w16cid:durableId="2031450760">
    <w:abstractNumId w:val="6"/>
  </w:num>
  <w:num w:numId="18" w16cid:durableId="7359335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4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D65"/>
    <w:rsid w:val="000037C5"/>
    <w:rsid w:val="0000429B"/>
    <w:rsid w:val="00006DD4"/>
    <w:rsid w:val="000108D5"/>
    <w:rsid w:val="0001093C"/>
    <w:rsid w:val="00022457"/>
    <w:rsid w:val="00025722"/>
    <w:rsid w:val="00035677"/>
    <w:rsid w:val="000360CC"/>
    <w:rsid w:val="00037738"/>
    <w:rsid w:val="00037A85"/>
    <w:rsid w:val="00042AFA"/>
    <w:rsid w:val="00043394"/>
    <w:rsid w:val="0004550B"/>
    <w:rsid w:val="000506A1"/>
    <w:rsid w:val="0005072C"/>
    <w:rsid w:val="000542B4"/>
    <w:rsid w:val="00055469"/>
    <w:rsid w:val="000556FB"/>
    <w:rsid w:val="0005747F"/>
    <w:rsid w:val="00057691"/>
    <w:rsid w:val="00057795"/>
    <w:rsid w:val="00062431"/>
    <w:rsid w:val="00064BCB"/>
    <w:rsid w:val="000665BA"/>
    <w:rsid w:val="00073F21"/>
    <w:rsid w:val="0008074D"/>
    <w:rsid w:val="00081B47"/>
    <w:rsid w:val="000844C5"/>
    <w:rsid w:val="000911F2"/>
    <w:rsid w:val="00091E0F"/>
    <w:rsid w:val="000929C9"/>
    <w:rsid w:val="00095E23"/>
    <w:rsid w:val="000969D5"/>
    <w:rsid w:val="000A0CA4"/>
    <w:rsid w:val="000A0F58"/>
    <w:rsid w:val="000A2958"/>
    <w:rsid w:val="000A2A88"/>
    <w:rsid w:val="000A577D"/>
    <w:rsid w:val="000A76C9"/>
    <w:rsid w:val="000B2738"/>
    <w:rsid w:val="000B3F11"/>
    <w:rsid w:val="000B531C"/>
    <w:rsid w:val="000B6B29"/>
    <w:rsid w:val="000C59E3"/>
    <w:rsid w:val="000C6F12"/>
    <w:rsid w:val="000C7348"/>
    <w:rsid w:val="000D52C3"/>
    <w:rsid w:val="000E10E8"/>
    <w:rsid w:val="000E2B02"/>
    <w:rsid w:val="000E476D"/>
    <w:rsid w:val="000E5497"/>
    <w:rsid w:val="000E6825"/>
    <w:rsid w:val="000F0F16"/>
    <w:rsid w:val="000F41AB"/>
    <w:rsid w:val="000F5227"/>
    <w:rsid w:val="00101C4B"/>
    <w:rsid w:val="001022BB"/>
    <w:rsid w:val="001061AD"/>
    <w:rsid w:val="001066C6"/>
    <w:rsid w:val="00106E91"/>
    <w:rsid w:val="00111A5E"/>
    <w:rsid w:val="00111B04"/>
    <w:rsid w:val="00111DF2"/>
    <w:rsid w:val="00117E35"/>
    <w:rsid w:val="00120242"/>
    <w:rsid w:val="00120AF0"/>
    <w:rsid w:val="00124144"/>
    <w:rsid w:val="00125182"/>
    <w:rsid w:val="00125CC2"/>
    <w:rsid w:val="00126ABC"/>
    <w:rsid w:val="0012702F"/>
    <w:rsid w:val="0013415B"/>
    <w:rsid w:val="001376A6"/>
    <w:rsid w:val="00142B5F"/>
    <w:rsid w:val="00146426"/>
    <w:rsid w:val="00157D2C"/>
    <w:rsid w:val="001622B1"/>
    <w:rsid w:val="001627B9"/>
    <w:rsid w:val="001637B5"/>
    <w:rsid w:val="001650D4"/>
    <w:rsid w:val="001659CB"/>
    <w:rsid w:val="00165B1D"/>
    <w:rsid w:val="001665F8"/>
    <w:rsid w:val="001708DA"/>
    <w:rsid w:val="00170EF5"/>
    <w:rsid w:val="001772D4"/>
    <w:rsid w:val="00177CE0"/>
    <w:rsid w:val="00180DCA"/>
    <w:rsid w:val="001820FA"/>
    <w:rsid w:val="00185984"/>
    <w:rsid w:val="00190364"/>
    <w:rsid w:val="00191038"/>
    <w:rsid w:val="00191D83"/>
    <w:rsid w:val="00195443"/>
    <w:rsid w:val="00197074"/>
    <w:rsid w:val="00197404"/>
    <w:rsid w:val="001A0D0D"/>
    <w:rsid w:val="001A5785"/>
    <w:rsid w:val="001A742D"/>
    <w:rsid w:val="001A751C"/>
    <w:rsid w:val="001A7A3A"/>
    <w:rsid w:val="001B2ACA"/>
    <w:rsid w:val="001B4E74"/>
    <w:rsid w:val="001C2FF1"/>
    <w:rsid w:val="001C4DF1"/>
    <w:rsid w:val="001C5BE3"/>
    <w:rsid w:val="001D0048"/>
    <w:rsid w:val="001D3189"/>
    <w:rsid w:val="001D46E5"/>
    <w:rsid w:val="001D5A56"/>
    <w:rsid w:val="001D5F2D"/>
    <w:rsid w:val="001D6D3F"/>
    <w:rsid w:val="001E05AE"/>
    <w:rsid w:val="001E156D"/>
    <w:rsid w:val="001E1782"/>
    <w:rsid w:val="001E1E91"/>
    <w:rsid w:val="001F04AF"/>
    <w:rsid w:val="001F30C5"/>
    <w:rsid w:val="001F4477"/>
    <w:rsid w:val="001F7D12"/>
    <w:rsid w:val="00204D27"/>
    <w:rsid w:val="0021225D"/>
    <w:rsid w:val="00213308"/>
    <w:rsid w:val="00214223"/>
    <w:rsid w:val="00214411"/>
    <w:rsid w:val="0021635F"/>
    <w:rsid w:val="002171C9"/>
    <w:rsid w:val="0022042F"/>
    <w:rsid w:val="002223C5"/>
    <w:rsid w:val="00226561"/>
    <w:rsid w:val="002312B9"/>
    <w:rsid w:val="0023195A"/>
    <w:rsid w:val="0023294C"/>
    <w:rsid w:val="00234FEF"/>
    <w:rsid w:val="002352F1"/>
    <w:rsid w:val="00236C3A"/>
    <w:rsid w:val="00240D27"/>
    <w:rsid w:val="00241C79"/>
    <w:rsid w:val="00250F32"/>
    <w:rsid w:val="00250F64"/>
    <w:rsid w:val="002516CE"/>
    <w:rsid w:val="00255C29"/>
    <w:rsid w:val="00264540"/>
    <w:rsid w:val="00266045"/>
    <w:rsid w:val="002661B7"/>
    <w:rsid w:val="002703AC"/>
    <w:rsid w:val="002708B1"/>
    <w:rsid w:val="0027408C"/>
    <w:rsid w:val="00281CFC"/>
    <w:rsid w:val="002836CF"/>
    <w:rsid w:val="00285066"/>
    <w:rsid w:val="00287E3B"/>
    <w:rsid w:val="00291E74"/>
    <w:rsid w:val="00294962"/>
    <w:rsid w:val="002A05BF"/>
    <w:rsid w:val="002A209A"/>
    <w:rsid w:val="002A4290"/>
    <w:rsid w:val="002A47F5"/>
    <w:rsid w:val="002B0C1A"/>
    <w:rsid w:val="002B5F41"/>
    <w:rsid w:val="002B69DC"/>
    <w:rsid w:val="002B7C90"/>
    <w:rsid w:val="002C0C0E"/>
    <w:rsid w:val="002C1E23"/>
    <w:rsid w:val="002C31F3"/>
    <w:rsid w:val="002C48A4"/>
    <w:rsid w:val="002C7BE2"/>
    <w:rsid w:val="002D18B3"/>
    <w:rsid w:val="002D1911"/>
    <w:rsid w:val="002D2CF0"/>
    <w:rsid w:val="002D6452"/>
    <w:rsid w:val="002E1ACB"/>
    <w:rsid w:val="002E3646"/>
    <w:rsid w:val="002E5D91"/>
    <w:rsid w:val="002E6C57"/>
    <w:rsid w:val="002F0C70"/>
    <w:rsid w:val="002F3BEF"/>
    <w:rsid w:val="002F438A"/>
    <w:rsid w:val="002F5358"/>
    <w:rsid w:val="00300AC4"/>
    <w:rsid w:val="00303297"/>
    <w:rsid w:val="00305C34"/>
    <w:rsid w:val="00307198"/>
    <w:rsid w:val="00307C09"/>
    <w:rsid w:val="00310D92"/>
    <w:rsid w:val="0031129D"/>
    <w:rsid w:val="00313118"/>
    <w:rsid w:val="00313A3A"/>
    <w:rsid w:val="00325D84"/>
    <w:rsid w:val="00331D38"/>
    <w:rsid w:val="00333C8D"/>
    <w:rsid w:val="00334846"/>
    <w:rsid w:val="00334955"/>
    <w:rsid w:val="003353AE"/>
    <w:rsid w:val="0033626A"/>
    <w:rsid w:val="003375EC"/>
    <w:rsid w:val="0034067F"/>
    <w:rsid w:val="0034192D"/>
    <w:rsid w:val="00347DA4"/>
    <w:rsid w:val="0035333E"/>
    <w:rsid w:val="00360301"/>
    <w:rsid w:val="00364C33"/>
    <w:rsid w:val="00367A43"/>
    <w:rsid w:val="003712B6"/>
    <w:rsid w:val="0037439F"/>
    <w:rsid w:val="00374505"/>
    <w:rsid w:val="00376519"/>
    <w:rsid w:val="003772E5"/>
    <w:rsid w:val="00385561"/>
    <w:rsid w:val="00390ACC"/>
    <w:rsid w:val="00390C31"/>
    <w:rsid w:val="00391D52"/>
    <w:rsid w:val="0039346C"/>
    <w:rsid w:val="003960B8"/>
    <w:rsid w:val="0039707B"/>
    <w:rsid w:val="003A2BDA"/>
    <w:rsid w:val="003A6C50"/>
    <w:rsid w:val="003B0D11"/>
    <w:rsid w:val="003B68D8"/>
    <w:rsid w:val="003B7E33"/>
    <w:rsid w:val="003C1B83"/>
    <w:rsid w:val="003C2D93"/>
    <w:rsid w:val="003C3A29"/>
    <w:rsid w:val="003C7652"/>
    <w:rsid w:val="003D050C"/>
    <w:rsid w:val="003D2430"/>
    <w:rsid w:val="003D3186"/>
    <w:rsid w:val="003D6600"/>
    <w:rsid w:val="003E2C70"/>
    <w:rsid w:val="003E42F0"/>
    <w:rsid w:val="003E5C56"/>
    <w:rsid w:val="003E71A8"/>
    <w:rsid w:val="003E72F1"/>
    <w:rsid w:val="003F3265"/>
    <w:rsid w:val="003F4072"/>
    <w:rsid w:val="003F4BF5"/>
    <w:rsid w:val="003F5257"/>
    <w:rsid w:val="003F5B29"/>
    <w:rsid w:val="003F6317"/>
    <w:rsid w:val="003F67B8"/>
    <w:rsid w:val="003F72BE"/>
    <w:rsid w:val="0040033E"/>
    <w:rsid w:val="00402323"/>
    <w:rsid w:val="0040398F"/>
    <w:rsid w:val="00404C1C"/>
    <w:rsid w:val="00407B43"/>
    <w:rsid w:val="00411133"/>
    <w:rsid w:val="00411235"/>
    <w:rsid w:val="00411F1F"/>
    <w:rsid w:val="00412AA1"/>
    <w:rsid w:val="00415923"/>
    <w:rsid w:val="0041605B"/>
    <w:rsid w:val="0042097D"/>
    <w:rsid w:val="00421B04"/>
    <w:rsid w:val="0042339B"/>
    <w:rsid w:val="00425BE0"/>
    <w:rsid w:val="00426E2C"/>
    <w:rsid w:val="00432EDE"/>
    <w:rsid w:val="00434BC0"/>
    <w:rsid w:val="00440464"/>
    <w:rsid w:val="00440A9D"/>
    <w:rsid w:val="00440DFB"/>
    <w:rsid w:val="00441460"/>
    <w:rsid w:val="00441A9C"/>
    <w:rsid w:val="00445FDB"/>
    <w:rsid w:val="004473FA"/>
    <w:rsid w:val="00447DE5"/>
    <w:rsid w:val="00451173"/>
    <w:rsid w:val="00451A4B"/>
    <w:rsid w:val="00451F55"/>
    <w:rsid w:val="0045496A"/>
    <w:rsid w:val="004551F7"/>
    <w:rsid w:val="00457FEC"/>
    <w:rsid w:val="00464F90"/>
    <w:rsid w:val="004726A1"/>
    <w:rsid w:val="00472D32"/>
    <w:rsid w:val="004819C9"/>
    <w:rsid w:val="004858BB"/>
    <w:rsid w:val="0048773B"/>
    <w:rsid w:val="00497CED"/>
    <w:rsid w:val="004A0185"/>
    <w:rsid w:val="004B1469"/>
    <w:rsid w:val="004B1482"/>
    <w:rsid w:val="004B1758"/>
    <w:rsid w:val="004B2897"/>
    <w:rsid w:val="004B4243"/>
    <w:rsid w:val="004D1992"/>
    <w:rsid w:val="004E08DD"/>
    <w:rsid w:val="004E1268"/>
    <w:rsid w:val="004E2D37"/>
    <w:rsid w:val="004E345E"/>
    <w:rsid w:val="004E59FC"/>
    <w:rsid w:val="004F326F"/>
    <w:rsid w:val="004F3576"/>
    <w:rsid w:val="004F450F"/>
    <w:rsid w:val="004F5AD9"/>
    <w:rsid w:val="004F6A40"/>
    <w:rsid w:val="004F7C70"/>
    <w:rsid w:val="00500775"/>
    <w:rsid w:val="005008C0"/>
    <w:rsid w:val="00504909"/>
    <w:rsid w:val="00506194"/>
    <w:rsid w:val="005106A0"/>
    <w:rsid w:val="0052241F"/>
    <w:rsid w:val="005230BA"/>
    <w:rsid w:val="00523893"/>
    <w:rsid w:val="0053601A"/>
    <w:rsid w:val="00536E05"/>
    <w:rsid w:val="00540659"/>
    <w:rsid w:val="00540C57"/>
    <w:rsid w:val="00540C7D"/>
    <w:rsid w:val="0054178E"/>
    <w:rsid w:val="00543F94"/>
    <w:rsid w:val="0054714E"/>
    <w:rsid w:val="005477C6"/>
    <w:rsid w:val="005509E5"/>
    <w:rsid w:val="005525C6"/>
    <w:rsid w:val="00555C86"/>
    <w:rsid w:val="00556EC5"/>
    <w:rsid w:val="005642BF"/>
    <w:rsid w:val="00564BCC"/>
    <w:rsid w:val="00565FF6"/>
    <w:rsid w:val="00566D84"/>
    <w:rsid w:val="005704A5"/>
    <w:rsid w:val="005707D9"/>
    <w:rsid w:val="005750F0"/>
    <w:rsid w:val="00575DBB"/>
    <w:rsid w:val="005774E5"/>
    <w:rsid w:val="00581617"/>
    <w:rsid w:val="00582726"/>
    <w:rsid w:val="00586162"/>
    <w:rsid w:val="00590E7D"/>
    <w:rsid w:val="00591A56"/>
    <w:rsid w:val="00592125"/>
    <w:rsid w:val="005929CA"/>
    <w:rsid w:val="00596585"/>
    <w:rsid w:val="0059669B"/>
    <w:rsid w:val="005A13A8"/>
    <w:rsid w:val="005B0095"/>
    <w:rsid w:val="005B0150"/>
    <w:rsid w:val="005B0917"/>
    <w:rsid w:val="005B1FE2"/>
    <w:rsid w:val="005B2D32"/>
    <w:rsid w:val="005B3E5C"/>
    <w:rsid w:val="005B4747"/>
    <w:rsid w:val="005B6460"/>
    <w:rsid w:val="005B6952"/>
    <w:rsid w:val="005B721A"/>
    <w:rsid w:val="005C2EF5"/>
    <w:rsid w:val="005C48D5"/>
    <w:rsid w:val="005C4F6F"/>
    <w:rsid w:val="005C6ADB"/>
    <w:rsid w:val="005C7E97"/>
    <w:rsid w:val="005D0993"/>
    <w:rsid w:val="005D1289"/>
    <w:rsid w:val="005D42CE"/>
    <w:rsid w:val="005D4966"/>
    <w:rsid w:val="005D62CC"/>
    <w:rsid w:val="005D7DEF"/>
    <w:rsid w:val="005E2FB7"/>
    <w:rsid w:val="005E5030"/>
    <w:rsid w:val="005E61D9"/>
    <w:rsid w:val="005F0E74"/>
    <w:rsid w:val="005F1F33"/>
    <w:rsid w:val="005F39E3"/>
    <w:rsid w:val="005F541C"/>
    <w:rsid w:val="005F6043"/>
    <w:rsid w:val="005F72B1"/>
    <w:rsid w:val="006001CE"/>
    <w:rsid w:val="00600BAD"/>
    <w:rsid w:val="00602D0E"/>
    <w:rsid w:val="006104EA"/>
    <w:rsid w:val="00612010"/>
    <w:rsid w:val="006157AA"/>
    <w:rsid w:val="00615DCD"/>
    <w:rsid w:val="006179E7"/>
    <w:rsid w:val="00622289"/>
    <w:rsid w:val="00623A81"/>
    <w:rsid w:val="0062757B"/>
    <w:rsid w:val="00631D57"/>
    <w:rsid w:val="00633B20"/>
    <w:rsid w:val="00634ABD"/>
    <w:rsid w:val="006359FE"/>
    <w:rsid w:val="00635F5F"/>
    <w:rsid w:val="00635F7A"/>
    <w:rsid w:val="00636360"/>
    <w:rsid w:val="00636B30"/>
    <w:rsid w:val="006410F3"/>
    <w:rsid w:val="00643018"/>
    <w:rsid w:val="006441D7"/>
    <w:rsid w:val="00644AAC"/>
    <w:rsid w:val="006457EA"/>
    <w:rsid w:val="0064705C"/>
    <w:rsid w:val="00647395"/>
    <w:rsid w:val="00650643"/>
    <w:rsid w:val="006512E7"/>
    <w:rsid w:val="00654557"/>
    <w:rsid w:val="00656263"/>
    <w:rsid w:val="00660276"/>
    <w:rsid w:val="006602AF"/>
    <w:rsid w:val="00662030"/>
    <w:rsid w:val="00665073"/>
    <w:rsid w:val="00671FE2"/>
    <w:rsid w:val="00675793"/>
    <w:rsid w:val="00675F80"/>
    <w:rsid w:val="00676809"/>
    <w:rsid w:val="00680150"/>
    <w:rsid w:val="00681D91"/>
    <w:rsid w:val="0068249E"/>
    <w:rsid w:val="00682F39"/>
    <w:rsid w:val="00691D2A"/>
    <w:rsid w:val="00692CFB"/>
    <w:rsid w:val="0069449A"/>
    <w:rsid w:val="00696829"/>
    <w:rsid w:val="00696CC7"/>
    <w:rsid w:val="006A0E63"/>
    <w:rsid w:val="006A4165"/>
    <w:rsid w:val="006B01ED"/>
    <w:rsid w:val="006B1EDE"/>
    <w:rsid w:val="006B3F51"/>
    <w:rsid w:val="006B55ED"/>
    <w:rsid w:val="006B64B5"/>
    <w:rsid w:val="006B697E"/>
    <w:rsid w:val="006C50A9"/>
    <w:rsid w:val="006C63AC"/>
    <w:rsid w:val="006D1962"/>
    <w:rsid w:val="006D2E49"/>
    <w:rsid w:val="006D3950"/>
    <w:rsid w:val="006E24F9"/>
    <w:rsid w:val="006E4B62"/>
    <w:rsid w:val="006E52AF"/>
    <w:rsid w:val="006E6C9F"/>
    <w:rsid w:val="006E7B82"/>
    <w:rsid w:val="006F0A84"/>
    <w:rsid w:val="006F332A"/>
    <w:rsid w:val="006F39ED"/>
    <w:rsid w:val="006F7345"/>
    <w:rsid w:val="00700C9B"/>
    <w:rsid w:val="00701295"/>
    <w:rsid w:val="00701D2B"/>
    <w:rsid w:val="00702C6D"/>
    <w:rsid w:val="00703CF5"/>
    <w:rsid w:val="0070652C"/>
    <w:rsid w:val="00706B87"/>
    <w:rsid w:val="007100A5"/>
    <w:rsid w:val="00716C23"/>
    <w:rsid w:val="00721373"/>
    <w:rsid w:val="007237BC"/>
    <w:rsid w:val="007255E8"/>
    <w:rsid w:val="00727F24"/>
    <w:rsid w:val="007300CF"/>
    <w:rsid w:val="00731BC8"/>
    <w:rsid w:val="00731FD6"/>
    <w:rsid w:val="00732B2D"/>
    <w:rsid w:val="00740A76"/>
    <w:rsid w:val="00740C48"/>
    <w:rsid w:val="0074265B"/>
    <w:rsid w:val="00743ACE"/>
    <w:rsid w:val="0074403A"/>
    <w:rsid w:val="007441C8"/>
    <w:rsid w:val="00744C8D"/>
    <w:rsid w:val="00750409"/>
    <w:rsid w:val="007505DB"/>
    <w:rsid w:val="0075432E"/>
    <w:rsid w:val="00754B26"/>
    <w:rsid w:val="0076487E"/>
    <w:rsid w:val="00765173"/>
    <w:rsid w:val="00765418"/>
    <w:rsid w:val="0076625F"/>
    <w:rsid w:val="00770B36"/>
    <w:rsid w:val="00776B15"/>
    <w:rsid w:val="00777CBC"/>
    <w:rsid w:val="007827B4"/>
    <w:rsid w:val="007863EA"/>
    <w:rsid w:val="007864A2"/>
    <w:rsid w:val="007905C9"/>
    <w:rsid w:val="00792774"/>
    <w:rsid w:val="00792891"/>
    <w:rsid w:val="007941B6"/>
    <w:rsid w:val="00795401"/>
    <w:rsid w:val="007A1664"/>
    <w:rsid w:val="007A1773"/>
    <w:rsid w:val="007A412B"/>
    <w:rsid w:val="007A4CCA"/>
    <w:rsid w:val="007B1A40"/>
    <w:rsid w:val="007B20A3"/>
    <w:rsid w:val="007B3232"/>
    <w:rsid w:val="007B3E67"/>
    <w:rsid w:val="007B5555"/>
    <w:rsid w:val="007C15B5"/>
    <w:rsid w:val="007C3985"/>
    <w:rsid w:val="007C5E38"/>
    <w:rsid w:val="007C70E3"/>
    <w:rsid w:val="007C7F61"/>
    <w:rsid w:val="007D09C4"/>
    <w:rsid w:val="007D0D36"/>
    <w:rsid w:val="007D1D44"/>
    <w:rsid w:val="007D252C"/>
    <w:rsid w:val="007D5F84"/>
    <w:rsid w:val="007D7338"/>
    <w:rsid w:val="007D7E48"/>
    <w:rsid w:val="007D7FC2"/>
    <w:rsid w:val="007E2248"/>
    <w:rsid w:val="007E2523"/>
    <w:rsid w:val="007F3774"/>
    <w:rsid w:val="008016D3"/>
    <w:rsid w:val="008051BD"/>
    <w:rsid w:val="0080573B"/>
    <w:rsid w:val="00807766"/>
    <w:rsid w:val="008109F5"/>
    <w:rsid w:val="00811FE7"/>
    <w:rsid w:val="0082231F"/>
    <w:rsid w:val="00823263"/>
    <w:rsid w:val="00825814"/>
    <w:rsid w:val="00825C81"/>
    <w:rsid w:val="008261E4"/>
    <w:rsid w:val="008269CD"/>
    <w:rsid w:val="00830586"/>
    <w:rsid w:val="00832A68"/>
    <w:rsid w:val="00832E97"/>
    <w:rsid w:val="00833210"/>
    <w:rsid w:val="0083618D"/>
    <w:rsid w:val="00836E9A"/>
    <w:rsid w:val="00842214"/>
    <w:rsid w:val="008450B5"/>
    <w:rsid w:val="00846BB8"/>
    <w:rsid w:val="00853262"/>
    <w:rsid w:val="00853E73"/>
    <w:rsid w:val="00854265"/>
    <w:rsid w:val="00854A49"/>
    <w:rsid w:val="00855DAB"/>
    <w:rsid w:val="00864475"/>
    <w:rsid w:val="00871CD6"/>
    <w:rsid w:val="0087680D"/>
    <w:rsid w:val="00883D67"/>
    <w:rsid w:val="00885826"/>
    <w:rsid w:val="008928A3"/>
    <w:rsid w:val="00892F42"/>
    <w:rsid w:val="00894DDE"/>
    <w:rsid w:val="00897A8B"/>
    <w:rsid w:val="00897B47"/>
    <w:rsid w:val="008A389F"/>
    <w:rsid w:val="008A4E81"/>
    <w:rsid w:val="008A5212"/>
    <w:rsid w:val="008A6E84"/>
    <w:rsid w:val="008B6B51"/>
    <w:rsid w:val="008C175D"/>
    <w:rsid w:val="008C1962"/>
    <w:rsid w:val="008C55A7"/>
    <w:rsid w:val="008C608C"/>
    <w:rsid w:val="008D3681"/>
    <w:rsid w:val="008E374B"/>
    <w:rsid w:val="008E56C2"/>
    <w:rsid w:val="008E7327"/>
    <w:rsid w:val="008F2D4C"/>
    <w:rsid w:val="008F3669"/>
    <w:rsid w:val="008F469F"/>
    <w:rsid w:val="008F5011"/>
    <w:rsid w:val="00900FC6"/>
    <w:rsid w:val="00901C34"/>
    <w:rsid w:val="009047D8"/>
    <w:rsid w:val="00906623"/>
    <w:rsid w:val="00906685"/>
    <w:rsid w:val="00910C3D"/>
    <w:rsid w:val="00911016"/>
    <w:rsid w:val="009128F7"/>
    <w:rsid w:val="00912A0F"/>
    <w:rsid w:val="00913CC3"/>
    <w:rsid w:val="009142BB"/>
    <w:rsid w:val="00916DA3"/>
    <w:rsid w:val="0091746A"/>
    <w:rsid w:val="009175E2"/>
    <w:rsid w:val="0091799F"/>
    <w:rsid w:val="00922656"/>
    <w:rsid w:val="00926779"/>
    <w:rsid w:val="00930D14"/>
    <w:rsid w:val="00934D13"/>
    <w:rsid w:val="00934E12"/>
    <w:rsid w:val="00935EAB"/>
    <w:rsid w:val="009364F2"/>
    <w:rsid w:val="00936A9C"/>
    <w:rsid w:val="00936F51"/>
    <w:rsid w:val="0094258E"/>
    <w:rsid w:val="00944171"/>
    <w:rsid w:val="00945D0A"/>
    <w:rsid w:val="00945D18"/>
    <w:rsid w:val="009464DA"/>
    <w:rsid w:val="009468A1"/>
    <w:rsid w:val="00951EAA"/>
    <w:rsid w:val="00953BF7"/>
    <w:rsid w:val="0095563B"/>
    <w:rsid w:val="00955BE6"/>
    <w:rsid w:val="009635A0"/>
    <w:rsid w:val="009716E9"/>
    <w:rsid w:val="00971E6F"/>
    <w:rsid w:val="0097224E"/>
    <w:rsid w:val="009802D3"/>
    <w:rsid w:val="00981D56"/>
    <w:rsid w:val="0098374A"/>
    <w:rsid w:val="00990B10"/>
    <w:rsid w:val="009A0F1B"/>
    <w:rsid w:val="009A1D3D"/>
    <w:rsid w:val="009A3F0B"/>
    <w:rsid w:val="009B3F34"/>
    <w:rsid w:val="009B70EC"/>
    <w:rsid w:val="009B7657"/>
    <w:rsid w:val="009C1E8C"/>
    <w:rsid w:val="009C4532"/>
    <w:rsid w:val="009C5893"/>
    <w:rsid w:val="009D2ACA"/>
    <w:rsid w:val="009D5114"/>
    <w:rsid w:val="009D65A1"/>
    <w:rsid w:val="009D7DC5"/>
    <w:rsid w:val="009E1043"/>
    <w:rsid w:val="009E77C1"/>
    <w:rsid w:val="00A001EE"/>
    <w:rsid w:val="00A002A5"/>
    <w:rsid w:val="00A01197"/>
    <w:rsid w:val="00A01B24"/>
    <w:rsid w:val="00A13DC2"/>
    <w:rsid w:val="00A159C8"/>
    <w:rsid w:val="00A17DD3"/>
    <w:rsid w:val="00A2058F"/>
    <w:rsid w:val="00A20A14"/>
    <w:rsid w:val="00A21574"/>
    <w:rsid w:val="00A2198F"/>
    <w:rsid w:val="00A258AF"/>
    <w:rsid w:val="00A26C45"/>
    <w:rsid w:val="00A2767D"/>
    <w:rsid w:val="00A312DD"/>
    <w:rsid w:val="00A31D23"/>
    <w:rsid w:val="00A34F75"/>
    <w:rsid w:val="00A3511F"/>
    <w:rsid w:val="00A359C0"/>
    <w:rsid w:val="00A364A8"/>
    <w:rsid w:val="00A37883"/>
    <w:rsid w:val="00A450FE"/>
    <w:rsid w:val="00A45FD7"/>
    <w:rsid w:val="00A46BE5"/>
    <w:rsid w:val="00A55266"/>
    <w:rsid w:val="00A5578A"/>
    <w:rsid w:val="00A6182C"/>
    <w:rsid w:val="00A63277"/>
    <w:rsid w:val="00A66EB7"/>
    <w:rsid w:val="00A676AD"/>
    <w:rsid w:val="00A70AAE"/>
    <w:rsid w:val="00A80305"/>
    <w:rsid w:val="00A80CCE"/>
    <w:rsid w:val="00A8379F"/>
    <w:rsid w:val="00A83C69"/>
    <w:rsid w:val="00A904F2"/>
    <w:rsid w:val="00A91D8A"/>
    <w:rsid w:val="00A94F82"/>
    <w:rsid w:val="00A97015"/>
    <w:rsid w:val="00A97A76"/>
    <w:rsid w:val="00AA0BA0"/>
    <w:rsid w:val="00AA317D"/>
    <w:rsid w:val="00AA37CB"/>
    <w:rsid w:val="00AA7224"/>
    <w:rsid w:val="00AA7523"/>
    <w:rsid w:val="00AA773C"/>
    <w:rsid w:val="00AB0FF7"/>
    <w:rsid w:val="00AB3132"/>
    <w:rsid w:val="00AB3CEA"/>
    <w:rsid w:val="00AB6664"/>
    <w:rsid w:val="00AC2E93"/>
    <w:rsid w:val="00AC3FE3"/>
    <w:rsid w:val="00AC53C9"/>
    <w:rsid w:val="00AD06EC"/>
    <w:rsid w:val="00AD214B"/>
    <w:rsid w:val="00AD3BED"/>
    <w:rsid w:val="00AD6865"/>
    <w:rsid w:val="00AD6A9E"/>
    <w:rsid w:val="00AD7072"/>
    <w:rsid w:val="00AE42BD"/>
    <w:rsid w:val="00AE65D5"/>
    <w:rsid w:val="00AE6F05"/>
    <w:rsid w:val="00AF085D"/>
    <w:rsid w:val="00AF255A"/>
    <w:rsid w:val="00AF35C6"/>
    <w:rsid w:val="00B06366"/>
    <w:rsid w:val="00B06B0B"/>
    <w:rsid w:val="00B070B3"/>
    <w:rsid w:val="00B1281A"/>
    <w:rsid w:val="00B2033B"/>
    <w:rsid w:val="00B27569"/>
    <w:rsid w:val="00B346C4"/>
    <w:rsid w:val="00B36C33"/>
    <w:rsid w:val="00B37D4E"/>
    <w:rsid w:val="00B434C9"/>
    <w:rsid w:val="00B4620B"/>
    <w:rsid w:val="00B53464"/>
    <w:rsid w:val="00B53D75"/>
    <w:rsid w:val="00B53E5A"/>
    <w:rsid w:val="00B5798F"/>
    <w:rsid w:val="00B7574A"/>
    <w:rsid w:val="00B76944"/>
    <w:rsid w:val="00B83983"/>
    <w:rsid w:val="00B84061"/>
    <w:rsid w:val="00B84F96"/>
    <w:rsid w:val="00B853B7"/>
    <w:rsid w:val="00B90CC6"/>
    <w:rsid w:val="00B926DA"/>
    <w:rsid w:val="00B92E1E"/>
    <w:rsid w:val="00B92E7B"/>
    <w:rsid w:val="00BA06F1"/>
    <w:rsid w:val="00BA1DC0"/>
    <w:rsid w:val="00BA2937"/>
    <w:rsid w:val="00BA311A"/>
    <w:rsid w:val="00BA3BD9"/>
    <w:rsid w:val="00BA51CF"/>
    <w:rsid w:val="00BA523D"/>
    <w:rsid w:val="00BA6A33"/>
    <w:rsid w:val="00BB104E"/>
    <w:rsid w:val="00BB1538"/>
    <w:rsid w:val="00BB15D3"/>
    <w:rsid w:val="00BB1B6D"/>
    <w:rsid w:val="00BB31EE"/>
    <w:rsid w:val="00BC2041"/>
    <w:rsid w:val="00BC2F04"/>
    <w:rsid w:val="00BD3D65"/>
    <w:rsid w:val="00BD6472"/>
    <w:rsid w:val="00BE6470"/>
    <w:rsid w:val="00BE7585"/>
    <w:rsid w:val="00BE7B32"/>
    <w:rsid w:val="00BF4CA4"/>
    <w:rsid w:val="00BF5980"/>
    <w:rsid w:val="00BF5B41"/>
    <w:rsid w:val="00BF6DC9"/>
    <w:rsid w:val="00C01677"/>
    <w:rsid w:val="00C02FAE"/>
    <w:rsid w:val="00C04D63"/>
    <w:rsid w:val="00C070A3"/>
    <w:rsid w:val="00C10DAA"/>
    <w:rsid w:val="00C124BB"/>
    <w:rsid w:val="00C1323D"/>
    <w:rsid w:val="00C133F2"/>
    <w:rsid w:val="00C1434E"/>
    <w:rsid w:val="00C15697"/>
    <w:rsid w:val="00C20A4C"/>
    <w:rsid w:val="00C20DD4"/>
    <w:rsid w:val="00C22ACE"/>
    <w:rsid w:val="00C31C21"/>
    <w:rsid w:val="00C3345D"/>
    <w:rsid w:val="00C33C21"/>
    <w:rsid w:val="00C35A2F"/>
    <w:rsid w:val="00C3676F"/>
    <w:rsid w:val="00C50E48"/>
    <w:rsid w:val="00C51738"/>
    <w:rsid w:val="00C53A13"/>
    <w:rsid w:val="00C53A6B"/>
    <w:rsid w:val="00C54F8D"/>
    <w:rsid w:val="00C5516A"/>
    <w:rsid w:val="00C56849"/>
    <w:rsid w:val="00C60282"/>
    <w:rsid w:val="00C61611"/>
    <w:rsid w:val="00C62539"/>
    <w:rsid w:val="00C64A23"/>
    <w:rsid w:val="00C66CA9"/>
    <w:rsid w:val="00C725C2"/>
    <w:rsid w:val="00C74146"/>
    <w:rsid w:val="00C75391"/>
    <w:rsid w:val="00C809A8"/>
    <w:rsid w:val="00C80D18"/>
    <w:rsid w:val="00C81F38"/>
    <w:rsid w:val="00C8491B"/>
    <w:rsid w:val="00C85CCB"/>
    <w:rsid w:val="00C85CF5"/>
    <w:rsid w:val="00C8600D"/>
    <w:rsid w:val="00C93B6B"/>
    <w:rsid w:val="00C93C78"/>
    <w:rsid w:val="00C94030"/>
    <w:rsid w:val="00C94138"/>
    <w:rsid w:val="00C94DAC"/>
    <w:rsid w:val="00C95324"/>
    <w:rsid w:val="00C96281"/>
    <w:rsid w:val="00C97370"/>
    <w:rsid w:val="00CA05F1"/>
    <w:rsid w:val="00CA0A6C"/>
    <w:rsid w:val="00CA178C"/>
    <w:rsid w:val="00CA2A3B"/>
    <w:rsid w:val="00CA2C9E"/>
    <w:rsid w:val="00CA5B06"/>
    <w:rsid w:val="00CA5FF9"/>
    <w:rsid w:val="00CA6AFC"/>
    <w:rsid w:val="00CB087D"/>
    <w:rsid w:val="00CB2A09"/>
    <w:rsid w:val="00CB2CA0"/>
    <w:rsid w:val="00CB479F"/>
    <w:rsid w:val="00CB667B"/>
    <w:rsid w:val="00CB708B"/>
    <w:rsid w:val="00CC17D3"/>
    <w:rsid w:val="00CC2A54"/>
    <w:rsid w:val="00CC6D84"/>
    <w:rsid w:val="00CD09DE"/>
    <w:rsid w:val="00CD24BA"/>
    <w:rsid w:val="00CD4A43"/>
    <w:rsid w:val="00CD4C0F"/>
    <w:rsid w:val="00CD6509"/>
    <w:rsid w:val="00CD71A5"/>
    <w:rsid w:val="00CE08CF"/>
    <w:rsid w:val="00CE1BA8"/>
    <w:rsid w:val="00CE456E"/>
    <w:rsid w:val="00CE703E"/>
    <w:rsid w:val="00CF084C"/>
    <w:rsid w:val="00CF1E44"/>
    <w:rsid w:val="00CF32AF"/>
    <w:rsid w:val="00CF4CA8"/>
    <w:rsid w:val="00CF6325"/>
    <w:rsid w:val="00CF64FA"/>
    <w:rsid w:val="00D0018F"/>
    <w:rsid w:val="00D02F09"/>
    <w:rsid w:val="00D049BA"/>
    <w:rsid w:val="00D0642A"/>
    <w:rsid w:val="00D109EE"/>
    <w:rsid w:val="00D11415"/>
    <w:rsid w:val="00D118FA"/>
    <w:rsid w:val="00D11AB4"/>
    <w:rsid w:val="00D13F7B"/>
    <w:rsid w:val="00D15A69"/>
    <w:rsid w:val="00D163AA"/>
    <w:rsid w:val="00D169EA"/>
    <w:rsid w:val="00D2168B"/>
    <w:rsid w:val="00D25932"/>
    <w:rsid w:val="00D25FEC"/>
    <w:rsid w:val="00D265F6"/>
    <w:rsid w:val="00D273B1"/>
    <w:rsid w:val="00D2745A"/>
    <w:rsid w:val="00D27C2F"/>
    <w:rsid w:val="00D32679"/>
    <w:rsid w:val="00D3460D"/>
    <w:rsid w:val="00D35630"/>
    <w:rsid w:val="00D357D5"/>
    <w:rsid w:val="00D36CD3"/>
    <w:rsid w:val="00D40B1B"/>
    <w:rsid w:val="00D42DBF"/>
    <w:rsid w:val="00D43837"/>
    <w:rsid w:val="00D46E37"/>
    <w:rsid w:val="00D573D0"/>
    <w:rsid w:val="00D61969"/>
    <w:rsid w:val="00D61D92"/>
    <w:rsid w:val="00D62635"/>
    <w:rsid w:val="00D62F9D"/>
    <w:rsid w:val="00D6597E"/>
    <w:rsid w:val="00D66CF0"/>
    <w:rsid w:val="00D71931"/>
    <w:rsid w:val="00D77C98"/>
    <w:rsid w:val="00D810BF"/>
    <w:rsid w:val="00D82E69"/>
    <w:rsid w:val="00D86C2A"/>
    <w:rsid w:val="00D873D2"/>
    <w:rsid w:val="00D87523"/>
    <w:rsid w:val="00D91CC0"/>
    <w:rsid w:val="00D92852"/>
    <w:rsid w:val="00D92F95"/>
    <w:rsid w:val="00D93026"/>
    <w:rsid w:val="00D93037"/>
    <w:rsid w:val="00D93B4F"/>
    <w:rsid w:val="00D9514B"/>
    <w:rsid w:val="00D97F46"/>
    <w:rsid w:val="00DA3327"/>
    <w:rsid w:val="00DA5285"/>
    <w:rsid w:val="00DA7161"/>
    <w:rsid w:val="00DA798B"/>
    <w:rsid w:val="00DA7CB0"/>
    <w:rsid w:val="00DB20DA"/>
    <w:rsid w:val="00DB3A14"/>
    <w:rsid w:val="00DB47D0"/>
    <w:rsid w:val="00DC08F4"/>
    <w:rsid w:val="00DC0F92"/>
    <w:rsid w:val="00DD4CF4"/>
    <w:rsid w:val="00DD5AA0"/>
    <w:rsid w:val="00DD650E"/>
    <w:rsid w:val="00DD76C6"/>
    <w:rsid w:val="00DD7F31"/>
    <w:rsid w:val="00DE2EC3"/>
    <w:rsid w:val="00DE3121"/>
    <w:rsid w:val="00DE4739"/>
    <w:rsid w:val="00DE5DF5"/>
    <w:rsid w:val="00DF04C2"/>
    <w:rsid w:val="00DF0FDA"/>
    <w:rsid w:val="00DF1F72"/>
    <w:rsid w:val="00DF4487"/>
    <w:rsid w:val="00DF44A3"/>
    <w:rsid w:val="00E003F5"/>
    <w:rsid w:val="00E02033"/>
    <w:rsid w:val="00E04D85"/>
    <w:rsid w:val="00E153D0"/>
    <w:rsid w:val="00E17442"/>
    <w:rsid w:val="00E204CC"/>
    <w:rsid w:val="00E20BF4"/>
    <w:rsid w:val="00E23423"/>
    <w:rsid w:val="00E278A5"/>
    <w:rsid w:val="00E31476"/>
    <w:rsid w:val="00E33653"/>
    <w:rsid w:val="00E34D02"/>
    <w:rsid w:val="00E363DD"/>
    <w:rsid w:val="00E3731B"/>
    <w:rsid w:val="00E4035D"/>
    <w:rsid w:val="00E43CAE"/>
    <w:rsid w:val="00E51598"/>
    <w:rsid w:val="00E51CFB"/>
    <w:rsid w:val="00E52DB6"/>
    <w:rsid w:val="00E52FFE"/>
    <w:rsid w:val="00E532E1"/>
    <w:rsid w:val="00E5539C"/>
    <w:rsid w:val="00E602AA"/>
    <w:rsid w:val="00E60607"/>
    <w:rsid w:val="00E629E9"/>
    <w:rsid w:val="00E62C3B"/>
    <w:rsid w:val="00E6318A"/>
    <w:rsid w:val="00E642A4"/>
    <w:rsid w:val="00E650B3"/>
    <w:rsid w:val="00E66274"/>
    <w:rsid w:val="00E73B49"/>
    <w:rsid w:val="00E73D07"/>
    <w:rsid w:val="00E819A5"/>
    <w:rsid w:val="00E82187"/>
    <w:rsid w:val="00E8321D"/>
    <w:rsid w:val="00E838FE"/>
    <w:rsid w:val="00E83E21"/>
    <w:rsid w:val="00E90A4D"/>
    <w:rsid w:val="00E916D0"/>
    <w:rsid w:val="00E917AD"/>
    <w:rsid w:val="00E9193E"/>
    <w:rsid w:val="00E93D82"/>
    <w:rsid w:val="00E94F2B"/>
    <w:rsid w:val="00E95910"/>
    <w:rsid w:val="00E961E7"/>
    <w:rsid w:val="00E96752"/>
    <w:rsid w:val="00EA0117"/>
    <w:rsid w:val="00EA09FD"/>
    <w:rsid w:val="00EA161E"/>
    <w:rsid w:val="00EA2BCA"/>
    <w:rsid w:val="00EA5445"/>
    <w:rsid w:val="00EB04D1"/>
    <w:rsid w:val="00EB559A"/>
    <w:rsid w:val="00EB5948"/>
    <w:rsid w:val="00EB68C9"/>
    <w:rsid w:val="00EB74DF"/>
    <w:rsid w:val="00EC17BB"/>
    <w:rsid w:val="00EC3837"/>
    <w:rsid w:val="00EC47F4"/>
    <w:rsid w:val="00EC67E4"/>
    <w:rsid w:val="00ED2575"/>
    <w:rsid w:val="00ED2DA8"/>
    <w:rsid w:val="00ED6377"/>
    <w:rsid w:val="00EE1842"/>
    <w:rsid w:val="00EE4797"/>
    <w:rsid w:val="00EE51AE"/>
    <w:rsid w:val="00EE7CE8"/>
    <w:rsid w:val="00EE7F65"/>
    <w:rsid w:val="00EF147B"/>
    <w:rsid w:val="00EF2C8F"/>
    <w:rsid w:val="00EF60A1"/>
    <w:rsid w:val="00F00745"/>
    <w:rsid w:val="00F038B2"/>
    <w:rsid w:val="00F0598D"/>
    <w:rsid w:val="00F05E38"/>
    <w:rsid w:val="00F139A3"/>
    <w:rsid w:val="00F13DD6"/>
    <w:rsid w:val="00F15EAB"/>
    <w:rsid w:val="00F17537"/>
    <w:rsid w:val="00F17CFF"/>
    <w:rsid w:val="00F17F16"/>
    <w:rsid w:val="00F2016C"/>
    <w:rsid w:val="00F213D2"/>
    <w:rsid w:val="00F21B77"/>
    <w:rsid w:val="00F21F21"/>
    <w:rsid w:val="00F223C9"/>
    <w:rsid w:val="00F25087"/>
    <w:rsid w:val="00F26684"/>
    <w:rsid w:val="00F26E2C"/>
    <w:rsid w:val="00F3228B"/>
    <w:rsid w:val="00F3241B"/>
    <w:rsid w:val="00F3252D"/>
    <w:rsid w:val="00F32A19"/>
    <w:rsid w:val="00F345C1"/>
    <w:rsid w:val="00F34DE6"/>
    <w:rsid w:val="00F354A0"/>
    <w:rsid w:val="00F35FF9"/>
    <w:rsid w:val="00F3632F"/>
    <w:rsid w:val="00F44D0E"/>
    <w:rsid w:val="00F467CB"/>
    <w:rsid w:val="00F534C9"/>
    <w:rsid w:val="00F551E5"/>
    <w:rsid w:val="00F5680B"/>
    <w:rsid w:val="00F570E8"/>
    <w:rsid w:val="00F607A1"/>
    <w:rsid w:val="00F62F9D"/>
    <w:rsid w:val="00F63291"/>
    <w:rsid w:val="00F633BD"/>
    <w:rsid w:val="00F656CB"/>
    <w:rsid w:val="00F6572F"/>
    <w:rsid w:val="00F709BF"/>
    <w:rsid w:val="00F74C19"/>
    <w:rsid w:val="00F77A3D"/>
    <w:rsid w:val="00F77C34"/>
    <w:rsid w:val="00F84E47"/>
    <w:rsid w:val="00F85747"/>
    <w:rsid w:val="00F86150"/>
    <w:rsid w:val="00F9033A"/>
    <w:rsid w:val="00F904A5"/>
    <w:rsid w:val="00F90BE9"/>
    <w:rsid w:val="00F91220"/>
    <w:rsid w:val="00F91B02"/>
    <w:rsid w:val="00F92680"/>
    <w:rsid w:val="00F928B6"/>
    <w:rsid w:val="00FA0B75"/>
    <w:rsid w:val="00FA1BDB"/>
    <w:rsid w:val="00FA1BEC"/>
    <w:rsid w:val="00FA1C0A"/>
    <w:rsid w:val="00FA282B"/>
    <w:rsid w:val="00FA54F5"/>
    <w:rsid w:val="00FB12B6"/>
    <w:rsid w:val="00FB375E"/>
    <w:rsid w:val="00FB4D2C"/>
    <w:rsid w:val="00FC4856"/>
    <w:rsid w:val="00FC5882"/>
    <w:rsid w:val="00FC6FFA"/>
    <w:rsid w:val="00FD2A46"/>
    <w:rsid w:val="00FD4A0B"/>
    <w:rsid w:val="00FD5FD0"/>
    <w:rsid w:val="00FD6079"/>
    <w:rsid w:val="00FE279E"/>
    <w:rsid w:val="00FE3896"/>
    <w:rsid w:val="00FE722A"/>
    <w:rsid w:val="00FE7299"/>
    <w:rsid w:val="00FE734C"/>
    <w:rsid w:val="00FF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794AD1A"/>
  <w15:docId w15:val="{E15B7DFE-D2D1-492E-A50E-14F772E50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7DD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17CF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17CF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17CFF"/>
  </w:style>
  <w:style w:type="paragraph" w:styleId="a6">
    <w:name w:val="Balloon Text"/>
    <w:basedOn w:val="a"/>
    <w:link w:val="a7"/>
    <w:rsid w:val="00FC6FFA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FC6FFA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52241F"/>
    <w:pPr>
      <w:ind w:leftChars="400" w:left="840"/>
    </w:pPr>
  </w:style>
  <w:style w:type="paragraph" w:styleId="a9">
    <w:name w:val="Note Heading"/>
    <w:basedOn w:val="a"/>
    <w:next w:val="a"/>
    <w:link w:val="aa"/>
    <w:rsid w:val="003C1B83"/>
    <w:pPr>
      <w:jc w:val="center"/>
    </w:pPr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  <w:style w:type="character" w:customStyle="1" w:styleId="aa">
    <w:name w:val="記 (文字)"/>
    <w:basedOn w:val="a0"/>
    <w:link w:val="a9"/>
    <w:rsid w:val="003C1B83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b">
    <w:name w:val="Closing"/>
    <w:basedOn w:val="a"/>
    <w:link w:val="ac"/>
    <w:rsid w:val="003C1B83"/>
    <w:pPr>
      <w:jc w:val="right"/>
    </w:pPr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  <w:style w:type="character" w:customStyle="1" w:styleId="ac">
    <w:name w:val="結語 (文字)"/>
    <w:basedOn w:val="a0"/>
    <w:link w:val="ab"/>
    <w:rsid w:val="003C1B83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table" w:styleId="ad">
    <w:name w:val="Table Grid"/>
    <w:basedOn w:val="a1"/>
    <w:rsid w:val="003C1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4CF4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sz w:val="24"/>
      <w:szCs w:val="24"/>
    </w:rPr>
  </w:style>
  <w:style w:type="character" w:styleId="ae">
    <w:name w:val="Hyperlink"/>
    <w:basedOn w:val="a0"/>
    <w:unhideWhenUsed/>
    <w:rsid w:val="00682F39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82F39"/>
    <w:rPr>
      <w:color w:val="605E5C"/>
      <w:shd w:val="clear" w:color="auto" w:fill="E1DFDD"/>
    </w:rPr>
  </w:style>
  <w:style w:type="character" w:styleId="af0">
    <w:name w:val="FollowedHyperlink"/>
    <w:basedOn w:val="a0"/>
    <w:semiHidden/>
    <w:unhideWhenUsed/>
    <w:rsid w:val="00CE1B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kyoto.jp/koubo-kouji/teian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ref.kyoto.jp/koubo-kouji/teian.html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73D6A-2D41-4C8F-951F-558E9C280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4</Pages>
  <Words>2665</Words>
  <Characters>811</Characters>
  <Application>Microsoft Office Word</Application>
  <DocSecurity>0</DocSecurity>
  <Lines>6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京都府管理施設に対する府民の皆様からの提案書</vt:lpstr>
      <vt:lpstr>京都府管理施設に対する府民の皆様からの提案書</vt:lpstr>
    </vt:vector>
  </TitlesOfParts>
  <Company>京都府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京都府管理施設に対する府民の皆様からの提案書</dc:title>
  <dc:creator>setup</dc:creator>
  <cp:lastModifiedBy>*</cp:lastModifiedBy>
  <cp:revision>812</cp:revision>
  <cp:lastPrinted>2025-03-13T00:05:00Z</cp:lastPrinted>
  <dcterms:created xsi:type="dcterms:W3CDTF">2022-02-09T03:28:00Z</dcterms:created>
  <dcterms:modified xsi:type="dcterms:W3CDTF">2026-03-11T01:10:00Z</dcterms:modified>
</cp:coreProperties>
</file>