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DE565" w14:textId="77777777" w:rsidR="0025621F" w:rsidRDefault="0025621F">
      <w:pPr>
        <w:adjustRightInd/>
        <w:spacing w:line="274" w:lineRule="exact"/>
        <w:rPr>
          <w:rFonts w:ascii="ＭＳ ゴシック" w:cs="Times New Roman"/>
        </w:rPr>
      </w:pPr>
      <w:r>
        <w:rPr>
          <w:rFonts w:hint="eastAsia"/>
        </w:rPr>
        <w:t>２　職員組織表（全職員）</w:t>
      </w:r>
    </w:p>
    <w:p w14:paraId="20B5F796" w14:textId="77777777" w:rsidR="0025621F" w:rsidRDefault="0025621F">
      <w:pPr>
        <w:adjustRightInd/>
        <w:spacing w:line="182" w:lineRule="exact"/>
        <w:rPr>
          <w:rFonts w:ascii="ＭＳ ゴシック" w:cs="Times New Roman"/>
        </w:rPr>
      </w:pPr>
    </w:p>
    <w:tbl>
      <w:tblPr>
        <w:tblW w:w="0" w:type="auto"/>
        <w:tblInd w:w="3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21"/>
        <w:gridCol w:w="3218"/>
        <w:gridCol w:w="3329"/>
        <w:gridCol w:w="2331"/>
      </w:tblGrid>
      <w:tr w:rsidR="0025621F" w14:paraId="679F6F42" w14:textId="77777777" w:rsidTr="008E4794">
        <w:trPr>
          <w:trHeight w:val="822"/>
        </w:trPr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1191C" w14:textId="364AFF45" w:rsidR="0025621F" w:rsidRDefault="0025621F" w:rsidP="008E4794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ゴシック" w:cs="Times New Roman" w:hint="eastAsia"/>
              </w:rPr>
            </w:pPr>
            <w:r>
              <w:rPr>
                <w:rFonts w:hint="eastAsia"/>
              </w:rPr>
              <w:t>職　　名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46B2E" w14:textId="39706102" w:rsidR="0025621F" w:rsidRDefault="0025621F" w:rsidP="008E4794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ゴシック" w:cs="Times New Roman" w:hint="eastAsia"/>
              </w:rPr>
            </w:pPr>
            <w:r>
              <w:rPr>
                <w:rFonts w:ascii="ＭＳ ゴシック" w:cs="Times New Roman"/>
                <w:color w:val="auto"/>
              </w:rPr>
              <w:fldChar w:fldCharType="begin"/>
            </w:r>
            <w:r>
              <w:rPr>
                <w:rFonts w:ascii="ＭＳ ゴシック" w:cs="Times New Roman"/>
                <w:color w:val="auto"/>
              </w:rPr>
              <w:instrText xml:space="preserve"> eq \o\ad(\s\up 10(</w:instrText>
            </w:r>
            <w:r>
              <w:rPr>
                <w:rFonts w:ascii="ＭＳ ゴシック" w:hint="eastAsia"/>
                <w:color w:val="auto"/>
                <w:sz w:val="11"/>
                <w:szCs w:val="11"/>
              </w:rPr>
              <w:instrText>ふりがな</w:instrText>
            </w:r>
            <w:r>
              <w:rPr>
                <w:rFonts w:ascii="ＭＳ ゴシック" w:cs="Times New Roman"/>
                <w:color w:val="auto"/>
              </w:rPr>
              <w:instrText>),</w:instrText>
            </w:r>
            <w:r>
              <w:rPr>
                <w:rFonts w:hint="eastAsia"/>
              </w:rPr>
              <w:instrText>氏　　　名</w:instrText>
            </w:r>
            <w:r>
              <w:rPr>
                <w:rFonts w:ascii="ＭＳ ゴシック" w:cs="Times New Roman"/>
                <w:color w:val="auto"/>
              </w:rPr>
              <w:instrText>)</w:instrText>
            </w:r>
            <w:r>
              <w:rPr>
                <w:rFonts w:ascii="ＭＳ ゴシック" w:cs="Times New Roman"/>
                <w:color w:val="auto"/>
              </w:rPr>
              <w:fldChar w:fldCharType="separate"/>
            </w:r>
            <w:r>
              <w:rPr>
                <w:rFonts w:hint="eastAsia"/>
              </w:rPr>
              <w:t>氏　　　名</w:t>
            </w:r>
            <w:r>
              <w:rPr>
                <w:rFonts w:ascii="ＭＳ ゴシック" w:cs="Times New Roman"/>
                <w:color w:val="auto"/>
              </w:rPr>
              <w:fldChar w:fldCharType="end"/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15045" w14:textId="77777777" w:rsidR="0025621F" w:rsidRDefault="0025621F" w:rsidP="008E4794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center"/>
              <w:rPr>
                <w:rFonts w:ascii="ＭＳ ゴシック" w:cs="Times New Roman"/>
              </w:rPr>
            </w:pPr>
            <w:r>
              <w:rPr>
                <w:rFonts w:hint="eastAsia"/>
              </w:rPr>
              <w:t>資　格　種　類</w:t>
            </w:r>
          </w:p>
          <w:p w14:paraId="7822C23C" w14:textId="67DDEBD9" w:rsidR="0025621F" w:rsidRDefault="0025621F" w:rsidP="008E4794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center"/>
              <w:rPr>
                <w:rFonts w:ascii="ＭＳ ゴシック" w:cs="Times New Roman" w:hint="eastAsia"/>
              </w:rPr>
            </w:pPr>
            <w:r>
              <w:rPr>
                <w:rFonts w:hint="eastAsia"/>
              </w:rPr>
              <w:t>（取得年月日）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1F061" w14:textId="3DA00972" w:rsidR="0025621F" w:rsidRDefault="0025621F" w:rsidP="008E4794">
            <w:pPr>
              <w:suppressAutoHyphens/>
              <w:kinsoku w:val="0"/>
              <w:wordWrap w:val="0"/>
              <w:autoSpaceDE w:val="0"/>
              <w:autoSpaceDN w:val="0"/>
              <w:spacing w:line="360" w:lineRule="auto"/>
              <w:jc w:val="center"/>
              <w:rPr>
                <w:rFonts w:ascii="ＭＳ ゴシック" w:cs="Times New Roman" w:hint="eastAsia"/>
              </w:rPr>
            </w:pPr>
            <w:r>
              <w:rPr>
                <w:rFonts w:hint="eastAsia"/>
              </w:rPr>
              <w:t>業務の種類</w:t>
            </w:r>
          </w:p>
        </w:tc>
      </w:tr>
      <w:tr w:rsidR="0025621F" w14:paraId="5F85D8FF" w14:textId="77777777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35C1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3A2713D7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0830FA12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4BA5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58C0E13E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7A8DDB5D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88CE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4DFE10CA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26D6F9F0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3CE3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350F9BFE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32E03CB6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</w:tr>
      <w:tr w:rsidR="0025621F" w14:paraId="315F95E2" w14:textId="77777777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2A866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0E630AE7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08A5FC17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AC5C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2E15337E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7E653C17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3DF6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1FB8C6BC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0EACCEE6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14AA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4A477FB2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33FAA383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</w:tr>
      <w:tr w:rsidR="0025621F" w14:paraId="3D112D2C" w14:textId="77777777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C8E8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67F942E5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60884A7E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B4EA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4E8F597C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6C68DA23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66BB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51C2CAB5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38E75320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CD682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736DF192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5BD95EA8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</w:tr>
      <w:tr w:rsidR="0025621F" w14:paraId="0DE49E6D" w14:textId="77777777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B82A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04EC1288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6F8F94C4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073B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43614F28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07267A97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9AA26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414175F5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0756FF0A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2DD9A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4A7C34E9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1A06B1ED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</w:tr>
      <w:tr w:rsidR="0025621F" w14:paraId="65D7159F" w14:textId="77777777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8076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59B2DF92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3E37C06D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EE02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0C00CFD2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16315FF7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B54CD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22314704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577E38BF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DE7E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4C8B38DA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1410DC10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</w:tr>
      <w:tr w:rsidR="0025621F" w14:paraId="3BCF38C1" w14:textId="77777777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5D5E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56BB8224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727C723F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CC8E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16AF2C32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593F2E03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1D9A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75DD8817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4EBAD0D1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9C281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75D7D43C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73F5E7EC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</w:tr>
      <w:tr w:rsidR="0025621F" w14:paraId="726AB05F" w14:textId="77777777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0CDF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641788CC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75E7E661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0322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694B1EC5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01E8493B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11DB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190FEBF5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12DBE7FB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F30B9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73DCE6F2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7C94C586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</w:tr>
      <w:tr w:rsidR="0025621F" w14:paraId="2262B206" w14:textId="77777777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D0EBF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642B6DF5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71262F2A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42F6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62D1B600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224007A7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497E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747A269C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0D282596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6A928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4404502D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7484B6B8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</w:tr>
      <w:tr w:rsidR="0025621F" w14:paraId="073A3605" w14:textId="77777777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4495A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1F8ECBE0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44302378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D9D4C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3C1812E6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0299D46E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2F64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1161E859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741B60B7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4A22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77DAEBB7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2491C4DE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</w:tr>
      <w:tr w:rsidR="0025621F" w14:paraId="57301BA7" w14:textId="77777777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70839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5D436B91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7E8272FD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24187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3918CE5B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07B14BB5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21FA5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4774BBF5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645B76A0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C30D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4D6184EA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3134F1E1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</w:tr>
      <w:tr w:rsidR="0025621F" w14:paraId="30AF1357" w14:textId="77777777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1CA7B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38E1B158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455D3CBC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FC1E1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1CED9674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61B19F14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B248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45346333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05CE7CDD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DBE3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4C3876BF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2D304AB7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</w:tr>
      <w:tr w:rsidR="0025621F" w14:paraId="6D74DFDE" w14:textId="77777777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5C7AC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7249EDDE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19375C6E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1A852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1B03531E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69986D27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6768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7FABCC61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7CCCB001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8FF7D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49BE3241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209ACB45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</w:tr>
      <w:tr w:rsidR="0025621F" w14:paraId="3611CAA3" w14:textId="77777777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44A1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72FEAD6D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2F501FBE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7A4A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0506408E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5BE728A1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E864C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1E42FB56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0AB0D109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01FD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646917D5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2EC426D0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</w:tr>
      <w:tr w:rsidR="0025621F" w14:paraId="7417CB90" w14:textId="77777777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9738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49912E89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61B32CE3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DE89E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4361BB4F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175B8B3C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945DA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4EF999DB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58904258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175E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1BE32C1F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752052DD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</w:tr>
      <w:tr w:rsidR="0025621F" w14:paraId="3F20A116" w14:textId="77777777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4713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4358962B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3885C989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16568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07EC426B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0DBCAB43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D926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7A5135EE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188EF555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79BF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5959733F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57A71014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</w:tr>
      <w:tr w:rsidR="0025621F" w14:paraId="1C9C1F8C" w14:textId="77777777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0B051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1E08FFC6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5A491B6E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3642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53646003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4CC42B5B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1ADA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10D2DA0A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040377FF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F1442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0758D84F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766F083E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</w:tr>
      <w:tr w:rsidR="0025621F" w14:paraId="6A154BEB" w14:textId="77777777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FC6D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524AAEC6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161FBF38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804A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64017285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269337C7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9080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4DE77C14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448FF597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D7207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219C5E05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06CFB9BD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</w:tr>
      <w:tr w:rsidR="0025621F" w14:paraId="37F920D7" w14:textId="77777777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E626B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18E279DE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4369E8B4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1DED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18B5F374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17496144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230D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2CBE9027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25ACE756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3866F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54B9595E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65A64D87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</w:tr>
      <w:tr w:rsidR="0025621F" w14:paraId="75802DD6" w14:textId="77777777"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A80D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68D4F3A8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4C945477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92A4D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5058BA57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76F18ADF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831A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09D73A1D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20DD30D2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6AA4D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74E026C8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  <w:p w14:paraId="563CCC8D" w14:textId="77777777" w:rsidR="0025621F" w:rsidRDefault="0025621F">
            <w:pPr>
              <w:suppressAutoHyphens/>
              <w:kinsoku w:val="0"/>
              <w:wordWrap w:val="0"/>
              <w:autoSpaceDE w:val="0"/>
              <w:autoSpaceDN w:val="0"/>
              <w:spacing w:line="182" w:lineRule="exact"/>
              <w:jc w:val="left"/>
              <w:rPr>
                <w:rFonts w:ascii="ＭＳ ゴシック" w:cs="Times New Roman"/>
              </w:rPr>
            </w:pPr>
          </w:p>
        </w:tc>
      </w:tr>
    </w:tbl>
    <w:p w14:paraId="516B6B2B" w14:textId="77777777" w:rsidR="0025621F" w:rsidRDefault="0025621F">
      <w:pPr>
        <w:adjustRightInd/>
        <w:spacing w:line="274" w:lineRule="exact"/>
        <w:rPr>
          <w:rFonts w:ascii="ＭＳ ゴシック" w:cs="Times New Roman"/>
        </w:rPr>
      </w:pPr>
      <w:r>
        <w:rPr>
          <w:rFonts w:ascii="ＭＳ ゴシック" w:hAnsi="ＭＳ ゴシック"/>
          <w:sz w:val="21"/>
          <w:szCs w:val="21"/>
        </w:rPr>
        <w:t xml:space="preserve">   </w:t>
      </w:r>
      <w:r>
        <w:rPr>
          <w:rFonts w:ascii="ＭＳ ゴシック" w:hint="eastAsia"/>
          <w:sz w:val="21"/>
          <w:szCs w:val="21"/>
        </w:rPr>
        <w:t>※</w:t>
      </w:r>
      <w:r w:rsidR="00090B74">
        <w:rPr>
          <w:rFonts w:ascii="ＭＳ ゴシック" w:hint="eastAsia"/>
          <w:sz w:val="21"/>
          <w:szCs w:val="21"/>
        </w:rPr>
        <w:t>教育及び</w:t>
      </w:r>
      <w:r>
        <w:rPr>
          <w:rFonts w:ascii="ＭＳ ゴシック" w:hint="eastAsia"/>
          <w:sz w:val="21"/>
          <w:szCs w:val="21"/>
        </w:rPr>
        <w:t>保育に従事することの有無を問わず全職員を記入すること。</w:t>
      </w:r>
    </w:p>
    <w:p w14:paraId="20FB375A" w14:textId="11A5B66C" w:rsidR="0025621F" w:rsidRPr="00663618" w:rsidRDefault="0025621F" w:rsidP="00F6543A">
      <w:pPr>
        <w:adjustRightInd/>
        <w:spacing w:line="274" w:lineRule="exact"/>
        <w:ind w:left="318" w:hangingChars="150" w:hanging="318"/>
        <w:rPr>
          <w:rFonts w:ascii="ＭＳ ゴシック" w:cs="Times New Roman"/>
          <w:color w:val="auto"/>
        </w:rPr>
      </w:pPr>
      <w:r>
        <w:rPr>
          <w:rFonts w:ascii="ＭＳ ゴシック" w:hint="eastAsia"/>
          <w:sz w:val="21"/>
          <w:szCs w:val="21"/>
        </w:rPr>
        <w:t xml:space="preserve">　</w:t>
      </w:r>
      <w:r>
        <w:rPr>
          <w:rFonts w:ascii="ＭＳ ゴシック" w:hAnsi="ＭＳ ゴシック"/>
          <w:sz w:val="21"/>
          <w:szCs w:val="21"/>
        </w:rPr>
        <w:t xml:space="preserve"> </w:t>
      </w:r>
      <w:r>
        <w:rPr>
          <w:rFonts w:ascii="ＭＳ ゴシック" w:hint="eastAsia"/>
          <w:sz w:val="21"/>
          <w:szCs w:val="21"/>
        </w:rPr>
        <w:t>※職名には、園長、</w:t>
      </w:r>
      <w:r w:rsidR="00BB5C19">
        <w:rPr>
          <w:rFonts w:ascii="ＭＳ ゴシック" w:hint="eastAsia"/>
          <w:sz w:val="21"/>
          <w:szCs w:val="21"/>
        </w:rPr>
        <w:t>副園長、</w:t>
      </w:r>
      <w:r>
        <w:rPr>
          <w:rFonts w:ascii="ＭＳ ゴシック" w:hint="eastAsia"/>
          <w:sz w:val="21"/>
          <w:szCs w:val="21"/>
        </w:rPr>
        <w:t>教頭、</w:t>
      </w:r>
      <w:r w:rsidR="00BB5C19">
        <w:rPr>
          <w:rFonts w:ascii="ＭＳ ゴシック" w:hint="eastAsia"/>
          <w:sz w:val="21"/>
          <w:szCs w:val="21"/>
        </w:rPr>
        <w:t>主幹保育教</w:t>
      </w:r>
      <w:r w:rsidR="00BB5C19" w:rsidRPr="00663618">
        <w:rPr>
          <w:rFonts w:ascii="ＭＳ ゴシック" w:hint="eastAsia"/>
          <w:color w:val="auto"/>
          <w:sz w:val="21"/>
          <w:szCs w:val="21"/>
        </w:rPr>
        <w:t>諭</w:t>
      </w:r>
      <w:r w:rsidRPr="00663618">
        <w:rPr>
          <w:rFonts w:ascii="ＭＳ ゴシック" w:hint="eastAsia"/>
          <w:color w:val="auto"/>
          <w:sz w:val="21"/>
          <w:szCs w:val="21"/>
        </w:rPr>
        <w:t>、</w:t>
      </w:r>
      <w:r w:rsidR="00BC05E4" w:rsidRPr="00663618">
        <w:rPr>
          <w:rFonts w:ascii="ＭＳ ゴシック" w:hint="eastAsia"/>
          <w:color w:val="auto"/>
          <w:sz w:val="21"/>
          <w:szCs w:val="21"/>
        </w:rPr>
        <w:t>主務保育教諭、</w:t>
      </w:r>
      <w:r w:rsidRPr="00663618">
        <w:rPr>
          <w:rFonts w:ascii="ＭＳ ゴシック" w:hint="eastAsia"/>
          <w:color w:val="auto"/>
          <w:sz w:val="21"/>
          <w:szCs w:val="21"/>
        </w:rPr>
        <w:t>保育</w:t>
      </w:r>
      <w:r w:rsidR="00BB5C19" w:rsidRPr="00663618">
        <w:rPr>
          <w:rFonts w:ascii="ＭＳ ゴシック" w:hint="eastAsia"/>
          <w:color w:val="auto"/>
          <w:sz w:val="21"/>
          <w:szCs w:val="21"/>
        </w:rPr>
        <w:t>教諭</w:t>
      </w:r>
      <w:r w:rsidRPr="00663618">
        <w:rPr>
          <w:rFonts w:ascii="ＭＳ ゴシック" w:hint="eastAsia"/>
          <w:color w:val="auto"/>
          <w:sz w:val="21"/>
          <w:szCs w:val="21"/>
        </w:rPr>
        <w:t>、調理員</w:t>
      </w:r>
      <w:r w:rsidR="00F6543A" w:rsidRPr="00663618">
        <w:rPr>
          <w:rFonts w:ascii="ＭＳ ゴシック" w:hint="eastAsia"/>
          <w:color w:val="auto"/>
          <w:sz w:val="21"/>
          <w:szCs w:val="21"/>
        </w:rPr>
        <w:t>、学校医</w:t>
      </w:r>
      <w:r w:rsidRPr="00663618">
        <w:rPr>
          <w:rFonts w:ascii="ＭＳ ゴシック" w:hint="eastAsia"/>
          <w:color w:val="auto"/>
          <w:sz w:val="21"/>
          <w:szCs w:val="21"/>
        </w:rPr>
        <w:t>等の区分を記入</w:t>
      </w:r>
      <w:r w:rsidRPr="00663618">
        <w:rPr>
          <w:rFonts w:hint="eastAsia"/>
          <w:color w:val="auto"/>
        </w:rPr>
        <w:t>すること。</w:t>
      </w:r>
      <w:r w:rsidR="001B622B" w:rsidRPr="00663618">
        <w:rPr>
          <w:rFonts w:hint="eastAsia"/>
          <w:color w:val="auto"/>
        </w:rPr>
        <w:t>（園長については、専任の有無も</w:t>
      </w:r>
      <w:r w:rsidR="00F6543A" w:rsidRPr="00663618">
        <w:rPr>
          <w:rFonts w:hint="eastAsia"/>
          <w:color w:val="auto"/>
        </w:rPr>
        <w:t>記載すること）</w:t>
      </w:r>
    </w:p>
    <w:p w14:paraId="60872C4B" w14:textId="77777777" w:rsidR="0025621F" w:rsidRDefault="0025621F" w:rsidP="00476AEB">
      <w:pPr>
        <w:adjustRightInd/>
        <w:spacing w:line="274" w:lineRule="exact"/>
        <w:ind w:left="666" w:hangingChars="300" w:hanging="666"/>
        <w:rPr>
          <w:rFonts w:ascii="ＭＳ ゴシック" w:cs="Times New Roman"/>
        </w:rPr>
      </w:pPr>
      <w:r>
        <w:rPr>
          <w:rFonts w:hint="eastAsia"/>
        </w:rPr>
        <w:t xml:space="preserve">　</w:t>
      </w:r>
      <w:r>
        <w:rPr>
          <w:rFonts w:cs="Times New Roman"/>
        </w:rPr>
        <w:t xml:space="preserve"> </w:t>
      </w:r>
      <w:r>
        <w:rPr>
          <w:rFonts w:hint="eastAsia"/>
        </w:rPr>
        <w:t>※有資格者（保育士、幼稚園教諭等）については、資格を証明する書類を添付すること。</w:t>
      </w:r>
      <w:r w:rsidR="00476AEB">
        <w:rPr>
          <w:rFonts w:hint="eastAsia"/>
        </w:rPr>
        <w:t>（旧姓等で本表と姓が異なる場合は、本紙に旧姓を記載又は証明書類に姓を手書き等すること）</w:t>
      </w:r>
    </w:p>
    <w:p w14:paraId="3CBB26B8" w14:textId="77777777" w:rsidR="0025621F" w:rsidRDefault="0025621F" w:rsidP="00F4684A">
      <w:pPr>
        <w:adjustRightInd/>
        <w:spacing w:line="274" w:lineRule="exact"/>
        <w:ind w:left="333" w:hangingChars="150" w:hanging="333"/>
      </w:pPr>
      <w:r>
        <w:rPr>
          <w:rFonts w:hint="eastAsia"/>
        </w:rPr>
        <w:t xml:space="preserve">　</w:t>
      </w:r>
      <w:r>
        <w:rPr>
          <w:rFonts w:cs="Times New Roman"/>
        </w:rPr>
        <w:t xml:space="preserve"> </w:t>
      </w:r>
      <w:r>
        <w:rPr>
          <w:rFonts w:hint="eastAsia"/>
        </w:rPr>
        <w:t>※業務の種類は、学級担任、保育従事</w:t>
      </w:r>
      <w:r w:rsidR="00F4684A">
        <w:rPr>
          <w:rFonts w:hint="eastAsia"/>
        </w:rPr>
        <w:t>、子育て支援事業（一時預り）、人権擁護等に係る責任者</w:t>
      </w:r>
      <w:r>
        <w:rPr>
          <w:rFonts w:hint="eastAsia"/>
        </w:rPr>
        <w:t>など</w:t>
      </w:r>
      <w:r w:rsidR="00F4684A">
        <w:rPr>
          <w:rFonts w:hint="eastAsia"/>
        </w:rPr>
        <w:t>を</w:t>
      </w:r>
      <w:r w:rsidR="00717ED2">
        <w:rPr>
          <w:rFonts w:hint="eastAsia"/>
        </w:rPr>
        <w:t>記載</w:t>
      </w:r>
      <w:r>
        <w:rPr>
          <w:rFonts w:hint="eastAsia"/>
        </w:rPr>
        <w:t>すること。</w:t>
      </w:r>
      <w:r w:rsidR="001E7801">
        <w:rPr>
          <w:rFonts w:hint="eastAsia"/>
        </w:rPr>
        <w:t>（非常勤職員の場合は、その旨に加えて常勤換算数を記載すること。）</w:t>
      </w:r>
    </w:p>
    <w:p w14:paraId="72C922C7" w14:textId="77777777" w:rsidR="00717ED2" w:rsidRDefault="00717ED2" w:rsidP="00F4684A">
      <w:pPr>
        <w:adjustRightInd/>
        <w:spacing w:line="274" w:lineRule="exact"/>
        <w:ind w:left="333" w:hangingChars="150" w:hanging="333"/>
        <w:rPr>
          <w:rFonts w:ascii="ＭＳ ゴシック" w:cs="Times New Roman"/>
        </w:rPr>
      </w:pPr>
      <w:r>
        <w:rPr>
          <w:rFonts w:hint="eastAsia"/>
        </w:rPr>
        <w:t xml:space="preserve">　</w:t>
      </w:r>
      <w:r>
        <w:t xml:space="preserve"> </w:t>
      </w:r>
      <w:r>
        <w:rPr>
          <w:rFonts w:hint="eastAsia"/>
        </w:rPr>
        <w:t>※非常勤職員については、業務の種類に常勤換算数を記載すること。</w:t>
      </w:r>
    </w:p>
    <w:sectPr w:rsidR="00717ED2">
      <w:type w:val="continuous"/>
      <w:pgSz w:w="11906" w:h="16838"/>
      <w:pgMar w:top="1134" w:right="738" w:bottom="1134" w:left="738" w:header="720" w:footer="720" w:gutter="0"/>
      <w:pgNumType w:start="1"/>
      <w:cols w:space="720"/>
      <w:noEndnote/>
      <w:docGrid w:type="linesAndChars" w:linePitch="27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EA07D" w14:textId="77777777" w:rsidR="003F4F83" w:rsidRDefault="003F4F83">
      <w:r>
        <w:separator/>
      </w:r>
    </w:p>
  </w:endnote>
  <w:endnote w:type="continuationSeparator" w:id="0">
    <w:p w14:paraId="72F7114B" w14:textId="77777777" w:rsidR="003F4F83" w:rsidRDefault="003F4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2EE46" w14:textId="77777777" w:rsidR="003F4F83" w:rsidRDefault="003F4F83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10E4C9E" w14:textId="77777777" w:rsidR="003F4F83" w:rsidRDefault="003F4F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rawingGridHorizontalSpacing w:val="409"/>
  <w:drawingGridVerticalSpacing w:val="27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B74"/>
    <w:rsid w:val="00090B74"/>
    <w:rsid w:val="001B622B"/>
    <w:rsid w:val="001E7801"/>
    <w:rsid w:val="0025621F"/>
    <w:rsid w:val="002F3898"/>
    <w:rsid w:val="003F4F83"/>
    <w:rsid w:val="004348BC"/>
    <w:rsid w:val="00476AEB"/>
    <w:rsid w:val="00532E86"/>
    <w:rsid w:val="00663618"/>
    <w:rsid w:val="00717ED2"/>
    <w:rsid w:val="00836F60"/>
    <w:rsid w:val="008E4794"/>
    <w:rsid w:val="009561C4"/>
    <w:rsid w:val="00B236B7"/>
    <w:rsid w:val="00BB5C19"/>
    <w:rsid w:val="00BC05E4"/>
    <w:rsid w:val="00D41940"/>
    <w:rsid w:val="00DD01CE"/>
    <w:rsid w:val="00E54BC8"/>
    <w:rsid w:val="00E66403"/>
    <w:rsid w:val="00EC192D"/>
    <w:rsid w:val="00F4684A"/>
    <w:rsid w:val="00F6543A"/>
    <w:rsid w:val="00FB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40AD47"/>
  <w14:defaultImageDpi w14:val="0"/>
  <w15:docId w15:val="{22253169-C65D-4DFC-9104-97C0CE9A6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B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090B74"/>
    <w:rPr>
      <w:rFonts w:eastAsia="ＭＳ ゴシック" w:cs="ＭＳ ゴシック"/>
      <w:color w:val="000000"/>
      <w:kern w:val="0"/>
      <w:sz w:val="22"/>
    </w:rPr>
  </w:style>
  <w:style w:type="paragraph" w:styleId="a5">
    <w:name w:val="footer"/>
    <w:basedOn w:val="a"/>
    <w:link w:val="a6"/>
    <w:uiPriority w:val="99"/>
    <w:unhideWhenUsed/>
    <w:rsid w:val="00090B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090B74"/>
    <w:rPr>
      <w:rFonts w:eastAsia="ＭＳ ゴシック" w:cs="ＭＳ ゴシック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＊</dc:creator>
  <cp:lastModifiedBy>辻井　貴之</cp:lastModifiedBy>
  <cp:revision>6</cp:revision>
  <cp:lastPrinted>2015-08-17T15:24:00Z</cp:lastPrinted>
  <dcterms:created xsi:type="dcterms:W3CDTF">2020-06-10T23:36:00Z</dcterms:created>
  <dcterms:modified xsi:type="dcterms:W3CDTF">2026-07-22T05:16:00Z</dcterms:modified>
</cp:coreProperties>
</file>