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0A9E" w14:textId="4EDE35DC" w:rsidR="00536E8F" w:rsidRDefault="004B4C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第６号様式</w:t>
      </w:r>
    </w:p>
    <w:p w14:paraId="72636804" w14:textId="3657D106" w:rsidR="00E90829" w:rsidRDefault="00E90829">
      <w:pPr>
        <w:rPr>
          <w:rFonts w:ascii="ＭＳ 明朝" w:eastAsia="ＭＳ 明朝" w:hAnsi="ＭＳ 明朝" w:hint="eastAsia"/>
          <w:sz w:val="24"/>
          <w:szCs w:val="24"/>
        </w:rPr>
      </w:pPr>
    </w:p>
    <w:p w14:paraId="449114B7" w14:textId="77777777" w:rsidR="004B4CC7" w:rsidRDefault="004B4CC7" w:rsidP="004B4CC7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B4CC7">
        <w:rPr>
          <w:rFonts w:ascii="ＭＳ 明朝" w:eastAsia="ＭＳ 明朝" w:hAnsi="ＭＳ 明朝" w:hint="eastAsia"/>
          <w:b/>
          <w:bCs/>
          <w:sz w:val="28"/>
          <w:szCs w:val="28"/>
        </w:rPr>
        <w:t>令和５年度「ＡＬＬ　ＫＹＯＴＯ　ＦＥＳ」企画・運営・広報業務</w:t>
      </w:r>
    </w:p>
    <w:p w14:paraId="46869196" w14:textId="7C00C4F6" w:rsidR="004B4CC7" w:rsidRDefault="004B4CC7" w:rsidP="004B4CC7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B4CC7">
        <w:rPr>
          <w:rFonts w:ascii="ＭＳ 明朝" w:eastAsia="ＭＳ 明朝" w:hAnsi="ＭＳ 明朝" w:hint="eastAsia"/>
          <w:b/>
          <w:bCs/>
          <w:sz w:val="28"/>
          <w:szCs w:val="28"/>
        </w:rPr>
        <w:t>委託に係るグループ構成員表</w:t>
      </w:r>
    </w:p>
    <w:p w14:paraId="3BE8DE93" w14:textId="438AAB95" w:rsidR="00E90829" w:rsidRDefault="00E90829">
      <w:pPr>
        <w:rPr>
          <w:rFonts w:ascii="ＭＳ 明朝" w:eastAsia="ＭＳ 明朝" w:hAnsi="ＭＳ 明朝"/>
          <w:sz w:val="24"/>
          <w:szCs w:val="24"/>
        </w:rPr>
      </w:pPr>
    </w:p>
    <w:p w14:paraId="39E5397D" w14:textId="77777777" w:rsidR="00E90829" w:rsidRDefault="00E90829">
      <w:pPr>
        <w:rPr>
          <w:rFonts w:ascii="ＭＳ 明朝" w:eastAsia="ＭＳ 明朝" w:hAnsi="ＭＳ 明朝" w:hint="eastAsia"/>
          <w:sz w:val="24"/>
          <w:szCs w:val="24"/>
        </w:rPr>
      </w:pPr>
    </w:p>
    <w:p w14:paraId="2B95CC0B" w14:textId="226205AD" w:rsidR="00E90829" w:rsidRDefault="00E908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（代表となる事業者）</w:t>
      </w:r>
    </w:p>
    <w:p w14:paraId="258088C7" w14:textId="3367AE5C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主たる事業所の所在地</w:t>
      </w:r>
    </w:p>
    <w:p w14:paraId="2B98BD77" w14:textId="2FD6DD2E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事業者の名称</w:t>
      </w:r>
    </w:p>
    <w:p w14:paraId="60EFE9BA" w14:textId="57C6ADBD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代表者の氏名　　　　　　　　　　　　　　　　　　　　印</w:t>
      </w:r>
    </w:p>
    <w:p w14:paraId="7C04123C" w14:textId="433C7B30" w:rsidR="00E90829" w:rsidRDefault="00E90829" w:rsidP="00E90829">
      <w:pPr>
        <w:rPr>
          <w:rFonts w:ascii="ＭＳ 明朝" w:eastAsia="ＭＳ 明朝" w:hAnsi="ＭＳ 明朝"/>
          <w:sz w:val="24"/>
          <w:szCs w:val="24"/>
        </w:rPr>
      </w:pPr>
    </w:p>
    <w:p w14:paraId="024EAFCA" w14:textId="1FBA9993" w:rsidR="00E90829" w:rsidRDefault="00E90829" w:rsidP="00E90829">
      <w:pPr>
        <w:rPr>
          <w:rFonts w:ascii="ＭＳ 明朝" w:eastAsia="ＭＳ 明朝" w:hAnsi="ＭＳ 明朝"/>
          <w:sz w:val="24"/>
          <w:szCs w:val="24"/>
        </w:rPr>
      </w:pPr>
    </w:p>
    <w:p w14:paraId="7207919A" w14:textId="2A380734" w:rsidR="00E90829" w:rsidRDefault="00E90829" w:rsidP="00E908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構成員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769A44D" w14:textId="77777777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主たる事業所の所在地</w:t>
      </w:r>
    </w:p>
    <w:p w14:paraId="1AD0F26B" w14:textId="77777777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事業者の名称</w:t>
      </w:r>
    </w:p>
    <w:p w14:paraId="5CF0C18B" w14:textId="77777777" w:rsidR="00E90829" w:rsidRPr="004B4CC7" w:rsidRDefault="00E90829" w:rsidP="00E90829">
      <w:pPr>
        <w:ind w:leftChars="230" w:left="48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代表者の氏名　　　　　　　　　　　　　　　　　　　　印</w:t>
      </w:r>
    </w:p>
    <w:p w14:paraId="54A250EE" w14:textId="4279325A" w:rsidR="00E90829" w:rsidRDefault="00E90829" w:rsidP="00E90829">
      <w:pPr>
        <w:rPr>
          <w:rFonts w:ascii="ＭＳ 明朝" w:eastAsia="ＭＳ 明朝" w:hAnsi="ＭＳ 明朝"/>
          <w:sz w:val="24"/>
          <w:szCs w:val="24"/>
        </w:rPr>
      </w:pPr>
    </w:p>
    <w:p w14:paraId="3E8D8614" w14:textId="565D8FDF" w:rsidR="00E90829" w:rsidRDefault="00E90829" w:rsidP="00E90829">
      <w:pPr>
        <w:rPr>
          <w:rFonts w:ascii="ＭＳ 明朝" w:eastAsia="ＭＳ 明朝" w:hAnsi="ＭＳ 明朝"/>
          <w:sz w:val="24"/>
          <w:szCs w:val="24"/>
        </w:rPr>
      </w:pPr>
    </w:p>
    <w:p w14:paraId="7C8465D7" w14:textId="77777777" w:rsidR="00E90829" w:rsidRDefault="00E90829" w:rsidP="00E908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（構成員）</w:t>
      </w:r>
    </w:p>
    <w:p w14:paraId="7E43EFD3" w14:textId="77777777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主たる事業所の所在地</w:t>
      </w:r>
    </w:p>
    <w:p w14:paraId="0F546246" w14:textId="77777777" w:rsidR="00E90829" w:rsidRDefault="00E90829" w:rsidP="00E90829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事業者の名称</w:t>
      </w:r>
    </w:p>
    <w:p w14:paraId="5E653959" w14:textId="6F91B2F1" w:rsidR="00E90829" w:rsidRPr="00E90829" w:rsidRDefault="00E90829" w:rsidP="00E90829">
      <w:pPr>
        <w:ind w:leftChars="230" w:left="48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代表者の氏名　　　　　　　　　　　　　　　　　　　　印</w:t>
      </w:r>
    </w:p>
    <w:sectPr w:rsidR="00E90829" w:rsidRPr="00E90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C7"/>
    <w:rsid w:val="004B4CC7"/>
    <w:rsid w:val="00536E8F"/>
    <w:rsid w:val="005E57A2"/>
    <w:rsid w:val="006C772A"/>
    <w:rsid w:val="00E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A3313"/>
  <w15:chartTrackingRefBased/>
  <w15:docId w15:val="{8EC56340-057D-41EE-B7A0-37C6065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