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E7F" w:rsidRPr="001B6D77" w:rsidRDefault="00077E7F" w:rsidP="00077E7F">
      <w:pPr>
        <w:overflowPunct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</w:t>
      </w:r>
      <w:bookmarkStart w:id="0" w:name="_GoBack"/>
      <w:bookmarkEnd w:id="0"/>
      <w:r>
        <w:rPr>
          <w:rFonts w:ascii="ＭＳ 明朝" w:hint="eastAsia"/>
        </w:rPr>
        <w:t>式</w:t>
      </w:r>
      <w:r w:rsidRPr="001B6D77">
        <w:rPr>
          <w:rFonts w:ascii="ＭＳ 明朝"/>
        </w:rPr>
        <w:t>(</w:t>
      </w:r>
      <w:r w:rsidRPr="001B6D77">
        <w:rPr>
          <w:rFonts w:ascii="ＭＳ 明朝" w:hint="eastAsia"/>
        </w:rPr>
        <w:t>第</w:t>
      </w:r>
      <w:r w:rsidRPr="001B6D77">
        <w:rPr>
          <w:rFonts w:ascii="ＭＳ 明朝"/>
        </w:rPr>
        <w:t>3</w:t>
      </w:r>
      <w:r w:rsidRPr="001B6D77">
        <w:rPr>
          <w:rFonts w:ascii="ＭＳ 明朝" w:hint="eastAsia"/>
        </w:rPr>
        <w:t>条の</w:t>
      </w:r>
      <w:r w:rsidRPr="001B6D77">
        <w:rPr>
          <w:rFonts w:ascii="ＭＳ 明朝"/>
        </w:rPr>
        <w:t>4</w:t>
      </w:r>
      <w:r w:rsidRPr="001B6D77">
        <w:rPr>
          <w:rFonts w:ascii="ＭＳ 明朝" w:hint="eastAsia"/>
        </w:rPr>
        <w:t>関係</w:t>
      </w:r>
      <w:r w:rsidRPr="001B6D77">
        <w:rPr>
          <w:rFonts w:ascii="ＭＳ 明朝"/>
        </w:rPr>
        <w:t>)</w:t>
      </w:r>
    </w:p>
    <w:p w:rsidR="00077E7F" w:rsidRDefault="00077E7F" w:rsidP="00077E7F">
      <w:pPr>
        <w:overflowPunct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  <w:spacing w:val="78"/>
        </w:rPr>
        <w:t>建築制限等解除承認申請</w:t>
      </w:r>
      <w:r>
        <w:rPr>
          <w:rFonts w:ascii="ＭＳ 明朝"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077E7F" w:rsidTr="00B1261B">
        <w:trPr>
          <w:cantSplit/>
          <w:trHeight w:val="2491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都市計画法第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号の規定により、建築制限等の解除の承認を申請します。</w:t>
            </w: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年　　月　　日</w:t>
            </w: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京都府知事　　　　様</w:t>
            </w: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　　　　住　所</w:t>
            </w:r>
          </w:p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申請者</w:t>
            </w:r>
          </w:p>
          <w:p w:rsidR="00077E7F" w:rsidRDefault="00077E7F" w:rsidP="00B1261B">
            <w:pPr>
              <w:tabs>
                <w:tab w:val="left" w:pos="1818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　　　　　　　氏　名　　　　　　　　</w:t>
            </w:r>
          </w:p>
          <w:p w:rsidR="00077E7F" w:rsidRDefault="00077E7F" w:rsidP="00B1261B">
            <w:pPr>
              <w:tabs>
                <w:tab w:val="left" w:pos="1818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</w:p>
        </w:tc>
      </w:tr>
      <w:tr w:rsidR="00077E7F" w:rsidTr="00B1261B">
        <w:trPr>
          <w:cantSplit/>
          <w:trHeight w:val="99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変更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許可番号及び年月日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077E7F" w:rsidTr="00B1261B">
        <w:trPr>
          <w:cantSplit/>
          <w:trHeight w:val="99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開発区域に含まれる地域の名称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77E7F" w:rsidTr="00B1261B">
        <w:trPr>
          <w:cantSplit/>
          <w:trHeight w:val="992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開発面積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77E7F" w:rsidTr="00B1261B">
        <w:trPr>
          <w:cantSplit/>
          <w:trHeight w:val="991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工事完了予定　　年　月　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077E7F" w:rsidTr="00B1261B">
        <w:trPr>
          <w:cantSplit/>
          <w:trHeight w:val="978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解除申請の理由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77E7F" w:rsidTr="00B1261B">
        <w:trPr>
          <w:cantSplit/>
          <w:trHeight w:val="1016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公共施設等の　　工事の状況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77E7F" w:rsidTr="00B1261B">
        <w:trPr>
          <w:cantSplit/>
          <w:trHeight w:val="98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建築物等の用途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構造及び規模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77E7F" w:rsidTr="00B1261B">
        <w:trPr>
          <w:cantSplit/>
          <w:trHeight w:val="892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※受付欄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7E7F" w:rsidRDefault="00077E7F" w:rsidP="00B1261B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</w:tr>
    </w:tbl>
    <w:p w:rsidR="00077E7F" w:rsidRPr="001B6D77" w:rsidRDefault="00077E7F" w:rsidP="00077E7F">
      <w:pPr>
        <w:overflowPunct w:val="0"/>
        <w:spacing w:line="240" w:lineRule="auto"/>
        <w:ind w:left="1134" w:right="113" w:hangingChars="540" w:hanging="1134"/>
        <w:jc w:val="left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 w:rsidRPr="001B6D77">
        <w:rPr>
          <w:rFonts w:ascii="ＭＳ 明朝" w:hint="eastAsia"/>
        </w:rPr>
        <w:t>１　手数料の支払時に交付を受けた納付済証等は、この申請書に添付してください。</w:t>
      </w:r>
    </w:p>
    <w:p w:rsidR="001B6D77" w:rsidRDefault="00077E7F" w:rsidP="00171EBE">
      <w:pPr>
        <w:overflowPunct w:val="0"/>
        <w:spacing w:line="240" w:lineRule="auto"/>
        <w:ind w:right="113" w:firstLineChars="400" w:firstLine="840"/>
        <w:jc w:val="left"/>
        <w:rPr>
          <w:rFonts w:ascii="ＭＳ 明朝"/>
        </w:rPr>
      </w:pPr>
      <w:r w:rsidRPr="001B6D77">
        <w:rPr>
          <w:rFonts w:ascii="ＭＳ 明朝" w:hint="eastAsia"/>
        </w:rPr>
        <w:t>２　※印は、記載しないでください。</w:t>
      </w:r>
    </w:p>
    <w:sectPr w:rsidR="001B6D77">
      <w:footerReference w:type="even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7E" w:rsidRDefault="005A2B7E" w:rsidP="001F6948">
      <w:pPr>
        <w:spacing w:line="240" w:lineRule="auto"/>
      </w:pPr>
      <w:r>
        <w:separator/>
      </w:r>
    </w:p>
  </w:endnote>
  <w:endnote w:type="continuationSeparator" w:id="0">
    <w:p w:rsidR="005A2B7E" w:rsidRDefault="005A2B7E" w:rsidP="001F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DF" w:rsidRDefault="004C60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C60DF" w:rsidRDefault="004C6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7E" w:rsidRDefault="005A2B7E" w:rsidP="001F6948">
      <w:pPr>
        <w:spacing w:line="240" w:lineRule="auto"/>
      </w:pPr>
      <w:r>
        <w:separator/>
      </w:r>
    </w:p>
  </w:footnote>
  <w:footnote w:type="continuationSeparator" w:id="0">
    <w:p w:rsidR="005A2B7E" w:rsidRDefault="005A2B7E" w:rsidP="001F69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9"/>
    <w:rsid w:val="00045E7B"/>
    <w:rsid w:val="00077E7F"/>
    <w:rsid w:val="00081A2D"/>
    <w:rsid w:val="000C077E"/>
    <w:rsid w:val="000C2318"/>
    <w:rsid w:val="00104564"/>
    <w:rsid w:val="00171EBE"/>
    <w:rsid w:val="00173EAB"/>
    <w:rsid w:val="00192E05"/>
    <w:rsid w:val="001A418C"/>
    <w:rsid w:val="001B6D77"/>
    <w:rsid w:val="001C5705"/>
    <w:rsid w:val="001F6948"/>
    <w:rsid w:val="00210FCE"/>
    <w:rsid w:val="0022600A"/>
    <w:rsid w:val="002C3C50"/>
    <w:rsid w:val="002D06CF"/>
    <w:rsid w:val="002F1D78"/>
    <w:rsid w:val="002F429C"/>
    <w:rsid w:val="003041DF"/>
    <w:rsid w:val="003C6F83"/>
    <w:rsid w:val="003E06FB"/>
    <w:rsid w:val="00404343"/>
    <w:rsid w:val="004223AE"/>
    <w:rsid w:val="004927DF"/>
    <w:rsid w:val="004A0390"/>
    <w:rsid w:val="004B4DBC"/>
    <w:rsid w:val="004C60DF"/>
    <w:rsid w:val="005A2B7E"/>
    <w:rsid w:val="00671767"/>
    <w:rsid w:val="006A3467"/>
    <w:rsid w:val="006B1EC3"/>
    <w:rsid w:val="006F25A5"/>
    <w:rsid w:val="006F7653"/>
    <w:rsid w:val="007A5B02"/>
    <w:rsid w:val="007B0F95"/>
    <w:rsid w:val="007F7AAA"/>
    <w:rsid w:val="008411CD"/>
    <w:rsid w:val="008C752D"/>
    <w:rsid w:val="009005D3"/>
    <w:rsid w:val="009A4195"/>
    <w:rsid w:val="009B237D"/>
    <w:rsid w:val="009D5E83"/>
    <w:rsid w:val="00A12189"/>
    <w:rsid w:val="00A202B0"/>
    <w:rsid w:val="00A6034A"/>
    <w:rsid w:val="00A66183"/>
    <w:rsid w:val="00AC0CFC"/>
    <w:rsid w:val="00B07EC8"/>
    <w:rsid w:val="00B37B50"/>
    <w:rsid w:val="00B659BA"/>
    <w:rsid w:val="00BB0B84"/>
    <w:rsid w:val="00BF0094"/>
    <w:rsid w:val="00CC462F"/>
    <w:rsid w:val="00CF45E0"/>
    <w:rsid w:val="00CF5A42"/>
    <w:rsid w:val="00D223B4"/>
    <w:rsid w:val="00D53A2E"/>
    <w:rsid w:val="00EB3455"/>
    <w:rsid w:val="00ED4E4B"/>
    <w:rsid w:val="00EE7A09"/>
    <w:rsid w:val="00F02B60"/>
    <w:rsid w:val="00F07653"/>
    <w:rsid w:val="00F213FB"/>
    <w:rsid w:val="00F240F1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6807"/>
  <w14:defaultImageDpi w14:val="0"/>
  <w15:docId w15:val="{BC6C37EA-A8CD-4F9A-9EB8-969C1F7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様式番号"/>
    <w:basedOn w:val="a"/>
    <w:next w:val="a"/>
    <w:autoRedefine/>
    <w:rsid w:val="003C6F83"/>
    <w:pPr>
      <w:autoSpaceDE/>
      <w:autoSpaceDN/>
      <w:spacing w:before="120" w:after="60" w:line="240" w:lineRule="auto"/>
      <w:ind w:left="2" w:firstLine="2"/>
    </w:pPr>
    <w:rPr>
      <w:rFonts w:ascii="Century" w:hAnsi="Century"/>
      <w:sz w:val="20"/>
    </w:rPr>
  </w:style>
  <w:style w:type="table" w:styleId="a9">
    <w:name w:val="Table Grid"/>
    <w:basedOn w:val="a1"/>
    <w:uiPriority w:val="59"/>
    <w:rsid w:val="004A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F45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CF45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東野　孝</cp:lastModifiedBy>
  <cp:revision>2</cp:revision>
  <cp:lastPrinted>2025-03-25T02:11:00Z</cp:lastPrinted>
  <dcterms:created xsi:type="dcterms:W3CDTF">2025-03-28T01:21:00Z</dcterms:created>
  <dcterms:modified xsi:type="dcterms:W3CDTF">2025-03-28T01:21:00Z</dcterms:modified>
</cp:coreProperties>
</file>