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814C2" w14:textId="595F5677" w:rsidR="00897CC8" w:rsidRPr="00CF28EA" w:rsidRDefault="00897CC8" w:rsidP="00CB7B21">
      <w:pPr>
        <w:ind w:right="36"/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CF28EA">
        <w:rPr>
          <w:rFonts w:ascii="ＭＳ 明朝" w:hAnsi="ＭＳ 明朝" w:hint="eastAsia"/>
          <w:sz w:val="24"/>
        </w:rPr>
        <w:t>里親支援センター運営に関する事業計画書</w:t>
      </w:r>
    </w:p>
    <w:p w14:paraId="3DB6617F" w14:textId="77777777" w:rsidR="00A91FF4" w:rsidRDefault="00A91FF4" w:rsidP="00897CC8">
      <w:pPr>
        <w:tabs>
          <w:tab w:val="left" w:pos="2030"/>
        </w:tabs>
        <w:rPr>
          <w:rFonts w:ascii="ＭＳ 明朝" w:hAnsi="ＭＳ 明朝"/>
          <w:sz w:val="22"/>
        </w:rPr>
      </w:pPr>
    </w:p>
    <w:p w14:paraId="07013018" w14:textId="38EB80BB" w:rsidR="00897CC8" w:rsidRPr="00CF28EA" w:rsidRDefault="00AE47B1" w:rsidP="00897CC8">
      <w:pPr>
        <w:tabs>
          <w:tab w:val="left" w:pos="2030"/>
        </w:tabs>
        <w:rPr>
          <w:rFonts w:ascii="ＭＳ 明朝" w:hAnsi="ＭＳ 明朝"/>
          <w:sz w:val="22"/>
        </w:rPr>
      </w:pPr>
      <w:r w:rsidRPr="00CF28EA">
        <w:rPr>
          <w:rFonts w:ascii="ＭＳ 明朝" w:hAnsi="ＭＳ 明朝" w:hint="eastAsia"/>
          <w:sz w:val="22"/>
        </w:rPr>
        <w:t>＜基本</w:t>
      </w:r>
      <w:r w:rsidR="00D77152" w:rsidRPr="00CF28EA">
        <w:rPr>
          <w:rFonts w:ascii="ＭＳ 明朝" w:hAnsi="ＭＳ 明朝" w:hint="eastAsia"/>
          <w:sz w:val="22"/>
        </w:rPr>
        <w:t>計画</w:t>
      </w:r>
      <w:r w:rsidRPr="00CF28EA">
        <w:rPr>
          <w:rFonts w:ascii="ＭＳ 明朝" w:hAnsi="ＭＳ 明朝" w:hint="eastAsia"/>
          <w:sz w:val="22"/>
        </w:rPr>
        <w:t>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266"/>
        <w:gridCol w:w="1418"/>
        <w:gridCol w:w="470"/>
        <w:gridCol w:w="947"/>
        <w:gridCol w:w="142"/>
        <w:gridCol w:w="799"/>
        <w:gridCol w:w="902"/>
        <w:gridCol w:w="986"/>
      </w:tblGrid>
      <w:tr w:rsidR="00CB7630" w:rsidRPr="00CF28EA" w14:paraId="164AF939" w14:textId="77777777" w:rsidTr="00444D1B">
        <w:trPr>
          <w:trHeight w:val="630"/>
          <w:jc w:val="center"/>
        </w:trPr>
        <w:tc>
          <w:tcPr>
            <w:tcW w:w="2830" w:type="dxa"/>
            <w:gridSpan w:val="2"/>
            <w:vAlign w:val="center"/>
          </w:tcPr>
          <w:p w14:paraId="526A46E1" w14:textId="623F3AA9" w:rsidR="00CB7630" w:rsidRPr="00CF28EA" w:rsidRDefault="00CB7630" w:rsidP="00D22F57">
            <w:pPr>
              <w:tabs>
                <w:tab w:val="left" w:pos="2030"/>
              </w:tabs>
              <w:jc w:val="center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実施予定所在地</w:t>
            </w:r>
          </w:p>
        </w:tc>
        <w:tc>
          <w:tcPr>
            <w:tcW w:w="4678" w:type="dxa"/>
            <w:gridSpan w:val="6"/>
          </w:tcPr>
          <w:p w14:paraId="61D3F52D" w14:textId="77777777" w:rsidR="00CB7630" w:rsidRPr="00CF28EA" w:rsidRDefault="00CB7630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986" w:type="dxa"/>
          </w:tcPr>
          <w:p w14:paraId="395EA6DE" w14:textId="51188C63" w:rsidR="00CB7630" w:rsidRDefault="00CB7630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□所有</w:t>
            </w:r>
          </w:p>
          <w:p w14:paraId="39874ABD" w14:textId="0BC67AAB" w:rsidR="00CB7630" w:rsidRPr="00CF28EA" w:rsidRDefault="00CB7630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□賃貸</w:t>
            </w:r>
          </w:p>
        </w:tc>
      </w:tr>
      <w:tr w:rsidR="00CF28EA" w:rsidRPr="00CF28EA" w14:paraId="2EC3B408" w14:textId="77777777" w:rsidTr="00444D1B">
        <w:trPr>
          <w:trHeight w:val="455"/>
          <w:jc w:val="center"/>
        </w:trPr>
        <w:tc>
          <w:tcPr>
            <w:tcW w:w="2830" w:type="dxa"/>
            <w:gridSpan w:val="2"/>
            <w:vAlign w:val="center"/>
          </w:tcPr>
          <w:p w14:paraId="51159667" w14:textId="01894513" w:rsidR="008A6A47" w:rsidRPr="00CF28EA" w:rsidRDefault="008A6A47" w:rsidP="00D22F57">
            <w:pPr>
              <w:tabs>
                <w:tab w:val="left" w:pos="2030"/>
              </w:tabs>
              <w:jc w:val="center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最寄り駅</w:t>
            </w:r>
          </w:p>
        </w:tc>
        <w:tc>
          <w:tcPr>
            <w:tcW w:w="5664" w:type="dxa"/>
            <w:gridSpan w:val="7"/>
          </w:tcPr>
          <w:p w14:paraId="4437E11B" w14:textId="77777777" w:rsidR="008A6A47" w:rsidRPr="00CF28EA" w:rsidRDefault="008A6A47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</w:tr>
      <w:tr w:rsidR="00CB7630" w:rsidRPr="00CF28EA" w14:paraId="3CF43CDC" w14:textId="77777777" w:rsidTr="00CB7630">
        <w:trPr>
          <w:trHeight w:val="455"/>
          <w:jc w:val="center"/>
        </w:trPr>
        <w:tc>
          <w:tcPr>
            <w:tcW w:w="2830" w:type="dxa"/>
            <w:gridSpan w:val="2"/>
            <w:vAlign w:val="center"/>
          </w:tcPr>
          <w:p w14:paraId="67C09389" w14:textId="5EC0D608" w:rsidR="00CB7630" w:rsidRPr="00CF28EA" w:rsidRDefault="00CB7630" w:rsidP="00CB7630">
            <w:pPr>
              <w:tabs>
                <w:tab w:val="left" w:pos="203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実施場所面積</w:t>
            </w:r>
          </w:p>
        </w:tc>
        <w:tc>
          <w:tcPr>
            <w:tcW w:w="5664" w:type="dxa"/>
            <w:gridSpan w:val="7"/>
          </w:tcPr>
          <w:p w14:paraId="61E8D9B1" w14:textId="1BCCA25F" w:rsidR="00CB7630" w:rsidRPr="00CF28EA" w:rsidRDefault="00CB7630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階建ての　　　　階部分　　　　　　㎡</w:t>
            </w:r>
          </w:p>
        </w:tc>
      </w:tr>
      <w:tr w:rsidR="008A723B" w:rsidRPr="00CF28EA" w14:paraId="12B0FA1E" w14:textId="77777777" w:rsidTr="005042B7">
        <w:trPr>
          <w:trHeight w:val="240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14:paraId="2414955B" w14:textId="6FC6D9DC" w:rsidR="008A723B" w:rsidRPr="00CF28EA" w:rsidRDefault="008A723B" w:rsidP="00577D2B">
            <w:pPr>
              <w:tabs>
                <w:tab w:val="left" w:pos="2030"/>
              </w:tabs>
              <w:jc w:val="center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設備</w:t>
            </w:r>
          </w:p>
        </w:tc>
        <w:tc>
          <w:tcPr>
            <w:tcW w:w="1418" w:type="dxa"/>
          </w:tcPr>
          <w:p w14:paraId="71F9FC2C" w14:textId="175BA410" w:rsidR="008A723B" w:rsidRPr="00CF28EA" w:rsidRDefault="008A723B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 xml:space="preserve">事務室　</w:t>
            </w:r>
          </w:p>
        </w:tc>
        <w:tc>
          <w:tcPr>
            <w:tcW w:w="1559" w:type="dxa"/>
            <w:gridSpan w:val="3"/>
            <w:vAlign w:val="center"/>
          </w:tcPr>
          <w:p w14:paraId="5EEB9F52" w14:textId="79419823" w:rsidR="008A723B" w:rsidRPr="00CF28EA" w:rsidRDefault="008A723B" w:rsidP="005042B7">
            <w:pPr>
              <w:tabs>
                <w:tab w:val="left" w:pos="203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687" w:type="dxa"/>
            <w:gridSpan w:val="3"/>
            <w:vAlign w:val="center"/>
          </w:tcPr>
          <w:p w14:paraId="44B29954" w14:textId="4908AD38" w:rsidR="008A723B" w:rsidRPr="00CF28EA" w:rsidRDefault="008A723B" w:rsidP="005042B7">
            <w:pPr>
              <w:tabs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>専有</w:t>
            </w:r>
            <w:r w:rsidRPr="00CF28E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CF28EA">
              <w:rPr>
                <w:rFonts w:ascii="ＭＳ 明朝" w:hAnsi="ＭＳ 明朝" w:hint="eastAsia"/>
                <w:sz w:val="22"/>
              </w:rPr>
              <w:t>□共有</w:t>
            </w:r>
          </w:p>
        </w:tc>
      </w:tr>
      <w:tr w:rsidR="008A723B" w:rsidRPr="00CF28EA" w14:paraId="7C17355B" w14:textId="77777777" w:rsidTr="005042B7">
        <w:trPr>
          <w:trHeight w:val="240"/>
          <w:jc w:val="center"/>
        </w:trPr>
        <w:tc>
          <w:tcPr>
            <w:tcW w:w="2830" w:type="dxa"/>
            <w:gridSpan w:val="2"/>
            <w:vMerge/>
          </w:tcPr>
          <w:p w14:paraId="2F235C3E" w14:textId="77777777" w:rsidR="008A723B" w:rsidRPr="00CF28EA" w:rsidRDefault="008A723B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7A9692D5" w14:textId="7CC2E7BC" w:rsidR="008A723B" w:rsidRPr="00CF28EA" w:rsidRDefault="008A723B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相談室</w:t>
            </w:r>
          </w:p>
        </w:tc>
        <w:tc>
          <w:tcPr>
            <w:tcW w:w="1559" w:type="dxa"/>
            <w:gridSpan w:val="3"/>
            <w:vAlign w:val="center"/>
          </w:tcPr>
          <w:p w14:paraId="6461D4D8" w14:textId="38A64631" w:rsidR="008A723B" w:rsidRPr="00CF28EA" w:rsidRDefault="008A723B" w:rsidP="005042B7">
            <w:pPr>
              <w:tabs>
                <w:tab w:val="left" w:pos="203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687" w:type="dxa"/>
            <w:gridSpan w:val="3"/>
            <w:vAlign w:val="center"/>
          </w:tcPr>
          <w:p w14:paraId="7D8BED30" w14:textId="4CDB4467" w:rsidR="008A723B" w:rsidRPr="00CF28EA" w:rsidRDefault="008A723B" w:rsidP="005042B7">
            <w:pPr>
              <w:tabs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>専有</w:t>
            </w:r>
            <w:r w:rsidRPr="00CF28E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CF28EA">
              <w:rPr>
                <w:rFonts w:ascii="ＭＳ 明朝" w:hAnsi="ＭＳ 明朝" w:hint="eastAsia"/>
                <w:sz w:val="22"/>
              </w:rPr>
              <w:t>□共有</w:t>
            </w:r>
          </w:p>
        </w:tc>
      </w:tr>
      <w:tr w:rsidR="008A723B" w:rsidRPr="00CF28EA" w14:paraId="6C0407E2" w14:textId="77777777" w:rsidTr="005042B7">
        <w:trPr>
          <w:trHeight w:val="240"/>
          <w:jc w:val="center"/>
        </w:trPr>
        <w:tc>
          <w:tcPr>
            <w:tcW w:w="2830" w:type="dxa"/>
            <w:gridSpan w:val="2"/>
            <w:vMerge/>
          </w:tcPr>
          <w:p w14:paraId="2166EC0E" w14:textId="77777777" w:rsidR="008A723B" w:rsidRPr="00CF28EA" w:rsidRDefault="008A723B" w:rsidP="00D22F57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047AA2A4" w14:textId="77777777" w:rsidR="008A723B" w:rsidRPr="00CF28EA" w:rsidRDefault="008A723B" w:rsidP="00D22F57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19FDECB" w14:textId="64960D8D" w:rsidR="008A723B" w:rsidRPr="00CF28EA" w:rsidRDefault="008A723B" w:rsidP="005042B7">
            <w:pPr>
              <w:tabs>
                <w:tab w:val="left" w:pos="203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687" w:type="dxa"/>
            <w:gridSpan w:val="3"/>
            <w:vAlign w:val="center"/>
          </w:tcPr>
          <w:p w14:paraId="6FBE20FA" w14:textId="48016B4B" w:rsidR="008A723B" w:rsidRPr="00CF28EA" w:rsidRDefault="008A723B" w:rsidP="005042B7">
            <w:pPr>
              <w:tabs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>専有</w:t>
            </w:r>
            <w:r w:rsidRPr="00CF28E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CF28EA">
              <w:rPr>
                <w:rFonts w:ascii="ＭＳ 明朝" w:hAnsi="ＭＳ 明朝" w:hint="eastAsia"/>
                <w:sz w:val="22"/>
              </w:rPr>
              <w:t>□共有</w:t>
            </w:r>
          </w:p>
        </w:tc>
      </w:tr>
      <w:tr w:rsidR="008A723B" w:rsidRPr="00CF28EA" w14:paraId="326971E4" w14:textId="77777777" w:rsidTr="005042B7">
        <w:trPr>
          <w:trHeight w:val="240"/>
          <w:jc w:val="center"/>
        </w:trPr>
        <w:tc>
          <w:tcPr>
            <w:tcW w:w="2830" w:type="dxa"/>
            <w:gridSpan w:val="2"/>
            <w:vMerge/>
          </w:tcPr>
          <w:p w14:paraId="613F8601" w14:textId="77777777" w:rsidR="008A723B" w:rsidRPr="00CF28EA" w:rsidRDefault="008A723B" w:rsidP="00D22F57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5D04ACB4" w14:textId="77777777" w:rsidR="008A723B" w:rsidRPr="00CF28EA" w:rsidRDefault="008A723B" w:rsidP="00D22F57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DA00F6B" w14:textId="2B374100" w:rsidR="008A723B" w:rsidRPr="00CF28EA" w:rsidRDefault="008A723B" w:rsidP="005042B7">
            <w:pPr>
              <w:tabs>
                <w:tab w:val="left" w:pos="203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687" w:type="dxa"/>
            <w:gridSpan w:val="3"/>
            <w:vAlign w:val="center"/>
          </w:tcPr>
          <w:p w14:paraId="17625527" w14:textId="2825AF63" w:rsidR="008A723B" w:rsidRPr="00CF28EA" w:rsidRDefault="008A723B" w:rsidP="005042B7">
            <w:pPr>
              <w:tabs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>専有</w:t>
            </w:r>
            <w:r w:rsidRPr="00CF28E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CF28EA">
              <w:rPr>
                <w:rFonts w:ascii="ＭＳ 明朝" w:hAnsi="ＭＳ 明朝" w:hint="eastAsia"/>
                <w:sz w:val="22"/>
              </w:rPr>
              <w:t>□共有</w:t>
            </w:r>
          </w:p>
        </w:tc>
      </w:tr>
      <w:tr w:rsidR="00BC4DAE" w:rsidRPr="00CF28EA" w14:paraId="2E5B6721" w14:textId="77777777" w:rsidTr="00EC1031">
        <w:trPr>
          <w:trHeight w:val="240"/>
          <w:jc w:val="center"/>
        </w:trPr>
        <w:tc>
          <w:tcPr>
            <w:tcW w:w="2830" w:type="dxa"/>
            <w:gridSpan w:val="2"/>
            <w:vMerge/>
          </w:tcPr>
          <w:p w14:paraId="756218C1" w14:textId="77777777" w:rsidR="00BC4DAE" w:rsidRPr="00CF28EA" w:rsidRDefault="00BC4DAE" w:rsidP="00BC4DAE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4F5CA5D0" w14:textId="77777777" w:rsidR="00BC4DAE" w:rsidRPr="00CF28EA" w:rsidRDefault="00BC4DAE" w:rsidP="00BC4DAE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0520696" w14:textId="338686F4" w:rsidR="00BC4DAE" w:rsidRDefault="00BC4DAE" w:rsidP="00BC4DAE">
            <w:pPr>
              <w:tabs>
                <w:tab w:val="left" w:pos="203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vAlign w:val="center"/>
          </w:tcPr>
          <w:p w14:paraId="55D38328" w14:textId="4AF3FC88" w:rsidR="00BC4DAE" w:rsidRPr="00CF28EA" w:rsidRDefault="00BC4DAE" w:rsidP="00BC4DAE">
            <w:pPr>
              <w:tabs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>専有</w:t>
            </w:r>
            <w:r w:rsidRPr="00CF28E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CF28EA">
              <w:rPr>
                <w:rFonts w:ascii="ＭＳ 明朝" w:hAnsi="ＭＳ 明朝" w:hint="eastAsia"/>
                <w:sz w:val="22"/>
              </w:rPr>
              <w:t>□共有</w:t>
            </w:r>
          </w:p>
        </w:tc>
      </w:tr>
      <w:tr w:rsidR="008A723B" w:rsidRPr="00CF28EA" w14:paraId="53E6122A" w14:textId="77777777" w:rsidTr="00EC1031">
        <w:trPr>
          <w:trHeight w:val="240"/>
          <w:jc w:val="center"/>
        </w:trPr>
        <w:tc>
          <w:tcPr>
            <w:tcW w:w="2830" w:type="dxa"/>
            <w:gridSpan w:val="2"/>
            <w:vMerge/>
          </w:tcPr>
          <w:p w14:paraId="145D0C3A" w14:textId="77777777" w:rsidR="008A723B" w:rsidRPr="00CF28EA" w:rsidRDefault="008A723B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50AAB8C1" w14:textId="70D06F23" w:rsidR="008A723B" w:rsidRPr="00CF28EA" w:rsidRDefault="00BC4DAE" w:rsidP="00EC1031">
            <w:pPr>
              <w:tabs>
                <w:tab w:val="left" w:pos="203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559" w:type="dxa"/>
            <w:gridSpan w:val="3"/>
            <w:vAlign w:val="center"/>
          </w:tcPr>
          <w:p w14:paraId="2B58F9E9" w14:textId="03CF1454" w:rsidR="008A723B" w:rsidRPr="00CF28EA" w:rsidRDefault="008A723B" w:rsidP="005042B7">
            <w:pPr>
              <w:tabs>
                <w:tab w:val="left" w:pos="203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687" w:type="dxa"/>
            <w:gridSpan w:val="3"/>
            <w:tcBorders>
              <w:tl2br w:val="single" w:sz="4" w:space="0" w:color="auto"/>
            </w:tcBorders>
            <w:vAlign w:val="center"/>
          </w:tcPr>
          <w:p w14:paraId="407E99FB" w14:textId="535A4967" w:rsidR="008A723B" w:rsidRPr="00CF28EA" w:rsidRDefault="008A723B" w:rsidP="005042B7">
            <w:pPr>
              <w:tabs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CF28EA" w:rsidRPr="00CF28EA" w14:paraId="1668CDBA" w14:textId="77777777" w:rsidTr="00CC213F">
        <w:trPr>
          <w:trHeight w:val="630"/>
          <w:jc w:val="center"/>
        </w:trPr>
        <w:tc>
          <w:tcPr>
            <w:tcW w:w="2830" w:type="dxa"/>
            <w:gridSpan w:val="2"/>
          </w:tcPr>
          <w:p w14:paraId="1399A278" w14:textId="7EA2776B" w:rsidR="00BD68B4" w:rsidRPr="00CF28EA" w:rsidRDefault="00BD68B4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開所日数（週5日以上）</w:t>
            </w:r>
          </w:p>
          <w:p w14:paraId="75574762" w14:textId="552D9E7D" w:rsidR="00BD68B4" w:rsidRPr="00CF28EA" w:rsidRDefault="00BD68B4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（該当する曜日に☑）</w:t>
            </w:r>
          </w:p>
        </w:tc>
        <w:tc>
          <w:tcPr>
            <w:tcW w:w="5664" w:type="dxa"/>
            <w:gridSpan w:val="7"/>
            <w:vAlign w:val="center"/>
          </w:tcPr>
          <w:p w14:paraId="305A61DB" w14:textId="497CBD9F" w:rsidR="00BD68B4" w:rsidRPr="00CF28EA" w:rsidRDefault="00BD68B4" w:rsidP="00BD68B4">
            <w:pPr>
              <w:tabs>
                <w:tab w:val="left" w:pos="2030"/>
              </w:tabs>
              <w:jc w:val="center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□月・□火・□水・□木・□金・□土・□日</w:t>
            </w:r>
          </w:p>
        </w:tc>
      </w:tr>
      <w:tr w:rsidR="00CF28EA" w:rsidRPr="00CF28EA" w14:paraId="0666D420" w14:textId="77777777" w:rsidTr="005042B7">
        <w:trPr>
          <w:trHeight w:val="630"/>
          <w:jc w:val="center"/>
        </w:trPr>
        <w:tc>
          <w:tcPr>
            <w:tcW w:w="2830" w:type="dxa"/>
            <w:gridSpan w:val="2"/>
            <w:vAlign w:val="center"/>
          </w:tcPr>
          <w:p w14:paraId="0477400C" w14:textId="77777777" w:rsidR="008A723B" w:rsidRDefault="00BD68B4" w:rsidP="008A723B">
            <w:pPr>
              <w:tabs>
                <w:tab w:val="left" w:pos="2030"/>
              </w:tabs>
              <w:jc w:val="center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開所時間</w:t>
            </w:r>
          </w:p>
          <w:p w14:paraId="314514CC" w14:textId="7A2839BC" w:rsidR="00BD68B4" w:rsidRPr="00CF28EA" w:rsidRDefault="00BD68B4" w:rsidP="005042B7">
            <w:pPr>
              <w:tabs>
                <w:tab w:val="left" w:pos="2030"/>
              </w:tabs>
              <w:jc w:val="center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（週40時間以上）</w:t>
            </w:r>
          </w:p>
        </w:tc>
        <w:tc>
          <w:tcPr>
            <w:tcW w:w="5664" w:type="dxa"/>
            <w:gridSpan w:val="7"/>
            <w:vAlign w:val="center"/>
          </w:tcPr>
          <w:p w14:paraId="423BACF4" w14:textId="49A0A795" w:rsidR="00BD68B4" w:rsidRPr="00CF28EA" w:rsidRDefault="00BD68B4" w:rsidP="005042B7">
            <w:pPr>
              <w:tabs>
                <w:tab w:val="left" w:pos="2030"/>
              </w:tabs>
              <w:jc w:val="center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時　　分　　～　　時　　分　（　　　　時間）</w:t>
            </w:r>
          </w:p>
        </w:tc>
      </w:tr>
      <w:tr w:rsidR="00284FE2" w:rsidRPr="00CF28EA" w14:paraId="1E8696E4" w14:textId="77777777" w:rsidTr="00C47616">
        <w:trPr>
          <w:cantSplit/>
          <w:trHeight w:val="365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14:paraId="48037A07" w14:textId="5C2B7912" w:rsidR="00284FE2" w:rsidRPr="00CF28EA" w:rsidRDefault="00284FE2" w:rsidP="0087548C">
            <w:pPr>
              <w:tabs>
                <w:tab w:val="num" w:pos="1050"/>
                <w:tab w:val="left" w:pos="203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配置予定数</w:t>
            </w:r>
          </w:p>
        </w:tc>
        <w:tc>
          <w:tcPr>
            <w:tcW w:w="1888" w:type="dxa"/>
            <w:gridSpan w:val="2"/>
          </w:tcPr>
          <w:p w14:paraId="740F13B5" w14:textId="47B61225" w:rsidR="00284FE2" w:rsidRPr="00CF28EA" w:rsidRDefault="00284FE2" w:rsidP="005042B7">
            <w:pPr>
              <w:tabs>
                <w:tab w:val="num" w:pos="1050"/>
                <w:tab w:val="left" w:pos="203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常勤</w:t>
            </w:r>
          </w:p>
        </w:tc>
        <w:tc>
          <w:tcPr>
            <w:tcW w:w="1888" w:type="dxa"/>
            <w:gridSpan w:val="3"/>
          </w:tcPr>
          <w:p w14:paraId="0173FE6B" w14:textId="20C9426A" w:rsidR="00284FE2" w:rsidRPr="00CF28EA" w:rsidRDefault="00284FE2" w:rsidP="005042B7">
            <w:pPr>
              <w:tabs>
                <w:tab w:val="num" w:pos="1050"/>
                <w:tab w:val="left" w:pos="203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非常勤</w:t>
            </w:r>
          </w:p>
        </w:tc>
        <w:tc>
          <w:tcPr>
            <w:tcW w:w="1888" w:type="dxa"/>
            <w:gridSpan w:val="2"/>
          </w:tcPr>
          <w:p w14:paraId="486D2739" w14:textId="182A7BE6" w:rsidR="00284FE2" w:rsidRPr="00CF28EA" w:rsidRDefault="00284FE2" w:rsidP="005042B7">
            <w:pPr>
              <w:tabs>
                <w:tab w:val="num" w:pos="1050"/>
                <w:tab w:val="left" w:pos="203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</w:tr>
      <w:tr w:rsidR="00284FE2" w:rsidRPr="00CF28EA" w14:paraId="11034629" w14:textId="77777777" w:rsidTr="00F1699A">
        <w:trPr>
          <w:cantSplit/>
          <w:trHeight w:val="365"/>
          <w:jc w:val="center"/>
        </w:trPr>
        <w:tc>
          <w:tcPr>
            <w:tcW w:w="2830" w:type="dxa"/>
            <w:gridSpan w:val="2"/>
            <w:vMerge/>
            <w:textDirection w:val="tbRlV"/>
            <w:vAlign w:val="center"/>
          </w:tcPr>
          <w:p w14:paraId="31DE2715" w14:textId="77777777" w:rsidR="00284FE2" w:rsidRPr="00CF28EA" w:rsidRDefault="00284FE2" w:rsidP="0087548C">
            <w:pPr>
              <w:tabs>
                <w:tab w:val="num" w:pos="1050"/>
                <w:tab w:val="left" w:pos="2030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8" w:type="dxa"/>
            <w:gridSpan w:val="2"/>
          </w:tcPr>
          <w:p w14:paraId="75F27A2D" w14:textId="2741A0BF" w:rsidR="00284FE2" w:rsidRPr="00CF28EA" w:rsidRDefault="00284FE2" w:rsidP="005042B7">
            <w:pPr>
              <w:tabs>
                <w:tab w:val="num" w:pos="1050"/>
                <w:tab w:val="left" w:pos="203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1888" w:type="dxa"/>
            <w:gridSpan w:val="3"/>
          </w:tcPr>
          <w:p w14:paraId="72460FDF" w14:textId="085E32AF" w:rsidR="00284FE2" w:rsidRPr="00CF28EA" w:rsidRDefault="00284FE2" w:rsidP="005042B7">
            <w:pPr>
              <w:tabs>
                <w:tab w:val="num" w:pos="1050"/>
                <w:tab w:val="left" w:pos="203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1888" w:type="dxa"/>
            <w:gridSpan w:val="2"/>
          </w:tcPr>
          <w:p w14:paraId="328E1D35" w14:textId="618E1F80" w:rsidR="00284FE2" w:rsidRPr="00CF28EA" w:rsidRDefault="00284FE2" w:rsidP="005042B7">
            <w:pPr>
              <w:tabs>
                <w:tab w:val="num" w:pos="1050"/>
                <w:tab w:val="left" w:pos="203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284FE2" w:rsidRPr="00CF28EA" w14:paraId="237BD138" w14:textId="77777777" w:rsidTr="00651103">
        <w:trPr>
          <w:cantSplit/>
          <w:trHeight w:val="365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14:paraId="04F95C73" w14:textId="1A06E1C3" w:rsidR="00284FE2" w:rsidRPr="00CF28EA" w:rsidRDefault="00284FE2" w:rsidP="0087548C">
            <w:pPr>
              <w:tabs>
                <w:tab w:val="num" w:pos="1050"/>
                <w:tab w:val="left" w:pos="2030"/>
              </w:tabs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業務実施体制</w:t>
            </w:r>
          </w:p>
        </w:tc>
        <w:tc>
          <w:tcPr>
            <w:tcW w:w="7930" w:type="dxa"/>
            <w:gridSpan w:val="8"/>
            <w:vAlign w:val="center"/>
          </w:tcPr>
          <w:p w14:paraId="0A6EAAEA" w14:textId="55433733" w:rsidR="00E57C4C" w:rsidRDefault="00E57C4C" w:rsidP="00577D2B">
            <w:pPr>
              <w:tabs>
                <w:tab w:val="num" w:pos="1050"/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職種とそれぞれの職員について記載してください。</w:t>
            </w:r>
          </w:p>
          <w:p w14:paraId="740FF6CB" w14:textId="0F011F8E" w:rsidR="00284FE2" w:rsidRPr="00284FE2" w:rsidRDefault="00E57C4C" w:rsidP="00577D2B">
            <w:pPr>
              <w:tabs>
                <w:tab w:val="num" w:pos="1050"/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（これから</w:t>
            </w:r>
            <w:r w:rsidR="00284FE2" w:rsidRPr="00284FE2">
              <w:rPr>
                <w:rFonts w:ascii="ＭＳ 明朝" w:hAnsi="ＭＳ 明朝" w:hint="eastAsia"/>
                <w:sz w:val="22"/>
                <w:szCs w:val="22"/>
              </w:rPr>
              <w:t>雇用される場合</w:t>
            </w:r>
            <w:r w:rsidR="004A61A3">
              <w:rPr>
                <w:rFonts w:ascii="ＭＳ 明朝" w:hAnsi="ＭＳ 明朝" w:hint="eastAsia"/>
                <w:sz w:val="22"/>
                <w:szCs w:val="22"/>
              </w:rPr>
              <w:t>も</w:t>
            </w:r>
            <w:r w:rsidR="00284FE2" w:rsidRPr="00284FE2">
              <w:rPr>
                <w:rFonts w:ascii="ＭＳ 明朝" w:hAnsi="ＭＳ 明朝" w:hint="eastAsia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sz w:val="22"/>
                <w:szCs w:val="22"/>
              </w:rPr>
              <w:t>可能な範囲で</w:t>
            </w:r>
            <w:r w:rsidR="00284FE2" w:rsidRPr="00284FE2">
              <w:rPr>
                <w:rFonts w:ascii="ＭＳ 明朝" w:hAnsi="ＭＳ 明朝" w:hint="eastAsia"/>
                <w:sz w:val="22"/>
                <w:szCs w:val="22"/>
              </w:rPr>
              <w:t>記載してください。</w:t>
            </w:r>
            <w:r w:rsidR="004A61A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87548C" w:rsidRPr="00CF28EA" w14:paraId="0D8795B5" w14:textId="77777777" w:rsidTr="00284FE2">
        <w:trPr>
          <w:cantSplit/>
          <w:trHeight w:val="271"/>
          <w:jc w:val="center"/>
        </w:trPr>
        <w:tc>
          <w:tcPr>
            <w:tcW w:w="564" w:type="dxa"/>
            <w:vMerge/>
            <w:textDirection w:val="tbRlV"/>
          </w:tcPr>
          <w:p w14:paraId="379FEA25" w14:textId="77777777" w:rsidR="0087548C" w:rsidRPr="00CF28EA" w:rsidRDefault="0087548C" w:rsidP="0087548C">
            <w:pPr>
              <w:tabs>
                <w:tab w:val="num" w:pos="1050"/>
                <w:tab w:val="left" w:pos="2030"/>
              </w:tabs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2266" w:type="dxa"/>
          </w:tcPr>
          <w:p w14:paraId="0CE66A81" w14:textId="6CB66E80" w:rsidR="0087548C" w:rsidRPr="00CF28EA" w:rsidRDefault="00284FE2" w:rsidP="0087548C">
            <w:pPr>
              <w:tabs>
                <w:tab w:val="num" w:pos="1050"/>
                <w:tab w:val="left" w:pos="2030"/>
              </w:tabs>
              <w:jc w:val="center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職種</w:t>
            </w:r>
          </w:p>
        </w:tc>
        <w:tc>
          <w:tcPr>
            <w:tcW w:w="1418" w:type="dxa"/>
          </w:tcPr>
          <w:p w14:paraId="72E9389C" w14:textId="6286873E" w:rsidR="0087548C" w:rsidRPr="00CF28EA" w:rsidRDefault="0087548C" w:rsidP="0087548C">
            <w:pPr>
              <w:tabs>
                <w:tab w:val="num" w:pos="1050"/>
                <w:tab w:val="left" w:pos="2030"/>
              </w:tabs>
              <w:jc w:val="center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勤務形態</w:t>
            </w:r>
          </w:p>
        </w:tc>
        <w:tc>
          <w:tcPr>
            <w:tcW w:w="1417" w:type="dxa"/>
            <w:gridSpan w:val="2"/>
          </w:tcPr>
          <w:p w14:paraId="782D9BB9" w14:textId="6371D8FD" w:rsidR="0087548C" w:rsidRPr="00CF28EA" w:rsidRDefault="0087548C" w:rsidP="0087548C">
            <w:pPr>
              <w:tabs>
                <w:tab w:val="num" w:pos="1050"/>
                <w:tab w:val="left" w:pos="2030"/>
              </w:tabs>
              <w:jc w:val="center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829" w:type="dxa"/>
            <w:gridSpan w:val="4"/>
          </w:tcPr>
          <w:p w14:paraId="7E90A143" w14:textId="573695B3" w:rsidR="0087548C" w:rsidRPr="005B7218" w:rsidRDefault="0087548C" w:rsidP="0087548C">
            <w:pPr>
              <w:tabs>
                <w:tab w:val="num" w:pos="1050"/>
                <w:tab w:val="left" w:pos="2030"/>
              </w:tabs>
              <w:jc w:val="center"/>
              <w:rPr>
                <w:rFonts w:ascii="ＭＳ 明朝" w:hAnsi="ＭＳ 明朝"/>
                <w:spacing w:val="-4"/>
                <w:sz w:val="22"/>
              </w:rPr>
            </w:pPr>
            <w:r w:rsidRPr="005B7218">
              <w:rPr>
                <w:rFonts w:ascii="ＭＳ 明朝" w:hAnsi="ＭＳ 明朝" w:hint="eastAsia"/>
                <w:spacing w:val="-4"/>
                <w:sz w:val="22"/>
              </w:rPr>
              <w:t>所有資格</w:t>
            </w:r>
            <w:r w:rsidR="00577D2B" w:rsidRPr="005B7218">
              <w:rPr>
                <w:rFonts w:ascii="ＭＳ 明朝" w:hAnsi="ＭＳ 明朝" w:hint="eastAsia"/>
                <w:spacing w:val="-4"/>
                <w:sz w:val="22"/>
              </w:rPr>
              <w:t>・里親支援実績</w:t>
            </w:r>
            <w:r w:rsidRPr="005B7218">
              <w:rPr>
                <w:rFonts w:ascii="ＭＳ 明朝" w:hAnsi="ＭＳ 明朝" w:hint="eastAsia"/>
                <w:spacing w:val="-4"/>
                <w:sz w:val="22"/>
              </w:rPr>
              <w:t>等</w:t>
            </w:r>
          </w:p>
        </w:tc>
      </w:tr>
      <w:tr w:rsidR="0087548C" w:rsidRPr="00CF28EA" w14:paraId="5721E4EB" w14:textId="77777777" w:rsidTr="005042B7">
        <w:trPr>
          <w:cantSplit/>
          <w:trHeight w:val="319"/>
          <w:jc w:val="center"/>
        </w:trPr>
        <w:tc>
          <w:tcPr>
            <w:tcW w:w="564" w:type="dxa"/>
            <w:vMerge/>
            <w:textDirection w:val="tbRlV"/>
          </w:tcPr>
          <w:p w14:paraId="2586F8BA" w14:textId="77777777" w:rsidR="0087548C" w:rsidRPr="00CF28EA" w:rsidRDefault="0087548C" w:rsidP="0087548C">
            <w:pPr>
              <w:tabs>
                <w:tab w:val="num" w:pos="1050"/>
                <w:tab w:val="left" w:pos="2030"/>
              </w:tabs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2266" w:type="dxa"/>
          </w:tcPr>
          <w:p w14:paraId="4600C559" w14:textId="57518BB6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（例）里親支援センター長</w:t>
            </w:r>
          </w:p>
        </w:tc>
        <w:tc>
          <w:tcPr>
            <w:tcW w:w="1418" w:type="dxa"/>
          </w:tcPr>
          <w:p w14:paraId="2BC57738" w14:textId="540ECCBE" w:rsidR="0087548C" w:rsidRPr="005042B7" w:rsidRDefault="0087548C" w:rsidP="005042B7">
            <w:pPr>
              <w:tabs>
                <w:tab w:val="num" w:pos="1050"/>
                <w:tab w:val="left" w:pos="203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常勤</w:t>
            </w:r>
          </w:p>
        </w:tc>
        <w:tc>
          <w:tcPr>
            <w:tcW w:w="1417" w:type="dxa"/>
            <w:gridSpan w:val="2"/>
          </w:tcPr>
          <w:p w14:paraId="517B77E9" w14:textId="25A09E49" w:rsidR="0087548C" w:rsidRPr="00CF28EA" w:rsidRDefault="00CB7B21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〇〇　〇〇</w:t>
            </w:r>
          </w:p>
        </w:tc>
        <w:tc>
          <w:tcPr>
            <w:tcW w:w="2829" w:type="dxa"/>
            <w:gridSpan w:val="4"/>
          </w:tcPr>
          <w:p w14:paraId="269FAFA4" w14:textId="43F95F6F" w:rsidR="0087548C" w:rsidRPr="00CF28EA" w:rsidRDefault="00BC4DAE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社会福祉士</w:t>
            </w:r>
            <w:r w:rsidR="00284FE2">
              <w:rPr>
                <w:rFonts w:ascii="ＭＳ 明朝" w:hAnsi="ＭＳ 明朝" w:hint="eastAsia"/>
                <w:sz w:val="22"/>
              </w:rPr>
              <w:t>、保育士</w:t>
            </w:r>
          </w:p>
        </w:tc>
      </w:tr>
      <w:tr w:rsidR="0087548C" w:rsidRPr="00CF28EA" w14:paraId="3B8CF2A2" w14:textId="77777777" w:rsidTr="005042B7">
        <w:trPr>
          <w:cantSplit/>
          <w:trHeight w:val="367"/>
          <w:jc w:val="center"/>
        </w:trPr>
        <w:tc>
          <w:tcPr>
            <w:tcW w:w="564" w:type="dxa"/>
            <w:vMerge/>
            <w:textDirection w:val="tbRlV"/>
          </w:tcPr>
          <w:p w14:paraId="4A57EA01" w14:textId="77777777" w:rsidR="0087548C" w:rsidRPr="00CF28EA" w:rsidRDefault="0087548C" w:rsidP="0087548C">
            <w:pPr>
              <w:tabs>
                <w:tab w:val="num" w:pos="1050"/>
                <w:tab w:val="left" w:pos="2030"/>
              </w:tabs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2266" w:type="dxa"/>
          </w:tcPr>
          <w:p w14:paraId="29B91204" w14:textId="6B93514E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里親リクルーター</w:t>
            </w:r>
          </w:p>
        </w:tc>
        <w:tc>
          <w:tcPr>
            <w:tcW w:w="1418" w:type="dxa"/>
          </w:tcPr>
          <w:p w14:paraId="1EA8B51A" w14:textId="40843DA0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</w:tcPr>
          <w:p w14:paraId="493873D9" w14:textId="77777777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829" w:type="dxa"/>
            <w:gridSpan w:val="4"/>
          </w:tcPr>
          <w:p w14:paraId="3BF4DB46" w14:textId="77D417F9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</w:tr>
      <w:tr w:rsidR="0087548C" w:rsidRPr="00CF28EA" w14:paraId="4D46FE8B" w14:textId="77777777" w:rsidTr="005042B7">
        <w:trPr>
          <w:cantSplit/>
          <w:trHeight w:val="273"/>
          <w:jc w:val="center"/>
        </w:trPr>
        <w:tc>
          <w:tcPr>
            <w:tcW w:w="564" w:type="dxa"/>
            <w:vMerge/>
            <w:textDirection w:val="tbRlV"/>
          </w:tcPr>
          <w:p w14:paraId="48714CFA" w14:textId="77777777" w:rsidR="0087548C" w:rsidRPr="00CF28EA" w:rsidRDefault="0087548C" w:rsidP="0087548C">
            <w:pPr>
              <w:tabs>
                <w:tab w:val="num" w:pos="1050"/>
                <w:tab w:val="left" w:pos="2030"/>
              </w:tabs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2266" w:type="dxa"/>
          </w:tcPr>
          <w:p w14:paraId="3DA2DD99" w14:textId="645DDF7D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里親等支援員</w:t>
            </w:r>
          </w:p>
        </w:tc>
        <w:tc>
          <w:tcPr>
            <w:tcW w:w="1418" w:type="dxa"/>
          </w:tcPr>
          <w:p w14:paraId="3D0E259B" w14:textId="76B3BC54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</w:tcPr>
          <w:p w14:paraId="62C5830C" w14:textId="77777777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829" w:type="dxa"/>
            <w:gridSpan w:val="4"/>
          </w:tcPr>
          <w:p w14:paraId="2C1C1B10" w14:textId="6D2EF231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</w:tr>
      <w:tr w:rsidR="0087548C" w:rsidRPr="00CF28EA" w14:paraId="64DDBFE6" w14:textId="77777777" w:rsidTr="005042B7">
        <w:trPr>
          <w:cantSplit/>
          <w:trHeight w:val="273"/>
          <w:jc w:val="center"/>
        </w:trPr>
        <w:tc>
          <w:tcPr>
            <w:tcW w:w="564" w:type="dxa"/>
            <w:vMerge/>
            <w:textDirection w:val="tbRlV"/>
          </w:tcPr>
          <w:p w14:paraId="3F2B930F" w14:textId="77777777" w:rsidR="0087548C" w:rsidRPr="00CF28EA" w:rsidRDefault="0087548C" w:rsidP="0087548C">
            <w:pPr>
              <w:tabs>
                <w:tab w:val="num" w:pos="1050"/>
                <w:tab w:val="left" w:pos="2030"/>
              </w:tabs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2266" w:type="dxa"/>
          </w:tcPr>
          <w:p w14:paraId="1FB3E0CC" w14:textId="058EC9A2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里親トレーナー</w:t>
            </w:r>
          </w:p>
        </w:tc>
        <w:tc>
          <w:tcPr>
            <w:tcW w:w="1418" w:type="dxa"/>
          </w:tcPr>
          <w:p w14:paraId="52C3BA6A" w14:textId="4EDCD7E0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</w:tcPr>
          <w:p w14:paraId="39D35936" w14:textId="77777777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829" w:type="dxa"/>
            <w:gridSpan w:val="4"/>
          </w:tcPr>
          <w:p w14:paraId="7C124B40" w14:textId="77777777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</w:tr>
      <w:tr w:rsidR="0087548C" w:rsidRPr="00CF28EA" w14:paraId="1EA62177" w14:textId="77777777" w:rsidTr="005042B7">
        <w:trPr>
          <w:cantSplit/>
          <w:trHeight w:val="273"/>
          <w:jc w:val="center"/>
        </w:trPr>
        <w:tc>
          <w:tcPr>
            <w:tcW w:w="564" w:type="dxa"/>
            <w:vMerge/>
            <w:textDirection w:val="tbRlV"/>
          </w:tcPr>
          <w:p w14:paraId="1B580F95" w14:textId="77777777" w:rsidR="0087548C" w:rsidRPr="00CF28EA" w:rsidRDefault="0087548C" w:rsidP="0087548C">
            <w:pPr>
              <w:tabs>
                <w:tab w:val="num" w:pos="1050"/>
                <w:tab w:val="left" w:pos="2030"/>
              </w:tabs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2266" w:type="dxa"/>
          </w:tcPr>
          <w:p w14:paraId="57718EB8" w14:textId="77777777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3A7D0EAC" w14:textId="3B2D10AF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</w:tcPr>
          <w:p w14:paraId="6AA8B08D" w14:textId="77777777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829" w:type="dxa"/>
            <w:gridSpan w:val="4"/>
          </w:tcPr>
          <w:p w14:paraId="648A09C8" w14:textId="77777777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</w:tr>
      <w:tr w:rsidR="0087548C" w:rsidRPr="00CF28EA" w14:paraId="68972EE2" w14:textId="77777777" w:rsidTr="005042B7">
        <w:trPr>
          <w:cantSplit/>
          <w:trHeight w:val="273"/>
          <w:jc w:val="center"/>
        </w:trPr>
        <w:tc>
          <w:tcPr>
            <w:tcW w:w="564" w:type="dxa"/>
            <w:vMerge/>
            <w:textDirection w:val="tbRlV"/>
          </w:tcPr>
          <w:p w14:paraId="49BFF2C0" w14:textId="77777777" w:rsidR="0087548C" w:rsidRPr="00CF28EA" w:rsidRDefault="0087548C" w:rsidP="0087548C">
            <w:pPr>
              <w:tabs>
                <w:tab w:val="num" w:pos="1050"/>
                <w:tab w:val="left" w:pos="2030"/>
              </w:tabs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2266" w:type="dxa"/>
          </w:tcPr>
          <w:p w14:paraId="63D0847E" w14:textId="77777777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5177C052" w14:textId="61B95E16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</w:tcPr>
          <w:p w14:paraId="7A19EEDD" w14:textId="77777777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829" w:type="dxa"/>
            <w:gridSpan w:val="4"/>
          </w:tcPr>
          <w:p w14:paraId="4FED95C3" w14:textId="77777777" w:rsidR="0087548C" w:rsidRPr="00CF28EA" w:rsidRDefault="0087548C" w:rsidP="0087548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</w:tr>
    </w:tbl>
    <w:p w14:paraId="50021790" w14:textId="1DE511CA" w:rsidR="00D22F57" w:rsidRDefault="00D22F57"/>
    <w:p w14:paraId="77E83FDB" w14:textId="18C71DA1" w:rsidR="00CB7B21" w:rsidRDefault="00CB7B21"/>
    <w:p w14:paraId="29C870D2" w14:textId="099CFF22" w:rsidR="00A91FF4" w:rsidRDefault="00A91FF4"/>
    <w:p w14:paraId="66F482D5" w14:textId="4D4C0A28" w:rsidR="00A91FF4" w:rsidRDefault="00A91FF4"/>
    <w:p w14:paraId="792E8621" w14:textId="08DCABE2" w:rsidR="00A91FF4" w:rsidRDefault="00A91FF4"/>
    <w:p w14:paraId="14BAB560" w14:textId="59CCE729" w:rsidR="00A91FF4" w:rsidRDefault="00A91FF4"/>
    <w:p w14:paraId="1DA87071" w14:textId="438B59F2" w:rsidR="00AE47B1" w:rsidRPr="00D74746" w:rsidRDefault="00AE47B1" w:rsidP="00D74746">
      <w:pPr>
        <w:tabs>
          <w:tab w:val="left" w:pos="2030"/>
        </w:tabs>
        <w:jc w:val="left"/>
        <w:rPr>
          <w:rFonts w:ascii="ＭＳ 明朝" w:hAnsi="ＭＳ 明朝"/>
          <w:sz w:val="22"/>
        </w:rPr>
      </w:pPr>
      <w:r w:rsidRPr="00CF28EA">
        <w:rPr>
          <w:rFonts w:hint="eastAsia"/>
        </w:rPr>
        <w:lastRenderedPageBreak/>
        <w:t>＜運営方針＞</w:t>
      </w:r>
      <w:r w:rsidR="00D74746">
        <w:rPr>
          <w:rFonts w:ascii="ＭＳ 明朝" w:hAnsi="ＭＳ 明朝" w:hint="eastAsia"/>
          <w:sz w:val="22"/>
        </w:rPr>
        <w:t>（必要に応じ、枠を広げて記入してください。）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CF28EA" w:rsidRPr="00CF28EA" w14:paraId="7C2534A9" w14:textId="77777777" w:rsidTr="00EE078F">
        <w:trPr>
          <w:trHeight w:val="340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1764412E" w14:textId="0334F1F2" w:rsidR="00632104" w:rsidRPr="00CF28EA" w:rsidRDefault="0013124B" w:rsidP="00E418DC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（１）</w:t>
            </w:r>
            <w:r w:rsidR="00632104" w:rsidRPr="00CF28EA">
              <w:rPr>
                <w:rFonts w:ascii="ＭＳ 明朝" w:hAnsi="ＭＳ 明朝" w:hint="eastAsia"/>
                <w:sz w:val="22"/>
              </w:rPr>
              <w:t>運営方針</w:t>
            </w:r>
          </w:p>
        </w:tc>
      </w:tr>
      <w:tr w:rsidR="00CF28EA" w:rsidRPr="00CF28EA" w14:paraId="389935FF" w14:textId="77777777" w:rsidTr="008A6A47">
        <w:trPr>
          <w:trHeight w:val="3465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2502B34C" w14:textId="2E9246B9" w:rsidR="00793AFD" w:rsidRPr="00CF28EA" w:rsidRDefault="00B64C0A" w:rsidP="00EC1031">
            <w:pPr>
              <w:tabs>
                <w:tab w:val="num" w:pos="1050"/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事業の趣旨</w:t>
            </w:r>
            <w:r w:rsidR="00BC4DAE">
              <w:rPr>
                <w:rFonts w:ascii="ＭＳ 明朝" w:hAnsi="ＭＳ 明朝" w:hint="eastAsia"/>
                <w:sz w:val="22"/>
              </w:rPr>
              <w:t>、</w:t>
            </w:r>
            <w:r w:rsidRPr="00CF28EA">
              <w:rPr>
                <w:rFonts w:ascii="ＭＳ 明朝" w:hAnsi="ＭＳ 明朝" w:hint="eastAsia"/>
                <w:sz w:val="22"/>
              </w:rPr>
              <w:t>目的</w:t>
            </w:r>
            <w:r w:rsidR="00BC4DAE">
              <w:rPr>
                <w:rFonts w:ascii="ＭＳ 明朝" w:hAnsi="ＭＳ 明朝" w:hint="eastAsia"/>
                <w:sz w:val="22"/>
              </w:rPr>
              <w:t>、</w:t>
            </w:r>
            <w:r w:rsidR="00CB7B21">
              <w:rPr>
                <w:rFonts w:ascii="ＭＳ 明朝" w:hAnsi="ＭＳ 明朝" w:hint="eastAsia"/>
                <w:sz w:val="22"/>
              </w:rPr>
              <w:t>京都府</w:t>
            </w:r>
            <w:r w:rsidR="00BC4DAE">
              <w:rPr>
                <w:rFonts w:ascii="ＭＳ 明朝" w:hAnsi="ＭＳ 明朝" w:hint="eastAsia"/>
                <w:sz w:val="22"/>
              </w:rPr>
              <w:t>の里親等委託の現状</w:t>
            </w:r>
            <w:r w:rsidRPr="00CF28EA">
              <w:rPr>
                <w:rFonts w:ascii="ＭＳ 明朝" w:hAnsi="ＭＳ 明朝" w:hint="eastAsia"/>
                <w:sz w:val="22"/>
              </w:rPr>
              <w:t>を踏まえた</w:t>
            </w:r>
            <w:r w:rsidR="00BC4DAE">
              <w:rPr>
                <w:rFonts w:ascii="ＭＳ 明朝" w:hAnsi="ＭＳ 明朝" w:hint="eastAsia"/>
                <w:sz w:val="22"/>
              </w:rPr>
              <w:t>里親支援センター</w:t>
            </w:r>
            <w:r w:rsidR="00793AFD" w:rsidRPr="00CF28EA">
              <w:rPr>
                <w:rFonts w:ascii="ＭＳ 明朝" w:hAnsi="ＭＳ 明朝" w:hint="eastAsia"/>
                <w:sz w:val="22"/>
              </w:rPr>
              <w:t>業務についての認識や運営方針を記載してください。</w:t>
            </w:r>
          </w:p>
          <w:p w14:paraId="4DF10E1B" w14:textId="4D21DA1F" w:rsidR="00897CC8" w:rsidRPr="00CF28EA" w:rsidRDefault="00421E05" w:rsidP="00E418DC">
            <w:pPr>
              <w:tabs>
                <w:tab w:val="num" w:pos="1050"/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・運営方針や理念</w:t>
            </w:r>
          </w:p>
          <w:p w14:paraId="33B6FFFF" w14:textId="0A1251D7" w:rsidR="00897CC8" w:rsidRDefault="00421E05" w:rsidP="00374A25">
            <w:pPr>
              <w:tabs>
                <w:tab w:val="num" w:pos="1050"/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・事業の趣旨、目的</w:t>
            </w:r>
          </w:p>
          <w:p w14:paraId="7BDA4E50" w14:textId="21B88729" w:rsidR="0095445B" w:rsidRPr="00CF28EA" w:rsidRDefault="0095445B" w:rsidP="00374A25">
            <w:pPr>
              <w:tabs>
                <w:tab w:val="num" w:pos="1050"/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・里親等委託の推進について</w:t>
            </w:r>
          </w:p>
          <w:p w14:paraId="0E87997B" w14:textId="74AE9D17" w:rsidR="00897CC8" w:rsidRPr="00CF28EA" w:rsidRDefault="00897CC8" w:rsidP="00E418DC">
            <w:pPr>
              <w:tabs>
                <w:tab w:val="num" w:pos="1050"/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・</w:t>
            </w:r>
            <w:r w:rsidR="00D31788" w:rsidRPr="00CF28EA">
              <w:rPr>
                <w:rFonts w:ascii="ＭＳ 明朝" w:hAnsi="ＭＳ 明朝" w:hint="eastAsia"/>
                <w:sz w:val="22"/>
              </w:rPr>
              <w:t>里親等の疑問や悩み、意見や</w:t>
            </w:r>
            <w:r w:rsidRPr="00CF28EA">
              <w:rPr>
                <w:rFonts w:ascii="ＭＳ 明朝" w:hAnsi="ＭＳ 明朝" w:hint="eastAsia"/>
                <w:sz w:val="22"/>
              </w:rPr>
              <w:t>苦情解決について</w:t>
            </w:r>
          </w:p>
          <w:p w14:paraId="0317ADDF" w14:textId="77777777" w:rsidR="00897CC8" w:rsidRPr="00CF28EA" w:rsidRDefault="00897CC8" w:rsidP="00E418DC">
            <w:pPr>
              <w:tabs>
                <w:tab w:val="num" w:pos="1050"/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・利用希望者に日々どのように利用いただくか（予定や計画等を簡潔に）</w:t>
            </w:r>
          </w:p>
          <w:p w14:paraId="3E76019A" w14:textId="0D990522" w:rsidR="00897CC8" w:rsidRPr="00CF28EA" w:rsidRDefault="00897CC8" w:rsidP="00E418DC">
            <w:pPr>
              <w:tabs>
                <w:tab w:val="num" w:pos="1050"/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・第三者</w:t>
            </w:r>
            <w:r w:rsidR="0095445B">
              <w:rPr>
                <w:rFonts w:ascii="ＭＳ 明朝" w:hAnsi="ＭＳ 明朝" w:hint="eastAsia"/>
                <w:sz w:val="22"/>
              </w:rPr>
              <w:t>委員会</w:t>
            </w:r>
            <w:r w:rsidRPr="00CF28EA">
              <w:rPr>
                <w:rFonts w:ascii="ＭＳ 明朝" w:hAnsi="ＭＳ 明朝" w:hint="eastAsia"/>
                <w:sz w:val="22"/>
              </w:rPr>
              <w:t>の有無</w:t>
            </w:r>
          </w:p>
          <w:p w14:paraId="6537BB27" w14:textId="515AD288" w:rsidR="00F20104" w:rsidRPr="00CF28EA" w:rsidRDefault="00F20104" w:rsidP="00F20104">
            <w:pPr>
              <w:tabs>
                <w:tab w:val="num" w:pos="1050"/>
                <w:tab w:val="left" w:pos="2030"/>
              </w:tabs>
              <w:ind w:firstLineChars="1100" w:firstLine="242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など</w:t>
            </w:r>
          </w:p>
          <w:p w14:paraId="508C7CB6" w14:textId="21D8A2D3" w:rsidR="00433D02" w:rsidRPr="00CF28EA" w:rsidRDefault="00433D02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</w:tr>
      <w:tr w:rsidR="006A0ECB" w:rsidRPr="00CF28EA" w14:paraId="63A2397D" w14:textId="77777777" w:rsidTr="006A0ECB">
        <w:trPr>
          <w:trHeight w:val="335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4363B84D" w14:textId="3E99DD09" w:rsidR="006A0ECB" w:rsidRPr="00CF28EA" w:rsidRDefault="006A0ECB" w:rsidP="006A0ECB">
            <w:pPr>
              <w:tabs>
                <w:tab w:val="num" w:pos="1050"/>
                <w:tab w:val="left" w:pos="203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（２）里親支援事業にかかるこれまでの実績</w:t>
            </w:r>
          </w:p>
        </w:tc>
      </w:tr>
      <w:tr w:rsidR="006A0ECB" w:rsidRPr="00CF28EA" w14:paraId="38FE87CA" w14:textId="77777777" w:rsidTr="008A6A47">
        <w:trPr>
          <w:trHeight w:val="3465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6498122F" w14:textId="14E45CF8" w:rsidR="006A0ECB" w:rsidRPr="00CF28EA" w:rsidRDefault="006A0ECB" w:rsidP="00EC1031">
            <w:pPr>
              <w:tabs>
                <w:tab w:val="num" w:pos="1050"/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里親支援事業に係るこれまでの実績を具体的に記載してください。行政機関からの委託等による実施実績がある場合は、委託元の自治体名も記載してください。</w:t>
            </w:r>
          </w:p>
        </w:tc>
      </w:tr>
      <w:tr w:rsidR="00CF28EA" w:rsidRPr="00CF28EA" w14:paraId="2550CD7B" w14:textId="77777777" w:rsidTr="00EE078F">
        <w:trPr>
          <w:trHeight w:val="340"/>
          <w:jc w:val="center"/>
        </w:trPr>
        <w:tc>
          <w:tcPr>
            <w:tcW w:w="8494" w:type="dxa"/>
          </w:tcPr>
          <w:p w14:paraId="43761D5A" w14:textId="73D4DB67" w:rsidR="00897CC8" w:rsidRPr="00CF28EA" w:rsidRDefault="0013124B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（２）</w:t>
            </w:r>
            <w:r w:rsidR="00FD62C3" w:rsidRPr="00CF28EA">
              <w:rPr>
                <w:rFonts w:ascii="ＭＳ 明朝" w:hAnsi="ＭＳ 明朝" w:hint="eastAsia"/>
                <w:sz w:val="22"/>
              </w:rPr>
              <w:t>個人情報の保護・情報公開についての考え方や対処法</w:t>
            </w:r>
          </w:p>
        </w:tc>
      </w:tr>
      <w:tr w:rsidR="00CF28EA" w:rsidRPr="00CF28EA" w14:paraId="4769DF7C" w14:textId="77777777" w:rsidTr="00A8411D">
        <w:trPr>
          <w:trHeight w:val="1784"/>
          <w:jc w:val="center"/>
        </w:trPr>
        <w:tc>
          <w:tcPr>
            <w:tcW w:w="8494" w:type="dxa"/>
          </w:tcPr>
          <w:p w14:paraId="787BEBAF" w14:textId="77777777" w:rsidR="00FD62C3" w:rsidRDefault="00FD62C3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※マニュアル等があれば添付してください。</w:t>
            </w:r>
          </w:p>
          <w:p w14:paraId="2C84EC09" w14:textId="77777777" w:rsidR="008E6753" w:rsidRDefault="008E6753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6D6A1AD0" w14:textId="77777777" w:rsidR="008E6753" w:rsidRDefault="008E6753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2AE5A7FA" w14:textId="6D86F4CC" w:rsidR="008E6753" w:rsidRPr="00CF28EA" w:rsidRDefault="008E6753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</w:tr>
      <w:tr w:rsidR="00CF28EA" w:rsidRPr="00CF28EA" w14:paraId="7F9B285C" w14:textId="77777777" w:rsidTr="00EE078F">
        <w:trPr>
          <w:trHeight w:val="340"/>
          <w:jc w:val="center"/>
        </w:trPr>
        <w:tc>
          <w:tcPr>
            <w:tcW w:w="8494" w:type="dxa"/>
          </w:tcPr>
          <w:p w14:paraId="6E8F040C" w14:textId="4D0B9900" w:rsidR="00642A3C" w:rsidRPr="00CF28EA" w:rsidRDefault="0013124B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5042B7">
              <w:rPr>
                <w:rFonts w:ascii="ＭＳ 明朝" w:hAnsi="ＭＳ 明朝" w:hint="eastAsia"/>
                <w:sz w:val="22"/>
              </w:rPr>
              <w:t>３</w:t>
            </w:r>
            <w:r>
              <w:rPr>
                <w:rFonts w:ascii="ＭＳ 明朝" w:hAnsi="ＭＳ 明朝" w:hint="eastAsia"/>
                <w:sz w:val="22"/>
              </w:rPr>
              <w:t>）</w:t>
            </w:r>
            <w:r w:rsidR="00642A3C" w:rsidRPr="00CF28EA">
              <w:rPr>
                <w:rFonts w:ascii="ＭＳ 明朝" w:hAnsi="ＭＳ 明朝" w:hint="eastAsia"/>
                <w:sz w:val="22"/>
              </w:rPr>
              <w:t>安全管理・危機管理体制について</w:t>
            </w:r>
          </w:p>
        </w:tc>
      </w:tr>
      <w:tr w:rsidR="00CF28EA" w:rsidRPr="00CF28EA" w14:paraId="4BE9EA29" w14:textId="77777777" w:rsidTr="00642A3C">
        <w:trPr>
          <w:trHeight w:val="397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14:paraId="231FF5A3" w14:textId="4DD54158" w:rsidR="00642A3C" w:rsidRPr="00CF28EA" w:rsidRDefault="00642A3C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安全管理の方法や避難訓練、防災訓練などの計画を記入してください。</w:t>
            </w:r>
          </w:p>
          <w:p w14:paraId="0938B426" w14:textId="717752C6" w:rsidR="00642A3C" w:rsidRPr="00CF28EA" w:rsidRDefault="00642A3C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※マニュアル等があれば添付してください。</w:t>
            </w:r>
          </w:p>
          <w:p w14:paraId="7513CA2A" w14:textId="7B4EE16D" w:rsidR="00642A3C" w:rsidRPr="00CF28EA" w:rsidRDefault="00642A3C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1C2B04F1" w14:textId="77777777" w:rsidR="00D22F57" w:rsidRPr="00CF28EA" w:rsidRDefault="00D22F57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5E99C365" w14:textId="1C1F3A7F" w:rsidR="00642A3C" w:rsidRPr="00CF28EA" w:rsidRDefault="00642A3C" w:rsidP="00E418DC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</w:tr>
    </w:tbl>
    <w:p w14:paraId="7355759A" w14:textId="77777777" w:rsidR="00D74746" w:rsidRDefault="00D74746" w:rsidP="00897CC8">
      <w:pPr>
        <w:tabs>
          <w:tab w:val="left" w:pos="2030"/>
        </w:tabs>
        <w:jc w:val="left"/>
        <w:rPr>
          <w:rFonts w:ascii="ＭＳ 明朝" w:hAnsi="ＭＳ 明朝"/>
          <w:sz w:val="22"/>
        </w:rPr>
      </w:pPr>
    </w:p>
    <w:p w14:paraId="27E79B9C" w14:textId="5B8408E1" w:rsidR="00897CC8" w:rsidRPr="00CF28EA" w:rsidRDefault="00CB38B4" w:rsidP="00897CC8">
      <w:pPr>
        <w:tabs>
          <w:tab w:val="left" w:pos="2030"/>
        </w:tabs>
        <w:jc w:val="left"/>
        <w:rPr>
          <w:rFonts w:ascii="ＭＳ 明朝" w:hAnsi="ＭＳ 明朝"/>
          <w:sz w:val="22"/>
        </w:rPr>
      </w:pPr>
      <w:r w:rsidRPr="00CF28EA">
        <w:rPr>
          <w:rFonts w:ascii="ＭＳ 明朝" w:hAnsi="ＭＳ 明朝" w:hint="eastAsia"/>
          <w:sz w:val="22"/>
        </w:rPr>
        <w:lastRenderedPageBreak/>
        <w:t>＜</w:t>
      </w:r>
      <w:r w:rsidR="00897CC8" w:rsidRPr="00CF28EA">
        <w:rPr>
          <w:rFonts w:ascii="ＭＳ 明朝" w:hAnsi="ＭＳ 明朝" w:hint="eastAsia"/>
          <w:sz w:val="22"/>
        </w:rPr>
        <w:t>事業計画</w:t>
      </w:r>
      <w:r w:rsidRPr="00CF28EA">
        <w:rPr>
          <w:rFonts w:ascii="ＭＳ 明朝" w:hAnsi="ＭＳ 明朝" w:hint="eastAsia"/>
          <w:sz w:val="22"/>
        </w:rPr>
        <w:t>＞</w:t>
      </w:r>
    </w:p>
    <w:p w14:paraId="1B91F104" w14:textId="76AE572C" w:rsidR="00BB4EE4" w:rsidRPr="00CF28EA" w:rsidRDefault="00BB4EE4" w:rsidP="00BB4EE4">
      <w:pPr>
        <w:tabs>
          <w:tab w:val="left" w:pos="2030"/>
        </w:tabs>
        <w:ind w:leftChars="100" w:left="210" w:firstLineChars="100" w:firstLine="220"/>
        <w:jc w:val="left"/>
        <w:rPr>
          <w:rFonts w:ascii="ＭＳ 明朝" w:hAnsi="ＭＳ 明朝"/>
          <w:sz w:val="22"/>
        </w:rPr>
      </w:pPr>
      <w:r w:rsidRPr="00CF28EA">
        <w:rPr>
          <w:rFonts w:ascii="ＭＳ 明朝" w:hAnsi="ＭＳ 明朝" w:hint="eastAsia"/>
          <w:sz w:val="22"/>
        </w:rPr>
        <w:t>事業計画について、申請</w:t>
      </w:r>
      <w:r w:rsidR="0095445B">
        <w:rPr>
          <w:rFonts w:ascii="ＭＳ 明朝" w:hAnsi="ＭＳ 明朝" w:hint="eastAsia"/>
          <w:sz w:val="22"/>
        </w:rPr>
        <w:t>事業者</w:t>
      </w:r>
      <w:r w:rsidRPr="00CF28EA">
        <w:rPr>
          <w:rFonts w:ascii="ＭＳ 明朝" w:hAnsi="ＭＳ 明朝" w:hint="eastAsia"/>
          <w:sz w:val="22"/>
        </w:rPr>
        <w:t>が持つ強みを踏まえて、</w:t>
      </w:r>
      <w:r w:rsidR="000D57C2" w:rsidRPr="00CF28EA">
        <w:rPr>
          <w:rFonts w:ascii="ＭＳ 明朝" w:hAnsi="ＭＳ 明朝" w:hint="eastAsia"/>
          <w:sz w:val="22"/>
        </w:rPr>
        <w:t>各</w:t>
      </w:r>
      <w:r w:rsidR="00ED2FAD" w:rsidRPr="00CF28EA">
        <w:rPr>
          <w:rFonts w:ascii="ＭＳ 明朝" w:hAnsi="ＭＳ 明朝" w:hint="eastAsia"/>
          <w:sz w:val="22"/>
        </w:rPr>
        <w:t>業務</w:t>
      </w:r>
      <w:r w:rsidR="000D57C2" w:rsidRPr="00CF28EA">
        <w:rPr>
          <w:rFonts w:ascii="ＭＳ 明朝" w:hAnsi="ＭＳ 明朝" w:hint="eastAsia"/>
          <w:sz w:val="22"/>
        </w:rPr>
        <w:t>の実施内容や方法、</w:t>
      </w:r>
      <w:r w:rsidRPr="00CF28EA">
        <w:rPr>
          <w:rFonts w:ascii="ＭＳ 明朝" w:hAnsi="ＭＳ 明朝" w:hint="eastAsia"/>
          <w:sz w:val="22"/>
        </w:rPr>
        <w:t>スケジュール、実施回数、周知方法(</w:t>
      </w:r>
      <w:r w:rsidR="0095445B">
        <w:rPr>
          <w:rFonts w:ascii="ＭＳ 明朝" w:hAnsi="ＭＳ 明朝" w:hint="eastAsia"/>
          <w:sz w:val="22"/>
        </w:rPr>
        <w:t>府民</w:t>
      </w:r>
      <w:r w:rsidRPr="00CF28EA">
        <w:rPr>
          <w:rFonts w:ascii="ＭＳ 明朝" w:hAnsi="ＭＳ 明朝" w:hint="eastAsia"/>
          <w:sz w:val="22"/>
        </w:rPr>
        <w:t>及び関係機関等)など、具体的に記載してください。</w:t>
      </w:r>
      <w:r w:rsidR="00A8411D">
        <w:rPr>
          <w:rFonts w:ascii="ＭＳ 明朝" w:hAnsi="ＭＳ 明朝" w:hint="eastAsia"/>
          <w:sz w:val="22"/>
        </w:rPr>
        <w:t>（必要に応じ、枠を広げて記入してください。）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CF28EA" w:rsidRPr="00CF28EA" w14:paraId="63DD4775" w14:textId="77777777" w:rsidTr="00EE078F">
        <w:trPr>
          <w:trHeight w:val="340"/>
          <w:jc w:val="center"/>
        </w:trPr>
        <w:tc>
          <w:tcPr>
            <w:tcW w:w="8494" w:type="dxa"/>
          </w:tcPr>
          <w:p w14:paraId="6D9E101E" w14:textId="08A5C614" w:rsidR="00BB4EE4" w:rsidRPr="00CF28EA" w:rsidRDefault="00BB4EE4" w:rsidP="00BB4EE4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（</w:t>
            </w:r>
            <w:r w:rsidR="00444D1B">
              <w:rPr>
                <w:rFonts w:ascii="ＭＳ 明朝" w:hAnsi="ＭＳ 明朝" w:hint="eastAsia"/>
                <w:sz w:val="22"/>
              </w:rPr>
              <w:t>１</w:t>
            </w:r>
            <w:r w:rsidRPr="00CF28EA">
              <w:rPr>
                <w:rFonts w:ascii="ＭＳ 明朝" w:hAnsi="ＭＳ 明朝" w:hint="eastAsia"/>
                <w:sz w:val="22"/>
              </w:rPr>
              <w:t>）里親制度等普及促進・リクルート業務</w:t>
            </w:r>
          </w:p>
        </w:tc>
      </w:tr>
      <w:tr w:rsidR="00CF28EA" w:rsidRPr="00CF28EA" w14:paraId="7622143F" w14:textId="77777777" w:rsidTr="00444D1B">
        <w:trPr>
          <w:trHeight w:val="1819"/>
          <w:jc w:val="center"/>
        </w:trPr>
        <w:tc>
          <w:tcPr>
            <w:tcW w:w="8494" w:type="dxa"/>
          </w:tcPr>
          <w:p w14:paraId="063A4035" w14:textId="77777777" w:rsidR="008E6753" w:rsidRDefault="008E6753" w:rsidP="00BB4EE4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7F8F1532" w14:textId="1953379C" w:rsidR="00444D1B" w:rsidRDefault="00444D1B" w:rsidP="00BB4EE4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288922A1" w14:textId="300254DA" w:rsidR="00A8411D" w:rsidRDefault="00A8411D" w:rsidP="00BB4EE4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647E0B48" w14:textId="77777777" w:rsidR="00A8411D" w:rsidRDefault="00A8411D" w:rsidP="00BB4EE4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171C4AE2" w14:textId="77777777" w:rsidR="00444D1B" w:rsidRDefault="00444D1B" w:rsidP="00BB4EE4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45735F76" w14:textId="64E3ED87" w:rsidR="00444D1B" w:rsidRPr="00CF28EA" w:rsidRDefault="00444D1B" w:rsidP="00BB4EE4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</w:tr>
      <w:tr w:rsidR="00CF28EA" w:rsidRPr="00CF28EA" w14:paraId="58279540" w14:textId="77777777" w:rsidTr="00EE078F">
        <w:trPr>
          <w:trHeight w:val="340"/>
          <w:jc w:val="center"/>
        </w:trPr>
        <w:tc>
          <w:tcPr>
            <w:tcW w:w="8494" w:type="dxa"/>
          </w:tcPr>
          <w:p w14:paraId="199A8686" w14:textId="528083A6" w:rsidR="00BB4EE4" w:rsidRPr="00CF28EA" w:rsidRDefault="00BB4EE4" w:rsidP="00BB4EE4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（</w:t>
            </w:r>
            <w:r w:rsidR="00444D1B">
              <w:rPr>
                <w:rFonts w:ascii="ＭＳ 明朝" w:hAnsi="ＭＳ 明朝" w:hint="eastAsia"/>
                <w:sz w:val="22"/>
              </w:rPr>
              <w:t>２</w:t>
            </w:r>
            <w:r w:rsidRPr="00CF28EA">
              <w:rPr>
                <w:rFonts w:ascii="ＭＳ 明朝" w:hAnsi="ＭＳ 明朝" w:hint="eastAsia"/>
                <w:sz w:val="22"/>
              </w:rPr>
              <w:t>）里親</w:t>
            </w:r>
            <w:r w:rsidR="00387C0B">
              <w:rPr>
                <w:rFonts w:ascii="ＭＳ 明朝" w:hAnsi="ＭＳ 明朝" w:hint="eastAsia"/>
                <w:sz w:val="22"/>
              </w:rPr>
              <w:t>等</w:t>
            </w:r>
            <w:r w:rsidRPr="00CF28EA">
              <w:rPr>
                <w:rFonts w:ascii="ＭＳ 明朝" w:hAnsi="ＭＳ 明朝" w:hint="eastAsia"/>
                <w:sz w:val="22"/>
              </w:rPr>
              <w:t>研修・トレーニング業務</w:t>
            </w:r>
          </w:p>
        </w:tc>
      </w:tr>
      <w:tr w:rsidR="00CF28EA" w:rsidRPr="00CF28EA" w14:paraId="1D0793EE" w14:textId="77777777" w:rsidTr="00BB4EE4">
        <w:trPr>
          <w:trHeight w:val="269"/>
          <w:jc w:val="center"/>
        </w:trPr>
        <w:tc>
          <w:tcPr>
            <w:tcW w:w="8494" w:type="dxa"/>
          </w:tcPr>
          <w:p w14:paraId="542819E5" w14:textId="71B3666B" w:rsidR="00BB4EE4" w:rsidRPr="00CF28EA" w:rsidRDefault="00BB4EE4" w:rsidP="00BB4EE4">
            <w:pPr>
              <w:pStyle w:val="a6"/>
              <w:numPr>
                <w:ilvl w:val="0"/>
                <w:numId w:val="4"/>
              </w:numPr>
              <w:tabs>
                <w:tab w:val="left" w:pos="2030"/>
              </w:tabs>
              <w:ind w:leftChars="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基礎研修・登録前研修及び更新研修</w:t>
            </w:r>
          </w:p>
          <w:p w14:paraId="7CF09BD9" w14:textId="77777777" w:rsidR="006F3769" w:rsidRPr="00CF28EA" w:rsidRDefault="006F3769" w:rsidP="006F3769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4F0D9564" w14:textId="11A23FD2" w:rsidR="00BB4EE4" w:rsidRDefault="00BB4EE4" w:rsidP="00BB4EE4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187711BA" w14:textId="77777777" w:rsidR="008E6753" w:rsidRPr="00CF28EA" w:rsidRDefault="008E6753" w:rsidP="00BB4EE4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5A5DEAC2" w14:textId="5A4E6A2A" w:rsidR="006F3769" w:rsidRPr="00CF28EA" w:rsidRDefault="006F3769" w:rsidP="006F3769">
            <w:pPr>
              <w:pStyle w:val="a6"/>
              <w:numPr>
                <w:ilvl w:val="0"/>
                <w:numId w:val="4"/>
              </w:numPr>
              <w:tabs>
                <w:tab w:val="left" w:pos="2030"/>
              </w:tabs>
              <w:ind w:leftChars="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未委託里親等に対する</w:t>
            </w:r>
            <w:r w:rsidR="00387C0B">
              <w:rPr>
                <w:rFonts w:ascii="ＭＳ 明朝" w:hAnsi="ＭＳ 明朝" w:hint="eastAsia"/>
                <w:sz w:val="22"/>
              </w:rPr>
              <w:t>研修・</w:t>
            </w:r>
            <w:r w:rsidRPr="00CF28EA">
              <w:rPr>
                <w:rFonts w:ascii="ＭＳ 明朝" w:hAnsi="ＭＳ 明朝" w:hint="eastAsia"/>
                <w:sz w:val="22"/>
              </w:rPr>
              <w:t>トレーニング</w:t>
            </w:r>
          </w:p>
          <w:p w14:paraId="4D4F2F72" w14:textId="77777777" w:rsidR="008E6753" w:rsidRPr="00CF28EA" w:rsidRDefault="008E6753" w:rsidP="006F3769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288EE4FE" w14:textId="0CF3ACF5" w:rsidR="006F3769" w:rsidRPr="00CF28EA" w:rsidRDefault="006F3769" w:rsidP="006F3769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7B3EEDD2" w14:textId="383681AF" w:rsidR="006F3769" w:rsidRPr="00CF28EA" w:rsidRDefault="006F3769" w:rsidP="006F3769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1E19DBBC" w14:textId="3A60BD37" w:rsidR="006F3769" w:rsidRPr="00CF28EA" w:rsidRDefault="00502653" w:rsidP="006F3769">
            <w:pPr>
              <w:pStyle w:val="a6"/>
              <w:numPr>
                <w:ilvl w:val="0"/>
                <w:numId w:val="4"/>
              </w:numPr>
              <w:tabs>
                <w:tab w:val="left" w:pos="2030"/>
              </w:tabs>
              <w:ind w:leftChars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その他、里親等並びに里親になろうとする者に対する研修・トレーニングに資する業務</w:t>
            </w:r>
          </w:p>
          <w:p w14:paraId="20C973C1" w14:textId="77777777" w:rsidR="008E6753" w:rsidRPr="00CF28EA" w:rsidRDefault="008E6753" w:rsidP="00BB4EE4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785D2292" w14:textId="77777777" w:rsidR="00BB4EE4" w:rsidRPr="00CF28EA" w:rsidRDefault="00BB4EE4" w:rsidP="00BB4EE4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18D42120" w14:textId="6CF46F42" w:rsidR="00BB4EE4" w:rsidRPr="00CF28EA" w:rsidRDefault="00BB4EE4" w:rsidP="00BB4EE4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</w:tr>
      <w:tr w:rsidR="00CF28EA" w:rsidRPr="00CF28EA" w14:paraId="107B4DDD" w14:textId="77777777" w:rsidTr="00EE078F">
        <w:trPr>
          <w:trHeight w:val="340"/>
          <w:jc w:val="center"/>
        </w:trPr>
        <w:tc>
          <w:tcPr>
            <w:tcW w:w="8494" w:type="dxa"/>
          </w:tcPr>
          <w:p w14:paraId="1BC2852A" w14:textId="21313F8C" w:rsidR="006F3769" w:rsidRPr="00CF28EA" w:rsidRDefault="006F3769" w:rsidP="006F3769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（</w:t>
            </w:r>
            <w:r w:rsidR="00444D1B">
              <w:rPr>
                <w:rFonts w:ascii="ＭＳ 明朝" w:hAnsi="ＭＳ 明朝" w:hint="eastAsia"/>
                <w:sz w:val="22"/>
              </w:rPr>
              <w:t>３</w:t>
            </w:r>
            <w:r w:rsidRPr="00CF28EA">
              <w:rPr>
                <w:rFonts w:ascii="ＭＳ 明朝" w:hAnsi="ＭＳ 明朝" w:hint="eastAsia"/>
                <w:sz w:val="22"/>
              </w:rPr>
              <w:t>）里親</w:t>
            </w:r>
            <w:r w:rsidR="00502653">
              <w:rPr>
                <w:rFonts w:ascii="ＭＳ 明朝" w:hAnsi="ＭＳ 明朝" w:hint="eastAsia"/>
                <w:sz w:val="22"/>
              </w:rPr>
              <w:t>等</w:t>
            </w:r>
            <w:r w:rsidRPr="00CF28EA">
              <w:rPr>
                <w:rFonts w:ascii="ＭＳ 明朝" w:hAnsi="ＭＳ 明朝" w:hint="eastAsia"/>
                <w:sz w:val="22"/>
              </w:rPr>
              <w:t>委託推進業務</w:t>
            </w:r>
          </w:p>
        </w:tc>
      </w:tr>
      <w:tr w:rsidR="00CF28EA" w:rsidRPr="00CF28EA" w14:paraId="254DBA1E" w14:textId="77777777" w:rsidTr="00BB4EE4">
        <w:trPr>
          <w:trHeight w:val="269"/>
          <w:jc w:val="center"/>
        </w:trPr>
        <w:tc>
          <w:tcPr>
            <w:tcW w:w="8494" w:type="dxa"/>
          </w:tcPr>
          <w:p w14:paraId="7B1CCD96" w14:textId="3DC62EAC" w:rsidR="006F3769" w:rsidRPr="00CF28EA" w:rsidRDefault="006F3769" w:rsidP="006F3769">
            <w:pPr>
              <w:pStyle w:val="a6"/>
              <w:numPr>
                <w:ilvl w:val="0"/>
                <w:numId w:val="5"/>
              </w:numPr>
              <w:tabs>
                <w:tab w:val="left" w:pos="2030"/>
              </w:tabs>
              <w:ind w:leftChars="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里親</w:t>
            </w:r>
            <w:r w:rsidR="00502653">
              <w:rPr>
                <w:rFonts w:ascii="ＭＳ 明朝" w:hAnsi="ＭＳ 明朝" w:hint="eastAsia"/>
                <w:sz w:val="22"/>
              </w:rPr>
              <w:t>等</w:t>
            </w:r>
            <w:r w:rsidRPr="00CF28EA">
              <w:rPr>
                <w:rFonts w:ascii="ＭＳ 明朝" w:hAnsi="ＭＳ 明朝" w:hint="eastAsia"/>
                <w:sz w:val="22"/>
              </w:rPr>
              <w:t>と</w:t>
            </w:r>
            <w:r w:rsidR="00A8411D">
              <w:rPr>
                <w:rFonts w:ascii="ＭＳ 明朝" w:hAnsi="ＭＳ 明朝" w:hint="eastAsia"/>
                <w:sz w:val="22"/>
              </w:rPr>
              <w:t>委託候補児童と</w:t>
            </w:r>
            <w:r w:rsidRPr="00CF28EA">
              <w:rPr>
                <w:rFonts w:ascii="ＭＳ 明朝" w:hAnsi="ＭＳ 明朝" w:hint="eastAsia"/>
                <w:sz w:val="22"/>
              </w:rPr>
              <w:t>のマッチング</w:t>
            </w:r>
          </w:p>
          <w:p w14:paraId="65141E11" w14:textId="6B6A7379" w:rsidR="006F3769" w:rsidRPr="00A8411D" w:rsidRDefault="006F3769" w:rsidP="006F3769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6DDCEA48" w14:textId="77777777" w:rsidR="008E6753" w:rsidRPr="00CF28EA" w:rsidRDefault="008E6753" w:rsidP="006F3769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576985AF" w14:textId="77777777" w:rsidR="006F3769" w:rsidRPr="00CF28EA" w:rsidRDefault="006F3769" w:rsidP="006F3769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1A1A2CA2" w14:textId="7DAAF07E" w:rsidR="006F3769" w:rsidRPr="00CF28EA" w:rsidRDefault="006F3769" w:rsidP="006F3769">
            <w:pPr>
              <w:pStyle w:val="a6"/>
              <w:numPr>
                <w:ilvl w:val="0"/>
                <w:numId w:val="5"/>
              </w:numPr>
              <w:tabs>
                <w:tab w:val="left" w:pos="2030"/>
              </w:tabs>
              <w:ind w:leftChars="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自立支援計画</w:t>
            </w:r>
            <w:r w:rsidR="00D94DED">
              <w:rPr>
                <w:rFonts w:ascii="ＭＳ 明朝" w:hAnsi="ＭＳ 明朝" w:hint="eastAsia"/>
                <w:sz w:val="22"/>
              </w:rPr>
              <w:t>への助言等</w:t>
            </w:r>
          </w:p>
          <w:p w14:paraId="6927D73D" w14:textId="77777777" w:rsidR="008E6753" w:rsidRPr="00A8411D" w:rsidRDefault="008E6753" w:rsidP="00A8411D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5255B9E0" w14:textId="212603E6" w:rsidR="006F3769" w:rsidRPr="00A8411D" w:rsidRDefault="006F3769" w:rsidP="00A8411D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4A704AF2" w14:textId="77777777" w:rsidR="00AB6893" w:rsidRPr="00A8411D" w:rsidRDefault="00AB6893" w:rsidP="00A8411D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562E3F8F" w14:textId="2EA7B4AB" w:rsidR="00AB6893" w:rsidRPr="00444D1B" w:rsidRDefault="00AB6893" w:rsidP="00444D1B">
            <w:pPr>
              <w:pStyle w:val="a6"/>
              <w:numPr>
                <w:ilvl w:val="0"/>
                <w:numId w:val="5"/>
              </w:numPr>
              <w:tabs>
                <w:tab w:val="left" w:pos="2030"/>
              </w:tabs>
              <w:ind w:leftChars="0"/>
              <w:rPr>
                <w:rFonts w:ascii="ＭＳ 明朝" w:hAnsi="ＭＳ 明朝"/>
                <w:sz w:val="22"/>
              </w:rPr>
            </w:pPr>
            <w:r w:rsidRPr="00444D1B">
              <w:rPr>
                <w:rFonts w:ascii="ＭＳ 明朝" w:hAnsi="ＭＳ 明朝" w:hint="eastAsia"/>
                <w:sz w:val="22"/>
              </w:rPr>
              <w:t>里親</w:t>
            </w:r>
            <w:r w:rsidR="00A8411D">
              <w:rPr>
                <w:rFonts w:ascii="ＭＳ 明朝" w:hAnsi="ＭＳ 明朝" w:hint="eastAsia"/>
                <w:sz w:val="22"/>
              </w:rPr>
              <w:t>に係る合同会議への参加</w:t>
            </w:r>
          </w:p>
          <w:p w14:paraId="610BEA3D" w14:textId="77777777" w:rsidR="00AB6893" w:rsidRPr="00CF28EA" w:rsidRDefault="00AB6893" w:rsidP="00AB6893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576B8625" w14:textId="4256B05A" w:rsidR="00AB6893" w:rsidRDefault="00AB6893" w:rsidP="00AB6893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12B837DA" w14:textId="77777777" w:rsidR="00444D1B" w:rsidRPr="00CF28EA" w:rsidRDefault="00444D1B" w:rsidP="00AB6893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6B3C1D57" w14:textId="21A7024B" w:rsidR="00A8411D" w:rsidRDefault="00A8411D" w:rsidP="00AB6893">
            <w:pPr>
              <w:pStyle w:val="a6"/>
              <w:numPr>
                <w:ilvl w:val="0"/>
                <w:numId w:val="5"/>
              </w:numPr>
              <w:tabs>
                <w:tab w:val="left" w:pos="2030"/>
              </w:tabs>
              <w:ind w:leftChars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未委託里親への支援</w:t>
            </w:r>
          </w:p>
          <w:p w14:paraId="0417C90A" w14:textId="77777777" w:rsidR="00A8411D" w:rsidRPr="00A8411D" w:rsidRDefault="00A8411D" w:rsidP="00A8411D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4A94FC8C" w14:textId="003AD309" w:rsidR="00A8411D" w:rsidRDefault="00A8411D" w:rsidP="00A8411D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6BBEAF52" w14:textId="77777777" w:rsidR="00A8411D" w:rsidRPr="00A8411D" w:rsidRDefault="00A8411D" w:rsidP="00A8411D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7EEFE712" w14:textId="1F884A3E" w:rsidR="00AB6893" w:rsidRPr="00A06148" w:rsidRDefault="00AB6893" w:rsidP="00AB6893">
            <w:pPr>
              <w:pStyle w:val="a6"/>
              <w:numPr>
                <w:ilvl w:val="0"/>
                <w:numId w:val="5"/>
              </w:numPr>
              <w:tabs>
                <w:tab w:val="left" w:pos="2030"/>
              </w:tabs>
              <w:ind w:leftChars="0"/>
              <w:rPr>
                <w:rFonts w:ascii="ＭＳ 明朝" w:hAnsi="ＭＳ 明朝"/>
                <w:sz w:val="22"/>
              </w:rPr>
            </w:pPr>
            <w:r w:rsidRPr="00A06148">
              <w:rPr>
                <w:rFonts w:ascii="ＭＳ 明朝" w:hAnsi="ＭＳ 明朝" w:hint="eastAsia"/>
                <w:sz w:val="22"/>
              </w:rPr>
              <w:t>その他、里親等委託推進に資する業務</w:t>
            </w:r>
          </w:p>
          <w:p w14:paraId="06C5F2C5" w14:textId="7F83D67F" w:rsidR="00AB6893" w:rsidRDefault="00AB6893" w:rsidP="00AB6893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7FC8BCBF" w14:textId="77777777" w:rsidR="008E6753" w:rsidRPr="00CF28EA" w:rsidRDefault="008E6753" w:rsidP="00AB6893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57A30D9A" w14:textId="720D6418" w:rsidR="00AB6893" w:rsidRPr="00CF28EA" w:rsidRDefault="00AB6893" w:rsidP="00AB6893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</w:tr>
      <w:tr w:rsidR="00CF28EA" w:rsidRPr="00CF28EA" w14:paraId="5F2E15EA" w14:textId="77777777" w:rsidTr="00EE078F">
        <w:trPr>
          <w:trHeight w:val="340"/>
          <w:jc w:val="center"/>
        </w:trPr>
        <w:tc>
          <w:tcPr>
            <w:tcW w:w="8494" w:type="dxa"/>
          </w:tcPr>
          <w:p w14:paraId="40B0F183" w14:textId="266AE56C" w:rsidR="00AB6893" w:rsidRPr="00CF28EA" w:rsidRDefault="00AB6893" w:rsidP="00AB6893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lastRenderedPageBreak/>
              <w:t>（</w:t>
            </w:r>
            <w:r w:rsidR="00444D1B">
              <w:rPr>
                <w:rFonts w:ascii="ＭＳ 明朝" w:hAnsi="ＭＳ 明朝" w:hint="eastAsia"/>
                <w:sz w:val="22"/>
              </w:rPr>
              <w:t>４</w:t>
            </w:r>
            <w:r w:rsidRPr="00CF28EA">
              <w:rPr>
                <w:rFonts w:ascii="ＭＳ 明朝" w:hAnsi="ＭＳ 明朝" w:hint="eastAsia"/>
                <w:sz w:val="22"/>
              </w:rPr>
              <w:t>）里親等養育支援業務</w:t>
            </w:r>
          </w:p>
        </w:tc>
      </w:tr>
      <w:tr w:rsidR="00CF28EA" w:rsidRPr="00CF28EA" w14:paraId="1AF60765" w14:textId="77777777" w:rsidTr="00BB4EE4">
        <w:trPr>
          <w:trHeight w:val="269"/>
          <w:jc w:val="center"/>
        </w:trPr>
        <w:tc>
          <w:tcPr>
            <w:tcW w:w="8494" w:type="dxa"/>
          </w:tcPr>
          <w:p w14:paraId="344CAEAA" w14:textId="12FBAFF2" w:rsidR="00AB6893" w:rsidRPr="00A06148" w:rsidRDefault="00AB6893" w:rsidP="00AB6893">
            <w:pPr>
              <w:pStyle w:val="a6"/>
              <w:numPr>
                <w:ilvl w:val="0"/>
                <w:numId w:val="6"/>
              </w:numPr>
              <w:tabs>
                <w:tab w:val="left" w:pos="2030"/>
              </w:tabs>
              <w:ind w:leftChars="0"/>
              <w:rPr>
                <w:rFonts w:ascii="ＭＳ 明朝" w:hAnsi="ＭＳ 明朝"/>
                <w:sz w:val="22"/>
              </w:rPr>
            </w:pPr>
            <w:r w:rsidRPr="00A06148">
              <w:rPr>
                <w:rFonts w:ascii="ＭＳ 明朝" w:hAnsi="ＭＳ 明朝" w:hint="eastAsia"/>
                <w:sz w:val="22"/>
              </w:rPr>
              <w:t>里親等への</w:t>
            </w:r>
            <w:r w:rsidR="00502653" w:rsidRPr="00A06148">
              <w:rPr>
                <w:rFonts w:ascii="ＭＳ 明朝" w:hAnsi="ＭＳ 明朝" w:hint="eastAsia"/>
                <w:sz w:val="22"/>
              </w:rPr>
              <w:t>情報提供・</w:t>
            </w:r>
            <w:r w:rsidRPr="00A06148">
              <w:rPr>
                <w:rFonts w:ascii="ＭＳ 明朝" w:hAnsi="ＭＳ 明朝" w:hint="eastAsia"/>
                <w:sz w:val="22"/>
              </w:rPr>
              <w:t>訪問支援</w:t>
            </w:r>
          </w:p>
          <w:p w14:paraId="4627E905" w14:textId="042338D1" w:rsidR="00AB6893" w:rsidRPr="00A06148" w:rsidRDefault="00AB6893" w:rsidP="00AB6893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56474ECA" w14:textId="52FDD9E8" w:rsidR="00AB6893" w:rsidRDefault="00AB6893" w:rsidP="00AB6893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6F9D701F" w14:textId="77777777" w:rsidR="008E6753" w:rsidRPr="00A06148" w:rsidRDefault="008E6753" w:rsidP="00AB6893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089E58AB" w14:textId="53DD22D9" w:rsidR="00502653" w:rsidRPr="00A06148" w:rsidRDefault="00502653" w:rsidP="00502653">
            <w:pPr>
              <w:pStyle w:val="a6"/>
              <w:numPr>
                <w:ilvl w:val="0"/>
                <w:numId w:val="6"/>
              </w:numPr>
              <w:tabs>
                <w:tab w:val="left" w:pos="2030"/>
              </w:tabs>
              <w:ind w:leftChars="0"/>
              <w:rPr>
                <w:rFonts w:ascii="ＭＳ 明朝" w:hAnsi="ＭＳ 明朝"/>
                <w:sz w:val="22"/>
              </w:rPr>
            </w:pPr>
            <w:r w:rsidRPr="00A06148">
              <w:rPr>
                <w:rFonts w:ascii="ＭＳ 明朝" w:hAnsi="ＭＳ 明朝" w:hint="eastAsia"/>
                <w:sz w:val="22"/>
              </w:rPr>
              <w:t>レスパイト・ケアの調整</w:t>
            </w:r>
          </w:p>
          <w:p w14:paraId="674F864B" w14:textId="05E3431C" w:rsidR="00502653" w:rsidRDefault="00502653" w:rsidP="00502653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7A9247BC" w14:textId="77777777" w:rsidR="008E6753" w:rsidRPr="00A06148" w:rsidRDefault="008E6753" w:rsidP="00502653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56812D2B" w14:textId="77777777" w:rsidR="00502653" w:rsidRPr="00A06148" w:rsidRDefault="00502653" w:rsidP="00502653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0F1364DB" w14:textId="7610E120" w:rsidR="00AB6893" w:rsidRPr="00A06148" w:rsidRDefault="00AB6893" w:rsidP="00AB6893">
            <w:pPr>
              <w:pStyle w:val="a6"/>
              <w:numPr>
                <w:ilvl w:val="0"/>
                <w:numId w:val="6"/>
              </w:numPr>
              <w:tabs>
                <w:tab w:val="left" w:pos="2030"/>
              </w:tabs>
              <w:ind w:leftChars="0"/>
              <w:rPr>
                <w:rFonts w:ascii="ＭＳ 明朝" w:hAnsi="ＭＳ 明朝"/>
                <w:sz w:val="22"/>
              </w:rPr>
            </w:pPr>
            <w:r w:rsidRPr="00A06148">
              <w:rPr>
                <w:rFonts w:ascii="ＭＳ 明朝" w:hAnsi="ＭＳ 明朝" w:hint="eastAsia"/>
                <w:sz w:val="22"/>
              </w:rPr>
              <w:t>里親等による相互交流</w:t>
            </w:r>
          </w:p>
          <w:p w14:paraId="353138AE" w14:textId="58D6EAD6" w:rsidR="00AB6893" w:rsidRDefault="00AB6893" w:rsidP="00AB6893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47FBF12D" w14:textId="77777777" w:rsidR="008E6753" w:rsidRPr="00A06148" w:rsidRDefault="008E6753" w:rsidP="00AB6893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1E9AB536" w14:textId="77777777" w:rsidR="00AB6893" w:rsidRPr="00A06148" w:rsidRDefault="00AB6893" w:rsidP="00AB6893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0B43358B" w14:textId="635E1A7E" w:rsidR="00AB6893" w:rsidRPr="00A06148" w:rsidRDefault="00502653" w:rsidP="00AB6893">
            <w:pPr>
              <w:pStyle w:val="a6"/>
              <w:numPr>
                <w:ilvl w:val="0"/>
                <w:numId w:val="6"/>
              </w:numPr>
              <w:tabs>
                <w:tab w:val="left" w:pos="2030"/>
              </w:tabs>
              <w:ind w:leftChars="0"/>
              <w:rPr>
                <w:rFonts w:ascii="ＭＳ 明朝" w:hAnsi="ＭＳ 明朝"/>
                <w:sz w:val="22"/>
              </w:rPr>
            </w:pPr>
            <w:r w:rsidRPr="00A06148">
              <w:rPr>
                <w:rFonts w:ascii="ＭＳ 明朝" w:hAnsi="ＭＳ 明朝" w:hint="eastAsia"/>
                <w:sz w:val="22"/>
              </w:rPr>
              <w:t>里親等による援助活動</w:t>
            </w:r>
          </w:p>
          <w:p w14:paraId="55EE5B53" w14:textId="343271A5" w:rsidR="00774EA5" w:rsidRPr="00A06148" w:rsidRDefault="00774EA5" w:rsidP="00774EA5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0E3E8F67" w14:textId="27603898" w:rsidR="00774EA5" w:rsidRDefault="00774EA5" w:rsidP="00774EA5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3167F29D" w14:textId="77777777" w:rsidR="008E6753" w:rsidRPr="00A06148" w:rsidRDefault="008E6753" w:rsidP="00774EA5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73CA2841" w14:textId="1D5D9FB3" w:rsidR="00774EA5" w:rsidRPr="00A06148" w:rsidRDefault="00A8411D" w:rsidP="00AB6893">
            <w:pPr>
              <w:pStyle w:val="a6"/>
              <w:numPr>
                <w:ilvl w:val="0"/>
                <w:numId w:val="6"/>
              </w:numPr>
              <w:tabs>
                <w:tab w:val="left" w:pos="2030"/>
              </w:tabs>
              <w:ind w:leftChars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委託解除後の里親等支援</w:t>
            </w:r>
          </w:p>
          <w:p w14:paraId="74E09A0D" w14:textId="77777777" w:rsidR="008E6753" w:rsidRPr="00A06148" w:rsidRDefault="008E6753" w:rsidP="00774EA5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3A4AAE4A" w14:textId="77777777" w:rsidR="00774EA5" w:rsidRPr="00A06148" w:rsidRDefault="00774EA5" w:rsidP="00774EA5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0F892250" w14:textId="5833121C" w:rsidR="00774EA5" w:rsidRPr="00A06148" w:rsidRDefault="00774EA5" w:rsidP="00774EA5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</w:tr>
      <w:tr w:rsidR="00CF28EA" w:rsidRPr="00CF28EA" w14:paraId="24D154F1" w14:textId="77777777" w:rsidTr="00EE078F">
        <w:trPr>
          <w:trHeight w:val="340"/>
          <w:jc w:val="center"/>
        </w:trPr>
        <w:tc>
          <w:tcPr>
            <w:tcW w:w="8494" w:type="dxa"/>
          </w:tcPr>
          <w:p w14:paraId="459FF6F1" w14:textId="5FDC4FE2" w:rsidR="00B00B98" w:rsidRPr="00CF28EA" w:rsidRDefault="00B00B98" w:rsidP="00B00B98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（</w:t>
            </w:r>
            <w:r w:rsidR="00444D1B">
              <w:rPr>
                <w:rFonts w:ascii="ＭＳ 明朝" w:hAnsi="ＭＳ 明朝" w:hint="eastAsia"/>
                <w:sz w:val="22"/>
              </w:rPr>
              <w:t>５</w:t>
            </w:r>
            <w:r w:rsidRPr="00CF28EA">
              <w:rPr>
                <w:rFonts w:ascii="ＭＳ 明朝" w:hAnsi="ＭＳ 明朝" w:hint="eastAsia"/>
                <w:sz w:val="22"/>
              </w:rPr>
              <w:t>）里親等委託児童自立支援業務</w:t>
            </w:r>
          </w:p>
        </w:tc>
      </w:tr>
      <w:tr w:rsidR="00CF28EA" w:rsidRPr="00CF28EA" w14:paraId="1E16F715" w14:textId="77777777" w:rsidTr="00BB4EE4">
        <w:trPr>
          <w:trHeight w:val="269"/>
          <w:jc w:val="center"/>
        </w:trPr>
        <w:tc>
          <w:tcPr>
            <w:tcW w:w="8494" w:type="dxa"/>
          </w:tcPr>
          <w:p w14:paraId="1DB931BB" w14:textId="327D693D" w:rsidR="000266D7" w:rsidRPr="00CF28EA" w:rsidRDefault="000266D7" w:rsidP="000266D7">
            <w:pPr>
              <w:pStyle w:val="a6"/>
              <w:numPr>
                <w:ilvl w:val="0"/>
                <w:numId w:val="7"/>
              </w:numPr>
              <w:tabs>
                <w:tab w:val="left" w:pos="2030"/>
              </w:tabs>
              <w:ind w:leftChars="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委託解除前からの自立に向けた相談支援等</w:t>
            </w:r>
          </w:p>
          <w:p w14:paraId="6876E8B3" w14:textId="6782DF87" w:rsidR="000266D7" w:rsidRDefault="000266D7" w:rsidP="000266D7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22C63328" w14:textId="77777777" w:rsidR="008E6753" w:rsidRPr="00CF28EA" w:rsidRDefault="008E6753" w:rsidP="000266D7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20E0AB2C" w14:textId="77777777" w:rsidR="000266D7" w:rsidRPr="00CF28EA" w:rsidRDefault="000266D7" w:rsidP="000266D7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08D12C31" w14:textId="01689EB9" w:rsidR="000266D7" w:rsidRPr="00CF28EA" w:rsidRDefault="000266D7" w:rsidP="000266D7">
            <w:pPr>
              <w:pStyle w:val="a6"/>
              <w:numPr>
                <w:ilvl w:val="0"/>
                <w:numId w:val="7"/>
              </w:numPr>
              <w:tabs>
                <w:tab w:val="left" w:pos="2030"/>
              </w:tabs>
              <w:ind w:leftChars="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lastRenderedPageBreak/>
              <w:t>委託解除後の継続的な状況把握及び相談</w:t>
            </w:r>
            <w:r w:rsidR="00502653">
              <w:rPr>
                <w:rFonts w:ascii="ＭＳ 明朝" w:hAnsi="ＭＳ 明朝" w:hint="eastAsia"/>
                <w:sz w:val="22"/>
              </w:rPr>
              <w:t>支援等</w:t>
            </w:r>
          </w:p>
          <w:p w14:paraId="17353124" w14:textId="6EAAE70D" w:rsidR="000266D7" w:rsidRPr="00CF28EA" w:rsidRDefault="000266D7" w:rsidP="000266D7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2D6EC7AC" w14:textId="28A55BB3" w:rsidR="000266D7" w:rsidRDefault="000266D7" w:rsidP="000266D7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6ABBB785" w14:textId="77777777" w:rsidR="008E6753" w:rsidRPr="00CF28EA" w:rsidRDefault="008E6753" w:rsidP="000266D7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15409C01" w14:textId="63D0B814" w:rsidR="000266D7" w:rsidRPr="00CF28EA" w:rsidRDefault="000266D7" w:rsidP="000266D7">
            <w:pPr>
              <w:pStyle w:val="a6"/>
              <w:numPr>
                <w:ilvl w:val="0"/>
                <w:numId w:val="7"/>
              </w:numPr>
              <w:tabs>
                <w:tab w:val="left" w:pos="2030"/>
              </w:tabs>
              <w:ind w:leftChars="0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その他</w:t>
            </w:r>
            <w:r w:rsidR="00502653">
              <w:rPr>
                <w:rFonts w:ascii="ＭＳ 明朝" w:hAnsi="ＭＳ 明朝" w:hint="eastAsia"/>
                <w:sz w:val="22"/>
              </w:rPr>
              <w:t>、</w:t>
            </w:r>
            <w:r w:rsidRPr="00CF28EA">
              <w:rPr>
                <w:rFonts w:ascii="ＭＳ 明朝" w:hAnsi="ＭＳ 明朝" w:hint="eastAsia"/>
                <w:sz w:val="22"/>
              </w:rPr>
              <w:t>自立支援に資する業務</w:t>
            </w:r>
          </w:p>
          <w:p w14:paraId="5A7D9310" w14:textId="77777777" w:rsidR="000266D7" w:rsidRPr="00CF28EA" w:rsidRDefault="000266D7" w:rsidP="000266D7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419BF685" w14:textId="77777777" w:rsidR="000266D7" w:rsidRDefault="000266D7" w:rsidP="000266D7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6EE33937" w14:textId="3E7C4CD2" w:rsidR="008E6753" w:rsidRPr="00CF28EA" w:rsidRDefault="008E6753" w:rsidP="000266D7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</w:tc>
      </w:tr>
    </w:tbl>
    <w:p w14:paraId="09FB074D" w14:textId="77777777" w:rsidR="00444D1B" w:rsidRDefault="00444D1B" w:rsidP="005042B7">
      <w:pPr>
        <w:tabs>
          <w:tab w:val="left" w:pos="2030"/>
        </w:tabs>
        <w:jc w:val="left"/>
        <w:rPr>
          <w:rFonts w:ascii="ＭＳ 明朝" w:hAnsi="ＭＳ 明朝"/>
          <w:sz w:val="22"/>
        </w:rPr>
      </w:pPr>
    </w:p>
    <w:p w14:paraId="37B5A3A1" w14:textId="46040436" w:rsidR="005042B7" w:rsidRPr="00CF28EA" w:rsidRDefault="005042B7" w:rsidP="005042B7">
      <w:pPr>
        <w:tabs>
          <w:tab w:val="left" w:pos="2030"/>
        </w:tabs>
        <w:jc w:val="left"/>
        <w:rPr>
          <w:rFonts w:ascii="ＭＳ 明朝" w:hAnsi="ＭＳ 明朝"/>
          <w:sz w:val="22"/>
        </w:rPr>
      </w:pPr>
      <w:r w:rsidRPr="00CF28EA">
        <w:rPr>
          <w:rFonts w:ascii="ＭＳ 明朝" w:hAnsi="ＭＳ 明朝" w:hint="eastAsia"/>
          <w:sz w:val="22"/>
        </w:rPr>
        <w:t>＜</w:t>
      </w:r>
      <w:r w:rsidR="006A0ECB">
        <w:rPr>
          <w:rFonts w:ascii="ＭＳ 明朝" w:hAnsi="ＭＳ 明朝" w:hint="eastAsia"/>
          <w:sz w:val="22"/>
        </w:rPr>
        <w:t>地域とのつながり</w:t>
      </w:r>
      <w:r w:rsidRPr="00CF28EA">
        <w:rPr>
          <w:rFonts w:ascii="ＭＳ 明朝" w:hAnsi="ＭＳ 明朝" w:hint="eastAsia"/>
          <w:sz w:val="22"/>
        </w:rPr>
        <w:t>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42B7" w14:paraId="0CC225F3" w14:textId="77777777" w:rsidTr="005042B7">
        <w:tc>
          <w:tcPr>
            <w:tcW w:w="8494" w:type="dxa"/>
          </w:tcPr>
          <w:p w14:paraId="0AC04274" w14:textId="580535D9" w:rsidR="005042B7" w:rsidRPr="00444D1B" w:rsidRDefault="00444D1B" w:rsidP="00D24B76">
            <w:pPr>
              <w:tabs>
                <w:tab w:val="left" w:pos="2030"/>
              </w:tabs>
              <w:jc w:val="left"/>
              <w:rPr>
                <w:rFonts w:ascii="ＭＳ 明朝" w:hAnsi="ＭＳ 明朝"/>
                <w:sz w:val="22"/>
              </w:rPr>
            </w:pPr>
            <w:r w:rsidRPr="00444D1B">
              <w:rPr>
                <w:rFonts w:ascii="ＭＳ 明朝" w:hAnsi="ＭＳ 明朝" w:hint="eastAsia"/>
                <w:sz w:val="22"/>
              </w:rPr>
              <w:t>（</w:t>
            </w:r>
            <w:r w:rsidR="006A0ECB">
              <w:rPr>
                <w:rFonts w:ascii="ＭＳ 明朝" w:hAnsi="ＭＳ 明朝" w:hint="eastAsia"/>
                <w:sz w:val="22"/>
              </w:rPr>
              <w:t>１</w:t>
            </w:r>
            <w:r w:rsidRPr="00444D1B">
              <w:rPr>
                <w:rFonts w:ascii="ＭＳ 明朝" w:hAnsi="ＭＳ 明朝" w:hint="eastAsia"/>
                <w:sz w:val="22"/>
              </w:rPr>
              <w:t>）法人の実績や特性</w:t>
            </w:r>
            <w:r w:rsidR="006A0ECB">
              <w:rPr>
                <w:rFonts w:ascii="ＭＳ 明朝" w:hAnsi="ＭＳ 明朝" w:hint="eastAsia"/>
                <w:sz w:val="22"/>
              </w:rPr>
              <w:t>、つよみ</w:t>
            </w:r>
          </w:p>
        </w:tc>
      </w:tr>
      <w:tr w:rsidR="005042B7" w14:paraId="3A93B959" w14:textId="77777777" w:rsidTr="005042B7">
        <w:tc>
          <w:tcPr>
            <w:tcW w:w="8494" w:type="dxa"/>
          </w:tcPr>
          <w:p w14:paraId="297A91C8" w14:textId="66737AE9" w:rsidR="00444D1B" w:rsidRPr="00444D1B" w:rsidRDefault="006A0ECB" w:rsidP="00A8411D">
            <w:pPr>
              <w:tabs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地域におけるこれまでの法人の実績、</w:t>
            </w:r>
            <w:r w:rsidR="00444D1B" w:rsidRPr="00444D1B">
              <w:rPr>
                <w:rFonts w:ascii="ＭＳ 明朝" w:hAnsi="ＭＳ 明朝" w:hint="eastAsia"/>
                <w:sz w:val="22"/>
              </w:rPr>
              <w:t>法人の持つ強みや特性を記載してください。また</w:t>
            </w:r>
            <w:r w:rsidR="00D94DED">
              <w:rPr>
                <w:rFonts w:ascii="ＭＳ 明朝" w:hAnsi="ＭＳ 明朝" w:hint="eastAsia"/>
                <w:sz w:val="22"/>
              </w:rPr>
              <w:t>そのことを</w:t>
            </w:r>
            <w:r w:rsidR="00444D1B" w:rsidRPr="00444D1B">
              <w:rPr>
                <w:rFonts w:ascii="ＭＳ 明朝" w:hAnsi="ＭＳ 明朝" w:hint="eastAsia"/>
                <w:sz w:val="22"/>
              </w:rPr>
              <w:t>事業へどのように反映予定か</w:t>
            </w:r>
            <w:r w:rsidR="00D94DED">
              <w:rPr>
                <w:rFonts w:ascii="ＭＳ 明朝" w:hAnsi="ＭＳ 明朝" w:hint="eastAsia"/>
                <w:sz w:val="22"/>
              </w:rPr>
              <w:t>を記入してください。</w:t>
            </w:r>
          </w:p>
          <w:p w14:paraId="5BA04086" w14:textId="77777777" w:rsidR="005042B7" w:rsidRDefault="005042B7" w:rsidP="00D24B76">
            <w:pPr>
              <w:tabs>
                <w:tab w:val="left" w:pos="2030"/>
              </w:tabs>
              <w:jc w:val="left"/>
              <w:rPr>
                <w:rFonts w:ascii="ＭＳ 明朝" w:hAnsi="ＭＳ 明朝"/>
                <w:sz w:val="22"/>
              </w:rPr>
            </w:pPr>
          </w:p>
          <w:p w14:paraId="103F0207" w14:textId="77777777" w:rsidR="00444D1B" w:rsidRDefault="00444D1B" w:rsidP="00D24B76">
            <w:pPr>
              <w:tabs>
                <w:tab w:val="left" w:pos="2030"/>
              </w:tabs>
              <w:jc w:val="left"/>
              <w:rPr>
                <w:rFonts w:ascii="ＭＳ 明朝" w:hAnsi="ＭＳ 明朝"/>
                <w:sz w:val="22"/>
              </w:rPr>
            </w:pPr>
          </w:p>
          <w:p w14:paraId="0EB29ED7" w14:textId="77777777" w:rsidR="00444D1B" w:rsidRDefault="00444D1B" w:rsidP="00D24B76">
            <w:pPr>
              <w:tabs>
                <w:tab w:val="left" w:pos="2030"/>
              </w:tabs>
              <w:jc w:val="left"/>
              <w:rPr>
                <w:rFonts w:ascii="ＭＳ 明朝" w:hAnsi="ＭＳ 明朝"/>
                <w:sz w:val="22"/>
              </w:rPr>
            </w:pPr>
          </w:p>
          <w:p w14:paraId="0F368B89" w14:textId="7EB55CB6" w:rsidR="00444D1B" w:rsidRPr="00444D1B" w:rsidRDefault="00444D1B" w:rsidP="00D24B76">
            <w:pPr>
              <w:tabs>
                <w:tab w:val="left" w:pos="2030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44D1B" w14:paraId="690654A6" w14:textId="77777777" w:rsidTr="005042B7">
        <w:tc>
          <w:tcPr>
            <w:tcW w:w="8494" w:type="dxa"/>
          </w:tcPr>
          <w:p w14:paraId="503A561C" w14:textId="427248F1" w:rsidR="00444D1B" w:rsidRDefault="00444D1B" w:rsidP="00444D1B">
            <w:pPr>
              <w:tabs>
                <w:tab w:val="left" w:pos="2030"/>
              </w:tabs>
              <w:jc w:val="left"/>
              <w:rPr>
                <w:rFonts w:ascii="ＭＳ 明朝" w:hAnsi="ＭＳ 明朝"/>
                <w:sz w:val="22"/>
              </w:rPr>
            </w:pPr>
            <w:r w:rsidRPr="008E6753">
              <w:rPr>
                <w:rFonts w:ascii="ＭＳ 明朝" w:hAnsi="ＭＳ 明朝" w:hint="eastAsia"/>
                <w:sz w:val="22"/>
              </w:rPr>
              <w:t>（</w:t>
            </w:r>
            <w:r w:rsidR="006A0ECB">
              <w:rPr>
                <w:rFonts w:ascii="ＭＳ 明朝" w:hAnsi="ＭＳ 明朝" w:hint="eastAsia"/>
                <w:sz w:val="22"/>
              </w:rPr>
              <w:t>２</w:t>
            </w:r>
            <w:r w:rsidRPr="008E6753">
              <w:rPr>
                <w:rFonts w:ascii="ＭＳ 明朝" w:hAnsi="ＭＳ 明朝" w:hint="eastAsia"/>
                <w:sz w:val="22"/>
              </w:rPr>
              <w:t>）</w:t>
            </w:r>
            <w:r w:rsidR="006A0ECB">
              <w:rPr>
                <w:rFonts w:ascii="ＭＳ 明朝" w:hAnsi="ＭＳ 明朝" w:hint="eastAsia"/>
                <w:sz w:val="22"/>
              </w:rPr>
              <w:t>児童相談所等をはじめとする</w:t>
            </w:r>
            <w:r w:rsidRPr="008E6753">
              <w:rPr>
                <w:rFonts w:ascii="ＭＳ 明朝" w:hAnsi="ＭＳ 明朝" w:hint="eastAsia"/>
                <w:sz w:val="22"/>
              </w:rPr>
              <w:t xml:space="preserve">他機関との連携について </w:t>
            </w:r>
          </w:p>
        </w:tc>
      </w:tr>
      <w:tr w:rsidR="00444D1B" w14:paraId="62B49CB4" w14:textId="77777777" w:rsidTr="005042B7">
        <w:tc>
          <w:tcPr>
            <w:tcW w:w="8494" w:type="dxa"/>
          </w:tcPr>
          <w:p w14:paraId="271A42B4" w14:textId="1CE37600" w:rsidR="00444D1B" w:rsidRPr="008E6753" w:rsidRDefault="00DF382F" w:rsidP="00A8411D">
            <w:pPr>
              <w:tabs>
                <w:tab w:val="left" w:pos="2030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児童相談所</w:t>
            </w:r>
            <w:r w:rsidR="00444D1B" w:rsidRPr="008E6753">
              <w:rPr>
                <w:rFonts w:ascii="ＭＳ 明朝" w:hAnsi="ＭＳ 明朝" w:hint="eastAsia"/>
                <w:sz w:val="22"/>
              </w:rPr>
              <w:t>をはじめ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="00444D1B" w:rsidRPr="008E6753">
              <w:rPr>
                <w:rFonts w:ascii="ＭＳ 明朝" w:hAnsi="ＭＳ 明朝" w:hint="eastAsia"/>
                <w:sz w:val="22"/>
              </w:rPr>
              <w:t>施設、関係機関との連携方法やあり方</w:t>
            </w:r>
            <w:r w:rsidR="00D94DED">
              <w:rPr>
                <w:rFonts w:ascii="ＭＳ 明朝" w:hAnsi="ＭＳ 明朝" w:hint="eastAsia"/>
                <w:sz w:val="22"/>
              </w:rPr>
              <w:t>を記入してください。</w:t>
            </w:r>
          </w:p>
          <w:p w14:paraId="357DBBEC" w14:textId="77777777" w:rsidR="00444D1B" w:rsidRPr="008E6753" w:rsidRDefault="00444D1B" w:rsidP="00444D1B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339F1FFB" w14:textId="77777777" w:rsidR="00444D1B" w:rsidRPr="008E6753" w:rsidRDefault="00444D1B" w:rsidP="00444D1B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7A9AB274" w14:textId="77777777" w:rsidR="00444D1B" w:rsidRPr="008E6753" w:rsidRDefault="00444D1B" w:rsidP="00444D1B">
            <w:pPr>
              <w:tabs>
                <w:tab w:val="left" w:pos="2030"/>
              </w:tabs>
              <w:rPr>
                <w:rFonts w:ascii="ＭＳ 明朝" w:hAnsi="ＭＳ 明朝"/>
                <w:sz w:val="22"/>
              </w:rPr>
            </w:pPr>
          </w:p>
          <w:p w14:paraId="32EA5466" w14:textId="77777777" w:rsidR="00444D1B" w:rsidRDefault="00444D1B" w:rsidP="00444D1B">
            <w:pPr>
              <w:tabs>
                <w:tab w:val="left" w:pos="2030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22A92CAD" w14:textId="77777777" w:rsidR="005042B7" w:rsidRPr="005042B7" w:rsidRDefault="005042B7" w:rsidP="00D24B76">
      <w:pPr>
        <w:tabs>
          <w:tab w:val="left" w:pos="2030"/>
        </w:tabs>
        <w:jc w:val="left"/>
        <w:rPr>
          <w:rFonts w:ascii="ＭＳ 明朝" w:hAnsi="ＭＳ 明朝"/>
          <w:sz w:val="22"/>
        </w:rPr>
      </w:pPr>
    </w:p>
    <w:p w14:paraId="2BFAF668" w14:textId="3F11D6CE" w:rsidR="00D24B76" w:rsidRPr="00CF28EA" w:rsidRDefault="00D24B76" w:rsidP="00D24B76">
      <w:pPr>
        <w:tabs>
          <w:tab w:val="left" w:pos="2030"/>
        </w:tabs>
        <w:jc w:val="left"/>
        <w:rPr>
          <w:rFonts w:ascii="ＭＳ 明朝" w:hAnsi="ＭＳ 明朝"/>
          <w:sz w:val="22"/>
        </w:rPr>
      </w:pPr>
      <w:r w:rsidRPr="00CF28EA">
        <w:rPr>
          <w:rFonts w:ascii="ＭＳ 明朝" w:hAnsi="ＭＳ 明朝" w:hint="eastAsia"/>
          <w:sz w:val="22"/>
        </w:rPr>
        <w:t>＜</w:t>
      </w:r>
      <w:r w:rsidR="00D94DED">
        <w:rPr>
          <w:rFonts w:ascii="ＭＳ 明朝" w:hAnsi="ＭＳ 明朝" w:hint="eastAsia"/>
          <w:sz w:val="22"/>
        </w:rPr>
        <w:t>支援対象地域</w:t>
      </w:r>
      <w:r w:rsidRPr="00CF28EA">
        <w:rPr>
          <w:rFonts w:ascii="ＭＳ 明朝" w:hAnsi="ＭＳ 明朝" w:hint="eastAsia"/>
          <w:sz w:val="22"/>
        </w:rPr>
        <w:t>＞</w:t>
      </w:r>
    </w:p>
    <w:p w14:paraId="118B0C0F" w14:textId="1DF857DD" w:rsidR="00897CC8" w:rsidRPr="00CF28EA" w:rsidRDefault="00D94DED" w:rsidP="00EC1031">
      <w:pPr>
        <w:tabs>
          <w:tab w:val="left" w:pos="2030"/>
        </w:tabs>
        <w:ind w:firstLineChars="100" w:firstLine="220"/>
        <w:rPr>
          <w:rFonts w:ascii="ＭＳ 明朝" w:hAnsi="ＭＳ 明朝"/>
          <w:b/>
        </w:rPr>
      </w:pPr>
      <w:r>
        <w:rPr>
          <w:rFonts w:ascii="ＭＳ 明朝" w:hAnsi="ＭＳ 明朝" w:hint="eastAsia"/>
          <w:sz w:val="22"/>
        </w:rPr>
        <w:t>支援対象地域について希望がある場合は、</w:t>
      </w:r>
      <w:r w:rsidR="00031A3B">
        <w:rPr>
          <w:rFonts w:ascii="ＭＳ 明朝" w:hAnsi="ＭＳ 明朝" w:hint="eastAsia"/>
          <w:sz w:val="22"/>
        </w:rPr>
        <w:t>希望する対象</w:t>
      </w:r>
      <w:r>
        <w:rPr>
          <w:rFonts w:ascii="ＭＳ 明朝" w:hAnsi="ＭＳ 明朝" w:hint="eastAsia"/>
          <w:sz w:val="22"/>
        </w:rPr>
        <w:t>地域とその理由などを</w:t>
      </w:r>
      <w:r w:rsidR="00D24B76" w:rsidRPr="00CF28EA">
        <w:rPr>
          <w:rFonts w:ascii="ＭＳ 明朝" w:hAnsi="ＭＳ 明朝" w:hint="eastAsia"/>
          <w:sz w:val="22"/>
        </w:rPr>
        <w:t>具体的に記載してください。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D24B76" w14:paraId="02CAC453" w14:textId="77777777" w:rsidTr="005042B7">
        <w:tc>
          <w:tcPr>
            <w:tcW w:w="8499" w:type="dxa"/>
          </w:tcPr>
          <w:p w14:paraId="3912015B" w14:textId="3FFE8147" w:rsidR="00D24B76" w:rsidRDefault="00031A3B" w:rsidP="00A8411D">
            <w:pPr>
              <w:tabs>
                <w:tab w:val="left" w:pos="8789"/>
              </w:tabs>
              <w:ind w:right="7" w:firstLineChars="100" w:firstLine="220"/>
              <w:jc w:val="left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支援対象地域について</w:t>
            </w:r>
          </w:p>
        </w:tc>
      </w:tr>
      <w:tr w:rsidR="00D24B76" w14:paraId="4B5B4FF3" w14:textId="77777777" w:rsidTr="005042B7">
        <w:trPr>
          <w:trHeight w:val="991"/>
        </w:trPr>
        <w:tc>
          <w:tcPr>
            <w:tcW w:w="8499" w:type="dxa"/>
          </w:tcPr>
          <w:p w14:paraId="7C6E3284" w14:textId="77777777" w:rsidR="00D24B76" w:rsidRDefault="00D24B76" w:rsidP="005042B7">
            <w:pPr>
              <w:tabs>
                <w:tab w:val="left" w:pos="8789"/>
              </w:tabs>
              <w:ind w:right="7"/>
              <w:jc w:val="left"/>
              <w:rPr>
                <w:rFonts w:ascii="ＭＳ 明朝" w:hAnsi="ＭＳ 明朝"/>
                <w:b/>
                <w:sz w:val="22"/>
              </w:rPr>
            </w:pPr>
          </w:p>
          <w:p w14:paraId="0B0F19EF" w14:textId="77777777" w:rsidR="00BC4DAE" w:rsidRDefault="00BC4DAE" w:rsidP="005042B7">
            <w:pPr>
              <w:tabs>
                <w:tab w:val="left" w:pos="8789"/>
              </w:tabs>
              <w:ind w:right="7"/>
              <w:jc w:val="left"/>
              <w:rPr>
                <w:rFonts w:ascii="ＭＳ 明朝" w:hAnsi="ＭＳ 明朝"/>
                <w:b/>
                <w:sz w:val="22"/>
              </w:rPr>
            </w:pPr>
          </w:p>
          <w:p w14:paraId="37DA4379" w14:textId="5914B921" w:rsidR="00BC4DAE" w:rsidRDefault="00BC4DAE" w:rsidP="005042B7">
            <w:pPr>
              <w:tabs>
                <w:tab w:val="left" w:pos="8789"/>
              </w:tabs>
              <w:ind w:right="7"/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</w:tbl>
    <w:p w14:paraId="6BD26208" w14:textId="77777777" w:rsidR="00BF6C26" w:rsidRPr="00CF28EA" w:rsidRDefault="00BF6C26" w:rsidP="00BF6C26">
      <w:pPr>
        <w:tabs>
          <w:tab w:val="left" w:pos="8789"/>
        </w:tabs>
        <w:ind w:left="810" w:right="7"/>
        <w:jc w:val="right"/>
        <w:rPr>
          <w:rFonts w:ascii="ＭＳ 明朝" w:hAnsi="ＭＳ 明朝"/>
          <w:b/>
          <w:sz w:val="22"/>
        </w:rPr>
      </w:pPr>
    </w:p>
    <w:p w14:paraId="0CCBA6A8" w14:textId="763E2DC8" w:rsidR="00897CC8" w:rsidRPr="00D94DED" w:rsidRDefault="00897CC8" w:rsidP="00D94DED">
      <w:pPr>
        <w:widowControl/>
        <w:jc w:val="left"/>
        <w:rPr>
          <w:rFonts w:ascii="ＭＳ 明朝" w:hAnsi="ＭＳ 明朝"/>
          <w:b/>
          <w:sz w:val="22"/>
        </w:rPr>
      </w:pPr>
    </w:p>
    <w:sectPr w:rsidR="00897CC8" w:rsidRPr="00D94DE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3539A" w14:textId="77777777" w:rsidR="004F3C2A" w:rsidRDefault="004F3C2A" w:rsidP="00F768E3">
      <w:r>
        <w:separator/>
      </w:r>
    </w:p>
  </w:endnote>
  <w:endnote w:type="continuationSeparator" w:id="0">
    <w:p w14:paraId="18980606" w14:textId="77777777" w:rsidR="004F3C2A" w:rsidRDefault="004F3C2A" w:rsidP="00F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4C0E1" w14:textId="77777777" w:rsidR="004F3C2A" w:rsidRDefault="004F3C2A" w:rsidP="00F768E3">
      <w:r>
        <w:separator/>
      </w:r>
    </w:p>
  </w:footnote>
  <w:footnote w:type="continuationSeparator" w:id="0">
    <w:p w14:paraId="652E009C" w14:textId="77777777" w:rsidR="004F3C2A" w:rsidRDefault="004F3C2A" w:rsidP="00F7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CF439" w14:textId="31D00703" w:rsidR="00031A3B" w:rsidRDefault="00031A3B">
    <w:pPr>
      <w:pStyle w:val="a7"/>
    </w:pPr>
  </w:p>
  <w:p w14:paraId="14A9DA54" w14:textId="7F605873" w:rsidR="00031A3B" w:rsidRDefault="00031A3B">
    <w:pPr>
      <w:pStyle w:val="a7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3B06"/>
    <w:multiLevelType w:val="hybridMultilevel"/>
    <w:tmpl w:val="A1886E34"/>
    <w:lvl w:ilvl="0" w:tplc="BFC6C8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350A7F"/>
    <w:multiLevelType w:val="hybridMultilevel"/>
    <w:tmpl w:val="3D9E3F70"/>
    <w:lvl w:ilvl="0" w:tplc="C3C4AB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C943DE7"/>
    <w:multiLevelType w:val="hybridMultilevel"/>
    <w:tmpl w:val="438E14DC"/>
    <w:lvl w:ilvl="0" w:tplc="8800D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04213C6"/>
    <w:multiLevelType w:val="hybridMultilevel"/>
    <w:tmpl w:val="1A6E3BAE"/>
    <w:lvl w:ilvl="0" w:tplc="2752E8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6954B2"/>
    <w:multiLevelType w:val="hybridMultilevel"/>
    <w:tmpl w:val="5886825A"/>
    <w:lvl w:ilvl="0" w:tplc="BC9E74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11A4E28"/>
    <w:multiLevelType w:val="hybridMultilevel"/>
    <w:tmpl w:val="B7E69D72"/>
    <w:lvl w:ilvl="0" w:tplc="430483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1FD4918"/>
    <w:multiLevelType w:val="hybridMultilevel"/>
    <w:tmpl w:val="C394B7FC"/>
    <w:lvl w:ilvl="0" w:tplc="831893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556394B"/>
    <w:multiLevelType w:val="hybridMultilevel"/>
    <w:tmpl w:val="ADC4A2FE"/>
    <w:lvl w:ilvl="0" w:tplc="8CF053A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EFA057C"/>
    <w:multiLevelType w:val="hybridMultilevel"/>
    <w:tmpl w:val="11D6B15C"/>
    <w:lvl w:ilvl="0" w:tplc="4202B64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C8"/>
    <w:rsid w:val="00017A28"/>
    <w:rsid w:val="000266D7"/>
    <w:rsid w:val="00031A3B"/>
    <w:rsid w:val="000727FA"/>
    <w:rsid w:val="00091F65"/>
    <w:rsid w:val="00094913"/>
    <w:rsid w:val="000C375D"/>
    <w:rsid w:val="000D57C2"/>
    <w:rsid w:val="0013124B"/>
    <w:rsid w:val="001A2AC2"/>
    <w:rsid w:val="00200427"/>
    <w:rsid w:val="00244A9F"/>
    <w:rsid w:val="002713B2"/>
    <w:rsid w:val="00271664"/>
    <w:rsid w:val="00284FE2"/>
    <w:rsid w:val="002B0BC8"/>
    <w:rsid w:val="002B203C"/>
    <w:rsid w:val="002E114B"/>
    <w:rsid w:val="002E5F22"/>
    <w:rsid w:val="002F7FCD"/>
    <w:rsid w:val="00300E07"/>
    <w:rsid w:val="00374A25"/>
    <w:rsid w:val="00387C0B"/>
    <w:rsid w:val="003D471A"/>
    <w:rsid w:val="003E17AB"/>
    <w:rsid w:val="003F6F47"/>
    <w:rsid w:val="00421E05"/>
    <w:rsid w:val="00433D02"/>
    <w:rsid w:val="00444D1B"/>
    <w:rsid w:val="004527DE"/>
    <w:rsid w:val="004A61A3"/>
    <w:rsid w:val="004F3C2A"/>
    <w:rsid w:val="00502653"/>
    <w:rsid w:val="005042B7"/>
    <w:rsid w:val="00556609"/>
    <w:rsid w:val="00577D2B"/>
    <w:rsid w:val="005B7218"/>
    <w:rsid w:val="00632104"/>
    <w:rsid w:val="00642A3C"/>
    <w:rsid w:val="00643FC1"/>
    <w:rsid w:val="006540D7"/>
    <w:rsid w:val="006A0ECB"/>
    <w:rsid w:val="006D461D"/>
    <w:rsid w:val="006F3769"/>
    <w:rsid w:val="007150AE"/>
    <w:rsid w:val="007247AA"/>
    <w:rsid w:val="007257D2"/>
    <w:rsid w:val="00736417"/>
    <w:rsid w:val="007638F3"/>
    <w:rsid w:val="00774EA5"/>
    <w:rsid w:val="00793AFD"/>
    <w:rsid w:val="007A741D"/>
    <w:rsid w:val="007C16AC"/>
    <w:rsid w:val="007C4596"/>
    <w:rsid w:val="00815BB3"/>
    <w:rsid w:val="00847384"/>
    <w:rsid w:val="0085092D"/>
    <w:rsid w:val="0087548C"/>
    <w:rsid w:val="0088681D"/>
    <w:rsid w:val="00897CC8"/>
    <w:rsid w:val="008A6A47"/>
    <w:rsid w:val="008A723B"/>
    <w:rsid w:val="008C6027"/>
    <w:rsid w:val="008D1074"/>
    <w:rsid w:val="008D7C0F"/>
    <w:rsid w:val="008E6753"/>
    <w:rsid w:val="008F18B4"/>
    <w:rsid w:val="009302B7"/>
    <w:rsid w:val="0095445B"/>
    <w:rsid w:val="009648CF"/>
    <w:rsid w:val="00990389"/>
    <w:rsid w:val="00992D42"/>
    <w:rsid w:val="00A06148"/>
    <w:rsid w:val="00A41155"/>
    <w:rsid w:val="00A8411D"/>
    <w:rsid w:val="00A91FF4"/>
    <w:rsid w:val="00AA7BAF"/>
    <w:rsid w:val="00AB6893"/>
    <w:rsid w:val="00AB7519"/>
    <w:rsid w:val="00AC03C0"/>
    <w:rsid w:val="00AD473F"/>
    <w:rsid w:val="00AE47B1"/>
    <w:rsid w:val="00B00B98"/>
    <w:rsid w:val="00B64C0A"/>
    <w:rsid w:val="00B859A3"/>
    <w:rsid w:val="00BA0924"/>
    <w:rsid w:val="00BA213A"/>
    <w:rsid w:val="00BB25E4"/>
    <w:rsid w:val="00BB4EE4"/>
    <w:rsid w:val="00BC4DAE"/>
    <w:rsid w:val="00BD68B4"/>
    <w:rsid w:val="00BF6C26"/>
    <w:rsid w:val="00C047E5"/>
    <w:rsid w:val="00CB2A91"/>
    <w:rsid w:val="00CB38B4"/>
    <w:rsid w:val="00CB7630"/>
    <w:rsid w:val="00CB7B21"/>
    <w:rsid w:val="00CC213F"/>
    <w:rsid w:val="00CF28EA"/>
    <w:rsid w:val="00D22F57"/>
    <w:rsid w:val="00D24B76"/>
    <w:rsid w:val="00D31788"/>
    <w:rsid w:val="00D37B1C"/>
    <w:rsid w:val="00D74746"/>
    <w:rsid w:val="00D77152"/>
    <w:rsid w:val="00D94DED"/>
    <w:rsid w:val="00D966ED"/>
    <w:rsid w:val="00DF382F"/>
    <w:rsid w:val="00E214D3"/>
    <w:rsid w:val="00E25C29"/>
    <w:rsid w:val="00E51193"/>
    <w:rsid w:val="00E57C4C"/>
    <w:rsid w:val="00E933BA"/>
    <w:rsid w:val="00EC1031"/>
    <w:rsid w:val="00ED2FAD"/>
    <w:rsid w:val="00EE078F"/>
    <w:rsid w:val="00F20104"/>
    <w:rsid w:val="00F31AC0"/>
    <w:rsid w:val="00F768E3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AAC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97CC8"/>
    <w:rPr>
      <w:sz w:val="22"/>
    </w:rPr>
  </w:style>
  <w:style w:type="character" w:customStyle="1" w:styleId="a4">
    <w:name w:val="日付 (文字)"/>
    <w:basedOn w:val="a0"/>
    <w:link w:val="a3"/>
    <w:rsid w:val="00897CC8"/>
    <w:rPr>
      <w:rFonts w:ascii="Century" w:eastAsia="ＭＳ 明朝" w:hAnsi="Century" w:cs="Times New Roman"/>
      <w:sz w:val="22"/>
      <w:szCs w:val="24"/>
    </w:rPr>
  </w:style>
  <w:style w:type="table" w:styleId="a5">
    <w:name w:val="Table Grid"/>
    <w:basedOn w:val="a1"/>
    <w:uiPriority w:val="39"/>
    <w:rsid w:val="00A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119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76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68E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76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68E3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0949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49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4913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49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4913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2B0B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E90F-A6A7-4796-9CE8-9245481F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2025-07-16T10:58:00Z</dcterms:created>
  <dcterms:modified xsi:type="dcterms:W3CDTF">2025-07-16T10:58:00Z</dcterms:modified>
</cp:coreProperties>
</file>