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B447C0" w:rsidRDefault="00DA7C01" w:rsidP="003B14BD">
      <w:pPr>
        <w:ind w:firstLineChars="400" w:firstLine="960"/>
      </w:pPr>
      <w:r>
        <w:rPr>
          <w:rFonts w:hint="eastAsia"/>
        </w:rPr>
        <w:t>令和</w:t>
      </w:r>
      <w:r w:rsidR="00F56622">
        <w:rPr>
          <w:rFonts w:hint="eastAsia"/>
        </w:rPr>
        <w:t>７</w:t>
      </w:r>
      <w:bookmarkStart w:id="0" w:name="_GoBack"/>
      <w:bookmarkEnd w:id="0"/>
      <w:r w:rsidR="00016E9E">
        <w:rPr>
          <w:rFonts w:hint="eastAsia"/>
        </w:rPr>
        <w:t>年度ダイオキシン類発生源監視調査委託</w:t>
      </w:r>
      <w:r w:rsidR="00774325">
        <w:rPr>
          <w:rFonts w:hint="eastAsia"/>
        </w:rPr>
        <w:t>業務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016E9E">
      <w:pPr>
        <w:jc w:val="right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B4899"/>
    <w:rsid w:val="000B51E4"/>
    <w:rsid w:val="000F39B1"/>
    <w:rsid w:val="001229BA"/>
    <w:rsid w:val="0017059D"/>
    <w:rsid w:val="0017145F"/>
    <w:rsid w:val="001A2267"/>
    <w:rsid w:val="002542BD"/>
    <w:rsid w:val="00261BA3"/>
    <w:rsid w:val="002958AD"/>
    <w:rsid w:val="002A2134"/>
    <w:rsid w:val="002B327A"/>
    <w:rsid w:val="00364968"/>
    <w:rsid w:val="003B14BD"/>
    <w:rsid w:val="00433DAD"/>
    <w:rsid w:val="00452D8D"/>
    <w:rsid w:val="0046290C"/>
    <w:rsid w:val="00466366"/>
    <w:rsid w:val="004758A1"/>
    <w:rsid w:val="004A77B9"/>
    <w:rsid w:val="0056753F"/>
    <w:rsid w:val="005E3ED6"/>
    <w:rsid w:val="00605F5F"/>
    <w:rsid w:val="00614781"/>
    <w:rsid w:val="006A061C"/>
    <w:rsid w:val="006B7EE7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90CDA"/>
    <w:rsid w:val="00A12FDC"/>
    <w:rsid w:val="00A168D4"/>
    <w:rsid w:val="00A9218B"/>
    <w:rsid w:val="00AE4094"/>
    <w:rsid w:val="00B447C0"/>
    <w:rsid w:val="00BA4C68"/>
    <w:rsid w:val="00BA723F"/>
    <w:rsid w:val="00BC1292"/>
    <w:rsid w:val="00C17CE6"/>
    <w:rsid w:val="00C47C20"/>
    <w:rsid w:val="00C56EA2"/>
    <w:rsid w:val="00CE17AD"/>
    <w:rsid w:val="00D242C0"/>
    <w:rsid w:val="00D26C0B"/>
    <w:rsid w:val="00D328A9"/>
    <w:rsid w:val="00D752FB"/>
    <w:rsid w:val="00DA7C01"/>
    <w:rsid w:val="00E727C7"/>
    <w:rsid w:val="00F1214F"/>
    <w:rsid w:val="00F5419D"/>
    <w:rsid w:val="00F56622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BCEAD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岩本　憲治</cp:lastModifiedBy>
  <cp:revision>2</cp:revision>
  <cp:lastPrinted>2016-03-18T02:27:00Z</cp:lastPrinted>
  <dcterms:created xsi:type="dcterms:W3CDTF">2025-03-25T06:27:00Z</dcterms:created>
  <dcterms:modified xsi:type="dcterms:W3CDTF">2025-03-25T06:27:00Z</dcterms:modified>
</cp:coreProperties>
</file>