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6372" w14:textId="568A74BC" w:rsidR="009E0AEC" w:rsidRPr="004805F5" w:rsidRDefault="000705C8" w:rsidP="006C6E68">
      <w:pPr>
        <w:autoSpaceDN w:val="0"/>
        <w:spacing w:line="280" w:lineRule="exact"/>
        <w:jc w:val="right"/>
        <w:rPr>
          <w:rFonts w:ascii="BIZ UDPゴシック" w:eastAsia="BIZ UDPゴシック" w:hAnsi="BIZ UDPゴシック"/>
          <w:b/>
          <w:bCs/>
          <w:color w:val="FF0000"/>
          <w:sz w:val="28"/>
          <w:szCs w:val="28"/>
          <w:bdr w:val="single" w:sz="4" w:space="0" w:color="auto"/>
        </w:rPr>
      </w:pPr>
      <w:r w:rsidRPr="004805F5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締め切り：２０２</w:t>
      </w:r>
      <w:r w:rsidR="00367923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5</w:t>
      </w:r>
      <w:r w:rsidRPr="004805F5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年</w:t>
      </w:r>
      <w:r w:rsidR="00367923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6</w:t>
      </w:r>
      <w:r w:rsidRPr="004805F5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月</w:t>
      </w:r>
      <w:r w:rsidR="00367923" w:rsidRPr="00992C1E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1</w:t>
      </w:r>
      <w:r w:rsidR="004C0EAD" w:rsidRPr="00992C1E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6</w:t>
      </w:r>
      <w:r w:rsidRPr="00992C1E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日（</w:t>
      </w:r>
      <w:r w:rsidR="004C0EAD" w:rsidRPr="00992C1E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月</w:t>
      </w:r>
      <w:r w:rsidRPr="00992C1E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)</w:t>
      </w:r>
      <w:r w:rsidR="00195ED2" w:rsidRPr="00992C1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bdr w:val="single" w:sz="4" w:space="0" w:color="auto"/>
        </w:rPr>
        <w:t>当日</w:t>
      </w:r>
      <w:r w:rsidR="00195ED2" w:rsidRPr="00195ED2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bdr w:val="single" w:sz="4" w:space="0" w:color="auto"/>
        </w:rPr>
        <w:t>消印有効</w:t>
      </w:r>
    </w:p>
    <w:p w14:paraId="2CA80340" w14:textId="77659E6B" w:rsidR="009E0AEC" w:rsidRPr="00651BAE" w:rsidRDefault="000705C8" w:rsidP="006C6E68">
      <w:pPr>
        <w:autoSpaceDN w:val="0"/>
        <w:spacing w:before="120" w:line="280" w:lineRule="exact"/>
        <w:jc w:val="center"/>
        <w:rPr>
          <w:rFonts w:ascii="BIZ UDPゴシック" w:eastAsia="BIZ UDPゴシック" w:hAnsi="BIZ UDPゴシック"/>
          <w:b/>
          <w:bCs/>
          <w:color w:val="FF0000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</w:t>
      </w:r>
      <w:bookmarkStart w:id="0" w:name="_Hlk163579595"/>
      <w:r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京の味めぐり・技くらべ展</w:t>
      </w:r>
      <w:bookmarkEnd w:id="0"/>
      <w:r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出展希望公募</w:t>
      </w:r>
      <w:r w:rsidRPr="00195ED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票</w:t>
      </w:r>
      <w:bookmarkStart w:id="1" w:name="_Hlk197942078"/>
      <w:r w:rsidR="001F0BFE" w:rsidRPr="00195ED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（全国各地開催）</w:t>
      </w:r>
      <w:r w:rsidR="001F0BFE" w:rsidRPr="00195ED2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【工芸</w:t>
      </w:r>
      <w:r w:rsidR="001F0BFE" w:rsidRPr="00AD38CA">
        <w:rPr>
          <w:rFonts w:ascii="BIZ UDPゴシック" w:eastAsia="BIZ UDPゴシック" w:hAnsi="BIZ UDPゴシック" w:hint="eastAsia"/>
          <w:b/>
          <w:bCs/>
          <w:sz w:val="32"/>
          <w:szCs w:val="32"/>
        </w:rPr>
        <w:t>用】</w:t>
      </w:r>
      <w:bookmarkEnd w:id="1"/>
    </w:p>
    <w:tbl>
      <w:tblPr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78"/>
        <w:gridCol w:w="1842"/>
        <w:gridCol w:w="712"/>
        <w:gridCol w:w="4082"/>
        <w:gridCol w:w="9"/>
      </w:tblGrid>
      <w:tr w:rsidR="009E0AEC" w14:paraId="2F69A4F9" w14:textId="77777777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18B63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pacing w:val="159"/>
                <w:kern w:val="0"/>
                <w:sz w:val="20"/>
                <w:fitText w:val="1210" w:id="1396332293"/>
              </w:rPr>
              <w:t>フリガ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2"/>
                <w:kern w:val="0"/>
                <w:sz w:val="20"/>
                <w:fitText w:val="1210" w:id="1396332293"/>
              </w:rPr>
              <w:t>ナ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9D2657" w14:textId="77777777" w:rsidR="009E0AEC" w:rsidRDefault="009E0AEC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D49520" w14:textId="77777777" w:rsidR="009E0AEC" w:rsidRDefault="000705C8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商工会員の方は下記に</w:t>
            </w:r>
            <w:r>
              <w:rPr>
                <w:rFonts w:ascii="Segoe UI Symbol" w:eastAsia="BIZ UDPゴシック" w:hAnsi="Segoe UI Symbol" w:cs="Segoe UI Symbol"/>
                <w:color w:val="000000" w:themeColor="text1"/>
                <w:sz w:val="22"/>
                <w:szCs w:val="22"/>
              </w:rPr>
              <w:t>☑</w:t>
            </w:r>
            <w:r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2"/>
                <w:szCs w:val="22"/>
              </w:rPr>
              <w:t>をご記入ください</w:t>
            </w:r>
          </w:p>
        </w:tc>
      </w:tr>
      <w:tr w:rsidR="009E0AEC" w14:paraId="24CD83AB" w14:textId="77777777">
        <w:trPr>
          <w:trHeight w:val="614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AEB7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32"/>
                <w:szCs w:val="32"/>
              </w:rPr>
              <w:t>事業者名</w:t>
            </w:r>
          </w:p>
        </w:tc>
        <w:tc>
          <w:tcPr>
            <w:tcW w:w="513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562F" w14:textId="77777777" w:rsidR="009E0AEC" w:rsidRDefault="000705C8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</w:t>
            </w:r>
          </w:p>
        </w:tc>
        <w:tc>
          <w:tcPr>
            <w:tcW w:w="40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094A" w14:textId="77777777" w:rsidR="009E0AEC" w:rsidRDefault="000705C8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□　（　　　　　　　　　　　商工会）</w:t>
            </w:r>
          </w:p>
          <w:p w14:paraId="04113FE9" w14:textId="77777777" w:rsidR="009E0AEC" w:rsidRDefault="000705C8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□その他（　　　　　　　　　　　　　　　　　　　）</w:t>
            </w:r>
          </w:p>
        </w:tc>
      </w:tr>
      <w:tr w:rsidR="009E0AEC" w14:paraId="57CDAC6C" w14:textId="77777777">
        <w:trPr>
          <w:trHeight w:val="70"/>
        </w:trPr>
        <w:tc>
          <w:tcPr>
            <w:tcW w:w="1526" w:type="dxa"/>
            <w:tcBorders>
              <w:top w:val="single" w:sz="4" w:space="0" w:color="auto"/>
              <w:bottom w:val="dotted" w:sz="4" w:space="0" w:color="auto"/>
            </w:tcBorders>
          </w:tcPr>
          <w:p w14:paraId="7B410F88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pacing w:val="159"/>
                <w:kern w:val="0"/>
                <w:sz w:val="20"/>
                <w:fitText w:val="1210" w:id="1396332544"/>
              </w:rPr>
              <w:t>フリガ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2"/>
                <w:kern w:val="0"/>
                <w:sz w:val="20"/>
                <w:fitText w:val="1210" w:id="1396332544"/>
              </w:rPr>
              <w:t>ナ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9FDE180" w14:textId="77777777" w:rsidR="009E0AEC" w:rsidRDefault="009E0AEC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BC0A02C" w14:textId="77777777" w:rsidR="009E0AEC" w:rsidRDefault="000705C8">
            <w:pPr>
              <w:tabs>
                <w:tab w:val="left" w:pos="360"/>
              </w:tabs>
              <w:ind w:right="-121"/>
              <w:rPr>
                <w:rFonts w:ascii="BIZ UDPゴシック" w:eastAsia="BIZ UDPゴシック" w:hAnsi="BIZ UDPゴシック"/>
                <w:color w:val="000000" w:themeColor="text1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8"/>
              </w:rPr>
              <w:t>従業員数（パート・アルバイト含む）を下記にご記入ください</w:t>
            </w:r>
          </w:p>
        </w:tc>
      </w:tr>
      <w:tr w:rsidR="009E0AEC" w14:paraId="413D5FDF" w14:textId="77777777">
        <w:trPr>
          <w:gridAfter w:val="1"/>
          <w:wAfter w:w="9" w:type="dxa"/>
          <w:trHeight w:val="614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085C8F91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屋　　号</w:t>
            </w:r>
          </w:p>
        </w:tc>
        <w:tc>
          <w:tcPr>
            <w:tcW w:w="513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1FC6978" w14:textId="77777777" w:rsidR="009E0AEC" w:rsidRDefault="009E0AEC">
            <w:pPr>
              <w:tabs>
                <w:tab w:val="left" w:pos="360"/>
              </w:tabs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single" w:sz="4" w:space="0" w:color="auto"/>
            </w:tcBorders>
          </w:tcPr>
          <w:p w14:paraId="2B66F87C" w14:textId="77777777" w:rsidR="009E0AEC" w:rsidRDefault="009E0AEC">
            <w:pPr>
              <w:tabs>
                <w:tab w:val="left" w:pos="360"/>
              </w:tabs>
              <w:ind w:right="20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2857895C" w14:textId="77777777" w:rsidR="009E0AEC" w:rsidRDefault="000705C8">
            <w:pPr>
              <w:tabs>
                <w:tab w:val="left" w:pos="360"/>
              </w:tabs>
              <w:ind w:right="200"/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　　　　　　　　　　　人</w:t>
            </w:r>
          </w:p>
        </w:tc>
      </w:tr>
      <w:tr w:rsidR="009E0AEC" w14:paraId="23EB2912" w14:textId="77777777">
        <w:trPr>
          <w:gridAfter w:val="1"/>
          <w:wAfter w:w="9" w:type="dxa"/>
          <w:trHeight w:val="63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6A93B27E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pacing w:val="8"/>
                <w:w w:val="66"/>
                <w:kern w:val="0"/>
                <w:sz w:val="32"/>
                <w:szCs w:val="32"/>
                <w:fitText w:val="1280" w:id="1389137154"/>
              </w:rPr>
              <w:t>ブース表記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-7"/>
                <w:w w:val="66"/>
                <w:kern w:val="0"/>
                <w:sz w:val="32"/>
                <w:szCs w:val="32"/>
                <w:fitText w:val="1280" w:id="1389137154"/>
              </w:rPr>
              <w:t>名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8CBA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8"/>
                <w:szCs w:val="18"/>
              </w:rPr>
              <w:t>※ブースの看板として表示する名称をご選択下さい。</w:t>
            </w:r>
          </w:p>
          <w:p w14:paraId="37AA8633" w14:textId="44A296D8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  <w:szCs w:val="22"/>
              </w:rPr>
              <w:t>□事業者名　　□屋号　　□</w:t>
            </w:r>
            <w:r w:rsidR="005911D1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  <w:szCs w:val="22"/>
              </w:rPr>
              <w:t>前回同様</w:t>
            </w:r>
          </w:p>
        </w:tc>
      </w:tr>
      <w:tr w:rsidR="009E0AEC" w14:paraId="79485533" w14:textId="77777777">
        <w:trPr>
          <w:gridAfter w:val="1"/>
          <w:wAfter w:w="9" w:type="dxa"/>
          <w:trHeight w:val="721"/>
        </w:trPr>
        <w:tc>
          <w:tcPr>
            <w:tcW w:w="1526" w:type="dxa"/>
            <w:vAlign w:val="center"/>
          </w:tcPr>
          <w:p w14:paraId="0F936984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住　　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</w:tcBorders>
          </w:tcPr>
          <w:p w14:paraId="2543957E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〒　　　　－　　　　</w:t>
            </w:r>
          </w:p>
          <w:p w14:paraId="2CCAC084" w14:textId="77777777" w:rsidR="009E0AEC" w:rsidRDefault="009E0AEC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9E0AEC" w14:paraId="53A64A10" w14:textId="77777777">
        <w:trPr>
          <w:gridAfter w:val="1"/>
          <w:wAfter w:w="9" w:type="dxa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99025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pacing w:val="134"/>
                <w:kern w:val="0"/>
                <w:sz w:val="22"/>
                <w:szCs w:val="22"/>
                <w:fitText w:val="1210" w:id="1396332545"/>
              </w:rPr>
              <w:t>フリガ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3"/>
                <w:kern w:val="0"/>
                <w:sz w:val="22"/>
                <w:szCs w:val="22"/>
                <w:fitText w:val="1210" w:id="1396332545"/>
              </w:rPr>
              <w:t>ナ</w:t>
            </w:r>
          </w:p>
        </w:tc>
        <w:tc>
          <w:tcPr>
            <w:tcW w:w="2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BB6C8" w14:textId="77777777" w:rsidR="009E0AEC" w:rsidRDefault="009E0AEC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53FDA3E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4794" w:type="dxa"/>
            <w:gridSpan w:val="2"/>
          </w:tcPr>
          <w:p w14:paraId="6DA45037" w14:textId="77777777" w:rsidR="009E0AEC" w:rsidRDefault="009E0AEC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9E0AEC" w14:paraId="74B67AA9" w14:textId="77777777">
        <w:trPr>
          <w:gridAfter w:val="1"/>
          <w:wAfter w:w="9" w:type="dxa"/>
        </w:trPr>
        <w:tc>
          <w:tcPr>
            <w:tcW w:w="15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419DC" w14:textId="77777777" w:rsidR="009E0AEC" w:rsidRDefault="000705C8">
            <w:pPr>
              <w:tabs>
                <w:tab w:val="left" w:pos="360"/>
              </w:tabs>
              <w:spacing w:before="240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担当者名</w:t>
            </w:r>
          </w:p>
        </w:tc>
        <w:tc>
          <w:tcPr>
            <w:tcW w:w="257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10E2CA" w14:textId="77777777" w:rsidR="009E0AEC" w:rsidRDefault="009E0AEC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4D93F5D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FAX番号</w:t>
            </w:r>
          </w:p>
        </w:tc>
        <w:tc>
          <w:tcPr>
            <w:tcW w:w="4794" w:type="dxa"/>
            <w:gridSpan w:val="2"/>
          </w:tcPr>
          <w:p w14:paraId="2D60C6C7" w14:textId="77777777" w:rsidR="009E0AEC" w:rsidRDefault="009E0AEC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9E0AEC" w14:paraId="27887A42" w14:textId="77777777">
        <w:trPr>
          <w:gridAfter w:val="1"/>
          <w:wAfter w:w="9" w:type="dxa"/>
        </w:trPr>
        <w:tc>
          <w:tcPr>
            <w:tcW w:w="15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8C9258" w14:textId="77777777" w:rsidR="009E0AEC" w:rsidRDefault="009E0AEC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7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6F1A5" w14:textId="77777777" w:rsidR="009E0AEC" w:rsidRDefault="009E0AEC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F00F8D7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メールアドレス</w:t>
            </w:r>
          </w:p>
        </w:tc>
        <w:tc>
          <w:tcPr>
            <w:tcW w:w="4794" w:type="dxa"/>
            <w:gridSpan w:val="2"/>
          </w:tcPr>
          <w:p w14:paraId="63574F42" w14:textId="77777777" w:rsidR="009E0AEC" w:rsidRDefault="009E0AEC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9E0AEC" w14:paraId="29E680D2" w14:textId="77777777">
        <w:trPr>
          <w:gridAfter w:val="1"/>
          <w:wAfter w:w="9" w:type="dxa"/>
          <w:trHeight w:val="469"/>
        </w:trPr>
        <w:tc>
          <w:tcPr>
            <w:tcW w:w="1526" w:type="dxa"/>
            <w:vAlign w:val="center"/>
          </w:tcPr>
          <w:p w14:paraId="39C7034E" w14:textId="77777777" w:rsidR="009E0AEC" w:rsidRDefault="000705C8">
            <w:pPr>
              <w:tabs>
                <w:tab w:val="left" w:pos="360"/>
              </w:tabs>
              <w:spacing w:before="240"/>
              <w:rPr>
                <w:rFonts w:ascii="BIZ UDPゴシック" w:eastAsia="BIZ UDPゴシック" w:hAnsi="BIZ UDPゴシック"/>
                <w:color w:val="000000" w:themeColor="text1"/>
                <w:w w:val="8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w w:val="80"/>
                <w:kern w:val="0"/>
                <w:sz w:val="32"/>
                <w:szCs w:val="32"/>
              </w:rPr>
              <w:t>代表商品名</w:t>
            </w:r>
          </w:p>
        </w:tc>
        <w:tc>
          <w:tcPr>
            <w:tcW w:w="9214" w:type="dxa"/>
            <w:gridSpan w:val="4"/>
            <w:vAlign w:val="center"/>
          </w:tcPr>
          <w:p w14:paraId="22D68C32" w14:textId="77777777" w:rsidR="009E0AEC" w:rsidRDefault="000705C8">
            <w:pPr>
              <w:tabs>
                <w:tab w:val="left" w:pos="360"/>
              </w:tabs>
              <w:ind w:right="20"/>
              <w:jc w:val="right"/>
              <w:rPr>
                <w:rFonts w:ascii="BIZ UDPゴシック" w:eastAsia="BIZ UDPゴシック" w:hAnsi="BIZ UDP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8"/>
                <w:szCs w:val="18"/>
              </w:rPr>
              <w:t>※代表商品名は会場看板に使用しますので、</w:t>
            </w:r>
          </w:p>
          <w:p w14:paraId="1BCD313C" w14:textId="77777777" w:rsidR="009E0AEC" w:rsidRDefault="000705C8">
            <w:pPr>
              <w:tabs>
                <w:tab w:val="left" w:pos="360"/>
              </w:tabs>
              <w:spacing w:line="0" w:lineRule="atLeast"/>
              <w:ind w:right="18"/>
              <w:jc w:val="righ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8"/>
                <w:szCs w:val="18"/>
              </w:rPr>
              <w:t xml:space="preserve">　　分かりやすい名称（1点）をお書き下さい。　　　　　　　　　</w:t>
            </w:r>
          </w:p>
        </w:tc>
      </w:tr>
    </w:tbl>
    <w:p w14:paraId="0AE8D0B5" w14:textId="6A6B4673" w:rsidR="009E0AEC" w:rsidRDefault="008A1273" w:rsidP="00651BAE">
      <w:pPr>
        <w:tabs>
          <w:tab w:val="left" w:pos="360"/>
        </w:tabs>
        <w:spacing w:line="280" w:lineRule="atLeast"/>
        <w:rPr>
          <w:rFonts w:ascii="BIZ UDPゴシック" w:eastAsia="BIZ UDPゴシック" w:hAnsi="BIZ UDPゴシック" w:cs="BIZ UDPゴシック"/>
          <w:b/>
          <w:color w:val="000000" w:themeColor="text1"/>
          <w:szCs w:val="21"/>
        </w:rPr>
      </w:pPr>
      <w:bookmarkStart w:id="2" w:name="_Hlk197942106"/>
      <w:r w:rsidRPr="008A1273">
        <w:rPr>
          <w:rFonts w:ascii="BIZ UDPゴシック" w:eastAsia="BIZ UDPゴシック" w:hAnsi="BIZ UDPゴシック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7A887D" wp14:editId="7EB150E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305175" cy="2857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5384" w14:textId="77777777" w:rsidR="008A1273" w:rsidRPr="008F18A1" w:rsidRDefault="008A1273" w:rsidP="008A1273">
                            <w:pPr>
                              <w:tabs>
                                <w:tab w:val="left" w:pos="360"/>
                              </w:tabs>
                              <w:snapToGrid w:val="0"/>
                              <w:spacing w:after="120" w:line="28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8F18A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※出展可否についての通知は</w:t>
                            </w:r>
                            <w:r w:rsidRPr="008F18A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</w:rPr>
                              <w:t>、７月中旬～下旬</w:t>
                            </w:r>
                            <w:r w:rsidRPr="008F18A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の予定です。</w:t>
                            </w:r>
                          </w:p>
                          <w:p w14:paraId="41CCCC17" w14:textId="77777777" w:rsidR="008A1273" w:rsidRPr="008F18A1" w:rsidRDefault="008A1273" w:rsidP="008A1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A88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9.05pt;margin-top:5.8pt;width:260.25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2oEQIAAB8EAAAOAAAAZHJzL2Uyb0RvYy54bWysU9uO2yAQfa/Uf0C8N3aycZO14qy22aaq&#10;tL1I234AxjhGBYYCiZ1+/Q44m4227UtVHhDDDIeZM2dWN4NW5CCcl2AqOp3klAjDoZFmV9Hv37Zv&#10;lpT4wEzDFBhR0aPw9Gb9+tWqt6WYQQeqEY4giPFlbyvahWDLLPO8E5r5CVhh0NmC0yyg6XZZ41iP&#10;6Fplszx/m/XgGuuAC+/x9m500nXCb1vBw5e29SIQVVHMLaTdpb2Oe7ZesXLnmO0kP6XB/iELzaTB&#10;T89QdywwsnfyNygtuQMPbZhw0Bm0reQi1YDVTPMX1Tx0zIpUC5Lj7Zkm//9g+efDg/3qSBjewYAN&#10;TEV4ew/8hycGNh0zO3HrHPSdYA1+PI2UZb315elppNqXPoLU/SdosMlsHyABDa3TkRWskyA6NuB4&#10;Jl0MgXC8vLrKi+mioISjb7YsFkXqSsbKp9fW+fBBgCbxUFGHTU3o7HDvQ8yGlU8h8TMPSjZbqVQy&#10;3K7eKEcODAWwTSsV8CJMGdJX9LqYFSMBf4XI0/oThJYBlaykrujyHMTKSNt70ySdBSbVeMaUlTnx&#10;GKkbSQxDPWBg5LOG5oiMOhgVixOGhw7cL0p6VGtF/c89c4IS9dFgV66n83mUdzLmxWKGhrv01Jce&#10;ZjhCVTRQMh43IY1EJMzALXavlYnY50xOuaIKE9+niYkyv7RT1PNcrx8BAAD//wMAUEsDBBQABgAI&#10;AAAAIQDuZFbY3AAAAAYBAAAPAAAAZHJzL2Rvd25yZXYueG1sTI9BT8MwDIXvSPyHyEhcEEs3WBil&#10;6YSQQHCDgeCaNV5bkTglybry7zEnuPn5We99rtaTd2LEmPpAGuazAgRSE2xPrYa31/vzFYiUDVnj&#10;AqGGb0ywro+PKlPacKAXHDe5FRxCqTQaupyHUsrUdOhNmoUBib1diN5klrGVNpoDh3snF0WhpDc9&#10;cUNnBrzrsPnc7L2G1eXj+JGeLp7fG7Vz1/nsanz4ilqfnky3NyAyTvnvGH7xGR1qZtqGPdkknAZ+&#10;JPN2rkCwu1wUSxBbHpQCWVfyP379AwAA//8DAFBLAQItABQABgAIAAAAIQC2gziS/gAAAOEBAAAT&#10;AAAAAAAAAAAAAAAAAAAAAABbQ29udGVudF9UeXBlc10ueG1sUEsBAi0AFAAGAAgAAAAhADj9If/W&#10;AAAAlAEAAAsAAAAAAAAAAAAAAAAALwEAAF9yZWxzLy5yZWxzUEsBAi0AFAAGAAgAAAAhAAurXagR&#10;AgAAHwQAAA4AAAAAAAAAAAAAAAAALgIAAGRycy9lMm9Eb2MueG1sUEsBAi0AFAAGAAgAAAAhAO5k&#10;VtjcAAAABgEAAA8AAAAAAAAAAAAAAAAAawQAAGRycy9kb3ducmV2LnhtbFBLBQYAAAAABAAEAPMA&#10;AAB0BQAAAAA=&#10;">
                <v:textbox>
                  <w:txbxContent>
                    <w:p w14:paraId="676C5384" w14:textId="77777777" w:rsidR="008A1273" w:rsidRPr="008F18A1" w:rsidRDefault="008A1273" w:rsidP="008A1273">
                      <w:pPr>
                        <w:tabs>
                          <w:tab w:val="left" w:pos="360"/>
                        </w:tabs>
                        <w:snapToGrid w:val="0"/>
                        <w:spacing w:after="120" w:line="280" w:lineRule="exac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</w:rPr>
                      </w:pPr>
                      <w:r w:rsidRPr="008F18A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</w:rPr>
                        <w:t>※出展可否についての通知は</w:t>
                      </w:r>
                      <w:r w:rsidRPr="008F18A1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</w:rPr>
                        <w:t>、７月中旬～下旬</w:t>
                      </w:r>
                      <w:r w:rsidRPr="008F18A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</w:rPr>
                        <w:t>の予定です。</w:t>
                      </w:r>
                    </w:p>
                    <w:p w14:paraId="41CCCC17" w14:textId="77777777" w:rsidR="008A1273" w:rsidRPr="008F18A1" w:rsidRDefault="008A1273" w:rsidP="008A1273"/>
                  </w:txbxContent>
                </v:textbox>
                <w10:wrap anchorx="margin"/>
              </v:shape>
            </w:pict>
          </mc:Fallback>
        </mc:AlternateContent>
      </w:r>
      <w:r w:rsidR="000705C8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・ご確認のうえ、必ず</w:t>
      </w:r>
      <w:r w:rsidR="000705C8">
        <w:rPr>
          <w:rFonts w:ascii="Segoe UI Symbol" w:eastAsia="BIZ UDPゴシック" w:hAnsi="Segoe UI Symbol" w:cs="Segoe UI Symbol"/>
          <w:b/>
          <w:color w:val="000000" w:themeColor="text1"/>
          <w:sz w:val="28"/>
          <w:szCs w:val="21"/>
        </w:rPr>
        <w:t>☑</w:t>
      </w:r>
      <w:r w:rsidR="000705C8">
        <w:rPr>
          <w:rFonts w:ascii="BIZ UDPゴシック" w:eastAsia="BIZ UDPゴシック" w:hAnsi="BIZ UDPゴシック" w:cs="BIZ UDPゴシック" w:hint="eastAsia"/>
          <w:b/>
          <w:color w:val="000000" w:themeColor="text1"/>
          <w:szCs w:val="21"/>
        </w:rPr>
        <w:t>をご記入下さい。</w:t>
      </w:r>
    </w:p>
    <w:p w14:paraId="2500D3B0" w14:textId="2585F09E" w:rsidR="005911D1" w:rsidRPr="00992C1E" w:rsidRDefault="005911D1" w:rsidP="005911D1">
      <w:pPr>
        <w:numPr>
          <w:ilvl w:val="0"/>
          <w:numId w:val="7"/>
        </w:numPr>
        <w:tabs>
          <w:tab w:val="left" w:pos="284"/>
        </w:tabs>
        <w:spacing w:line="320" w:lineRule="exact"/>
        <w:ind w:left="227" w:firstLineChars="30" w:firstLine="60"/>
        <w:rPr>
          <w:rFonts w:ascii="BIZ UDPゴシック" w:eastAsia="BIZ UDPゴシック" w:hAnsi="BIZ UDPゴシック"/>
          <w:color w:val="000000" w:themeColor="text1"/>
          <w:sz w:val="22"/>
          <w:szCs w:val="22"/>
          <w:u w:val="single"/>
        </w:rPr>
      </w:pPr>
      <w:r w:rsidRPr="005911D1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当社（私）は</w:t>
      </w:r>
      <w:r w:rsidRPr="00992C1E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、</w:t>
      </w:r>
      <w:r w:rsidR="001F5ED7" w:rsidRPr="00992C1E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出展</w:t>
      </w:r>
      <w:r w:rsidRPr="00992C1E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基準（申込み対象）に適合しています。　（※必ず募集案内の</w:t>
      </w:r>
      <w:r w:rsidR="001F5ED7" w:rsidRPr="00992C1E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出展</w:t>
      </w:r>
      <w:r w:rsidRPr="00992C1E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基準（申込み対象）をご確認く</w:t>
      </w:r>
    </w:p>
    <w:p w14:paraId="64B6E3DB" w14:textId="1E6CA58F" w:rsidR="005911D1" w:rsidRDefault="005911D1" w:rsidP="005911D1">
      <w:pPr>
        <w:tabs>
          <w:tab w:val="left" w:pos="360"/>
        </w:tabs>
        <w:spacing w:line="320" w:lineRule="exact"/>
        <w:ind w:left="287" w:firstLineChars="300" w:firstLine="601"/>
        <w:rPr>
          <w:rFonts w:ascii="BIZ UDPゴシック" w:eastAsia="BIZ UDPゴシック" w:hAnsi="BIZ UDPゴシック"/>
          <w:color w:val="000000" w:themeColor="text1"/>
          <w:sz w:val="22"/>
          <w:szCs w:val="22"/>
          <w:u w:val="single"/>
        </w:rPr>
      </w:pPr>
      <w:r w:rsidRPr="00992C1E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ださい。</w:t>
      </w:r>
      <w:bookmarkStart w:id="3" w:name="_Hlk198286252"/>
      <w:r w:rsidR="001F5ED7" w:rsidRPr="00992C1E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)</w:t>
      </w:r>
    </w:p>
    <w:p w14:paraId="29A68EDC" w14:textId="31494233" w:rsidR="006C6E68" w:rsidRPr="005911D1" w:rsidRDefault="005911D1" w:rsidP="005911D1">
      <w:pPr>
        <w:pStyle w:val="ab"/>
        <w:numPr>
          <w:ilvl w:val="0"/>
          <w:numId w:val="7"/>
        </w:numPr>
        <w:tabs>
          <w:tab w:val="left" w:pos="360"/>
        </w:tabs>
        <w:spacing w:line="320" w:lineRule="exact"/>
        <w:ind w:leftChars="0"/>
        <w:rPr>
          <w:rFonts w:ascii="BIZ UDPゴシック" w:eastAsia="BIZ UDPゴシック" w:hAnsi="BIZ UDPゴシック"/>
          <w:color w:val="000000" w:themeColor="text1"/>
          <w:sz w:val="22"/>
          <w:szCs w:val="22"/>
          <w:u w:val="single"/>
        </w:rPr>
      </w:pPr>
      <w:r w:rsidRPr="005911D1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　</w:t>
      </w:r>
      <w:r w:rsidR="000705C8" w:rsidRPr="005911D1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当社（私）は、反社会的勢力（「暴力団員による不当な行為の防止等に関する法律」の定めによる暴力団およびそ</w:t>
      </w:r>
      <w:r w:rsidR="006C6E68" w:rsidRPr="005911D1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 xml:space="preserve">　　</w:t>
      </w:r>
    </w:p>
    <w:p w14:paraId="209B701F" w14:textId="726862E3" w:rsidR="009E0AEC" w:rsidRPr="005911D1" w:rsidRDefault="000705C8" w:rsidP="005911D1">
      <w:pPr>
        <w:pStyle w:val="ab"/>
        <w:tabs>
          <w:tab w:val="left" w:pos="360"/>
        </w:tabs>
        <w:spacing w:line="320" w:lineRule="exact"/>
        <w:ind w:leftChars="0" w:left="644" w:firstLineChars="100" w:firstLine="200"/>
        <w:rPr>
          <w:rFonts w:ascii="BIZ UDPゴシック" w:eastAsia="BIZ UDPゴシック" w:hAnsi="BIZ UDPゴシック"/>
          <w:color w:val="000000" w:themeColor="text1"/>
          <w:sz w:val="22"/>
          <w:szCs w:val="22"/>
          <w:u w:val="single"/>
        </w:rPr>
      </w:pPr>
      <w:r w:rsidRPr="005911D1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の関係団体をいう）に該当しないことを確約します。</w:t>
      </w:r>
    </w:p>
    <w:bookmarkEnd w:id="3"/>
    <w:p w14:paraId="364FEB97" w14:textId="2F04D80A" w:rsidR="006C6E68" w:rsidRPr="005911D1" w:rsidRDefault="005911D1" w:rsidP="005911D1">
      <w:pPr>
        <w:pStyle w:val="ab"/>
        <w:numPr>
          <w:ilvl w:val="0"/>
          <w:numId w:val="7"/>
        </w:numPr>
        <w:tabs>
          <w:tab w:val="left" w:pos="360"/>
        </w:tabs>
        <w:snapToGrid w:val="0"/>
        <w:spacing w:line="320" w:lineRule="exact"/>
        <w:ind w:leftChars="0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color w:val="EE0000"/>
          <w:sz w:val="24"/>
          <w:szCs w:val="21"/>
        </w:rPr>
        <w:t xml:space="preserve">　</w:t>
      </w:r>
      <w:r w:rsidR="006C6E68" w:rsidRPr="005911D1">
        <w:rPr>
          <w:rFonts w:ascii="BIZ UDPゴシック" w:eastAsia="BIZ UDPゴシック" w:hAnsi="BIZ UDPゴシック" w:hint="eastAsia"/>
          <w:b/>
          <w:color w:val="EE0000"/>
          <w:sz w:val="24"/>
          <w:szCs w:val="21"/>
        </w:rPr>
        <w:t>下記の会場</w:t>
      </w:r>
      <w:r w:rsidR="006C6E68" w:rsidRPr="005911D1">
        <w:rPr>
          <w:rFonts w:ascii="BIZ UDPゴシック" w:eastAsia="BIZ UDPゴシック" w:hAnsi="BIZ UDPゴシック" w:hint="eastAsia"/>
          <w:b/>
          <w:sz w:val="24"/>
          <w:szCs w:val="21"/>
        </w:rPr>
        <w:t>に</w:t>
      </w:r>
      <w:r w:rsidR="006C6E68" w:rsidRPr="005911D1">
        <w:rPr>
          <w:rFonts w:ascii="BIZ UDPゴシック" w:eastAsia="BIZ UDPゴシック" w:hAnsi="BIZ UDPゴシック" w:hint="eastAsia"/>
          <w:sz w:val="24"/>
          <w:szCs w:val="21"/>
        </w:rPr>
        <w:t>出展を希望します。</w:t>
      </w:r>
    </w:p>
    <w:p w14:paraId="1A6FCE2E" w14:textId="77777777" w:rsidR="008A1273" w:rsidRDefault="008A1273" w:rsidP="00651BAE">
      <w:pPr>
        <w:tabs>
          <w:tab w:val="left" w:pos="360"/>
        </w:tabs>
        <w:snapToGrid w:val="0"/>
        <w:spacing w:line="280" w:lineRule="exact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</w:p>
    <w:p w14:paraId="6F6C2A64" w14:textId="20B6A8A0" w:rsidR="009E0AEC" w:rsidRDefault="000705C8" w:rsidP="00651BAE">
      <w:pPr>
        <w:tabs>
          <w:tab w:val="left" w:pos="360"/>
        </w:tabs>
        <w:snapToGrid w:val="0"/>
        <w:spacing w:line="280" w:lineRule="exact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※受付後、やむを得ずキャンセルの場合は、</w:t>
      </w:r>
      <w:r w:rsidR="00504CD6">
        <w:rPr>
          <w:rFonts w:ascii="BIZ UDPゴシック" w:eastAsia="BIZ UDPゴシック" w:hAnsi="BIZ UDPゴシック" w:hint="eastAsia"/>
          <w:color w:val="000000" w:themeColor="text1"/>
          <w:szCs w:val="21"/>
        </w:rPr>
        <w:t>速やかに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事務局まで書面にてご連絡下さい。</w:t>
      </w:r>
    </w:p>
    <w:p w14:paraId="23A326A1" w14:textId="5B348224" w:rsidR="009E0AEC" w:rsidRPr="00436CBE" w:rsidRDefault="000705C8" w:rsidP="00651BAE">
      <w:pPr>
        <w:tabs>
          <w:tab w:val="left" w:pos="360"/>
        </w:tabs>
        <w:snapToGrid w:val="0"/>
        <w:spacing w:line="280" w:lineRule="exac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※</w:t>
      </w:r>
      <w:r w:rsidRPr="00436CBE">
        <w:rPr>
          <w:rFonts w:ascii="BIZ UDPゴシック" w:eastAsia="BIZ UDPゴシック" w:hAnsi="BIZ UDPゴシック" w:hint="eastAsia"/>
          <w:szCs w:val="21"/>
        </w:rPr>
        <w:t>出展に係る外注経費についてキャンセル料等が発生した場合には、実費を別途申し受ける場合がございます。</w:t>
      </w:r>
    </w:p>
    <w:p w14:paraId="450DC255" w14:textId="0EDEA2FE" w:rsidR="009E0AEC" w:rsidRDefault="000705C8" w:rsidP="00651BAE">
      <w:pPr>
        <w:tabs>
          <w:tab w:val="left" w:pos="360"/>
        </w:tabs>
        <w:snapToGrid w:val="0"/>
        <w:spacing w:line="280" w:lineRule="exact"/>
        <w:rPr>
          <w:rFonts w:ascii="BIZ UDPゴシック" w:eastAsia="BIZ UDPゴシック" w:hAnsi="BIZ UDPゴシック"/>
          <w:b/>
          <w:color w:val="000000" w:themeColor="text1"/>
          <w:szCs w:val="21"/>
          <w:u w:val="single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Cs w:val="21"/>
          <w:u w:val="single"/>
        </w:rPr>
        <w:t>※万一、会期途中で開催中止となった場合、出展料の返却は致しかねます。ご了承下さい。</w:t>
      </w:r>
    </w:p>
    <w:p w14:paraId="4A540C49" w14:textId="77777777" w:rsidR="00651BAE" w:rsidRDefault="00651BAE" w:rsidP="00651BAE">
      <w:pPr>
        <w:tabs>
          <w:tab w:val="left" w:pos="360"/>
        </w:tabs>
        <w:spacing w:line="280" w:lineRule="exact"/>
        <w:rPr>
          <w:rFonts w:ascii="BIZ UDPゴシック" w:eastAsia="BIZ UDPゴシック" w:hAnsi="BIZ UDPゴシック"/>
          <w:color w:val="FF0000"/>
          <w:sz w:val="28"/>
          <w:szCs w:val="22"/>
          <w:highlight w:val="yellow"/>
        </w:rPr>
      </w:pPr>
    </w:p>
    <w:p w14:paraId="6C42510B" w14:textId="7FF8CF27" w:rsidR="00436CBE" w:rsidRDefault="006C6E68" w:rsidP="00651BAE">
      <w:pPr>
        <w:tabs>
          <w:tab w:val="left" w:pos="360"/>
        </w:tabs>
        <w:spacing w:line="280" w:lineRule="exact"/>
        <w:rPr>
          <w:rFonts w:ascii="BIZ UDPゴシック" w:eastAsia="BIZ UDPゴシック" w:hAnsi="BIZ UDPゴシック"/>
          <w:b/>
          <w:color w:val="000000" w:themeColor="text1"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8"/>
        </w:rPr>
        <w:t>以下、</w:t>
      </w:r>
      <w:r w:rsidR="000705C8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8"/>
        </w:rPr>
        <w:t>希望する会場に出店希望の順位を御記入ください。</w:t>
      </w:r>
    </w:p>
    <w:p w14:paraId="2F4B3365" w14:textId="5990C7AA" w:rsidR="00436CBE" w:rsidRPr="00B954E6" w:rsidRDefault="000705C8" w:rsidP="00550E16">
      <w:pPr>
        <w:tabs>
          <w:tab w:val="left" w:pos="360"/>
        </w:tabs>
        <w:spacing w:line="280" w:lineRule="exact"/>
        <w:ind w:left="196" w:hangingChars="100" w:hanging="196"/>
        <w:rPr>
          <w:rFonts w:ascii="BIZ UDPゴシック" w:eastAsia="BIZ UDPゴシック" w:hAnsi="BIZ UDPゴシック"/>
          <w:b/>
          <w:bCs/>
          <w:strike/>
          <w:color w:val="FF0000"/>
          <w:w w:val="90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color w:val="000000" w:themeColor="text1"/>
          <w:w w:val="90"/>
          <w:sz w:val="24"/>
          <w:szCs w:val="24"/>
        </w:rPr>
        <w:t>※希望欄に、１から順に数字でご希望をご記入ください。</w:t>
      </w:r>
      <w:r w:rsidR="00550E16" w:rsidRPr="00B954E6">
        <w:rPr>
          <w:rFonts w:ascii="BIZ UDPゴシック" w:eastAsia="BIZ UDPゴシック" w:hAnsi="BIZ UDPゴシック" w:hint="eastAsia"/>
          <w:b/>
          <w:bCs/>
          <w:color w:val="FF0000"/>
          <w:w w:val="90"/>
          <w:sz w:val="24"/>
          <w:szCs w:val="24"/>
          <w:u w:val="single"/>
        </w:rPr>
        <w:t>なお、ご希望されない会場につきましては、ご入力なさらないようお願いいたします。</w:t>
      </w:r>
    </w:p>
    <w:p w14:paraId="5F37C393" w14:textId="0953CBBE" w:rsidR="009E0AEC" w:rsidRPr="00195ED2" w:rsidRDefault="000705C8" w:rsidP="00651BAE">
      <w:pPr>
        <w:tabs>
          <w:tab w:val="left" w:pos="360"/>
        </w:tabs>
        <w:spacing w:line="280" w:lineRule="exact"/>
        <w:ind w:rightChars="-60" w:right="-114" w:firstLineChars="100" w:firstLine="196"/>
        <w:rPr>
          <w:rFonts w:ascii="BIZ UDPゴシック" w:eastAsia="BIZ UDPゴシック" w:hAnsi="BIZ UDPゴシック"/>
          <w:w w:val="90"/>
          <w:sz w:val="24"/>
          <w:szCs w:val="24"/>
        </w:rPr>
      </w:pPr>
      <w:r w:rsidRPr="00195ED2">
        <w:rPr>
          <w:rFonts w:ascii="BIZ UDPゴシック" w:eastAsia="BIZ UDPゴシック" w:hAnsi="BIZ UDPゴシック" w:hint="eastAsia"/>
          <w:w w:val="90"/>
          <w:sz w:val="24"/>
          <w:szCs w:val="24"/>
        </w:rPr>
        <w:t>第１～第</w:t>
      </w:r>
      <w:r w:rsidR="001F0BFE" w:rsidRPr="00195ED2">
        <w:rPr>
          <w:rFonts w:ascii="BIZ UDPゴシック" w:eastAsia="BIZ UDPゴシック" w:hAnsi="BIZ UDPゴシック" w:hint="eastAsia"/>
          <w:w w:val="90"/>
          <w:sz w:val="24"/>
          <w:szCs w:val="24"/>
        </w:rPr>
        <w:t>６</w:t>
      </w:r>
      <w:r w:rsidRPr="00195ED2">
        <w:rPr>
          <w:rFonts w:ascii="BIZ UDPゴシック" w:eastAsia="BIZ UDPゴシック" w:hAnsi="BIZ UDPゴシック" w:hint="eastAsia"/>
          <w:w w:val="90"/>
          <w:sz w:val="24"/>
          <w:szCs w:val="24"/>
        </w:rPr>
        <w:t>希望までご記入いただいても結構ですが、枠数に限りがございますのでご希望に添えない場合がございます。</w:t>
      </w:r>
    </w:p>
    <w:p w14:paraId="0FA93381" w14:textId="647623B3" w:rsidR="00436CBE" w:rsidRPr="00195ED2" w:rsidRDefault="000705C8" w:rsidP="00651BAE">
      <w:pPr>
        <w:tabs>
          <w:tab w:val="left" w:pos="360"/>
        </w:tabs>
        <w:spacing w:line="280" w:lineRule="exact"/>
        <w:ind w:firstLineChars="100" w:firstLine="196"/>
        <w:rPr>
          <w:rFonts w:ascii="BIZ UDPゴシック" w:eastAsia="BIZ UDPゴシック" w:hAnsi="BIZ UDPゴシック"/>
          <w:w w:val="90"/>
          <w:sz w:val="24"/>
          <w:szCs w:val="24"/>
        </w:rPr>
      </w:pPr>
      <w:r w:rsidRPr="00195ED2">
        <w:rPr>
          <w:rFonts w:ascii="BIZ UDPゴシック" w:eastAsia="BIZ UDPゴシック" w:hAnsi="BIZ UDPゴシック" w:hint="eastAsia"/>
          <w:w w:val="90"/>
          <w:sz w:val="24"/>
          <w:szCs w:val="24"/>
        </w:rPr>
        <w:t>申し込み多数の場合、京の味めぐり・技くらべ展実行委員会で協議のうえ、決定させていただきます。</w:t>
      </w:r>
    </w:p>
    <w:p w14:paraId="7A3C382E" w14:textId="77777777" w:rsidR="00436CBE" w:rsidRPr="00195ED2" w:rsidRDefault="00436CBE" w:rsidP="00651BAE">
      <w:pPr>
        <w:tabs>
          <w:tab w:val="left" w:pos="360"/>
        </w:tabs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  <w:r w:rsidRPr="00195ED2">
        <w:rPr>
          <w:rFonts w:ascii="BIZ UDPゴシック" w:eastAsia="BIZ UDPゴシック" w:hAnsi="BIZ UDPゴシック" w:hint="eastAsia"/>
          <w:sz w:val="24"/>
          <w:szCs w:val="24"/>
        </w:rPr>
        <w:t>※都合により会期・開催予定地が変更になる場合がございます。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841"/>
        <w:gridCol w:w="3538"/>
        <w:gridCol w:w="2699"/>
      </w:tblGrid>
      <w:tr w:rsidR="009E0AEC" w:rsidRPr="00195ED2" w14:paraId="343521A1" w14:textId="77777777" w:rsidTr="00354912">
        <w:trPr>
          <w:trHeight w:val="413"/>
          <w:jc w:val="center"/>
        </w:trPr>
        <w:tc>
          <w:tcPr>
            <w:tcW w:w="1129" w:type="dxa"/>
            <w:vAlign w:val="center"/>
          </w:tcPr>
          <w:bookmarkEnd w:id="2"/>
          <w:p w14:paraId="0E6B59C2" w14:textId="77777777" w:rsidR="009E0AEC" w:rsidRPr="00195ED2" w:rsidRDefault="000705C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32"/>
                <w:szCs w:val="32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4"/>
                <w:szCs w:val="32"/>
              </w:rPr>
              <w:t>コード</w:t>
            </w:r>
          </w:p>
        </w:tc>
        <w:tc>
          <w:tcPr>
            <w:tcW w:w="2841" w:type="dxa"/>
            <w:vAlign w:val="center"/>
          </w:tcPr>
          <w:p w14:paraId="475F3254" w14:textId="77777777" w:rsidR="009E0AEC" w:rsidRPr="00195ED2" w:rsidRDefault="000705C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32"/>
                <w:szCs w:val="32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32"/>
                <w:szCs w:val="32"/>
              </w:rPr>
              <w:t>会場</w:t>
            </w:r>
          </w:p>
        </w:tc>
        <w:tc>
          <w:tcPr>
            <w:tcW w:w="3538" w:type="dxa"/>
            <w:vAlign w:val="center"/>
          </w:tcPr>
          <w:p w14:paraId="2A1AABF7" w14:textId="77777777" w:rsidR="009E0AEC" w:rsidRPr="00195ED2" w:rsidRDefault="000705C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32"/>
                <w:szCs w:val="32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32"/>
                <w:szCs w:val="32"/>
              </w:rPr>
              <w:t>会期</w:t>
            </w:r>
          </w:p>
        </w:tc>
        <w:tc>
          <w:tcPr>
            <w:tcW w:w="2699" w:type="dxa"/>
            <w:vAlign w:val="center"/>
          </w:tcPr>
          <w:p w14:paraId="5C43E856" w14:textId="77777777" w:rsidR="009E0AEC" w:rsidRPr="00195ED2" w:rsidRDefault="000705C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32"/>
                <w:szCs w:val="32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32"/>
                <w:szCs w:val="32"/>
              </w:rPr>
              <w:t xml:space="preserve">ご希望欄　　</w:t>
            </w:r>
          </w:p>
        </w:tc>
      </w:tr>
      <w:tr w:rsidR="00651BAE" w:rsidRPr="00195ED2" w14:paraId="4861B98B" w14:textId="77777777" w:rsidTr="00156E6D">
        <w:trPr>
          <w:trHeight w:val="558"/>
          <w:jc w:val="center"/>
        </w:trPr>
        <w:tc>
          <w:tcPr>
            <w:tcW w:w="1129" w:type="dxa"/>
            <w:vAlign w:val="center"/>
          </w:tcPr>
          <w:p w14:paraId="29F11D92" w14:textId="73C2F967" w:rsidR="00651BAE" w:rsidRPr="00195ED2" w:rsidRDefault="001F0BFE" w:rsidP="00651BAE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841" w:type="dxa"/>
            <w:vAlign w:val="center"/>
          </w:tcPr>
          <w:p w14:paraId="2208357E" w14:textId="77777777" w:rsidR="00651BAE" w:rsidRPr="00195ED2" w:rsidRDefault="00651BAE" w:rsidP="00651BAE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:lang w:eastAsia="zh-TW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:lang w:eastAsia="zh-TW"/>
              </w:rPr>
              <w:t>盛岡川徳　（岩手県）</w:t>
            </w:r>
          </w:p>
        </w:tc>
        <w:tc>
          <w:tcPr>
            <w:tcW w:w="3538" w:type="dxa"/>
            <w:vAlign w:val="center"/>
          </w:tcPr>
          <w:p w14:paraId="2FF8F93E" w14:textId="4EA585E8" w:rsidR="00651BAE" w:rsidRPr="00195ED2" w:rsidRDefault="00651BAE" w:rsidP="00651BAE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w w:val="90"/>
                <w:sz w:val="32"/>
                <w:szCs w:val="32"/>
              </w:rPr>
            </w:pP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9／18（木）～9／24（水）　7日間</w:t>
            </w:r>
          </w:p>
        </w:tc>
        <w:tc>
          <w:tcPr>
            <w:tcW w:w="2699" w:type="dxa"/>
            <w:vAlign w:val="center"/>
          </w:tcPr>
          <w:p w14:paraId="7A95300F" w14:textId="08FE6FFC" w:rsidR="00651BAE" w:rsidRPr="00195ED2" w:rsidRDefault="00651BAE" w:rsidP="00156E6D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8"/>
                <w:szCs w:val="28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 xml:space="preserve">第　　</w:t>
            </w:r>
            <w:r w:rsidR="006C6E68"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 xml:space="preserve">　</w:t>
            </w: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 xml:space="preserve">　　希望</w:t>
            </w:r>
          </w:p>
        </w:tc>
      </w:tr>
      <w:tr w:rsidR="00156E6D" w:rsidRPr="00195ED2" w14:paraId="73813804" w14:textId="77777777" w:rsidTr="00156E6D">
        <w:trPr>
          <w:trHeight w:val="558"/>
          <w:jc w:val="center"/>
        </w:trPr>
        <w:tc>
          <w:tcPr>
            <w:tcW w:w="1129" w:type="dxa"/>
            <w:vAlign w:val="center"/>
          </w:tcPr>
          <w:p w14:paraId="59CFE0A5" w14:textId="7C186CD0" w:rsidR="00156E6D" w:rsidRPr="00195ED2" w:rsidRDefault="001F0BFE" w:rsidP="00651BAE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841" w:type="dxa"/>
            <w:vAlign w:val="center"/>
          </w:tcPr>
          <w:p w14:paraId="16E9F163" w14:textId="2D973450" w:rsidR="00156E6D" w:rsidRPr="00195ED2" w:rsidRDefault="00156E6D" w:rsidP="00651BAE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:lang w:eastAsia="zh-TW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鹿児島山形屋（鹿児島県）</w:t>
            </w:r>
          </w:p>
        </w:tc>
        <w:tc>
          <w:tcPr>
            <w:tcW w:w="3538" w:type="dxa"/>
            <w:vAlign w:val="center"/>
          </w:tcPr>
          <w:p w14:paraId="27DE1578" w14:textId="18030D91" w:rsidR="00156E6D" w:rsidRPr="00195ED2" w:rsidRDefault="00156E6D" w:rsidP="00651BAE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10／ 1（水）～10／ 7（火）　7日間</w:t>
            </w:r>
          </w:p>
        </w:tc>
        <w:tc>
          <w:tcPr>
            <w:tcW w:w="2699" w:type="dxa"/>
            <w:vAlign w:val="center"/>
          </w:tcPr>
          <w:p w14:paraId="0DEA6068" w14:textId="3CABB9D3" w:rsidR="00156E6D" w:rsidRPr="00195ED2" w:rsidRDefault="00156E6D" w:rsidP="00156E6D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8"/>
                <w:szCs w:val="28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>第　　　　　希望</w:t>
            </w:r>
          </w:p>
        </w:tc>
      </w:tr>
      <w:tr w:rsidR="00651BAE" w:rsidRPr="00195ED2" w14:paraId="1F37A0BE" w14:textId="77777777" w:rsidTr="00156E6D">
        <w:trPr>
          <w:trHeight w:val="553"/>
          <w:jc w:val="center"/>
        </w:trPr>
        <w:tc>
          <w:tcPr>
            <w:tcW w:w="1129" w:type="dxa"/>
            <w:vAlign w:val="center"/>
          </w:tcPr>
          <w:p w14:paraId="6817DA57" w14:textId="144CB2D8" w:rsidR="00651BAE" w:rsidRPr="00195ED2" w:rsidRDefault="001F0BFE" w:rsidP="00651BAE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41" w:type="dxa"/>
            <w:vAlign w:val="center"/>
          </w:tcPr>
          <w:p w14:paraId="76203B6E" w14:textId="77777777" w:rsidR="00651BAE" w:rsidRPr="00195ED2" w:rsidRDefault="00651BAE" w:rsidP="00651BAE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:lang w:eastAsia="zh-TW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:lang w:eastAsia="zh-TW"/>
              </w:rPr>
              <w:t>宮崎山形屋　（宮崎県）</w:t>
            </w:r>
          </w:p>
        </w:tc>
        <w:tc>
          <w:tcPr>
            <w:tcW w:w="3538" w:type="dxa"/>
            <w:vAlign w:val="center"/>
          </w:tcPr>
          <w:p w14:paraId="4D94E684" w14:textId="53484707" w:rsidR="00651BAE" w:rsidRPr="00195ED2" w:rsidRDefault="00651BAE" w:rsidP="00651BA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10／9（木）～10／14（火）　6日間</w:t>
            </w:r>
          </w:p>
        </w:tc>
        <w:tc>
          <w:tcPr>
            <w:tcW w:w="2699" w:type="dxa"/>
            <w:vAlign w:val="center"/>
          </w:tcPr>
          <w:p w14:paraId="42AA6D80" w14:textId="241ABD10" w:rsidR="00651BAE" w:rsidRPr="00195ED2" w:rsidRDefault="00651BAE" w:rsidP="00156E6D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8"/>
                <w:szCs w:val="28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 xml:space="preserve">第　　</w:t>
            </w:r>
            <w:r w:rsidR="006C6E68"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 xml:space="preserve">　</w:t>
            </w: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 xml:space="preserve">　　希望</w:t>
            </w:r>
          </w:p>
        </w:tc>
      </w:tr>
      <w:tr w:rsidR="00651BAE" w:rsidRPr="00195ED2" w14:paraId="38E57882" w14:textId="77777777" w:rsidTr="00156E6D">
        <w:trPr>
          <w:trHeight w:val="560"/>
          <w:jc w:val="center"/>
        </w:trPr>
        <w:tc>
          <w:tcPr>
            <w:tcW w:w="1129" w:type="dxa"/>
            <w:vAlign w:val="center"/>
          </w:tcPr>
          <w:p w14:paraId="341E5950" w14:textId="0CE2749C" w:rsidR="00651BAE" w:rsidRPr="00195ED2" w:rsidRDefault="001F0BFE" w:rsidP="00651BAE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841" w:type="dxa"/>
            <w:vAlign w:val="center"/>
          </w:tcPr>
          <w:p w14:paraId="0B552610" w14:textId="77777777" w:rsidR="00651BAE" w:rsidRPr="00195ED2" w:rsidRDefault="00651BAE" w:rsidP="00651BAE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大分トキハ　（大分県）</w:t>
            </w:r>
          </w:p>
        </w:tc>
        <w:tc>
          <w:tcPr>
            <w:tcW w:w="3538" w:type="dxa"/>
            <w:vAlign w:val="center"/>
          </w:tcPr>
          <w:p w14:paraId="5CA1D8AD" w14:textId="41E110D0" w:rsidR="00651BAE" w:rsidRPr="00195ED2" w:rsidRDefault="00651BAE" w:rsidP="00651BAE">
            <w:pPr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10／</w:t>
            </w: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23</w:t>
            </w: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（木）～10／2</w:t>
            </w: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9</w:t>
            </w: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（</w:t>
            </w:r>
            <w:r w:rsidR="00F04E3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水</w:t>
            </w: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 xml:space="preserve">）　</w:t>
            </w: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7</w:t>
            </w: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日間</w:t>
            </w:r>
          </w:p>
        </w:tc>
        <w:tc>
          <w:tcPr>
            <w:tcW w:w="2699" w:type="dxa"/>
            <w:vAlign w:val="center"/>
          </w:tcPr>
          <w:p w14:paraId="1B481F4C" w14:textId="30D3D03A" w:rsidR="00651BAE" w:rsidRPr="00195ED2" w:rsidRDefault="00651BAE" w:rsidP="00156E6D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8"/>
                <w:szCs w:val="28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 xml:space="preserve">第　　</w:t>
            </w:r>
            <w:r w:rsidR="006C6E68"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 xml:space="preserve">　</w:t>
            </w: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 xml:space="preserve">　　希望</w:t>
            </w:r>
          </w:p>
        </w:tc>
      </w:tr>
      <w:tr w:rsidR="00651BAE" w:rsidRPr="00195ED2" w14:paraId="1BC1731B" w14:textId="77777777" w:rsidTr="00156E6D">
        <w:trPr>
          <w:trHeight w:val="568"/>
          <w:jc w:val="center"/>
        </w:trPr>
        <w:tc>
          <w:tcPr>
            <w:tcW w:w="1129" w:type="dxa"/>
            <w:vAlign w:val="center"/>
          </w:tcPr>
          <w:p w14:paraId="564CDB28" w14:textId="2C5D328E" w:rsidR="00651BAE" w:rsidRPr="00195ED2" w:rsidRDefault="001F0BFE" w:rsidP="00651BAE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841" w:type="dxa"/>
            <w:vAlign w:val="center"/>
          </w:tcPr>
          <w:p w14:paraId="5D8075C1" w14:textId="77777777" w:rsidR="00651BAE" w:rsidRPr="00195ED2" w:rsidRDefault="00651BAE" w:rsidP="00651BAE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水戸京成　（茨城県）</w:t>
            </w:r>
          </w:p>
        </w:tc>
        <w:tc>
          <w:tcPr>
            <w:tcW w:w="3538" w:type="dxa"/>
            <w:vAlign w:val="center"/>
          </w:tcPr>
          <w:p w14:paraId="2432605B" w14:textId="48F7639E" w:rsidR="00651BAE" w:rsidRPr="00195ED2" w:rsidRDefault="00651BAE" w:rsidP="00651BAE">
            <w:pPr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1</w:t>
            </w: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1</w:t>
            </w: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／</w:t>
            </w: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5</w:t>
            </w: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（水）～11</w:t>
            </w:r>
            <w:r w:rsidR="001C6B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／</w:t>
            </w: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11</w:t>
            </w: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（火）　7日間</w:t>
            </w:r>
          </w:p>
        </w:tc>
        <w:tc>
          <w:tcPr>
            <w:tcW w:w="2699" w:type="dxa"/>
            <w:vAlign w:val="center"/>
          </w:tcPr>
          <w:p w14:paraId="1AFA9F64" w14:textId="48E80A80" w:rsidR="00651BAE" w:rsidRPr="00195ED2" w:rsidRDefault="00651BAE" w:rsidP="00156E6D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8"/>
                <w:szCs w:val="28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 xml:space="preserve">第　　</w:t>
            </w:r>
            <w:r w:rsidR="006C6E68"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 xml:space="preserve">　</w:t>
            </w: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 xml:space="preserve">　　希望</w:t>
            </w:r>
          </w:p>
        </w:tc>
      </w:tr>
      <w:tr w:rsidR="00651BAE" w:rsidRPr="00195ED2" w14:paraId="48579EFB" w14:textId="77777777" w:rsidTr="00156E6D">
        <w:trPr>
          <w:trHeight w:val="499"/>
          <w:jc w:val="center"/>
        </w:trPr>
        <w:tc>
          <w:tcPr>
            <w:tcW w:w="1129" w:type="dxa"/>
            <w:vAlign w:val="center"/>
          </w:tcPr>
          <w:p w14:paraId="676999FD" w14:textId="760FA255" w:rsidR="00651BAE" w:rsidRPr="00195ED2" w:rsidRDefault="001F0BFE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841" w:type="dxa"/>
            <w:vAlign w:val="center"/>
          </w:tcPr>
          <w:p w14:paraId="59456E2D" w14:textId="77777777" w:rsidR="00651BAE" w:rsidRPr="00195ED2" w:rsidRDefault="00651BAE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郡山うすい　（福島県）</w:t>
            </w:r>
          </w:p>
        </w:tc>
        <w:tc>
          <w:tcPr>
            <w:tcW w:w="3538" w:type="dxa"/>
            <w:vAlign w:val="center"/>
          </w:tcPr>
          <w:p w14:paraId="57A0AA6F" w14:textId="59B51887" w:rsidR="00651BAE" w:rsidRPr="00195ED2" w:rsidRDefault="00651BAE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w w:val="90"/>
                <w:sz w:val="32"/>
                <w:szCs w:val="32"/>
              </w:rPr>
            </w:pPr>
            <w:r w:rsidRPr="00195ED2">
              <w:rPr>
                <w:rFonts w:ascii="BIZ UDPゴシック" w:eastAsia="BIZ UDPゴシック" w:hAnsi="BIZ UDPゴシック" w:hint="eastAsia"/>
                <w:sz w:val="22"/>
                <w:szCs w:val="22"/>
              </w:rPr>
              <w:t>2026年1月予定</w:t>
            </w:r>
          </w:p>
        </w:tc>
        <w:tc>
          <w:tcPr>
            <w:tcW w:w="2699" w:type="dxa"/>
            <w:vAlign w:val="center"/>
          </w:tcPr>
          <w:p w14:paraId="175F9158" w14:textId="08E7AAA4" w:rsidR="00651BAE" w:rsidRPr="00195ED2" w:rsidRDefault="00651BAE" w:rsidP="00156E6D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8"/>
                <w:szCs w:val="28"/>
              </w:rPr>
            </w:pP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 xml:space="preserve">第　　</w:t>
            </w:r>
            <w:r w:rsidR="006C6E68"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 xml:space="preserve">　</w:t>
            </w:r>
            <w:r w:rsidRPr="00195ED2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 xml:space="preserve"> 　希望</w:t>
            </w:r>
          </w:p>
        </w:tc>
      </w:tr>
    </w:tbl>
    <w:p w14:paraId="58A35F2B" w14:textId="77777777" w:rsidR="009E0AEC" w:rsidRPr="00195ED2" w:rsidRDefault="009E0AEC">
      <w:pPr>
        <w:tabs>
          <w:tab w:val="left" w:pos="360"/>
        </w:tabs>
        <w:spacing w:line="0" w:lineRule="atLeast"/>
        <w:ind w:firstLineChars="300" w:firstLine="805"/>
        <w:jc w:val="right"/>
        <w:rPr>
          <w:rFonts w:ascii="BIZ UDPゴシック" w:eastAsia="BIZ UDPゴシック" w:hAnsi="BIZ UDPゴシック"/>
          <w:color w:val="000000" w:themeColor="text1"/>
          <w:w w:val="90"/>
          <w:sz w:val="32"/>
          <w:szCs w:val="32"/>
        </w:rPr>
      </w:pPr>
    </w:p>
    <w:p w14:paraId="415DAD3A" w14:textId="4F40365C" w:rsidR="005A4D05" w:rsidRPr="00195ED2" w:rsidRDefault="005A4D05" w:rsidP="005A4D05">
      <w:pPr>
        <w:tabs>
          <w:tab w:val="left" w:pos="360"/>
        </w:tabs>
        <w:spacing w:line="320" w:lineRule="exact"/>
        <w:ind w:firstLineChars="100" w:firstLine="232"/>
        <w:rPr>
          <w:rFonts w:ascii="BIZ UDPゴシック" w:eastAsia="BIZ UDPゴシック" w:hAnsi="BIZ UDPゴシック"/>
          <w:b/>
          <w:bCs/>
          <w:color w:val="000000" w:themeColor="text1"/>
          <w:w w:val="90"/>
          <w:sz w:val="28"/>
          <w:szCs w:val="28"/>
          <w:u w:val="single"/>
        </w:rPr>
      </w:pPr>
      <w:r w:rsidRPr="00195ED2">
        <w:rPr>
          <w:rFonts w:ascii="BIZ UDPゴシック" w:eastAsia="BIZ UDPゴシック" w:hAnsi="BIZ UDPゴシック" w:hint="eastAsia"/>
          <w:b/>
          <w:bCs/>
          <w:color w:val="000000" w:themeColor="text1"/>
          <w:w w:val="90"/>
          <w:sz w:val="28"/>
          <w:szCs w:val="28"/>
          <w:u w:val="single"/>
        </w:rPr>
        <w:t>※京都開催につきましては、現在、会場及び会期等の調整を行っております。</w:t>
      </w:r>
    </w:p>
    <w:p w14:paraId="70AFE026" w14:textId="59377FF9" w:rsidR="005A4D05" w:rsidRPr="00930C2D" w:rsidRDefault="005A4D05" w:rsidP="005A4D05">
      <w:pPr>
        <w:tabs>
          <w:tab w:val="left" w:pos="360"/>
        </w:tabs>
        <w:spacing w:line="320" w:lineRule="exact"/>
        <w:ind w:firstLineChars="200" w:firstLine="465"/>
        <w:rPr>
          <w:rFonts w:ascii="BIZ UDPゴシック" w:eastAsia="BIZ UDPゴシック" w:hAnsi="BIZ UDPゴシック"/>
          <w:b/>
          <w:bCs/>
          <w:color w:val="000000" w:themeColor="text1"/>
          <w:w w:val="90"/>
          <w:sz w:val="32"/>
          <w:szCs w:val="32"/>
          <w:u w:val="single"/>
        </w:rPr>
      </w:pPr>
      <w:r w:rsidRPr="00195ED2">
        <w:rPr>
          <w:rFonts w:ascii="BIZ UDPゴシック" w:eastAsia="BIZ UDPゴシック" w:hAnsi="BIZ UDPゴシック" w:hint="eastAsia"/>
          <w:b/>
          <w:bCs/>
          <w:color w:val="000000" w:themeColor="text1"/>
          <w:w w:val="90"/>
          <w:sz w:val="28"/>
          <w:szCs w:val="28"/>
          <w:u w:val="single"/>
        </w:rPr>
        <w:t>詳細が決まり次第、改めて公募させていただきます。</w:t>
      </w:r>
    </w:p>
    <w:p w14:paraId="4E0608EE" w14:textId="77777777" w:rsidR="005A4D05" w:rsidRDefault="005A4D05">
      <w:pPr>
        <w:tabs>
          <w:tab w:val="left" w:pos="360"/>
        </w:tabs>
        <w:spacing w:line="240" w:lineRule="exact"/>
        <w:rPr>
          <w:rFonts w:ascii="BIZ UDPゴシック" w:eastAsia="BIZ UDPゴシック" w:hAnsi="BIZ UDPゴシック"/>
          <w:color w:val="000000" w:themeColor="text1"/>
          <w:w w:val="90"/>
          <w:sz w:val="22"/>
        </w:rPr>
      </w:pPr>
    </w:p>
    <w:p w14:paraId="5ABA80ED" w14:textId="77777777" w:rsidR="008A1273" w:rsidRDefault="008A1273">
      <w:pPr>
        <w:tabs>
          <w:tab w:val="left" w:pos="360"/>
        </w:tabs>
        <w:spacing w:line="240" w:lineRule="exact"/>
        <w:rPr>
          <w:rFonts w:ascii="BIZ UDPゴシック" w:eastAsia="BIZ UDPゴシック" w:hAnsi="BIZ UDPゴシック"/>
          <w:color w:val="000000" w:themeColor="text1"/>
          <w:w w:val="90"/>
          <w:sz w:val="22"/>
        </w:rPr>
      </w:pPr>
    </w:p>
    <w:p w14:paraId="0E86E52B" w14:textId="30812114" w:rsidR="009E0AEC" w:rsidRDefault="00DF0739">
      <w:pPr>
        <w:tabs>
          <w:tab w:val="left" w:pos="360"/>
        </w:tabs>
        <w:spacing w:line="240" w:lineRule="exact"/>
        <w:rPr>
          <w:rFonts w:ascii="BIZ UDPゴシック" w:eastAsia="BIZ UDPゴシック" w:hAnsi="BIZ UDPゴシック" w:cs="BIZ UDPゴシック"/>
          <w:b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lastRenderedPageBreak/>
        <w:t>希望会場における</w:t>
      </w:r>
      <w:r w:rsidR="00FA5FA3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下記の必要事項を</w:t>
      </w:r>
      <w:r w:rsidR="000705C8">
        <w:rPr>
          <w:rFonts w:ascii="BIZ UDPゴシック" w:eastAsia="BIZ UDPゴシック" w:hAnsi="BIZ UDPゴシック" w:cs="BIZ UDPゴシック" w:hint="eastAsia"/>
          <w:b/>
          <w:color w:val="000000" w:themeColor="text1"/>
          <w:sz w:val="22"/>
          <w:szCs w:val="22"/>
        </w:rPr>
        <w:t>ご記入下さい。</w:t>
      </w:r>
    </w:p>
    <w:p w14:paraId="63C5636D" w14:textId="16387443" w:rsidR="00DF0739" w:rsidRPr="00DF0739" w:rsidRDefault="00DF0739">
      <w:pPr>
        <w:tabs>
          <w:tab w:val="left" w:pos="360"/>
        </w:tabs>
        <w:spacing w:line="240" w:lineRule="exact"/>
        <w:rPr>
          <w:rFonts w:ascii="BIZ UDPゴシック" w:eastAsia="BIZ UDPゴシック" w:hAnsi="BIZ UDPゴシック" w:cs="BIZ UDPゴシック"/>
          <w:b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cs="BIZ UDPゴシック" w:hint="eastAsia"/>
          <w:b/>
          <w:color w:val="000000" w:themeColor="text1"/>
          <w:sz w:val="22"/>
          <w:szCs w:val="22"/>
        </w:rPr>
        <w:t>（会場ごとに出展様式が異なる場合は以下、該当の会場コードに「〇」を記入の上、個別にご記入下さい。）</w:t>
      </w:r>
    </w:p>
    <w:p w14:paraId="217B1A65" w14:textId="77777777" w:rsidR="009E0AEC" w:rsidRDefault="009E0AEC">
      <w:pPr>
        <w:tabs>
          <w:tab w:val="left" w:pos="360"/>
        </w:tabs>
        <w:spacing w:line="240" w:lineRule="exact"/>
        <w:rPr>
          <w:rFonts w:ascii="BIZ UDPゴシック" w:eastAsia="BIZ UDPゴシック" w:hAnsi="BIZ UDPゴシック" w:cs="BIZ UDPゴシック"/>
          <w:b/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5245"/>
      </w:tblGrid>
      <w:tr w:rsidR="00DF0739" w:rsidRPr="00195ED2" w14:paraId="4B04F0E6" w14:textId="77777777" w:rsidTr="00DF0739">
        <w:trPr>
          <w:trHeight w:val="687"/>
        </w:trPr>
        <w:tc>
          <w:tcPr>
            <w:tcW w:w="1129" w:type="dxa"/>
            <w:vAlign w:val="center"/>
          </w:tcPr>
          <w:p w14:paraId="7E0DEAC2" w14:textId="675C6258" w:rsidR="00DF0739" w:rsidRPr="00DF0739" w:rsidRDefault="00DF0739" w:rsidP="00DF0739">
            <w:pPr>
              <w:tabs>
                <w:tab w:val="left" w:pos="360"/>
              </w:tabs>
              <w:kinsoku w:val="0"/>
              <w:overflowPunct w:val="0"/>
              <w:snapToGrid w:val="0"/>
              <w:spacing w:line="240" w:lineRule="atLeas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2"/>
              </w:rPr>
              <w:t>会場コード</w:t>
            </w:r>
          </w:p>
        </w:tc>
        <w:tc>
          <w:tcPr>
            <w:tcW w:w="5245" w:type="dxa"/>
            <w:vAlign w:val="center"/>
          </w:tcPr>
          <w:p w14:paraId="2B933FD7" w14:textId="5E35C167" w:rsidR="00DF0739" w:rsidRPr="00195ED2" w:rsidRDefault="00DF0739" w:rsidP="00DF0739">
            <w:pPr>
              <w:tabs>
                <w:tab w:val="left" w:pos="360"/>
              </w:tabs>
              <w:kinsoku w:val="0"/>
              <w:overflowPunct w:val="0"/>
              <w:snapToGrid w:val="0"/>
              <w:spacing w:line="240" w:lineRule="atLeast"/>
              <w:ind w:firstLineChars="100" w:firstLine="20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  <w:szCs w:val="22"/>
              </w:rPr>
            </w:pPr>
            <w:r w:rsidRPr="00195ED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  <w:szCs w:val="22"/>
              </w:rPr>
              <w:t>A　　・　　B　　・　　C　　・　　D　　・　　E　　・　　F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163"/>
        <w:gridCol w:w="1276"/>
        <w:gridCol w:w="4275"/>
      </w:tblGrid>
      <w:tr w:rsidR="009E0AEC" w14:paraId="4E827D3E" w14:textId="77777777">
        <w:trPr>
          <w:trHeight w:val="657"/>
        </w:trPr>
        <w:tc>
          <w:tcPr>
            <w:tcW w:w="1935" w:type="dxa"/>
            <w:vAlign w:val="center"/>
          </w:tcPr>
          <w:p w14:paraId="1D4332CA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希望台数</w:t>
            </w:r>
          </w:p>
        </w:tc>
        <w:tc>
          <w:tcPr>
            <w:tcW w:w="3163" w:type="dxa"/>
            <w:vAlign w:val="center"/>
          </w:tcPr>
          <w:p w14:paraId="36002961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  <w:lang w:eastAsia="zh-TW"/>
              </w:rPr>
              <w:t xml:space="preserve">　販売用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  <w:lang w:eastAsia="zh-TW"/>
              </w:rPr>
              <w:t>台</w:t>
            </w:r>
          </w:p>
          <w:p w14:paraId="3F403858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  <w:lang w:eastAsia="zh-TW"/>
              </w:rPr>
              <w:t xml:space="preserve">　実演用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  <w:lang w:eastAsia="zh-TW"/>
              </w:rPr>
              <w:t>台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  <w:lang w:eastAsia="zh-TW"/>
              </w:rPr>
              <w:t xml:space="preserve">　</w:t>
            </w:r>
          </w:p>
        </w:tc>
        <w:tc>
          <w:tcPr>
            <w:tcW w:w="1276" w:type="dxa"/>
          </w:tcPr>
          <w:p w14:paraId="1DBE5419" w14:textId="77777777" w:rsidR="009E0AEC" w:rsidRPr="00AD38CA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D3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販売される</w:t>
            </w:r>
          </w:p>
          <w:p w14:paraId="29AD0B8A" w14:textId="467FD015" w:rsidR="009E0AEC" w:rsidRDefault="006C6E6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AD3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代表商品</w:t>
            </w:r>
          </w:p>
        </w:tc>
        <w:tc>
          <w:tcPr>
            <w:tcW w:w="4275" w:type="dxa"/>
          </w:tcPr>
          <w:p w14:paraId="64838412" w14:textId="77777777" w:rsidR="00D54962" w:rsidRDefault="00D54962" w:rsidP="00D54962">
            <w:pPr>
              <w:tabs>
                <w:tab w:val="left" w:pos="360"/>
              </w:tabs>
              <w:ind w:firstLineChars="100" w:firstLine="20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商品名（　　　　　　　　　　　　　　　　　　　　　　）　</w:t>
            </w:r>
          </w:p>
          <w:p w14:paraId="1D5E878A" w14:textId="1BFC0B37" w:rsidR="009E0AEC" w:rsidRDefault="009E0AEC" w:rsidP="00D54962">
            <w:pPr>
              <w:tabs>
                <w:tab w:val="left" w:pos="36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9E0AEC" w14:paraId="7454C7BC" w14:textId="77777777">
        <w:trPr>
          <w:trHeight w:val="828"/>
        </w:trPr>
        <w:tc>
          <w:tcPr>
            <w:tcW w:w="1935" w:type="dxa"/>
            <w:vAlign w:val="center"/>
          </w:tcPr>
          <w:p w14:paraId="7F0B91A1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売上目標</w:t>
            </w:r>
          </w:p>
        </w:tc>
        <w:tc>
          <w:tcPr>
            <w:tcW w:w="8714" w:type="dxa"/>
            <w:gridSpan w:val="3"/>
            <w:vAlign w:val="center"/>
          </w:tcPr>
          <w:p w14:paraId="79DED315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　　　　　　　　　　　　円　　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2"/>
              </w:rPr>
              <w:t>※出展期間における売上の合計（目標）額をご記入ください。</w:t>
            </w:r>
          </w:p>
        </w:tc>
      </w:tr>
    </w:tbl>
    <w:p w14:paraId="737F61EB" w14:textId="77777777" w:rsidR="009E0AEC" w:rsidRDefault="000705C8">
      <w:pPr>
        <w:tabs>
          <w:tab w:val="left" w:pos="360"/>
        </w:tabs>
        <w:spacing w:line="0" w:lineRule="atLeas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注）持込の什器も必ず申込小間数に加えて下さい。台の種類など詳しいご希望は、後日お伺い致します。</w:t>
      </w:r>
    </w:p>
    <w:p w14:paraId="07787EA2" w14:textId="6EA893FF" w:rsidR="00156E6D" w:rsidRPr="001F0BFE" w:rsidRDefault="000705C8">
      <w:pPr>
        <w:tabs>
          <w:tab w:val="left" w:pos="360"/>
        </w:tabs>
        <w:spacing w:before="240" w:line="0" w:lineRule="atLeast"/>
        <w:rPr>
          <w:rFonts w:ascii="BIZ UDPゴシック" w:eastAsia="BIZ UDPゴシック" w:hAnsi="BIZ UDPゴシック"/>
          <w:b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2"/>
          <w:szCs w:val="22"/>
        </w:rPr>
        <w:t>・実演の有無について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8717"/>
      </w:tblGrid>
      <w:tr w:rsidR="009E0AEC" w14:paraId="611CADE4" w14:textId="77777777">
        <w:trPr>
          <w:trHeight w:val="535"/>
        </w:trPr>
        <w:tc>
          <w:tcPr>
            <w:tcW w:w="1951" w:type="dxa"/>
            <w:vAlign w:val="center"/>
          </w:tcPr>
          <w:p w14:paraId="396E9FCF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実演の有無</w:t>
            </w:r>
          </w:p>
        </w:tc>
        <w:tc>
          <w:tcPr>
            <w:tcW w:w="8789" w:type="dxa"/>
            <w:vAlign w:val="center"/>
          </w:tcPr>
          <w:p w14:paraId="63F5A08A" w14:textId="77777777" w:rsidR="009E0AEC" w:rsidRDefault="000705C8">
            <w:pPr>
              <w:tabs>
                <w:tab w:val="left" w:pos="360"/>
              </w:tabs>
              <w:ind w:firstLineChars="1000" w:firstLine="220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有　　　　・　　　　　無</w:t>
            </w:r>
          </w:p>
        </w:tc>
      </w:tr>
      <w:tr w:rsidR="009E0AEC" w14:paraId="0A2475A9" w14:textId="77777777">
        <w:trPr>
          <w:trHeight w:val="785"/>
        </w:trPr>
        <w:tc>
          <w:tcPr>
            <w:tcW w:w="1951" w:type="dxa"/>
            <w:vAlign w:val="center"/>
          </w:tcPr>
          <w:p w14:paraId="2447E2EA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内容・工程</w:t>
            </w:r>
          </w:p>
          <w:p w14:paraId="74D8F1BD" w14:textId="77777777" w:rsidR="009E0AEC" w:rsidRDefault="000705C8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</w:rPr>
              <w:t>※必ず具体的にご記入</w:t>
            </w:r>
          </w:p>
          <w:p w14:paraId="41BECB7B" w14:textId="77777777" w:rsidR="009E0AEC" w:rsidRDefault="000705C8">
            <w:pPr>
              <w:tabs>
                <w:tab w:val="left" w:pos="360"/>
              </w:tabs>
              <w:spacing w:line="180" w:lineRule="atLeast"/>
              <w:rPr>
                <w:rFonts w:ascii="BIZ UDPゴシック" w:eastAsia="BIZ UDPゴシック" w:hAnsi="BIZ UDP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</w:rPr>
              <w:t>下さい。（別紙添付可）</w:t>
            </w:r>
          </w:p>
        </w:tc>
        <w:tc>
          <w:tcPr>
            <w:tcW w:w="8789" w:type="dxa"/>
            <w:vAlign w:val="center"/>
          </w:tcPr>
          <w:p w14:paraId="4F911635" w14:textId="77777777" w:rsidR="009E0AEC" w:rsidRDefault="009E0AEC">
            <w:pPr>
              <w:tabs>
                <w:tab w:val="left" w:pos="360"/>
              </w:tabs>
              <w:ind w:firstLineChars="300" w:firstLine="661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14:paraId="0C0DD802" w14:textId="77777777" w:rsidR="009E0AEC" w:rsidRDefault="009E0AEC">
            <w:pPr>
              <w:tabs>
                <w:tab w:val="left" w:pos="360"/>
              </w:tabs>
              <w:ind w:firstLineChars="300" w:firstLine="661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</w:tbl>
    <w:p w14:paraId="33C278F6" w14:textId="77777777" w:rsidR="009E0AEC" w:rsidRDefault="009E0AEC">
      <w:pPr>
        <w:tabs>
          <w:tab w:val="left" w:pos="360"/>
        </w:tabs>
        <w:spacing w:line="0" w:lineRule="atLeast"/>
        <w:rPr>
          <w:rFonts w:ascii="BIZ UDPゴシック" w:eastAsia="BIZ UDPゴシック" w:hAnsi="BIZ UDPゴシック"/>
          <w:b/>
          <w:color w:val="000000" w:themeColor="text1"/>
          <w:szCs w:val="21"/>
          <w:u w:val="single"/>
        </w:rPr>
      </w:pPr>
    </w:p>
    <w:p w14:paraId="6737E476" w14:textId="77777777" w:rsidR="00504CD6" w:rsidRDefault="00504CD6">
      <w:pPr>
        <w:tabs>
          <w:tab w:val="left" w:pos="360"/>
        </w:tabs>
        <w:spacing w:line="0" w:lineRule="atLeast"/>
        <w:rPr>
          <w:rFonts w:ascii="BIZ UDPゴシック" w:eastAsia="BIZ UDPゴシック" w:hAnsi="BIZ UDPゴシック"/>
          <w:b/>
          <w:color w:val="000000" w:themeColor="text1"/>
          <w:szCs w:val="21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5245"/>
      </w:tblGrid>
      <w:tr w:rsidR="009E0AEC" w14:paraId="339AC29B" w14:textId="77777777" w:rsidTr="00156E6D">
        <w:trPr>
          <w:trHeight w:val="687"/>
        </w:trPr>
        <w:tc>
          <w:tcPr>
            <w:tcW w:w="1129" w:type="dxa"/>
            <w:vAlign w:val="center"/>
          </w:tcPr>
          <w:p w14:paraId="46A7416B" w14:textId="77777777" w:rsidR="009E0AEC" w:rsidRDefault="000705C8">
            <w:pPr>
              <w:tabs>
                <w:tab w:val="left" w:pos="360"/>
              </w:tabs>
              <w:kinsoku w:val="0"/>
              <w:overflowPunct w:val="0"/>
              <w:spacing w:line="120" w:lineRule="atLeas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2"/>
              </w:rPr>
              <w:t>会場コード</w:t>
            </w:r>
          </w:p>
        </w:tc>
        <w:tc>
          <w:tcPr>
            <w:tcW w:w="5245" w:type="dxa"/>
            <w:vAlign w:val="center"/>
          </w:tcPr>
          <w:p w14:paraId="19858DB9" w14:textId="6EBBDDEF" w:rsidR="009E0AEC" w:rsidRDefault="000705C8">
            <w:pPr>
              <w:tabs>
                <w:tab w:val="left" w:pos="360"/>
              </w:tabs>
              <w:kinsoku w:val="0"/>
              <w:overflowPunct w:val="0"/>
              <w:snapToGrid w:val="0"/>
              <w:spacing w:line="240" w:lineRule="atLeast"/>
              <w:ind w:firstLineChars="100" w:firstLine="20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  <w:szCs w:val="22"/>
              </w:rPr>
            </w:pPr>
            <w:r w:rsidRPr="00195ED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  <w:szCs w:val="22"/>
              </w:rPr>
              <w:t>A　　・　　B　　・　　C　　・　　D　　・　　E　　・　　F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163"/>
        <w:gridCol w:w="1276"/>
        <w:gridCol w:w="4275"/>
      </w:tblGrid>
      <w:tr w:rsidR="006C6E68" w14:paraId="0B79BC66" w14:textId="77777777">
        <w:trPr>
          <w:trHeight w:val="657"/>
        </w:trPr>
        <w:tc>
          <w:tcPr>
            <w:tcW w:w="1935" w:type="dxa"/>
            <w:vAlign w:val="center"/>
          </w:tcPr>
          <w:p w14:paraId="554F8012" w14:textId="77777777" w:rsidR="006C6E68" w:rsidRDefault="006C6E68" w:rsidP="006C6E6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希望台数</w:t>
            </w:r>
          </w:p>
        </w:tc>
        <w:tc>
          <w:tcPr>
            <w:tcW w:w="3163" w:type="dxa"/>
            <w:vAlign w:val="center"/>
          </w:tcPr>
          <w:p w14:paraId="65F11E49" w14:textId="77777777" w:rsidR="006C6E68" w:rsidRDefault="006C6E68" w:rsidP="006C6E6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  <w:lang w:eastAsia="zh-TW"/>
              </w:rPr>
              <w:t xml:space="preserve">　販売用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  <w:lang w:eastAsia="zh-TW"/>
              </w:rPr>
              <w:t>台</w:t>
            </w:r>
          </w:p>
          <w:p w14:paraId="6E23B800" w14:textId="77777777" w:rsidR="006C6E68" w:rsidRDefault="006C6E68" w:rsidP="006C6E6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  <w:lang w:eastAsia="zh-TW"/>
              </w:rPr>
              <w:t xml:space="preserve">　実演用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  <w:lang w:eastAsia="zh-TW"/>
              </w:rPr>
              <w:t>台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  <w:lang w:eastAsia="zh-TW"/>
              </w:rPr>
              <w:t xml:space="preserve">　</w:t>
            </w:r>
          </w:p>
        </w:tc>
        <w:tc>
          <w:tcPr>
            <w:tcW w:w="1276" w:type="dxa"/>
          </w:tcPr>
          <w:p w14:paraId="3E2B7E45" w14:textId="77777777" w:rsidR="006C6E68" w:rsidRPr="00AD38CA" w:rsidRDefault="006C6E68" w:rsidP="006C6E6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D3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販売される</w:t>
            </w:r>
          </w:p>
          <w:p w14:paraId="79C021F4" w14:textId="2597EFB7" w:rsidR="006C6E68" w:rsidRPr="00AD38CA" w:rsidRDefault="006C6E68" w:rsidP="006C6E6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D3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代表商品</w:t>
            </w:r>
          </w:p>
        </w:tc>
        <w:tc>
          <w:tcPr>
            <w:tcW w:w="4275" w:type="dxa"/>
          </w:tcPr>
          <w:p w14:paraId="2BA1E4B1" w14:textId="77777777" w:rsidR="00D54962" w:rsidRDefault="00D54962" w:rsidP="00D54962">
            <w:pPr>
              <w:tabs>
                <w:tab w:val="left" w:pos="360"/>
              </w:tabs>
              <w:ind w:firstLineChars="100" w:firstLine="20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商品名（　　　　　　　　　　　　　　　　　　　　　　）　</w:t>
            </w:r>
          </w:p>
          <w:p w14:paraId="6504FD63" w14:textId="222640CC" w:rsidR="006C6E68" w:rsidRDefault="006C6E68" w:rsidP="00D54962">
            <w:pPr>
              <w:tabs>
                <w:tab w:val="left" w:pos="36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6C6E68" w14:paraId="4750F7F0" w14:textId="77777777">
        <w:trPr>
          <w:trHeight w:val="828"/>
        </w:trPr>
        <w:tc>
          <w:tcPr>
            <w:tcW w:w="1935" w:type="dxa"/>
            <w:vAlign w:val="center"/>
          </w:tcPr>
          <w:p w14:paraId="583D4B14" w14:textId="77777777" w:rsidR="006C6E68" w:rsidRDefault="006C6E68" w:rsidP="006C6E6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売上目標</w:t>
            </w:r>
          </w:p>
        </w:tc>
        <w:tc>
          <w:tcPr>
            <w:tcW w:w="8714" w:type="dxa"/>
            <w:gridSpan w:val="3"/>
            <w:vAlign w:val="center"/>
          </w:tcPr>
          <w:p w14:paraId="427616AE" w14:textId="77777777" w:rsidR="006C6E68" w:rsidRDefault="006C6E68" w:rsidP="006C6E6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　　　　　　　　　　　　円　　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2"/>
              </w:rPr>
              <w:t>※出展期間における売上の合計（目標）額をご記入ください。</w:t>
            </w:r>
          </w:p>
        </w:tc>
      </w:tr>
    </w:tbl>
    <w:p w14:paraId="08448D27" w14:textId="77777777" w:rsidR="009E0AEC" w:rsidRDefault="000705C8">
      <w:pPr>
        <w:tabs>
          <w:tab w:val="left" w:pos="360"/>
        </w:tabs>
        <w:spacing w:line="0" w:lineRule="atLeas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注）持込の什器も必ず申込小間数に加えて下さい。台の種類など詳しいご希望は、後日お伺い致します。</w:t>
      </w:r>
    </w:p>
    <w:p w14:paraId="48E7D846" w14:textId="77777777" w:rsidR="009E0AEC" w:rsidRDefault="000705C8">
      <w:pPr>
        <w:tabs>
          <w:tab w:val="left" w:pos="360"/>
        </w:tabs>
        <w:spacing w:before="240" w:line="0" w:lineRule="atLeas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2"/>
          <w:szCs w:val="22"/>
        </w:rPr>
        <w:t>・実演の有無について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8717"/>
      </w:tblGrid>
      <w:tr w:rsidR="009E0AEC" w14:paraId="046E0FF4" w14:textId="77777777">
        <w:trPr>
          <w:trHeight w:val="535"/>
        </w:trPr>
        <w:tc>
          <w:tcPr>
            <w:tcW w:w="1951" w:type="dxa"/>
            <w:vAlign w:val="center"/>
          </w:tcPr>
          <w:p w14:paraId="0160DDBC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実演の有無</w:t>
            </w:r>
          </w:p>
        </w:tc>
        <w:tc>
          <w:tcPr>
            <w:tcW w:w="8789" w:type="dxa"/>
            <w:vAlign w:val="center"/>
          </w:tcPr>
          <w:p w14:paraId="7C2722C6" w14:textId="77777777" w:rsidR="009E0AEC" w:rsidRDefault="000705C8">
            <w:pPr>
              <w:tabs>
                <w:tab w:val="left" w:pos="360"/>
              </w:tabs>
              <w:ind w:firstLineChars="1000" w:firstLine="220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有　　　　・　　　　　無</w:t>
            </w:r>
          </w:p>
        </w:tc>
      </w:tr>
      <w:tr w:rsidR="009E0AEC" w14:paraId="5059D564" w14:textId="77777777">
        <w:trPr>
          <w:trHeight w:val="643"/>
        </w:trPr>
        <w:tc>
          <w:tcPr>
            <w:tcW w:w="1951" w:type="dxa"/>
            <w:vAlign w:val="center"/>
          </w:tcPr>
          <w:p w14:paraId="0D66B2A0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内容・工程</w:t>
            </w:r>
          </w:p>
          <w:p w14:paraId="37DF5355" w14:textId="77777777" w:rsidR="009E0AEC" w:rsidRDefault="000705C8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</w:rPr>
              <w:t>※必ず具体的にご記入</w:t>
            </w:r>
          </w:p>
          <w:p w14:paraId="0D8CA7FE" w14:textId="77777777" w:rsidR="009E0AEC" w:rsidRDefault="000705C8">
            <w:pPr>
              <w:tabs>
                <w:tab w:val="left" w:pos="360"/>
              </w:tabs>
              <w:spacing w:line="180" w:lineRule="atLeast"/>
              <w:rPr>
                <w:rFonts w:ascii="BIZ UDPゴシック" w:eastAsia="BIZ UDPゴシック" w:hAnsi="BIZ UDP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</w:rPr>
              <w:t>下さい。（別紙添付可）</w:t>
            </w:r>
          </w:p>
        </w:tc>
        <w:tc>
          <w:tcPr>
            <w:tcW w:w="8789" w:type="dxa"/>
            <w:vAlign w:val="center"/>
          </w:tcPr>
          <w:p w14:paraId="68157305" w14:textId="77777777" w:rsidR="009E0AEC" w:rsidRDefault="009E0AEC">
            <w:pPr>
              <w:tabs>
                <w:tab w:val="left" w:pos="360"/>
              </w:tabs>
              <w:ind w:firstLineChars="300" w:firstLine="661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14:paraId="19EA660E" w14:textId="77777777" w:rsidR="009E0AEC" w:rsidRDefault="009E0AEC">
            <w:pPr>
              <w:tabs>
                <w:tab w:val="left" w:pos="360"/>
              </w:tabs>
              <w:ind w:firstLineChars="300" w:firstLine="661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</w:tbl>
    <w:p w14:paraId="215C40E9" w14:textId="77777777" w:rsidR="009E0AEC" w:rsidRDefault="009E0AEC">
      <w:pPr>
        <w:tabs>
          <w:tab w:val="left" w:pos="360"/>
        </w:tabs>
        <w:spacing w:line="0" w:lineRule="atLeast"/>
        <w:rPr>
          <w:rFonts w:ascii="BIZ UDPゴシック" w:eastAsia="BIZ UDPゴシック" w:hAnsi="BIZ UDPゴシック"/>
          <w:b/>
          <w:color w:val="000000" w:themeColor="text1"/>
          <w:szCs w:val="21"/>
          <w:u w:val="single"/>
        </w:rPr>
      </w:pPr>
    </w:p>
    <w:p w14:paraId="6906ED84" w14:textId="77777777" w:rsidR="00504CD6" w:rsidRDefault="00504CD6">
      <w:pPr>
        <w:tabs>
          <w:tab w:val="left" w:pos="360"/>
        </w:tabs>
        <w:spacing w:line="0" w:lineRule="atLeast"/>
        <w:rPr>
          <w:rFonts w:ascii="BIZ UDPゴシック" w:eastAsia="BIZ UDPゴシック" w:hAnsi="BIZ UDPゴシック"/>
          <w:b/>
          <w:color w:val="000000" w:themeColor="text1"/>
          <w:szCs w:val="21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5245"/>
      </w:tblGrid>
      <w:tr w:rsidR="009E0AEC" w14:paraId="3145A1E0" w14:textId="77777777" w:rsidTr="00156E6D">
        <w:trPr>
          <w:trHeight w:val="687"/>
        </w:trPr>
        <w:tc>
          <w:tcPr>
            <w:tcW w:w="1129" w:type="dxa"/>
            <w:vAlign w:val="center"/>
          </w:tcPr>
          <w:p w14:paraId="6B32ED7A" w14:textId="77777777" w:rsidR="009E0AEC" w:rsidRDefault="000705C8">
            <w:pPr>
              <w:tabs>
                <w:tab w:val="left" w:pos="360"/>
              </w:tabs>
              <w:kinsoku w:val="0"/>
              <w:overflowPunct w:val="0"/>
              <w:spacing w:line="120" w:lineRule="atLeas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2"/>
              </w:rPr>
              <w:t>会場コード</w:t>
            </w:r>
          </w:p>
        </w:tc>
        <w:tc>
          <w:tcPr>
            <w:tcW w:w="5245" w:type="dxa"/>
            <w:vAlign w:val="center"/>
          </w:tcPr>
          <w:p w14:paraId="1BCD626D" w14:textId="383E1695" w:rsidR="009E0AEC" w:rsidRDefault="000705C8">
            <w:pPr>
              <w:tabs>
                <w:tab w:val="left" w:pos="360"/>
              </w:tabs>
              <w:kinsoku w:val="0"/>
              <w:overflowPunct w:val="0"/>
              <w:snapToGrid w:val="0"/>
              <w:spacing w:line="240" w:lineRule="atLeast"/>
              <w:ind w:firstLineChars="100" w:firstLine="20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  <w:szCs w:val="22"/>
              </w:rPr>
            </w:pPr>
            <w:r w:rsidRPr="00195ED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  <w:szCs w:val="22"/>
              </w:rPr>
              <w:t>A　　・　　B　　・　　C　　・　　D　　・　　E　　・　　F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163"/>
        <w:gridCol w:w="1276"/>
        <w:gridCol w:w="4275"/>
      </w:tblGrid>
      <w:tr w:rsidR="006C6E68" w14:paraId="63467558" w14:textId="77777777">
        <w:trPr>
          <w:trHeight w:val="657"/>
        </w:trPr>
        <w:tc>
          <w:tcPr>
            <w:tcW w:w="1935" w:type="dxa"/>
            <w:vAlign w:val="center"/>
          </w:tcPr>
          <w:p w14:paraId="14ACFF8B" w14:textId="77777777" w:rsidR="006C6E68" w:rsidRDefault="006C6E68" w:rsidP="006C6E6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希望台数</w:t>
            </w:r>
          </w:p>
        </w:tc>
        <w:tc>
          <w:tcPr>
            <w:tcW w:w="3163" w:type="dxa"/>
            <w:vAlign w:val="center"/>
          </w:tcPr>
          <w:p w14:paraId="4BD43FBA" w14:textId="77777777" w:rsidR="006C6E68" w:rsidRDefault="006C6E68" w:rsidP="006C6E6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  <w:lang w:eastAsia="zh-TW"/>
              </w:rPr>
              <w:t xml:space="preserve">　販売用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  <w:lang w:eastAsia="zh-TW"/>
              </w:rPr>
              <w:t>台</w:t>
            </w:r>
          </w:p>
          <w:p w14:paraId="289DA04F" w14:textId="77777777" w:rsidR="006C6E68" w:rsidRDefault="006C6E68" w:rsidP="006C6E6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  <w:lang w:eastAsia="zh-TW"/>
              </w:rPr>
              <w:t xml:space="preserve">　実演用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  <w:lang w:eastAsia="zh-TW"/>
              </w:rPr>
              <w:t>台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  <w:lang w:eastAsia="zh-TW"/>
              </w:rPr>
              <w:t xml:space="preserve">　</w:t>
            </w:r>
          </w:p>
        </w:tc>
        <w:tc>
          <w:tcPr>
            <w:tcW w:w="1276" w:type="dxa"/>
          </w:tcPr>
          <w:p w14:paraId="38FE97B6" w14:textId="77777777" w:rsidR="006C6E68" w:rsidRPr="00AD38CA" w:rsidRDefault="006C6E68" w:rsidP="006C6E6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D3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販売される</w:t>
            </w:r>
          </w:p>
          <w:p w14:paraId="3BB262A1" w14:textId="1A0EEFF2" w:rsidR="006C6E68" w:rsidRDefault="006C6E68" w:rsidP="006C6E6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AD3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代表商品</w:t>
            </w:r>
          </w:p>
        </w:tc>
        <w:tc>
          <w:tcPr>
            <w:tcW w:w="4275" w:type="dxa"/>
          </w:tcPr>
          <w:p w14:paraId="4744191B" w14:textId="77777777" w:rsidR="00D54962" w:rsidRDefault="00D54962" w:rsidP="00D54962">
            <w:pPr>
              <w:tabs>
                <w:tab w:val="left" w:pos="360"/>
              </w:tabs>
              <w:ind w:firstLineChars="100" w:firstLine="20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商品名（　　　　　　　　　　　　　　　　　　　　　　）　</w:t>
            </w:r>
          </w:p>
          <w:p w14:paraId="253AFE9C" w14:textId="160A8B9E" w:rsidR="006C6E68" w:rsidRDefault="006C6E68" w:rsidP="00D54962">
            <w:pPr>
              <w:tabs>
                <w:tab w:val="left" w:pos="36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6C6E68" w14:paraId="7F8267F1" w14:textId="77777777">
        <w:trPr>
          <w:trHeight w:val="828"/>
        </w:trPr>
        <w:tc>
          <w:tcPr>
            <w:tcW w:w="1935" w:type="dxa"/>
            <w:vAlign w:val="center"/>
          </w:tcPr>
          <w:p w14:paraId="2110A689" w14:textId="77777777" w:rsidR="006C6E68" w:rsidRDefault="006C6E68" w:rsidP="006C6E6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売上目標</w:t>
            </w:r>
          </w:p>
        </w:tc>
        <w:tc>
          <w:tcPr>
            <w:tcW w:w="8714" w:type="dxa"/>
            <w:gridSpan w:val="3"/>
            <w:vAlign w:val="center"/>
          </w:tcPr>
          <w:p w14:paraId="16D18906" w14:textId="77777777" w:rsidR="006C6E68" w:rsidRDefault="006C6E68" w:rsidP="006C6E6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　　　　　　　　　　　　円　　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2"/>
              </w:rPr>
              <w:t>※出展期間における売上の合計（目標）額をご記入ください。</w:t>
            </w:r>
          </w:p>
        </w:tc>
      </w:tr>
    </w:tbl>
    <w:p w14:paraId="48DA94AB" w14:textId="77777777" w:rsidR="009E0AEC" w:rsidRDefault="000705C8">
      <w:pPr>
        <w:tabs>
          <w:tab w:val="left" w:pos="360"/>
        </w:tabs>
        <w:spacing w:line="0" w:lineRule="atLeas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注）持込の什器も必ず申込小間数に加えて下さい。台の種類など詳しいご希望は、後日お伺い致します。</w:t>
      </w:r>
    </w:p>
    <w:p w14:paraId="04863160" w14:textId="77777777" w:rsidR="009E0AEC" w:rsidRDefault="000705C8">
      <w:pPr>
        <w:tabs>
          <w:tab w:val="left" w:pos="360"/>
        </w:tabs>
        <w:spacing w:before="240" w:line="0" w:lineRule="atLeas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2"/>
          <w:szCs w:val="22"/>
        </w:rPr>
        <w:t>・実演の有無について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8717"/>
      </w:tblGrid>
      <w:tr w:rsidR="009E0AEC" w14:paraId="3CE1FF57" w14:textId="77777777">
        <w:trPr>
          <w:trHeight w:val="535"/>
        </w:trPr>
        <w:tc>
          <w:tcPr>
            <w:tcW w:w="1951" w:type="dxa"/>
            <w:vAlign w:val="center"/>
          </w:tcPr>
          <w:p w14:paraId="2B20EDC4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実演の有無</w:t>
            </w:r>
          </w:p>
        </w:tc>
        <w:tc>
          <w:tcPr>
            <w:tcW w:w="8789" w:type="dxa"/>
            <w:vAlign w:val="center"/>
          </w:tcPr>
          <w:p w14:paraId="294E5364" w14:textId="77777777" w:rsidR="009E0AEC" w:rsidRDefault="000705C8">
            <w:pPr>
              <w:tabs>
                <w:tab w:val="left" w:pos="360"/>
              </w:tabs>
              <w:ind w:firstLineChars="1000" w:firstLine="220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有　　　　・　　　　　無</w:t>
            </w:r>
          </w:p>
        </w:tc>
      </w:tr>
      <w:tr w:rsidR="009E0AEC" w14:paraId="784875EC" w14:textId="77777777" w:rsidTr="00F547E0">
        <w:trPr>
          <w:trHeight w:val="722"/>
        </w:trPr>
        <w:tc>
          <w:tcPr>
            <w:tcW w:w="1951" w:type="dxa"/>
            <w:vAlign w:val="center"/>
          </w:tcPr>
          <w:p w14:paraId="450D888B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内容・工程</w:t>
            </w:r>
          </w:p>
          <w:p w14:paraId="333C1177" w14:textId="77777777" w:rsidR="009E0AEC" w:rsidRDefault="000705C8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</w:rPr>
              <w:t>※必ず具体的にご記入</w:t>
            </w:r>
          </w:p>
          <w:p w14:paraId="2276DB53" w14:textId="77777777" w:rsidR="009E0AEC" w:rsidRDefault="000705C8">
            <w:pPr>
              <w:tabs>
                <w:tab w:val="left" w:pos="360"/>
              </w:tabs>
              <w:spacing w:line="180" w:lineRule="atLeast"/>
              <w:rPr>
                <w:rFonts w:ascii="BIZ UDPゴシック" w:eastAsia="BIZ UDPゴシック" w:hAnsi="BIZ UDP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</w:rPr>
              <w:t>下さい。（別紙添付可）</w:t>
            </w:r>
          </w:p>
        </w:tc>
        <w:tc>
          <w:tcPr>
            <w:tcW w:w="8789" w:type="dxa"/>
            <w:vAlign w:val="center"/>
          </w:tcPr>
          <w:p w14:paraId="44C8B181" w14:textId="77777777" w:rsidR="009E0AEC" w:rsidRDefault="009E0AEC">
            <w:pPr>
              <w:tabs>
                <w:tab w:val="left" w:pos="360"/>
              </w:tabs>
              <w:ind w:firstLineChars="300" w:firstLine="661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14:paraId="624E7E19" w14:textId="77777777" w:rsidR="009E0AEC" w:rsidRDefault="009E0AEC">
            <w:pPr>
              <w:tabs>
                <w:tab w:val="left" w:pos="360"/>
              </w:tabs>
              <w:ind w:firstLineChars="300" w:firstLine="661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</w:tbl>
    <w:p w14:paraId="0EE0CDB5" w14:textId="77777777" w:rsidR="009E0AEC" w:rsidRDefault="009E0AEC">
      <w:pPr>
        <w:tabs>
          <w:tab w:val="left" w:pos="360"/>
        </w:tabs>
        <w:spacing w:line="0" w:lineRule="atLeast"/>
        <w:rPr>
          <w:rFonts w:ascii="BIZ UDPゴシック" w:eastAsia="BIZ UDPゴシック" w:hAnsi="BIZ UDPゴシック"/>
          <w:b/>
          <w:color w:val="000000" w:themeColor="text1"/>
          <w:szCs w:val="21"/>
          <w:u w:val="single"/>
        </w:rPr>
      </w:pPr>
    </w:p>
    <w:sectPr w:rsidR="009E0AEC">
      <w:footerReference w:type="even" r:id="rId8"/>
      <w:pgSz w:w="11906" w:h="16838" w:code="9"/>
      <w:pgMar w:top="426" w:right="567" w:bottom="284" w:left="680" w:header="0" w:footer="992" w:gutter="0"/>
      <w:pgNumType w:start="0"/>
      <w:cols w:space="425"/>
      <w:titlePg/>
      <w:docGrid w:type="linesAndChars" w:linePitch="286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EC7F1" w14:textId="77777777" w:rsidR="00D45D23" w:rsidRDefault="00D45D23">
      <w:r>
        <w:separator/>
      </w:r>
    </w:p>
  </w:endnote>
  <w:endnote w:type="continuationSeparator" w:id="0">
    <w:p w14:paraId="235C0D6F" w14:textId="77777777" w:rsidR="00D45D23" w:rsidRDefault="00D4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E005D" w14:textId="77777777" w:rsidR="009E0AEC" w:rsidRDefault="000705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F0BCE3" w14:textId="77777777" w:rsidR="009E0AEC" w:rsidRDefault="009E0A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9251F" w14:textId="77777777" w:rsidR="00D45D23" w:rsidRDefault="00D45D23">
      <w:r>
        <w:separator/>
      </w:r>
    </w:p>
  </w:footnote>
  <w:footnote w:type="continuationSeparator" w:id="0">
    <w:p w14:paraId="68650839" w14:textId="77777777" w:rsidR="00D45D23" w:rsidRDefault="00D4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A0C17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507557491" o:spid="_x0000_i1025" type="#_x0000_t75" style="width:141pt;height:120pt;visibility:visible;mso-wrap-style:square">
            <v:imagedata r:id="rId1" o:title=""/>
          </v:shape>
        </w:pict>
      </mc:Choice>
      <mc:Fallback>
        <w:drawing>
          <wp:inline distT="0" distB="0" distL="0" distR="0" wp14:anchorId="0B2A16E3" wp14:editId="68BCC992">
            <wp:extent cx="1790700" cy="1524000"/>
            <wp:effectExtent l="0" t="0" r="0" b="0"/>
            <wp:docPr id="507557491" name="図 507557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FE"/>
    <w:multiLevelType w:val="singleLevel"/>
    <w:tmpl w:val="591C1876"/>
    <w:lvl w:ilvl="0">
      <w:numFmt w:val="decimal"/>
      <w:lvlText w:val="*"/>
      <w:lvlJc w:val="left"/>
    </w:lvl>
  </w:abstractNum>
  <w:abstractNum w:abstractNumId="1" w15:restartNumberingAfterBreak="0">
    <w:nsid w:val="216735BD"/>
    <w:multiLevelType w:val="hybridMultilevel"/>
    <w:tmpl w:val="81EE000A"/>
    <w:lvl w:ilvl="0" w:tplc="58E83D62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sz w:val="36"/>
        <w:szCs w:val="3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44B76850"/>
    <w:multiLevelType w:val="hybridMultilevel"/>
    <w:tmpl w:val="72467032"/>
    <w:lvl w:ilvl="0" w:tplc="8B80379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D82105F"/>
    <w:multiLevelType w:val="hybridMultilevel"/>
    <w:tmpl w:val="A608EDBE"/>
    <w:lvl w:ilvl="0" w:tplc="0DA01268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628A0A3D"/>
    <w:multiLevelType w:val="hybridMultilevel"/>
    <w:tmpl w:val="0C34785C"/>
    <w:lvl w:ilvl="0" w:tplc="506A714C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76683F97"/>
    <w:multiLevelType w:val="hybridMultilevel"/>
    <w:tmpl w:val="79CAC7F6"/>
    <w:lvl w:ilvl="0" w:tplc="CC16EED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C74CF5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3F4FB5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9B0CC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590404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6CA65E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25EE2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D1247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58A33D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780C45BF"/>
    <w:multiLevelType w:val="hybridMultilevel"/>
    <w:tmpl w:val="1BA618E0"/>
    <w:lvl w:ilvl="0" w:tplc="543ACB6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 w16cid:durableId="1143694260">
    <w:abstractNumId w:val="0"/>
    <w:lvlOverride w:ilvl="0">
      <w:lvl w:ilvl="0">
        <w:start w:val="1"/>
        <w:numFmt w:val="bullet"/>
        <w:lvlText w:val="○"/>
        <w:legacy w:legacy="1" w:legacySpace="0" w:legacyIndent="285"/>
        <w:lvlJc w:val="left"/>
        <w:pPr>
          <w:ind w:left="285" w:hanging="285"/>
        </w:pPr>
        <w:rPr>
          <w:rFonts w:ascii="ＭＳ ゴシック" w:eastAsia="ＭＳ ゴシック" w:hAnsi="ＭＳ ゴシック" w:hint="eastAsia"/>
          <w:b w:val="0"/>
          <w:i w:val="0"/>
          <w:sz w:val="28"/>
          <w:u w:val="none"/>
        </w:rPr>
      </w:lvl>
    </w:lvlOverride>
  </w:num>
  <w:num w:numId="2" w16cid:durableId="332756472">
    <w:abstractNumId w:val="4"/>
  </w:num>
  <w:num w:numId="3" w16cid:durableId="1465662129">
    <w:abstractNumId w:val="6"/>
  </w:num>
  <w:num w:numId="4" w16cid:durableId="1640913217">
    <w:abstractNumId w:val="2"/>
  </w:num>
  <w:num w:numId="5" w16cid:durableId="506334502">
    <w:abstractNumId w:val="3"/>
  </w:num>
  <w:num w:numId="6" w16cid:durableId="406004184">
    <w:abstractNumId w:val="5"/>
  </w:num>
  <w:num w:numId="7" w16cid:durableId="1642660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EC"/>
    <w:rsid w:val="000006DB"/>
    <w:rsid w:val="000154C1"/>
    <w:rsid w:val="000705C8"/>
    <w:rsid w:val="00093269"/>
    <w:rsid w:val="000C19B7"/>
    <w:rsid w:val="00156E6D"/>
    <w:rsid w:val="00195ED2"/>
    <w:rsid w:val="00196858"/>
    <w:rsid w:val="001C6B1C"/>
    <w:rsid w:val="001F0BFE"/>
    <w:rsid w:val="001F5ED7"/>
    <w:rsid w:val="00220837"/>
    <w:rsid w:val="00236988"/>
    <w:rsid w:val="00287441"/>
    <w:rsid w:val="002E20A1"/>
    <w:rsid w:val="00354912"/>
    <w:rsid w:val="00366EC5"/>
    <w:rsid w:val="00367923"/>
    <w:rsid w:val="00436CBE"/>
    <w:rsid w:val="00462D8B"/>
    <w:rsid w:val="004805F5"/>
    <w:rsid w:val="004C0EAD"/>
    <w:rsid w:val="0050062A"/>
    <w:rsid w:val="00503CD5"/>
    <w:rsid w:val="00504CD6"/>
    <w:rsid w:val="00507A3B"/>
    <w:rsid w:val="005351D3"/>
    <w:rsid w:val="00550E16"/>
    <w:rsid w:val="00571AC0"/>
    <w:rsid w:val="005911D1"/>
    <w:rsid w:val="005A4D05"/>
    <w:rsid w:val="005D1FFE"/>
    <w:rsid w:val="005E1B3E"/>
    <w:rsid w:val="00651BAE"/>
    <w:rsid w:val="0065591E"/>
    <w:rsid w:val="006C6E68"/>
    <w:rsid w:val="0071714F"/>
    <w:rsid w:val="00784224"/>
    <w:rsid w:val="007B32A1"/>
    <w:rsid w:val="007D6BB9"/>
    <w:rsid w:val="00833B72"/>
    <w:rsid w:val="00841F92"/>
    <w:rsid w:val="00860B2C"/>
    <w:rsid w:val="0088044B"/>
    <w:rsid w:val="00897FCC"/>
    <w:rsid w:val="008A1273"/>
    <w:rsid w:val="008A722D"/>
    <w:rsid w:val="008F0656"/>
    <w:rsid w:val="009255C5"/>
    <w:rsid w:val="0093008E"/>
    <w:rsid w:val="00930C2D"/>
    <w:rsid w:val="009639CD"/>
    <w:rsid w:val="00992C1E"/>
    <w:rsid w:val="009E0AEC"/>
    <w:rsid w:val="009E1353"/>
    <w:rsid w:val="009F3B96"/>
    <w:rsid w:val="00A55E9B"/>
    <w:rsid w:val="00A77F59"/>
    <w:rsid w:val="00AB3E4C"/>
    <w:rsid w:val="00AD38CA"/>
    <w:rsid w:val="00B954E6"/>
    <w:rsid w:val="00BD0FD2"/>
    <w:rsid w:val="00CC53DA"/>
    <w:rsid w:val="00D1443C"/>
    <w:rsid w:val="00D442CF"/>
    <w:rsid w:val="00D45D23"/>
    <w:rsid w:val="00D54962"/>
    <w:rsid w:val="00D84E8A"/>
    <w:rsid w:val="00DB52D2"/>
    <w:rsid w:val="00DE25B8"/>
    <w:rsid w:val="00DF0739"/>
    <w:rsid w:val="00E10F81"/>
    <w:rsid w:val="00E54657"/>
    <w:rsid w:val="00F04E37"/>
    <w:rsid w:val="00F12C3B"/>
    <w:rsid w:val="00F547E0"/>
    <w:rsid w:val="00FA5FA3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94597"/>
  <w15:chartTrackingRefBased/>
  <w15:docId w15:val="{8A21E2F2-A986-425B-B25F-4B384DE9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1D1"/>
    <w:rPr>
      <w:rFonts w:ascii="ＭＳ 明朝" w:eastAsia="ＭＳ 明朝"/>
      <w:kern w:val="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  <w:rPr>
      <w:rFonts w:ascii="Century" w:eastAsia="Mincho"/>
      <w:kern w:val="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8"/>
    </w:rPr>
  </w:style>
  <w:style w:type="table" w:styleId="a8">
    <w:name w:val="Table Grid"/>
    <w:basedOn w:val="a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Pr>
      <w:sz w:val="21"/>
    </w:rPr>
  </w:style>
  <w:style w:type="paragraph" w:styleId="a9">
    <w:name w:val="Balloon Text"/>
    <w:basedOn w:val="a"/>
    <w:link w:val="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17"/>
      <w:sz w:val="18"/>
      <w:szCs w:val="18"/>
    </w:rPr>
  </w:style>
  <w:style w:type="paragraph" w:styleId="ab">
    <w:name w:val="List Paragraph"/>
    <w:basedOn w:val="a"/>
    <w:uiPriority w:val="34"/>
    <w:qFormat/>
    <w:rsid w:val="006C6E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9DC7-1148-4027-BE2E-FE01D62D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第２回京の味めぐり・技くらべ展</vt:lpstr>
      <vt:lpstr>第２回京の味めぐり・技くらべ展</vt:lpstr>
    </vt:vector>
  </TitlesOfParts>
  <Company>京都府中小企業団体中央会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第２回京の味めぐり・技くらべ展</dc:title>
  <dc:subject/>
  <dc:creator>京都府中小企業団体中央会</dc:creator>
  <cp:keywords/>
  <dc:description/>
  <cp:lastModifiedBy>塚尾 美栄</cp:lastModifiedBy>
  <cp:revision>21</cp:revision>
  <cp:lastPrinted>2025-05-13T01:45:00Z</cp:lastPrinted>
  <dcterms:created xsi:type="dcterms:W3CDTF">2025-05-12T02:37:00Z</dcterms:created>
  <dcterms:modified xsi:type="dcterms:W3CDTF">2025-05-22T04:13:00Z</dcterms:modified>
</cp:coreProperties>
</file>