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00" w:rsidRPr="00384D76" w:rsidRDefault="00AB2C7B" w:rsidP="00C86C5C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別記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>第</w:t>
      </w:r>
      <w:r w:rsidR="002B6098">
        <w:rPr>
          <w:rFonts w:ascii="ＭＳ 明朝" w:hAnsi="ＭＳ 明朝" w:hint="eastAsia"/>
          <w:color w:val="000000"/>
          <w:sz w:val="22"/>
          <w:szCs w:val="22"/>
        </w:rPr>
        <w:t>１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>号</w:t>
      </w:r>
      <w:r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1356B4" w:rsidRPr="00384D76">
        <w:rPr>
          <w:rFonts w:ascii="ＭＳ 明朝" w:hAnsi="ＭＳ 明朝" w:hint="eastAsia"/>
          <w:color w:val="000000"/>
          <w:sz w:val="22"/>
          <w:szCs w:val="22"/>
        </w:rPr>
        <w:t>（第</w:t>
      </w:r>
      <w:r w:rsidR="001F5AE4">
        <w:rPr>
          <w:rFonts w:ascii="ＭＳ 明朝" w:hAnsi="ＭＳ 明朝" w:hint="eastAsia"/>
          <w:color w:val="000000"/>
          <w:sz w:val="22"/>
          <w:szCs w:val="22"/>
        </w:rPr>
        <w:t>５</w:t>
      </w:r>
      <w:r w:rsidR="00F835E5" w:rsidRPr="00384D76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774B63" w:rsidRPr="000F559E" w:rsidRDefault="00774B63" w:rsidP="00C86C5C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E45742" w:rsidP="00F405B3">
      <w:pPr>
        <w:kinsoku w:val="0"/>
        <w:wordWrap w:val="0"/>
        <w:overflowPunct w:val="0"/>
        <w:spacing w:line="362" w:lineRule="exact"/>
        <w:jc w:val="right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</w:t>
      </w:r>
      <w:r w:rsidRPr="00384D76">
        <w:rPr>
          <w:rFonts w:ascii="ＭＳ 明朝" w:hAnsi="ＭＳ 明朝" w:hint="eastAsia"/>
          <w:color w:val="000000"/>
          <w:sz w:val="22"/>
          <w:szCs w:val="22"/>
        </w:rPr>
        <w:t>年　　月　　日</w:t>
      </w:r>
      <w:r w:rsidR="00EF08F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384D76" w:rsidRDefault="00384D76" w:rsidP="00384D76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F14E79" w:rsidP="00C97091">
      <w:pPr>
        <w:kinsoku w:val="0"/>
        <w:wordWrap w:val="0"/>
        <w:overflowPunct w:val="0"/>
        <w:spacing w:line="362" w:lineRule="exact"/>
        <w:ind w:firstLineChars="100" w:firstLine="234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>京都府知事</w:t>
      </w:r>
      <w:r w:rsidR="003047B1"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 xml:space="preserve">　様</w:t>
      </w:r>
    </w:p>
    <w:p w:rsidR="00A77084" w:rsidRPr="00384D76" w:rsidRDefault="00A77084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E45742" w:rsidP="00B87234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Default="00E45742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77084"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  <w:bookmarkStart w:id="0" w:name="_Hlk179355381"/>
      <w:r w:rsidR="00B87234" w:rsidRPr="00384D76">
        <w:rPr>
          <w:rFonts w:ascii="ＭＳ 明朝" w:hAnsi="ＭＳ 明朝" w:hint="eastAsia"/>
          <w:color w:val="000000"/>
          <w:sz w:val="22"/>
          <w:szCs w:val="22"/>
        </w:rPr>
        <w:t>申請者</w:t>
      </w:r>
      <w:r w:rsidR="00620F26"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4099A">
        <w:rPr>
          <w:rFonts w:ascii="ＭＳ 明朝" w:hAnsi="ＭＳ 明朝" w:hint="eastAsia"/>
          <w:color w:val="000000"/>
          <w:sz w:val="22"/>
          <w:szCs w:val="22"/>
        </w:rPr>
        <w:t>住所（法人にあっては、主たる事務所の所在地）</w:t>
      </w:r>
    </w:p>
    <w:p w:rsidR="00B4099A" w:rsidRPr="00384D76" w:rsidRDefault="00B4099A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</w:p>
    <w:p w:rsidR="00E45742" w:rsidRPr="00384D76" w:rsidRDefault="00E45742" w:rsidP="00B87234">
      <w:pPr>
        <w:kinsoku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A77084"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  <w:r w:rsidR="004050D2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B4099A">
        <w:rPr>
          <w:rFonts w:ascii="ＭＳ 明朝" w:hAnsi="ＭＳ 明朝" w:hint="eastAsia"/>
          <w:color w:val="000000"/>
          <w:kern w:val="0"/>
          <w:sz w:val="22"/>
          <w:szCs w:val="22"/>
        </w:rPr>
        <w:t>氏名（法人にあっては、名称及び代表者の氏名）</w:t>
      </w:r>
    </w:p>
    <w:bookmarkEnd w:id="0"/>
    <w:p w:rsidR="00E45742" w:rsidRPr="00384D76" w:rsidRDefault="00E45742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A77084"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  <w:r w:rsidR="008551B3"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5C6247" w:rsidRPr="00384D76" w:rsidRDefault="005C6247" w:rsidP="005C6247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1B4203" w:rsidRDefault="001B4203" w:rsidP="001B4203">
      <w:pPr>
        <w:rPr>
          <w:rFonts w:ascii="ＭＳ 明朝" w:hAnsi="ＭＳ 明朝"/>
          <w:color w:val="000000"/>
          <w:sz w:val="22"/>
          <w:szCs w:val="22"/>
        </w:rPr>
      </w:pPr>
    </w:p>
    <w:p w:rsidR="00C91648" w:rsidRDefault="001B4203" w:rsidP="00C91648">
      <w:pPr>
        <w:ind w:firstLineChars="300" w:firstLine="672"/>
        <w:rPr>
          <w:rFonts w:ascii="ＭＳ 明朝" w:hAnsi="ＭＳ 明朝"/>
          <w:color w:val="000000" w:themeColor="text1"/>
          <w:kern w:val="0"/>
          <w:szCs w:val="21"/>
        </w:rPr>
      </w:pPr>
      <w:r w:rsidRPr="001B4203">
        <w:rPr>
          <w:rFonts w:ascii="ＭＳ 明朝" w:hAnsi="ＭＳ 明朝" w:hint="eastAsia"/>
          <w:color w:val="000000" w:themeColor="text1"/>
        </w:rPr>
        <w:t>医療機関等経営改善支援事業（訪問介護等サービス提供体制確保支援事業）</w:t>
      </w:r>
      <w:r w:rsidRPr="001B4203">
        <w:rPr>
          <w:rFonts w:ascii="ＭＳ 明朝" w:hAnsi="ＭＳ 明朝" w:hint="eastAsia"/>
          <w:color w:val="000000" w:themeColor="text1"/>
          <w:kern w:val="0"/>
          <w:szCs w:val="21"/>
        </w:rPr>
        <w:t>補助金</w:t>
      </w:r>
    </w:p>
    <w:p w:rsidR="00B51AD1" w:rsidRPr="001B4203" w:rsidRDefault="002B6098" w:rsidP="00C91648">
      <w:pPr>
        <w:ind w:firstLineChars="300" w:firstLine="702"/>
        <w:rPr>
          <w:rFonts w:ascii="ＭＳ 明朝" w:hAnsi="ＭＳ 明朝"/>
          <w:color w:val="000000" w:themeColor="text1"/>
        </w:rPr>
      </w:pPr>
      <w:r w:rsidRPr="001B4203">
        <w:rPr>
          <w:rFonts w:hint="eastAsia"/>
          <w:sz w:val="22"/>
        </w:rPr>
        <w:t>交付申</w:t>
      </w:r>
      <w:r w:rsidRPr="00F623DC">
        <w:rPr>
          <w:rFonts w:hint="eastAsia"/>
          <w:sz w:val="22"/>
        </w:rPr>
        <w:t>請書</w:t>
      </w:r>
    </w:p>
    <w:p w:rsidR="00B23207" w:rsidRPr="00384D76" w:rsidRDefault="00B23207" w:rsidP="00B51AD1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1B4203" w:rsidP="00C97091">
      <w:pPr>
        <w:kinsoku w:val="0"/>
        <w:wordWrap w:val="0"/>
        <w:overflowPunct w:val="0"/>
        <w:spacing w:line="362" w:lineRule="exact"/>
        <w:ind w:firstLineChars="100" w:firstLine="224"/>
        <w:rPr>
          <w:rFonts w:ascii="ＭＳ 明朝" w:hAnsi="ＭＳ 明朝"/>
          <w:color w:val="000000"/>
          <w:sz w:val="22"/>
          <w:szCs w:val="22"/>
        </w:rPr>
      </w:pPr>
      <w:r w:rsidRPr="001B4203">
        <w:rPr>
          <w:rFonts w:ascii="ＭＳ 明朝" w:hAnsi="ＭＳ 明朝" w:hint="eastAsia"/>
          <w:color w:val="000000" w:themeColor="text1"/>
        </w:rPr>
        <w:t>医療機関等経営改善支援事業（訪問介護等サービス提供体制確保支援事業）</w:t>
      </w:r>
      <w:r w:rsidR="00875D40" w:rsidRPr="00875D40">
        <w:rPr>
          <w:sz w:val="22"/>
          <w:szCs w:val="22"/>
        </w:rPr>
        <w:t>補助金交付要綱</w:t>
      </w:r>
      <w:r w:rsidR="00B51AD1" w:rsidRPr="00875D40">
        <w:rPr>
          <w:rFonts w:ascii="ＭＳ 明朝" w:hAnsi="ＭＳ 明朝" w:hint="eastAsia"/>
          <w:color w:val="000000"/>
          <w:sz w:val="22"/>
          <w:szCs w:val="22"/>
        </w:rPr>
        <w:t>に</w:t>
      </w:r>
      <w:r w:rsidR="00B51AD1" w:rsidRPr="00384D76">
        <w:rPr>
          <w:rFonts w:ascii="ＭＳ 明朝" w:hAnsi="ＭＳ 明朝" w:hint="eastAsia"/>
          <w:color w:val="000000"/>
          <w:sz w:val="22"/>
          <w:szCs w:val="22"/>
        </w:rPr>
        <w:t>基づき、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>下記のとおり</w:t>
      </w:r>
      <w:r w:rsidR="002551CA" w:rsidRPr="00384D76">
        <w:rPr>
          <w:rFonts w:ascii="ＭＳ 明朝" w:hAnsi="ＭＳ 明朝" w:hint="eastAsia"/>
          <w:color w:val="000000"/>
          <w:sz w:val="22"/>
          <w:szCs w:val="22"/>
        </w:rPr>
        <w:t>補助金の交付を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>申請します。</w:t>
      </w:r>
    </w:p>
    <w:p w:rsidR="005C6247" w:rsidRPr="000F559E" w:rsidRDefault="005C6247" w:rsidP="00F1659B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E45742" w:rsidP="00CB6C6E">
      <w:pPr>
        <w:kinsoku w:val="0"/>
        <w:overflowPunct w:val="0"/>
        <w:spacing w:line="362" w:lineRule="exact"/>
        <w:jc w:val="center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0F559E" w:rsidRPr="0070448F" w:rsidRDefault="000F559E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2A4853" w:rsidP="00C97091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 xml:space="preserve">　補助金交付申請額</w:t>
      </w:r>
      <w:r w:rsidR="00ED58D9"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FD2200"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>円</w:t>
      </w:r>
    </w:p>
    <w:p w:rsidR="00F405B3" w:rsidRPr="002A4853" w:rsidRDefault="00F405B3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AE78F5" w:rsidRPr="00CB4260" w:rsidRDefault="002A4853" w:rsidP="00C97091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CB4260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412210" w:rsidRPr="00CB4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添付書類</w:t>
      </w:r>
    </w:p>
    <w:p w:rsidR="00412210" w:rsidRPr="00CB4260" w:rsidRDefault="00D87800" w:rsidP="00D8780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 w:themeColor="text1"/>
          <w:sz w:val="22"/>
          <w:szCs w:val="22"/>
        </w:rPr>
      </w:pPr>
      <w:bookmarkStart w:id="1" w:name="_Hlk200555183"/>
      <w:r w:rsidRPr="00CB4260">
        <w:rPr>
          <w:rFonts w:ascii="ＭＳ 明朝" w:hAnsi="ＭＳ 明朝" w:hint="eastAsia"/>
          <w:color w:val="000000" w:themeColor="text1"/>
          <w:sz w:val="22"/>
          <w:szCs w:val="22"/>
        </w:rPr>
        <w:t>（１）</w:t>
      </w:r>
      <w:r w:rsidR="0086050F" w:rsidRPr="00CB4260">
        <w:rPr>
          <w:rFonts w:ascii="ＭＳ 明朝" w:hAnsi="ＭＳ 明朝" w:hint="eastAsia"/>
          <w:color w:val="000000" w:themeColor="text1"/>
          <w:sz w:val="22"/>
          <w:szCs w:val="22"/>
        </w:rPr>
        <w:t>事業計画</w:t>
      </w:r>
      <w:r w:rsidR="00BE5542" w:rsidRPr="00CB4260">
        <w:rPr>
          <w:rFonts w:ascii="ＭＳ 明朝" w:hAnsi="ＭＳ 明朝" w:hint="eastAsia"/>
          <w:color w:val="000000" w:themeColor="text1"/>
          <w:sz w:val="22"/>
          <w:szCs w:val="22"/>
        </w:rPr>
        <w:t>書</w:t>
      </w:r>
      <w:r w:rsidR="0086050F" w:rsidRPr="00CB4260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AB2C7B">
        <w:rPr>
          <w:rFonts w:ascii="ＭＳ 明朝" w:hAnsi="ＭＳ 明朝" w:hint="eastAsia"/>
          <w:color w:val="000000"/>
          <w:sz w:val="22"/>
          <w:szCs w:val="22"/>
        </w:rPr>
        <w:t>別記</w:t>
      </w:r>
      <w:r w:rsidR="00AB2C7B" w:rsidRPr="00384D76">
        <w:rPr>
          <w:rFonts w:ascii="ＭＳ 明朝" w:hAnsi="ＭＳ 明朝" w:hint="eastAsia"/>
          <w:color w:val="000000"/>
          <w:sz w:val="22"/>
          <w:szCs w:val="22"/>
        </w:rPr>
        <w:t>第</w:t>
      </w:r>
      <w:r w:rsidR="00AB2C7B">
        <w:rPr>
          <w:rFonts w:ascii="ＭＳ 明朝" w:hAnsi="ＭＳ 明朝" w:hint="eastAsia"/>
          <w:color w:val="000000"/>
          <w:sz w:val="22"/>
          <w:szCs w:val="22"/>
        </w:rPr>
        <w:t>１</w:t>
      </w:r>
      <w:r w:rsidR="00AB2C7B" w:rsidRPr="00384D76">
        <w:rPr>
          <w:rFonts w:ascii="ＭＳ 明朝" w:hAnsi="ＭＳ 明朝" w:hint="eastAsia"/>
          <w:color w:val="000000"/>
          <w:sz w:val="22"/>
          <w:szCs w:val="22"/>
        </w:rPr>
        <w:t>号</w:t>
      </w:r>
      <w:r w:rsidR="00AB2C7B"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A14C61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86050F" w:rsidRPr="00CB4260">
        <w:rPr>
          <w:rFonts w:ascii="ＭＳ 明朝" w:hAnsi="ＭＳ 明朝" w:hint="eastAsia"/>
          <w:color w:val="000000" w:themeColor="text1"/>
          <w:sz w:val="22"/>
          <w:szCs w:val="22"/>
        </w:rPr>
        <w:t>別紙１）</w:t>
      </w:r>
    </w:p>
    <w:p w:rsidR="00875D40" w:rsidRPr="00CB4260" w:rsidRDefault="00D87800" w:rsidP="00D8780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CB4260">
        <w:rPr>
          <w:rFonts w:ascii="ＭＳ 明朝" w:hAnsi="ＭＳ 明朝" w:hint="eastAsia"/>
          <w:color w:val="000000" w:themeColor="text1"/>
          <w:sz w:val="22"/>
          <w:szCs w:val="22"/>
        </w:rPr>
        <w:t>（２）</w:t>
      </w:r>
      <w:r w:rsidR="0086050F" w:rsidRPr="00CB4260">
        <w:rPr>
          <w:rFonts w:ascii="ＭＳ 明朝" w:hAnsi="ＭＳ 明朝" w:hint="eastAsia"/>
          <w:color w:val="000000" w:themeColor="text1"/>
          <w:sz w:val="22"/>
          <w:szCs w:val="22"/>
        </w:rPr>
        <w:t>所要額調書（</w:t>
      </w:r>
      <w:r w:rsidR="00AB2C7B">
        <w:rPr>
          <w:rFonts w:ascii="ＭＳ 明朝" w:hAnsi="ＭＳ 明朝" w:hint="eastAsia"/>
          <w:color w:val="000000"/>
          <w:sz w:val="22"/>
          <w:szCs w:val="22"/>
        </w:rPr>
        <w:t>別記</w:t>
      </w:r>
      <w:r w:rsidR="00AB2C7B" w:rsidRPr="00384D76">
        <w:rPr>
          <w:rFonts w:ascii="ＭＳ 明朝" w:hAnsi="ＭＳ 明朝" w:hint="eastAsia"/>
          <w:color w:val="000000"/>
          <w:sz w:val="22"/>
          <w:szCs w:val="22"/>
        </w:rPr>
        <w:t>第</w:t>
      </w:r>
      <w:r w:rsidR="00AB2C7B">
        <w:rPr>
          <w:rFonts w:ascii="ＭＳ 明朝" w:hAnsi="ＭＳ 明朝" w:hint="eastAsia"/>
          <w:color w:val="000000"/>
          <w:sz w:val="22"/>
          <w:szCs w:val="22"/>
        </w:rPr>
        <w:t>１</w:t>
      </w:r>
      <w:r w:rsidR="00AB2C7B" w:rsidRPr="00384D76">
        <w:rPr>
          <w:rFonts w:ascii="ＭＳ 明朝" w:hAnsi="ＭＳ 明朝" w:hint="eastAsia"/>
          <w:color w:val="000000"/>
          <w:sz w:val="22"/>
          <w:szCs w:val="22"/>
        </w:rPr>
        <w:t>号</w:t>
      </w:r>
      <w:r w:rsidR="00AB2C7B"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A14C61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86050F" w:rsidRPr="00CB4260">
        <w:rPr>
          <w:rFonts w:ascii="ＭＳ 明朝" w:hAnsi="ＭＳ 明朝" w:hint="eastAsia"/>
          <w:color w:val="000000" w:themeColor="text1"/>
          <w:sz w:val="22"/>
          <w:szCs w:val="22"/>
        </w:rPr>
        <w:t>別紙２）</w:t>
      </w:r>
    </w:p>
    <w:p w:rsidR="00875D40" w:rsidRPr="00CB4260" w:rsidRDefault="00D87800" w:rsidP="00D8780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CB4260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707D99" w:rsidRPr="00CB4260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CB426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875D40" w:rsidRPr="00CB4260">
        <w:rPr>
          <w:rFonts w:ascii="ＭＳ 明朝" w:hAnsi="ＭＳ 明朝" w:hint="eastAsia"/>
          <w:color w:val="000000" w:themeColor="text1"/>
          <w:sz w:val="22"/>
          <w:szCs w:val="22"/>
        </w:rPr>
        <w:t>補助事業に係る</w:t>
      </w:r>
      <w:r w:rsidR="001F12B9" w:rsidRPr="00CB4260">
        <w:rPr>
          <w:rFonts w:ascii="ＭＳ 明朝" w:hAnsi="ＭＳ 明朝" w:hint="eastAsia"/>
          <w:color w:val="000000" w:themeColor="text1"/>
          <w:sz w:val="22"/>
          <w:szCs w:val="22"/>
        </w:rPr>
        <w:t>収支予算書</w:t>
      </w:r>
      <w:r w:rsidR="00707D99" w:rsidRPr="00CB4260">
        <w:rPr>
          <w:rFonts w:ascii="ＭＳ 明朝" w:hAnsi="ＭＳ 明朝" w:hint="eastAsia"/>
          <w:color w:val="000000" w:themeColor="text1"/>
          <w:sz w:val="22"/>
          <w:szCs w:val="22"/>
        </w:rPr>
        <w:t>（見込書）の抄本</w:t>
      </w:r>
    </w:p>
    <w:p w:rsidR="002A4853" w:rsidRPr="00CB4260" w:rsidRDefault="00D87800" w:rsidP="00D8780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CB4260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D90E38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CB426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2A4853" w:rsidRPr="00CB4260">
        <w:rPr>
          <w:rFonts w:ascii="ＭＳ 明朝" w:hAnsi="ＭＳ 明朝" w:hint="eastAsia"/>
          <w:color w:val="000000" w:themeColor="text1"/>
          <w:sz w:val="22"/>
          <w:szCs w:val="22"/>
        </w:rPr>
        <w:t>その他</w:t>
      </w:r>
      <w:r w:rsidR="008048E8" w:rsidRPr="00CB4260">
        <w:rPr>
          <w:rFonts w:ascii="ＭＳ 明朝" w:hAnsi="ＭＳ 明朝" w:hint="eastAsia"/>
          <w:color w:val="000000" w:themeColor="text1"/>
          <w:sz w:val="22"/>
          <w:szCs w:val="22"/>
        </w:rPr>
        <w:t>知事</w:t>
      </w:r>
      <w:r w:rsidR="002A4853" w:rsidRPr="00CB4260">
        <w:rPr>
          <w:rFonts w:ascii="ＭＳ 明朝" w:hAnsi="ＭＳ 明朝" w:hint="eastAsia"/>
          <w:color w:val="000000" w:themeColor="text1"/>
          <w:sz w:val="22"/>
          <w:szCs w:val="22"/>
        </w:rPr>
        <w:t>が必要と認め</w:t>
      </w:r>
      <w:r w:rsidR="008048E8" w:rsidRPr="00CB4260">
        <w:rPr>
          <w:rFonts w:ascii="ＭＳ 明朝" w:hAnsi="ＭＳ 明朝" w:hint="eastAsia"/>
          <w:color w:val="000000" w:themeColor="text1"/>
          <w:sz w:val="22"/>
          <w:szCs w:val="22"/>
        </w:rPr>
        <w:t>る</w:t>
      </w:r>
      <w:r w:rsidR="002A4853" w:rsidRPr="00CB4260">
        <w:rPr>
          <w:rFonts w:ascii="ＭＳ 明朝" w:hAnsi="ＭＳ 明朝" w:hint="eastAsia"/>
          <w:color w:val="000000" w:themeColor="text1"/>
          <w:sz w:val="22"/>
          <w:szCs w:val="22"/>
        </w:rPr>
        <w:t>資料</w:t>
      </w:r>
    </w:p>
    <w:bookmarkEnd w:id="1"/>
    <w:p w:rsidR="00875D40" w:rsidRDefault="00875D40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707D99" w:rsidRPr="00707D99" w:rsidRDefault="00707D99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875D40" w:rsidRDefault="00875D40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875D40" w:rsidRDefault="00875D40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875D40" w:rsidRDefault="00875D40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875D40" w:rsidRDefault="00875D40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875D40" w:rsidRDefault="00875D40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875D40" w:rsidRDefault="00875D40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875D40" w:rsidRDefault="00875D40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875D40" w:rsidRDefault="00875D40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875D40" w:rsidRDefault="00875D40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D90E38" w:rsidRDefault="00D90E38" w:rsidP="00875D40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80061B" w:rsidRPr="0080061B" w:rsidRDefault="0080061B" w:rsidP="00272524">
      <w:pPr>
        <w:jc w:val="left"/>
        <w:rPr>
          <w:rFonts w:hint="eastAsia"/>
          <w:sz w:val="22"/>
          <w:szCs w:val="22"/>
        </w:rPr>
      </w:pPr>
      <w:bookmarkStart w:id="2" w:name="_GoBack"/>
      <w:bookmarkEnd w:id="2"/>
    </w:p>
    <w:sectPr w:rsidR="0080061B" w:rsidRPr="0080061B" w:rsidSect="00540E2F">
      <w:pgSz w:w="11906" w:h="16838" w:code="9"/>
      <w:pgMar w:top="998" w:right="1134" w:bottom="998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CDB" w:rsidRDefault="00D01CDB" w:rsidP="00D25C0F">
      <w:r>
        <w:separator/>
      </w:r>
    </w:p>
  </w:endnote>
  <w:endnote w:type="continuationSeparator" w:id="0">
    <w:p w:rsidR="00D01CDB" w:rsidRDefault="00D01CDB" w:rsidP="00D2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CDB" w:rsidRDefault="00D01CDB" w:rsidP="00D25C0F">
      <w:r>
        <w:separator/>
      </w:r>
    </w:p>
  </w:footnote>
  <w:footnote w:type="continuationSeparator" w:id="0">
    <w:p w:rsidR="00D01CDB" w:rsidRDefault="00D01CDB" w:rsidP="00D2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83E"/>
    <w:multiLevelType w:val="hybridMultilevel"/>
    <w:tmpl w:val="197AB2A4"/>
    <w:lvl w:ilvl="0" w:tplc="A91ADF0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84647"/>
    <w:multiLevelType w:val="hybridMultilevel"/>
    <w:tmpl w:val="812CFF80"/>
    <w:lvl w:ilvl="0" w:tplc="690EC40E">
      <w:start w:val="1"/>
      <w:numFmt w:val="decimalFullWidth"/>
      <w:lvlText w:val="（%1）"/>
      <w:lvlJc w:val="left"/>
      <w:pPr>
        <w:ind w:left="9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10890C42"/>
    <w:multiLevelType w:val="hybridMultilevel"/>
    <w:tmpl w:val="9E2EB91E"/>
    <w:lvl w:ilvl="0" w:tplc="A8F65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444E2"/>
    <w:multiLevelType w:val="hybridMultilevel"/>
    <w:tmpl w:val="B74A0DEC"/>
    <w:lvl w:ilvl="0" w:tplc="EE5CE0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A3D4E"/>
    <w:multiLevelType w:val="hybridMultilevel"/>
    <w:tmpl w:val="4F68B626"/>
    <w:lvl w:ilvl="0" w:tplc="C19626F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785E74"/>
    <w:multiLevelType w:val="hybridMultilevel"/>
    <w:tmpl w:val="0AEC4B48"/>
    <w:lvl w:ilvl="0" w:tplc="4D0047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5338A6"/>
    <w:multiLevelType w:val="hybridMultilevel"/>
    <w:tmpl w:val="784A3464"/>
    <w:lvl w:ilvl="0" w:tplc="8E96B1C6">
      <w:start w:val="1"/>
      <w:numFmt w:val="decimal"/>
      <w:lvlText w:val="(%1)"/>
      <w:lvlJc w:val="left"/>
      <w:pPr>
        <w:ind w:left="824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8941628"/>
    <w:multiLevelType w:val="hybridMultilevel"/>
    <w:tmpl w:val="34920E24"/>
    <w:lvl w:ilvl="0" w:tplc="68C60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C3CC1"/>
    <w:multiLevelType w:val="hybridMultilevel"/>
    <w:tmpl w:val="9E2EB91E"/>
    <w:lvl w:ilvl="0" w:tplc="A8F65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F31B96"/>
    <w:multiLevelType w:val="hybridMultilevel"/>
    <w:tmpl w:val="D50A65DE"/>
    <w:lvl w:ilvl="0" w:tplc="975C3B2E">
      <w:start w:val="27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451910"/>
    <w:multiLevelType w:val="hybridMultilevel"/>
    <w:tmpl w:val="BA840142"/>
    <w:lvl w:ilvl="0" w:tplc="C424395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061E7"/>
    <w:multiLevelType w:val="hybridMultilevel"/>
    <w:tmpl w:val="74A8DC2C"/>
    <w:lvl w:ilvl="0" w:tplc="05222FFE">
      <w:start w:val="1"/>
      <w:numFmt w:val="decimalFullWidth"/>
      <w:lvlText w:val="（%1）"/>
      <w:lvlJc w:val="left"/>
      <w:pPr>
        <w:ind w:left="944" w:hanging="7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6D1F7FC6"/>
    <w:multiLevelType w:val="hybridMultilevel"/>
    <w:tmpl w:val="B6A2DA1A"/>
    <w:lvl w:ilvl="0" w:tplc="7004B4DA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3" w15:restartNumberingAfterBreak="0">
    <w:nsid w:val="736A050A"/>
    <w:multiLevelType w:val="hybridMultilevel"/>
    <w:tmpl w:val="0B3C4F5E"/>
    <w:lvl w:ilvl="0" w:tplc="312496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433F80"/>
    <w:multiLevelType w:val="hybridMultilevel"/>
    <w:tmpl w:val="F1DC485C"/>
    <w:lvl w:ilvl="0" w:tplc="0246A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CB2870"/>
    <w:multiLevelType w:val="hybridMultilevel"/>
    <w:tmpl w:val="351E0B72"/>
    <w:lvl w:ilvl="0" w:tplc="51E42B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89C559A"/>
    <w:multiLevelType w:val="hybridMultilevel"/>
    <w:tmpl w:val="3D16C154"/>
    <w:lvl w:ilvl="0" w:tplc="D38050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CF5BB1"/>
    <w:multiLevelType w:val="hybridMultilevel"/>
    <w:tmpl w:val="784A3464"/>
    <w:lvl w:ilvl="0" w:tplc="8E96B1C6">
      <w:start w:val="1"/>
      <w:numFmt w:val="decimal"/>
      <w:lvlText w:val="(%1)"/>
      <w:lvlJc w:val="left"/>
      <w:pPr>
        <w:ind w:left="824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8" w15:restartNumberingAfterBreak="0">
    <w:nsid w:val="7DEF05BF"/>
    <w:multiLevelType w:val="hybridMultilevel"/>
    <w:tmpl w:val="352659AA"/>
    <w:lvl w:ilvl="0" w:tplc="022817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"/>
  </w:num>
  <w:num w:numId="12">
    <w:abstractNumId w:val="16"/>
  </w:num>
  <w:num w:numId="13">
    <w:abstractNumId w:val="3"/>
  </w:num>
  <w:num w:numId="14">
    <w:abstractNumId w:val="18"/>
  </w:num>
  <w:num w:numId="15">
    <w:abstractNumId w:val="13"/>
  </w:num>
  <w:num w:numId="16">
    <w:abstractNumId w:val="10"/>
  </w:num>
  <w:num w:numId="17">
    <w:abstractNumId w:val="11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CB"/>
    <w:rsid w:val="00000A73"/>
    <w:rsid w:val="00013AE3"/>
    <w:rsid w:val="00015AF7"/>
    <w:rsid w:val="000165CA"/>
    <w:rsid w:val="00020F36"/>
    <w:rsid w:val="0002491C"/>
    <w:rsid w:val="00025F4D"/>
    <w:rsid w:val="000278C4"/>
    <w:rsid w:val="00034361"/>
    <w:rsid w:val="00041801"/>
    <w:rsid w:val="00041BCA"/>
    <w:rsid w:val="00041F7B"/>
    <w:rsid w:val="00046D7E"/>
    <w:rsid w:val="00050464"/>
    <w:rsid w:val="000605CB"/>
    <w:rsid w:val="00061B55"/>
    <w:rsid w:val="0006215B"/>
    <w:rsid w:val="000623EA"/>
    <w:rsid w:val="00062BE0"/>
    <w:rsid w:val="0006302F"/>
    <w:rsid w:val="00063CF9"/>
    <w:rsid w:val="00071278"/>
    <w:rsid w:val="00072865"/>
    <w:rsid w:val="000739E8"/>
    <w:rsid w:val="00073B5A"/>
    <w:rsid w:val="00080F6A"/>
    <w:rsid w:val="000811E9"/>
    <w:rsid w:val="000939C5"/>
    <w:rsid w:val="000A71AD"/>
    <w:rsid w:val="000A71DF"/>
    <w:rsid w:val="000A7870"/>
    <w:rsid w:val="000A7D47"/>
    <w:rsid w:val="000B48A1"/>
    <w:rsid w:val="000B5BB7"/>
    <w:rsid w:val="000C6249"/>
    <w:rsid w:val="000C62E0"/>
    <w:rsid w:val="000D158B"/>
    <w:rsid w:val="000D30FE"/>
    <w:rsid w:val="000D329E"/>
    <w:rsid w:val="000D74F0"/>
    <w:rsid w:val="000D7DDC"/>
    <w:rsid w:val="000E55AA"/>
    <w:rsid w:val="000E71C9"/>
    <w:rsid w:val="000E783D"/>
    <w:rsid w:val="000E7FB2"/>
    <w:rsid w:val="000F140B"/>
    <w:rsid w:val="000F559E"/>
    <w:rsid w:val="000F79BB"/>
    <w:rsid w:val="000F7E6B"/>
    <w:rsid w:val="0010297D"/>
    <w:rsid w:val="00102EA0"/>
    <w:rsid w:val="00102F5E"/>
    <w:rsid w:val="00104578"/>
    <w:rsid w:val="00106C1E"/>
    <w:rsid w:val="00106DA5"/>
    <w:rsid w:val="001073FB"/>
    <w:rsid w:val="001140E3"/>
    <w:rsid w:val="00123761"/>
    <w:rsid w:val="0013011A"/>
    <w:rsid w:val="00132514"/>
    <w:rsid w:val="0013263A"/>
    <w:rsid w:val="00134377"/>
    <w:rsid w:val="001356B4"/>
    <w:rsid w:val="00136CE2"/>
    <w:rsid w:val="001413B2"/>
    <w:rsid w:val="00142FBD"/>
    <w:rsid w:val="00143DBE"/>
    <w:rsid w:val="00146FFF"/>
    <w:rsid w:val="001552FB"/>
    <w:rsid w:val="001611C9"/>
    <w:rsid w:val="001619A0"/>
    <w:rsid w:val="001629DB"/>
    <w:rsid w:val="00164422"/>
    <w:rsid w:val="0016613F"/>
    <w:rsid w:val="00167264"/>
    <w:rsid w:val="001675F7"/>
    <w:rsid w:val="00167DD1"/>
    <w:rsid w:val="001727BB"/>
    <w:rsid w:val="00172A94"/>
    <w:rsid w:val="0017642C"/>
    <w:rsid w:val="00176FC6"/>
    <w:rsid w:val="00180BA4"/>
    <w:rsid w:val="00181EF3"/>
    <w:rsid w:val="00186747"/>
    <w:rsid w:val="00194B4A"/>
    <w:rsid w:val="001A2DB4"/>
    <w:rsid w:val="001A4CCE"/>
    <w:rsid w:val="001A65FD"/>
    <w:rsid w:val="001A75F5"/>
    <w:rsid w:val="001B0C6D"/>
    <w:rsid w:val="001B13E9"/>
    <w:rsid w:val="001B20C5"/>
    <w:rsid w:val="001B259E"/>
    <w:rsid w:val="001B4203"/>
    <w:rsid w:val="001B545A"/>
    <w:rsid w:val="001C1A0B"/>
    <w:rsid w:val="001C21A4"/>
    <w:rsid w:val="001C5263"/>
    <w:rsid w:val="001C605A"/>
    <w:rsid w:val="001C7965"/>
    <w:rsid w:val="001D13E6"/>
    <w:rsid w:val="001D3E22"/>
    <w:rsid w:val="001D3F2D"/>
    <w:rsid w:val="001D6A1A"/>
    <w:rsid w:val="001E0414"/>
    <w:rsid w:val="001E1502"/>
    <w:rsid w:val="001E1F23"/>
    <w:rsid w:val="001E2F25"/>
    <w:rsid w:val="001E4B00"/>
    <w:rsid w:val="001E7BCA"/>
    <w:rsid w:val="001F0DBC"/>
    <w:rsid w:val="001F12B9"/>
    <w:rsid w:val="001F157A"/>
    <w:rsid w:val="001F1D4E"/>
    <w:rsid w:val="001F38D4"/>
    <w:rsid w:val="001F5AE4"/>
    <w:rsid w:val="001F6770"/>
    <w:rsid w:val="002124B6"/>
    <w:rsid w:val="00221EB2"/>
    <w:rsid w:val="002249B4"/>
    <w:rsid w:val="00225651"/>
    <w:rsid w:val="00233935"/>
    <w:rsid w:val="00237D8C"/>
    <w:rsid w:val="00240AEA"/>
    <w:rsid w:val="00242D1D"/>
    <w:rsid w:val="0024363B"/>
    <w:rsid w:val="002453D7"/>
    <w:rsid w:val="002469A8"/>
    <w:rsid w:val="00252D22"/>
    <w:rsid w:val="002537DB"/>
    <w:rsid w:val="002551CA"/>
    <w:rsid w:val="00260EC1"/>
    <w:rsid w:val="00263909"/>
    <w:rsid w:val="00265DEA"/>
    <w:rsid w:val="00266DA0"/>
    <w:rsid w:val="00272524"/>
    <w:rsid w:val="00275AE5"/>
    <w:rsid w:val="00277F52"/>
    <w:rsid w:val="00280572"/>
    <w:rsid w:val="00284CA5"/>
    <w:rsid w:val="002908B7"/>
    <w:rsid w:val="00294DE1"/>
    <w:rsid w:val="002A0D5E"/>
    <w:rsid w:val="002A184A"/>
    <w:rsid w:val="002A3BFE"/>
    <w:rsid w:val="002A4853"/>
    <w:rsid w:val="002A5D63"/>
    <w:rsid w:val="002A662E"/>
    <w:rsid w:val="002B3563"/>
    <w:rsid w:val="002B6098"/>
    <w:rsid w:val="002B6549"/>
    <w:rsid w:val="002C23F5"/>
    <w:rsid w:val="002C2614"/>
    <w:rsid w:val="002C26D2"/>
    <w:rsid w:val="002C73C2"/>
    <w:rsid w:val="002D716B"/>
    <w:rsid w:val="002E0E87"/>
    <w:rsid w:val="002E406F"/>
    <w:rsid w:val="002E5BA0"/>
    <w:rsid w:val="002F3120"/>
    <w:rsid w:val="002F480F"/>
    <w:rsid w:val="002F62E4"/>
    <w:rsid w:val="002F77F7"/>
    <w:rsid w:val="00302F9A"/>
    <w:rsid w:val="00303EF2"/>
    <w:rsid w:val="003047B1"/>
    <w:rsid w:val="0031170C"/>
    <w:rsid w:val="00315A62"/>
    <w:rsid w:val="00317355"/>
    <w:rsid w:val="003266E7"/>
    <w:rsid w:val="00331A92"/>
    <w:rsid w:val="00333FA5"/>
    <w:rsid w:val="00352A29"/>
    <w:rsid w:val="003603E7"/>
    <w:rsid w:val="00360B26"/>
    <w:rsid w:val="0036304B"/>
    <w:rsid w:val="00375524"/>
    <w:rsid w:val="003802B1"/>
    <w:rsid w:val="0038320D"/>
    <w:rsid w:val="00384706"/>
    <w:rsid w:val="00384D76"/>
    <w:rsid w:val="003865B3"/>
    <w:rsid w:val="00387E8B"/>
    <w:rsid w:val="00392628"/>
    <w:rsid w:val="00395041"/>
    <w:rsid w:val="0039795A"/>
    <w:rsid w:val="003979ED"/>
    <w:rsid w:val="003A51F7"/>
    <w:rsid w:val="003A58D7"/>
    <w:rsid w:val="003B1E6A"/>
    <w:rsid w:val="003B2B01"/>
    <w:rsid w:val="003B5F89"/>
    <w:rsid w:val="003C04DE"/>
    <w:rsid w:val="003C082D"/>
    <w:rsid w:val="003C3932"/>
    <w:rsid w:val="003D24FA"/>
    <w:rsid w:val="003D3578"/>
    <w:rsid w:val="003D61BE"/>
    <w:rsid w:val="003E00B4"/>
    <w:rsid w:val="003E1217"/>
    <w:rsid w:val="003E14CB"/>
    <w:rsid w:val="003E2A7D"/>
    <w:rsid w:val="003E4BB6"/>
    <w:rsid w:val="003E5382"/>
    <w:rsid w:val="003E58B3"/>
    <w:rsid w:val="003F00BF"/>
    <w:rsid w:val="003F6660"/>
    <w:rsid w:val="00403CD6"/>
    <w:rsid w:val="0040417E"/>
    <w:rsid w:val="00404F78"/>
    <w:rsid w:val="004050D2"/>
    <w:rsid w:val="00405E62"/>
    <w:rsid w:val="00406507"/>
    <w:rsid w:val="00411B55"/>
    <w:rsid w:val="00412210"/>
    <w:rsid w:val="00414C0F"/>
    <w:rsid w:val="0041533D"/>
    <w:rsid w:val="0042166E"/>
    <w:rsid w:val="00435346"/>
    <w:rsid w:val="00435F25"/>
    <w:rsid w:val="00437AAC"/>
    <w:rsid w:val="00446817"/>
    <w:rsid w:val="0045789D"/>
    <w:rsid w:val="0046439F"/>
    <w:rsid w:val="00464E67"/>
    <w:rsid w:val="00464FA0"/>
    <w:rsid w:val="004679F7"/>
    <w:rsid w:val="00471C1D"/>
    <w:rsid w:val="00476858"/>
    <w:rsid w:val="00476D20"/>
    <w:rsid w:val="00480B92"/>
    <w:rsid w:val="00484D22"/>
    <w:rsid w:val="004850C9"/>
    <w:rsid w:val="00487E2D"/>
    <w:rsid w:val="0049132F"/>
    <w:rsid w:val="00491756"/>
    <w:rsid w:val="004949DF"/>
    <w:rsid w:val="004A5A6E"/>
    <w:rsid w:val="004A7DC3"/>
    <w:rsid w:val="004B04EC"/>
    <w:rsid w:val="004C0E47"/>
    <w:rsid w:val="004C34D7"/>
    <w:rsid w:val="004C3C4C"/>
    <w:rsid w:val="004C4B42"/>
    <w:rsid w:val="004D3084"/>
    <w:rsid w:val="004D3550"/>
    <w:rsid w:val="004D76A2"/>
    <w:rsid w:val="004D7750"/>
    <w:rsid w:val="004D7949"/>
    <w:rsid w:val="004E0690"/>
    <w:rsid w:val="004E2654"/>
    <w:rsid w:val="004F03C5"/>
    <w:rsid w:val="004F2086"/>
    <w:rsid w:val="004F457F"/>
    <w:rsid w:val="004F4913"/>
    <w:rsid w:val="004F51CA"/>
    <w:rsid w:val="0050030D"/>
    <w:rsid w:val="00500902"/>
    <w:rsid w:val="00500FA7"/>
    <w:rsid w:val="005067EE"/>
    <w:rsid w:val="005141B6"/>
    <w:rsid w:val="0051564F"/>
    <w:rsid w:val="0051752F"/>
    <w:rsid w:val="005175CE"/>
    <w:rsid w:val="005204D5"/>
    <w:rsid w:val="0052434F"/>
    <w:rsid w:val="00531BB8"/>
    <w:rsid w:val="00533171"/>
    <w:rsid w:val="00533BD0"/>
    <w:rsid w:val="00533E1A"/>
    <w:rsid w:val="00534A19"/>
    <w:rsid w:val="00534FDA"/>
    <w:rsid w:val="00540E2F"/>
    <w:rsid w:val="00541AB5"/>
    <w:rsid w:val="00541E1F"/>
    <w:rsid w:val="00553019"/>
    <w:rsid w:val="0055626A"/>
    <w:rsid w:val="005611FB"/>
    <w:rsid w:val="005703D4"/>
    <w:rsid w:val="00574B8C"/>
    <w:rsid w:val="0057504F"/>
    <w:rsid w:val="00575723"/>
    <w:rsid w:val="00583DAA"/>
    <w:rsid w:val="00583ECD"/>
    <w:rsid w:val="005842A2"/>
    <w:rsid w:val="00584F35"/>
    <w:rsid w:val="00587A17"/>
    <w:rsid w:val="005926AE"/>
    <w:rsid w:val="00594224"/>
    <w:rsid w:val="005A5F72"/>
    <w:rsid w:val="005A66F8"/>
    <w:rsid w:val="005A7140"/>
    <w:rsid w:val="005B2210"/>
    <w:rsid w:val="005B242F"/>
    <w:rsid w:val="005B4E45"/>
    <w:rsid w:val="005B5B80"/>
    <w:rsid w:val="005C4EE4"/>
    <w:rsid w:val="005C6247"/>
    <w:rsid w:val="005D6E3D"/>
    <w:rsid w:val="005D7C83"/>
    <w:rsid w:val="005E1975"/>
    <w:rsid w:val="005E406E"/>
    <w:rsid w:val="005E5FE9"/>
    <w:rsid w:val="005F2EE0"/>
    <w:rsid w:val="00601AAB"/>
    <w:rsid w:val="0061250F"/>
    <w:rsid w:val="00614912"/>
    <w:rsid w:val="00620F26"/>
    <w:rsid w:val="00622136"/>
    <w:rsid w:val="006233B8"/>
    <w:rsid w:val="00627B71"/>
    <w:rsid w:val="00634F9E"/>
    <w:rsid w:val="006370D9"/>
    <w:rsid w:val="00640C23"/>
    <w:rsid w:val="00641424"/>
    <w:rsid w:val="00644CDF"/>
    <w:rsid w:val="00645380"/>
    <w:rsid w:val="00646405"/>
    <w:rsid w:val="006510A6"/>
    <w:rsid w:val="00664DE2"/>
    <w:rsid w:val="00664F62"/>
    <w:rsid w:val="0067279F"/>
    <w:rsid w:val="006761DA"/>
    <w:rsid w:val="006769C3"/>
    <w:rsid w:val="00677B8B"/>
    <w:rsid w:val="006818A9"/>
    <w:rsid w:val="00681C17"/>
    <w:rsid w:val="00681F3F"/>
    <w:rsid w:val="00683F92"/>
    <w:rsid w:val="00685636"/>
    <w:rsid w:val="006869F1"/>
    <w:rsid w:val="00687C97"/>
    <w:rsid w:val="00690865"/>
    <w:rsid w:val="0069115F"/>
    <w:rsid w:val="006920BB"/>
    <w:rsid w:val="006928E4"/>
    <w:rsid w:val="00694796"/>
    <w:rsid w:val="00694F30"/>
    <w:rsid w:val="0069580B"/>
    <w:rsid w:val="00697A78"/>
    <w:rsid w:val="006A0573"/>
    <w:rsid w:val="006A0E2F"/>
    <w:rsid w:val="006A3542"/>
    <w:rsid w:val="006A395A"/>
    <w:rsid w:val="006A73B4"/>
    <w:rsid w:val="006A7E77"/>
    <w:rsid w:val="006B06E7"/>
    <w:rsid w:val="006B2A2F"/>
    <w:rsid w:val="006B6C43"/>
    <w:rsid w:val="006B79E2"/>
    <w:rsid w:val="006C7120"/>
    <w:rsid w:val="006C7CB2"/>
    <w:rsid w:val="006D02CD"/>
    <w:rsid w:val="006D034A"/>
    <w:rsid w:val="006D3249"/>
    <w:rsid w:val="006D3EB4"/>
    <w:rsid w:val="006D3F92"/>
    <w:rsid w:val="006D51E2"/>
    <w:rsid w:val="006D5251"/>
    <w:rsid w:val="006E0175"/>
    <w:rsid w:val="006E0747"/>
    <w:rsid w:val="006E1A53"/>
    <w:rsid w:val="006E26FF"/>
    <w:rsid w:val="006E3059"/>
    <w:rsid w:val="006E30AD"/>
    <w:rsid w:val="006E5417"/>
    <w:rsid w:val="006E649A"/>
    <w:rsid w:val="006E76D1"/>
    <w:rsid w:val="0070448F"/>
    <w:rsid w:val="00704961"/>
    <w:rsid w:val="00704B63"/>
    <w:rsid w:val="00707D99"/>
    <w:rsid w:val="00710040"/>
    <w:rsid w:val="00713DBB"/>
    <w:rsid w:val="00716737"/>
    <w:rsid w:val="00717E00"/>
    <w:rsid w:val="00720CB7"/>
    <w:rsid w:val="007325EF"/>
    <w:rsid w:val="0073262C"/>
    <w:rsid w:val="00733FE8"/>
    <w:rsid w:val="00737528"/>
    <w:rsid w:val="007376D4"/>
    <w:rsid w:val="00745ADF"/>
    <w:rsid w:val="0074610D"/>
    <w:rsid w:val="00752981"/>
    <w:rsid w:val="0075588A"/>
    <w:rsid w:val="00761A63"/>
    <w:rsid w:val="00762A2D"/>
    <w:rsid w:val="00764B32"/>
    <w:rsid w:val="00766892"/>
    <w:rsid w:val="007671DB"/>
    <w:rsid w:val="00772740"/>
    <w:rsid w:val="0077336D"/>
    <w:rsid w:val="00774B63"/>
    <w:rsid w:val="00776B4B"/>
    <w:rsid w:val="00780A25"/>
    <w:rsid w:val="00782F61"/>
    <w:rsid w:val="00783AB1"/>
    <w:rsid w:val="0078481A"/>
    <w:rsid w:val="007849FA"/>
    <w:rsid w:val="00784B58"/>
    <w:rsid w:val="00794BE1"/>
    <w:rsid w:val="007A34A5"/>
    <w:rsid w:val="007A47CE"/>
    <w:rsid w:val="007A535A"/>
    <w:rsid w:val="007A7DCB"/>
    <w:rsid w:val="007B0C44"/>
    <w:rsid w:val="007B2175"/>
    <w:rsid w:val="007C1F32"/>
    <w:rsid w:val="007C5F9E"/>
    <w:rsid w:val="007D1139"/>
    <w:rsid w:val="007D20D4"/>
    <w:rsid w:val="007D7838"/>
    <w:rsid w:val="007E073B"/>
    <w:rsid w:val="007E0765"/>
    <w:rsid w:val="007E4CD9"/>
    <w:rsid w:val="007E586E"/>
    <w:rsid w:val="007E59FC"/>
    <w:rsid w:val="007F2985"/>
    <w:rsid w:val="007F4423"/>
    <w:rsid w:val="0080061B"/>
    <w:rsid w:val="00802878"/>
    <w:rsid w:val="008048E8"/>
    <w:rsid w:val="0080791B"/>
    <w:rsid w:val="00807C3F"/>
    <w:rsid w:val="00807D6F"/>
    <w:rsid w:val="00810FFE"/>
    <w:rsid w:val="00811B98"/>
    <w:rsid w:val="00812A00"/>
    <w:rsid w:val="00814F7C"/>
    <w:rsid w:val="00816196"/>
    <w:rsid w:val="00822754"/>
    <w:rsid w:val="00822782"/>
    <w:rsid w:val="008234B0"/>
    <w:rsid w:val="00831811"/>
    <w:rsid w:val="008365A6"/>
    <w:rsid w:val="00841223"/>
    <w:rsid w:val="00851488"/>
    <w:rsid w:val="00852426"/>
    <w:rsid w:val="00853083"/>
    <w:rsid w:val="008542A4"/>
    <w:rsid w:val="008546DC"/>
    <w:rsid w:val="008551B3"/>
    <w:rsid w:val="0086050F"/>
    <w:rsid w:val="00862485"/>
    <w:rsid w:val="008728F1"/>
    <w:rsid w:val="00872B69"/>
    <w:rsid w:val="00873720"/>
    <w:rsid w:val="0087434A"/>
    <w:rsid w:val="008747AD"/>
    <w:rsid w:val="00875D40"/>
    <w:rsid w:val="0087765B"/>
    <w:rsid w:val="0087774C"/>
    <w:rsid w:val="00887581"/>
    <w:rsid w:val="008933B8"/>
    <w:rsid w:val="00895F9D"/>
    <w:rsid w:val="0089672A"/>
    <w:rsid w:val="00897101"/>
    <w:rsid w:val="008A1A99"/>
    <w:rsid w:val="008A3A37"/>
    <w:rsid w:val="008A4D64"/>
    <w:rsid w:val="008A5599"/>
    <w:rsid w:val="008A72C5"/>
    <w:rsid w:val="008A747A"/>
    <w:rsid w:val="008A74EF"/>
    <w:rsid w:val="008B1933"/>
    <w:rsid w:val="008B24A7"/>
    <w:rsid w:val="008B665B"/>
    <w:rsid w:val="008B70DA"/>
    <w:rsid w:val="008C0777"/>
    <w:rsid w:val="008C116E"/>
    <w:rsid w:val="008C21F5"/>
    <w:rsid w:val="008C6F20"/>
    <w:rsid w:val="008C7125"/>
    <w:rsid w:val="008D2C24"/>
    <w:rsid w:val="008D579C"/>
    <w:rsid w:val="008D65EC"/>
    <w:rsid w:val="008D7029"/>
    <w:rsid w:val="008D726B"/>
    <w:rsid w:val="008E3074"/>
    <w:rsid w:val="008E49C3"/>
    <w:rsid w:val="008E6EF5"/>
    <w:rsid w:val="008E6F90"/>
    <w:rsid w:val="008F06D7"/>
    <w:rsid w:val="008F2938"/>
    <w:rsid w:val="008F4450"/>
    <w:rsid w:val="008F4FF5"/>
    <w:rsid w:val="008F5527"/>
    <w:rsid w:val="00900526"/>
    <w:rsid w:val="009124B0"/>
    <w:rsid w:val="00915AF6"/>
    <w:rsid w:val="009164F3"/>
    <w:rsid w:val="009206BA"/>
    <w:rsid w:val="00924AAE"/>
    <w:rsid w:val="00932097"/>
    <w:rsid w:val="00933120"/>
    <w:rsid w:val="0093766D"/>
    <w:rsid w:val="00951E0C"/>
    <w:rsid w:val="009526E4"/>
    <w:rsid w:val="009570AF"/>
    <w:rsid w:val="00961D46"/>
    <w:rsid w:val="00965405"/>
    <w:rsid w:val="00965BD4"/>
    <w:rsid w:val="00965C54"/>
    <w:rsid w:val="00970614"/>
    <w:rsid w:val="00970AA9"/>
    <w:rsid w:val="0097109E"/>
    <w:rsid w:val="0097696D"/>
    <w:rsid w:val="00981894"/>
    <w:rsid w:val="0098386F"/>
    <w:rsid w:val="00985DB8"/>
    <w:rsid w:val="00986F08"/>
    <w:rsid w:val="00987877"/>
    <w:rsid w:val="00990514"/>
    <w:rsid w:val="0099226B"/>
    <w:rsid w:val="009A4B60"/>
    <w:rsid w:val="009A6958"/>
    <w:rsid w:val="009B4AAA"/>
    <w:rsid w:val="009D09FC"/>
    <w:rsid w:val="009D1B6C"/>
    <w:rsid w:val="009E073F"/>
    <w:rsid w:val="009E39EE"/>
    <w:rsid w:val="009E53B3"/>
    <w:rsid w:val="009E5650"/>
    <w:rsid w:val="009F0309"/>
    <w:rsid w:val="009F26EF"/>
    <w:rsid w:val="009F2857"/>
    <w:rsid w:val="009F6664"/>
    <w:rsid w:val="00A02F13"/>
    <w:rsid w:val="00A03AAE"/>
    <w:rsid w:val="00A03FC2"/>
    <w:rsid w:val="00A07BB8"/>
    <w:rsid w:val="00A07D7C"/>
    <w:rsid w:val="00A10FD2"/>
    <w:rsid w:val="00A13711"/>
    <w:rsid w:val="00A139B4"/>
    <w:rsid w:val="00A148C2"/>
    <w:rsid w:val="00A14C61"/>
    <w:rsid w:val="00A16FEF"/>
    <w:rsid w:val="00A20845"/>
    <w:rsid w:val="00A23CE2"/>
    <w:rsid w:val="00A251CD"/>
    <w:rsid w:val="00A27258"/>
    <w:rsid w:val="00A318CD"/>
    <w:rsid w:val="00A35D3E"/>
    <w:rsid w:val="00A43478"/>
    <w:rsid w:val="00A510EA"/>
    <w:rsid w:val="00A51800"/>
    <w:rsid w:val="00A624BA"/>
    <w:rsid w:val="00A65A0F"/>
    <w:rsid w:val="00A65CB2"/>
    <w:rsid w:val="00A6632E"/>
    <w:rsid w:val="00A66966"/>
    <w:rsid w:val="00A67F99"/>
    <w:rsid w:val="00A70565"/>
    <w:rsid w:val="00A70E26"/>
    <w:rsid w:val="00A71160"/>
    <w:rsid w:val="00A720F9"/>
    <w:rsid w:val="00A73A0F"/>
    <w:rsid w:val="00A74E9E"/>
    <w:rsid w:val="00A74F1B"/>
    <w:rsid w:val="00A766C3"/>
    <w:rsid w:val="00A77084"/>
    <w:rsid w:val="00A774D2"/>
    <w:rsid w:val="00A862DA"/>
    <w:rsid w:val="00A918E3"/>
    <w:rsid w:val="00A91958"/>
    <w:rsid w:val="00A92685"/>
    <w:rsid w:val="00A92B6A"/>
    <w:rsid w:val="00A95BB5"/>
    <w:rsid w:val="00A961BE"/>
    <w:rsid w:val="00A965EF"/>
    <w:rsid w:val="00AA05B6"/>
    <w:rsid w:val="00AA0B26"/>
    <w:rsid w:val="00AA13CA"/>
    <w:rsid w:val="00AB08E4"/>
    <w:rsid w:val="00AB0D2A"/>
    <w:rsid w:val="00AB155C"/>
    <w:rsid w:val="00AB2C7B"/>
    <w:rsid w:val="00AB7185"/>
    <w:rsid w:val="00AC0262"/>
    <w:rsid w:val="00AC211F"/>
    <w:rsid w:val="00AC4A5B"/>
    <w:rsid w:val="00AC4D43"/>
    <w:rsid w:val="00AC77E2"/>
    <w:rsid w:val="00AC78FA"/>
    <w:rsid w:val="00AD57F9"/>
    <w:rsid w:val="00AD7DE8"/>
    <w:rsid w:val="00AD7EAF"/>
    <w:rsid w:val="00AE3A32"/>
    <w:rsid w:val="00AE78F5"/>
    <w:rsid w:val="00AF335D"/>
    <w:rsid w:val="00AF55D9"/>
    <w:rsid w:val="00AF5AEB"/>
    <w:rsid w:val="00AF6B52"/>
    <w:rsid w:val="00B016DB"/>
    <w:rsid w:val="00B074A3"/>
    <w:rsid w:val="00B11CC6"/>
    <w:rsid w:val="00B134C3"/>
    <w:rsid w:val="00B13640"/>
    <w:rsid w:val="00B15E77"/>
    <w:rsid w:val="00B1630B"/>
    <w:rsid w:val="00B22672"/>
    <w:rsid w:val="00B23207"/>
    <w:rsid w:val="00B250B3"/>
    <w:rsid w:val="00B27B82"/>
    <w:rsid w:val="00B3135D"/>
    <w:rsid w:val="00B31EEB"/>
    <w:rsid w:val="00B3512F"/>
    <w:rsid w:val="00B35F76"/>
    <w:rsid w:val="00B4099A"/>
    <w:rsid w:val="00B45E07"/>
    <w:rsid w:val="00B50146"/>
    <w:rsid w:val="00B50772"/>
    <w:rsid w:val="00B51AD1"/>
    <w:rsid w:val="00B61101"/>
    <w:rsid w:val="00B617DC"/>
    <w:rsid w:val="00B62424"/>
    <w:rsid w:val="00B66B34"/>
    <w:rsid w:val="00B67ECF"/>
    <w:rsid w:val="00B71DF3"/>
    <w:rsid w:val="00B73729"/>
    <w:rsid w:val="00B75A82"/>
    <w:rsid w:val="00B761C8"/>
    <w:rsid w:val="00B76737"/>
    <w:rsid w:val="00B76D76"/>
    <w:rsid w:val="00B8158D"/>
    <w:rsid w:val="00B82016"/>
    <w:rsid w:val="00B84385"/>
    <w:rsid w:val="00B844AA"/>
    <w:rsid w:val="00B8567B"/>
    <w:rsid w:val="00B87234"/>
    <w:rsid w:val="00B914EF"/>
    <w:rsid w:val="00B917C1"/>
    <w:rsid w:val="00BA1EC8"/>
    <w:rsid w:val="00BA72FB"/>
    <w:rsid w:val="00BB2DC3"/>
    <w:rsid w:val="00BB499F"/>
    <w:rsid w:val="00BB4EEB"/>
    <w:rsid w:val="00BC5A73"/>
    <w:rsid w:val="00BD6430"/>
    <w:rsid w:val="00BD7E45"/>
    <w:rsid w:val="00BE13A6"/>
    <w:rsid w:val="00BE2D23"/>
    <w:rsid w:val="00BE5542"/>
    <w:rsid w:val="00BE5A3E"/>
    <w:rsid w:val="00BE6242"/>
    <w:rsid w:val="00BE75F9"/>
    <w:rsid w:val="00BF3A38"/>
    <w:rsid w:val="00C007B9"/>
    <w:rsid w:val="00C0579C"/>
    <w:rsid w:val="00C063A1"/>
    <w:rsid w:val="00C1117B"/>
    <w:rsid w:val="00C1218A"/>
    <w:rsid w:val="00C21190"/>
    <w:rsid w:val="00C23E06"/>
    <w:rsid w:val="00C25223"/>
    <w:rsid w:val="00C31345"/>
    <w:rsid w:val="00C444BA"/>
    <w:rsid w:val="00C508D5"/>
    <w:rsid w:val="00C568F6"/>
    <w:rsid w:val="00C56A6B"/>
    <w:rsid w:val="00C623A2"/>
    <w:rsid w:val="00C67A4E"/>
    <w:rsid w:val="00C7246F"/>
    <w:rsid w:val="00C7279D"/>
    <w:rsid w:val="00C73282"/>
    <w:rsid w:val="00C74193"/>
    <w:rsid w:val="00C75E43"/>
    <w:rsid w:val="00C7761F"/>
    <w:rsid w:val="00C8266D"/>
    <w:rsid w:val="00C8346B"/>
    <w:rsid w:val="00C86C5C"/>
    <w:rsid w:val="00C87F7F"/>
    <w:rsid w:val="00C91648"/>
    <w:rsid w:val="00C97091"/>
    <w:rsid w:val="00C970E9"/>
    <w:rsid w:val="00CA1DF7"/>
    <w:rsid w:val="00CB389E"/>
    <w:rsid w:val="00CB4260"/>
    <w:rsid w:val="00CB6C6E"/>
    <w:rsid w:val="00CC1545"/>
    <w:rsid w:val="00CC286B"/>
    <w:rsid w:val="00CC3564"/>
    <w:rsid w:val="00CC6D93"/>
    <w:rsid w:val="00CD054C"/>
    <w:rsid w:val="00CD5537"/>
    <w:rsid w:val="00CD6191"/>
    <w:rsid w:val="00CE04DF"/>
    <w:rsid w:val="00CE0F0D"/>
    <w:rsid w:val="00CE6906"/>
    <w:rsid w:val="00CF0815"/>
    <w:rsid w:val="00CF5458"/>
    <w:rsid w:val="00D01CDB"/>
    <w:rsid w:val="00D029D5"/>
    <w:rsid w:val="00D05816"/>
    <w:rsid w:val="00D07AF6"/>
    <w:rsid w:val="00D103E6"/>
    <w:rsid w:val="00D13D18"/>
    <w:rsid w:val="00D146E6"/>
    <w:rsid w:val="00D15B19"/>
    <w:rsid w:val="00D24255"/>
    <w:rsid w:val="00D25C0F"/>
    <w:rsid w:val="00D32968"/>
    <w:rsid w:val="00D32FBC"/>
    <w:rsid w:val="00D34D2A"/>
    <w:rsid w:val="00D36185"/>
    <w:rsid w:val="00D54334"/>
    <w:rsid w:val="00D54715"/>
    <w:rsid w:val="00D57923"/>
    <w:rsid w:val="00D60AE2"/>
    <w:rsid w:val="00D677BF"/>
    <w:rsid w:val="00D728B2"/>
    <w:rsid w:val="00D81606"/>
    <w:rsid w:val="00D87800"/>
    <w:rsid w:val="00D90CFC"/>
    <w:rsid w:val="00D90E38"/>
    <w:rsid w:val="00D91064"/>
    <w:rsid w:val="00D91B9A"/>
    <w:rsid w:val="00D93574"/>
    <w:rsid w:val="00D93CA4"/>
    <w:rsid w:val="00D941E7"/>
    <w:rsid w:val="00D9552B"/>
    <w:rsid w:val="00DA2345"/>
    <w:rsid w:val="00DC19C5"/>
    <w:rsid w:val="00DC5F66"/>
    <w:rsid w:val="00DD14AE"/>
    <w:rsid w:val="00DD4EAE"/>
    <w:rsid w:val="00DD554A"/>
    <w:rsid w:val="00DE0973"/>
    <w:rsid w:val="00DE4B97"/>
    <w:rsid w:val="00E00956"/>
    <w:rsid w:val="00E0146F"/>
    <w:rsid w:val="00E03C8B"/>
    <w:rsid w:val="00E127FB"/>
    <w:rsid w:val="00E15F52"/>
    <w:rsid w:val="00E16C07"/>
    <w:rsid w:val="00E237E1"/>
    <w:rsid w:val="00E25150"/>
    <w:rsid w:val="00E27ADF"/>
    <w:rsid w:val="00E31305"/>
    <w:rsid w:val="00E3203B"/>
    <w:rsid w:val="00E32802"/>
    <w:rsid w:val="00E34A12"/>
    <w:rsid w:val="00E34F27"/>
    <w:rsid w:val="00E356ED"/>
    <w:rsid w:val="00E37A92"/>
    <w:rsid w:val="00E43D2D"/>
    <w:rsid w:val="00E43EF8"/>
    <w:rsid w:val="00E44E6D"/>
    <w:rsid w:val="00E45742"/>
    <w:rsid w:val="00E45C62"/>
    <w:rsid w:val="00E46BA5"/>
    <w:rsid w:val="00E500F3"/>
    <w:rsid w:val="00E50D67"/>
    <w:rsid w:val="00E5105E"/>
    <w:rsid w:val="00E632E0"/>
    <w:rsid w:val="00E65CDF"/>
    <w:rsid w:val="00E67AC1"/>
    <w:rsid w:val="00E73129"/>
    <w:rsid w:val="00E750B8"/>
    <w:rsid w:val="00E76F7D"/>
    <w:rsid w:val="00E84E2D"/>
    <w:rsid w:val="00E90714"/>
    <w:rsid w:val="00E922B5"/>
    <w:rsid w:val="00E93314"/>
    <w:rsid w:val="00E96214"/>
    <w:rsid w:val="00EA03E2"/>
    <w:rsid w:val="00EA252E"/>
    <w:rsid w:val="00EA421E"/>
    <w:rsid w:val="00EA6463"/>
    <w:rsid w:val="00EB35DC"/>
    <w:rsid w:val="00EC1551"/>
    <w:rsid w:val="00EC4858"/>
    <w:rsid w:val="00ED5149"/>
    <w:rsid w:val="00ED58D9"/>
    <w:rsid w:val="00EE17B0"/>
    <w:rsid w:val="00EE66F9"/>
    <w:rsid w:val="00EE725D"/>
    <w:rsid w:val="00EE7D2C"/>
    <w:rsid w:val="00EF08FF"/>
    <w:rsid w:val="00EF1081"/>
    <w:rsid w:val="00EF186B"/>
    <w:rsid w:val="00EF2139"/>
    <w:rsid w:val="00EF2673"/>
    <w:rsid w:val="00EF316E"/>
    <w:rsid w:val="00EF672F"/>
    <w:rsid w:val="00F042B3"/>
    <w:rsid w:val="00F06BA5"/>
    <w:rsid w:val="00F1165B"/>
    <w:rsid w:val="00F12210"/>
    <w:rsid w:val="00F1335C"/>
    <w:rsid w:val="00F14E79"/>
    <w:rsid w:val="00F1584D"/>
    <w:rsid w:val="00F1659B"/>
    <w:rsid w:val="00F24548"/>
    <w:rsid w:val="00F3585A"/>
    <w:rsid w:val="00F405B3"/>
    <w:rsid w:val="00F41248"/>
    <w:rsid w:val="00F43B8A"/>
    <w:rsid w:val="00F44A02"/>
    <w:rsid w:val="00F479F8"/>
    <w:rsid w:val="00F501C4"/>
    <w:rsid w:val="00F5539F"/>
    <w:rsid w:val="00F55837"/>
    <w:rsid w:val="00F57D68"/>
    <w:rsid w:val="00F60650"/>
    <w:rsid w:val="00F60D0B"/>
    <w:rsid w:val="00F623DC"/>
    <w:rsid w:val="00F70931"/>
    <w:rsid w:val="00F765A6"/>
    <w:rsid w:val="00F835E5"/>
    <w:rsid w:val="00F84D0E"/>
    <w:rsid w:val="00F853B7"/>
    <w:rsid w:val="00F85C83"/>
    <w:rsid w:val="00F860D9"/>
    <w:rsid w:val="00F873BC"/>
    <w:rsid w:val="00F90B74"/>
    <w:rsid w:val="00F930ED"/>
    <w:rsid w:val="00F9375E"/>
    <w:rsid w:val="00F9660A"/>
    <w:rsid w:val="00FA1D63"/>
    <w:rsid w:val="00FA576C"/>
    <w:rsid w:val="00FA6A0E"/>
    <w:rsid w:val="00FA6E81"/>
    <w:rsid w:val="00FA7E16"/>
    <w:rsid w:val="00FB2598"/>
    <w:rsid w:val="00FB4742"/>
    <w:rsid w:val="00FC1F06"/>
    <w:rsid w:val="00FC4A40"/>
    <w:rsid w:val="00FC61A7"/>
    <w:rsid w:val="00FC6F77"/>
    <w:rsid w:val="00FC704C"/>
    <w:rsid w:val="00FD15FB"/>
    <w:rsid w:val="00FD2200"/>
    <w:rsid w:val="00FD4DEA"/>
    <w:rsid w:val="00FD6CB4"/>
    <w:rsid w:val="00FD7086"/>
    <w:rsid w:val="00FD750D"/>
    <w:rsid w:val="00FD75CD"/>
    <w:rsid w:val="00FE6980"/>
    <w:rsid w:val="00FE75B4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64267D"/>
  <w15:docId w15:val="{EFA798DD-41FC-4BC6-A410-FE676BDB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5A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81A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5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5C0F"/>
    <w:rPr>
      <w:kern w:val="2"/>
      <w:sz w:val="21"/>
      <w:szCs w:val="24"/>
    </w:rPr>
  </w:style>
  <w:style w:type="paragraph" w:styleId="a6">
    <w:name w:val="footer"/>
    <w:basedOn w:val="a"/>
    <w:link w:val="a7"/>
    <w:rsid w:val="00D25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5C0F"/>
    <w:rPr>
      <w:kern w:val="2"/>
      <w:sz w:val="21"/>
      <w:szCs w:val="24"/>
    </w:rPr>
  </w:style>
  <w:style w:type="paragraph" w:styleId="3">
    <w:name w:val="Body Text Indent 3"/>
    <w:basedOn w:val="a"/>
    <w:link w:val="30"/>
    <w:rsid w:val="00A02F13"/>
    <w:pPr>
      <w:autoSpaceDE w:val="0"/>
      <w:autoSpaceDN w:val="0"/>
      <w:adjustRightInd w:val="0"/>
      <w:spacing w:line="303" w:lineRule="exact"/>
      <w:ind w:leftChars="300" w:left="630" w:firstLineChars="100" w:firstLine="210"/>
      <w:jc w:val="left"/>
    </w:pPr>
    <w:rPr>
      <w:rFonts w:ascii="ＭＳ 明朝" w:hAnsi="Times New Roman"/>
      <w:kern w:val="0"/>
      <w:szCs w:val="21"/>
    </w:rPr>
  </w:style>
  <w:style w:type="character" w:customStyle="1" w:styleId="30">
    <w:name w:val="本文インデント 3 (文字)"/>
    <w:link w:val="3"/>
    <w:rsid w:val="00A02F13"/>
    <w:rPr>
      <w:rFonts w:ascii="ＭＳ 明朝" w:hAnsi="Times New Roman"/>
      <w:sz w:val="21"/>
      <w:szCs w:val="21"/>
    </w:rPr>
  </w:style>
  <w:style w:type="paragraph" w:styleId="a8">
    <w:name w:val="Balloon Text"/>
    <w:basedOn w:val="a"/>
    <w:link w:val="a9"/>
    <w:rsid w:val="00487E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87E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240AEA"/>
  </w:style>
  <w:style w:type="character" w:customStyle="1" w:styleId="ab">
    <w:name w:val="日付 (文字)"/>
    <w:link w:val="aa"/>
    <w:rsid w:val="00240A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A4853"/>
    <w:pPr>
      <w:ind w:leftChars="400" w:left="840"/>
    </w:pPr>
  </w:style>
  <w:style w:type="paragraph" w:styleId="ad">
    <w:name w:val="Note Heading"/>
    <w:basedOn w:val="a"/>
    <w:next w:val="a"/>
    <w:link w:val="ae"/>
    <w:unhideWhenUsed/>
    <w:rsid w:val="00F623DC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記 (文字)"/>
    <w:basedOn w:val="a0"/>
    <w:link w:val="ad"/>
    <w:rsid w:val="00F623DC"/>
    <w:rPr>
      <w:rFonts w:ascii="ＭＳ 明朝" w:hAnsi="ＭＳ 明朝"/>
      <w:color w:val="000000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623DC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f0">
    <w:name w:val="結語 (文字)"/>
    <w:basedOn w:val="a0"/>
    <w:link w:val="af"/>
    <w:rsid w:val="00F623DC"/>
    <w:rPr>
      <w:rFonts w:ascii="ＭＳ 明朝" w:hAnsi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10433F0A470242953ACF7707608492" ma:contentTypeVersion="4" ma:contentTypeDescription="新しいドキュメントを作成します。" ma:contentTypeScope="" ma:versionID="add263f9b8fc5fe15bccd56a260cc645">
  <xsd:schema xmlns:xsd="http://www.w3.org/2001/XMLSchema" xmlns:xs="http://www.w3.org/2001/XMLSchema" xmlns:p="http://schemas.microsoft.com/office/2006/metadata/properties" xmlns:ns2="ca9014ef-5c8e-4b4d-bdcb-6aae859a5255" targetNamespace="http://schemas.microsoft.com/office/2006/metadata/properties" ma:root="true" ma:fieldsID="f9ebb09002fd3f9ab5bbd260b44d54e0" ns2:_="">
    <xsd:import namespace="ca9014ef-5c8e-4b4d-bdcb-6aae859a5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14ef-5c8e-4b4d-bdcb-6aae859a5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52BD-048D-4D18-AF53-906A8D89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14ef-5c8e-4b4d-bdcb-6aae859a5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45DA5-D328-481E-AFF8-505E3E165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5B296-5210-46E9-A0D0-0D8966FDE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E3AAD-18DA-41B8-A5D2-5C925D21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273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大阪府複数事業所連携事業補助金対策交付要領</vt:lpstr>
      <vt:lpstr>大阪府複数事業所連携事業補助金対策交付要領</vt:lpstr>
    </vt:vector>
  </TitlesOfParts>
  <Company>大阪府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大阪府複数事業所連携事業補助金対策交付要領</dc:title>
  <dc:creator>平成１７年１２月調達</dc:creator>
  <cp:lastModifiedBy>髙田　翔太</cp:lastModifiedBy>
  <cp:revision>35</cp:revision>
  <cp:lastPrinted>2025-07-01T02:59:00Z</cp:lastPrinted>
  <dcterms:created xsi:type="dcterms:W3CDTF">2025-06-06T02:54:00Z</dcterms:created>
  <dcterms:modified xsi:type="dcterms:W3CDTF">2025-07-23T06:45:00Z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0x0101001010433F0A470242953ACF7707608492</vt:lpwstr>
  </property>
</Properties>
</file>