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FA" w:rsidRDefault="009D72B7">
      <w:pPr>
        <w:spacing w:line="392" w:lineRule="exact"/>
        <w:jc w:val="center"/>
        <w:rPr>
          <w:rFonts w:hAnsi="HG丸ｺﾞｼｯｸM-PRO" w:hint="default"/>
        </w:rPr>
      </w:pPr>
      <w:bookmarkStart w:id="0" w:name="_GoBack"/>
      <w:bookmarkEnd w:id="0"/>
      <w:r>
        <w:rPr>
          <w:rFonts w:ascii="ＭＳ ゴシック" w:eastAsia="ＭＳ ゴシック"/>
          <w:b/>
          <w:sz w:val="26"/>
        </w:rPr>
        <w:t>京都府男女共同参画審議会公募委員応募申込書</w:t>
      </w:r>
    </w:p>
    <w:p w:rsidR="00EB6CFA" w:rsidRDefault="00EB6CFA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855"/>
        <w:gridCol w:w="705"/>
        <w:gridCol w:w="600"/>
        <w:gridCol w:w="2040"/>
      </w:tblGrid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1"/>
              </w:rPr>
              <w:t>ふりがな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氏　　　名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FB5180" w:rsidTr="002844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2"/>
              </w:rPr>
              <w:t>生年月日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   　年　　　月　　　日（　　　歳）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180" w:rsidRDefault="00FB5180" w:rsidP="00FB5180">
            <w:pPr>
              <w:ind w:firstLineChars="100" w:firstLine="241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性　別</w:t>
            </w:r>
          </w:p>
          <w:p w:rsidR="00FB5180" w:rsidRDefault="00FB5180" w:rsidP="00FB518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（いずれかに○</w:t>
            </w:r>
            <w:r w:rsidR="004400F0">
              <w:rPr>
                <w:rFonts w:ascii="ＭＳ 明朝" w:eastAsia="ＭＳ 明朝" w:hAnsi="ＭＳ 明朝"/>
                <w:w w:val="50"/>
              </w:rPr>
              <w:t>もしくは（　　）に記載</w:t>
            </w:r>
            <w:r>
              <w:rPr>
                <w:rFonts w:ascii="ＭＳ 明朝" w:eastAsia="ＭＳ 明朝" w:hAnsi="ＭＳ 明朝"/>
                <w:w w:val="50"/>
              </w:rPr>
              <w:t>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Pr="004400F0" w:rsidRDefault="00FB518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男　性</w:t>
            </w:r>
            <w:r w:rsidR="004400F0" w:rsidRPr="004400F0">
              <w:rPr>
                <w:rFonts w:asciiTheme="minorEastAsia" w:eastAsiaTheme="minorEastAsia" w:hAnsiTheme="minorEastAsia" w:hint="default"/>
              </w:rPr>
              <w:t>・女</w:t>
            </w:r>
            <w:r w:rsidRPr="004400F0">
              <w:rPr>
                <w:rFonts w:asciiTheme="minorEastAsia" w:eastAsiaTheme="minorEastAsia" w:hAnsiTheme="minorEastAsia" w:hint="default"/>
              </w:rPr>
              <w:t xml:space="preserve">　性</w:t>
            </w:r>
          </w:p>
          <w:p w:rsidR="004400F0" w:rsidRPr="004400F0" w:rsidRDefault="004400F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/>
              </w:rPr>
              <w:t>（　　　　　）</w:t>
            </w:r>
          </w:p>
          <w:p w:rsidR="00FB5180" w:rsidRDefault="00FB5180" w:rsidP="004400F0">
            <w:pPr>
              <w:ind w:firstLineChars="100" w:firstLine="241"/>
              <w:rPr>
                <w:rFonts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答えたくない</w:t>
            </w:r>
          </w:p>
        </w:tc>
      </w:tr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3"/>
              </w:rPr>
              <w:t>住</w:t>
            </w:r>
            <w:r w:rsidRPr="009D72B7">
              <w:rPr>
                <w:rFonts w:ascii="ＭＳ 明朝" w:eastAsia="ＭＳ 明朝" w:hAnsi="ＭＳ 明朝"/>
                <w:fitText w:val="1205" w:id="3"/>
              </w:rPr>
              <w:t>所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4"/>
              </w:rPr>
              <w:t>電話番号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（自宅・勤務先・携帯）</w:t>
            </w: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Pr="009D72B7" w:rsidRDefault="009D72B7" w:rsidP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5"/>
              </w:rPr>
              <w:t>職</w:t>
            </w:r>
            <w:r w:rsidRPr="009D72B7">
              <w:rPr>
                <w:rFonts w:ascii="ＭＳ 明朝" w:eastAsia="ＭＳ 明朝" w:hAnsi="ＭＳ 明朝"/>
                <w:fitText w:val="1205" w:id="5"/>
              </w:rPr>
              <w:t>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通勤・通学先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E279DA">
              <w:rPr>
                <w:rFonts w:ascii="ＭＳ 明朝" w:eastAsia="ＭＳ 明朝" w:hAnsi="ＭＳ 明朝"/>
                <w:spacing w:val="75"/>
                <w:fitText w:val="1434" w:id="6"/>
              </w:rPr>
              <w:t>の所在</w:t>
            </w:r>
            <w:r w:rsidRPr="00E279DA">
              <w:rPr>
                <w:rFonts w:ascii="ＭＳ 明朝" w:eastAsia="ＭＳ 明朝" w:hAnsi="ＭＳ 明朝"/>
                <w:spacing w:val="7"/>
                <w:fitText w:val="1434" w:id="6"/>
              </w:rPr>
              <w:t>地</w:t>
            </w:r>
          </w:p>
          <w:p w:rsidR="00EB6CFA" w:rsidRDefault="009D72B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（府外在住の方のみ）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rPr>
          <w:trHeight w:val="5789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自己ＰＲ、活動経験</w:t>
            </w:r>
            <w:r w:rsidRPr="00A05836">
              <w:rPr>
                <w:rFonts w:ascii="ＭＳ 明朝" w:eastAsia="ＭＳ 明朝" w:hAnsi="ＭＳ 明朝"/>
                <w:spacing w:val="1"/>
                <w:w w:val="98"/>
                <w:fitText w:val="6831" w:id="7"/>
              </w:rPr>
              <w:t>（地域・市民活動や団体、グループ・サークルでの活動経験等</w:t>
            </w:r>
            <w:r w:rsidRPr="00A05836">
              <w:rPr>
                <w:rFonts w:ascii="ＭＳ 明朝" w:eastAsia="ＭＳ 明朝" w:hAnsi="ＭＳ 明朝"/>
                <w:spacing w:val="-5"/>
                <w:w w:val="98"/>
                <w:fitText w:val="6831" w:id="7"/>
              </w:rPr>
              <w:t>）</w:t>
            </w:r>
            <w:r>
              <w:rPr>
                <w:rFonts w:ascii="ＭＳ 明朝" w:eastAsia="ＭＳ 明朝" w:hAnsi="ＭＳ 明朝"/>
              </w:rPr>
              <w:t>等</w:t>
            </w: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 　応募の動機（400字程度）及び作文「男女共同参画社会の実現に向けて～私の提案～」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（800字程度）を一緒に提出してください。（別紙参考・様式自由）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7"/>
      </w:tblGrid>
      <w:tr w:rsidR="00EB6CFA" w:rsidTr="009D72B7">
        <w:trPr>
          <w:trHeight w:val="988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Default="009D72B7" w:rsidP="009D72B7">
            <w:pPr>
              <w:ind w:firstLineChars="50" w:firstLine="120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</w:rPr>
              <w:t xml:space="preserve">郵送：〒602-8570　京都府 男女共同参画課　</w:t>
            </w:r>
            <w:r>
              <w:rPr>
                <w:rFonts w:ascii="ＭＳ 明朝" w:eastAsia="ＭＳ 明朝" w:hAnsi="ＭＳ 明朝"/>
                <w:sz w:val="21"/>
              </w:rPr>
              <w:t>（住所記載不要）</w:t>
            </w:r>
          </w:p>
          <w:p w:rsidR="00B944A5" w:rsidRDefault="009D72B7" w:rsidP="009D72B7">
            <w:pPr>
              <w:ind w:firstLineChars="50" w:firstLine="120"/>
              <w:rPr>
                <w:rFonts w:asciiTheme="minorEastAsia" w:eastAsiaTheme="minorEastAsia" w:hAnsiTheme="minorEastAsia" w:hint="default"/>
              </w:rPr>
            </w:pPr>
            <w:proofErr w:type="gramStart"/>
            <w:r w:rsidRPr="009D72B7">
              <w:rPr>
                <w:rFonts w:asciiTheme="minorEastAsia" w:eastAsiaTheme="minorEastAsia" w:hAnsiTheme="minorEastAsia"/>
              </w:rPr>
              <w:t>e-mail:danjokyodo@pref.kyoto.lg.jp</w:t>
            </w:r>
            <w:proofErr w:type="gramEnd"/>
          </w:p>
          <w:p w:rsidR="009D72B7" w:rsidRPr="009D72B7" w:rsidRDefault="00B944A5" w:rsidP="00B944A5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E01BCB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メール送信の場合は</w:t>
            </w:r>
            <w:r w:rsidR="009D72B7" w:rsidRPr="009D72B7">
              <w:rPr>
                <w:rFonts w:asciiTheme="minorEastAsia" w:eastAsiaTheme="minorEastAsia" w:hAnsiTheme="minorEastAsia"/>
                <w:sz w:val="21"/>
                <w:szCs w:val="21"/>
              </w:rPr>
              <w:t>075-414-4291まで</w:t>
            </w:r>
            <w:r w:rsidR="00324723">
              <w:rPr>
                <w:rFonts w:asciiTheme="minorEastAsia" w:eastAsiaTheme="minorEastAsia" w:hAnsiTheme="minorEastAsia"/>
                <w:sz w:val="21"/>
                <w:szCs w:val="21"/>
              </w:rPr>
              <w:t>着</w:t>
            </w:r>
            <w:r w:rsidR="009D72B7" w:rsidRPr="009D72B7">
              <w:rPr>
                <w:rFonts w:asciiTheme="minorEastAsia" w:eastAsiaTheme="minorEastAsia" w:hAnsiTheme="minorEastAsia"/>
                <w:sz w:val="21"/>
                <w:szCs w:val="21"/>
              </w:rPr>
              <w:t>信確認をお願いします。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lastRenderedPageBreak/>
        <w:t>（別紙）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氏名（　　　　　　　　　　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１　応募の動機（400字程度）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２　作文「男女共同参画社会の実現に向けて～私の提案～」（800字程度）</w:t>
      </w:r>
    </w:p>
    <w:p w:rsidR="00EB6CFA" w:rsidRDefault="009D72B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※男女共同参画社会の実現に向けての施策のあり方などについて、身近な地域や生活に　　密着した視点からあなたのお考えをお書きください。</w:t>
      </w:r>
    </w:p>
    <w:sectPr w:rsidR="00EB6CFA">
      <w:footnotePr>
        <w:numRestart w:val="eachPage"/>
      </w:footnotePr>
      <w:endnotePr>
        <w:numFmt w:val="decimal"/>
      </w:endnotePr>
      <w:pgSz w:w="11906" w:h="16838"/>
      <w:pgMar w:top="1304" w:right="1134" w:bottom="1361" w:left="1134" w:header="1134" w:footer="0" w:gutter="0"/>
      <w:cols w:space="720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05" w:rsidRDefault="00AB6B0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B6B05" w:rsidRDefault="00AB6B0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05" w:rsidRDefault="00AB6B0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B6B05" w:rsidRDefault="00AB6B0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A"/>
    <w:rsid w:val="00324723"/>
    <w:rsid w:val="004400F0"/>
    <w:rsid w:val="007F447A"/>
    <w:rsid w:val="008A5979"/>
    <w:rsid w:val="009D72B7"/>
    <w:rsid w:val="00A05836"/>
    <w:rsid w:val="00AB6B05"/>
    <w:rsid w:val="00AC2133"/>
    <w:rsid w:val="00B944A5"/>
    <w:rsid w:val="00E01BCB"/>
    <w:rsid w:val="00E279DA"/>
    <w:rsid w:val="00EB6CFA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DBDA6E-59BB-446E-8042-92BE145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7A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7A"/>
    <w:rPr>
      <w:rFonts w:ascii="HG丸ｺﾞｼｯｸM-PRO"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德永　勝則</cp:lastModifiedBy>
  <cp:revision>2</cp:revision>
  <cp:lastPrinted>2020-05-12T00:23:00Z</cp:lastPrinted>
  <dcterms:created xsi:type="dcterms:W3CDTF">2024-05-13T05:03:00Z</dcterms:created>
  <dcterms:modified xsi:type="dcterms:W3CDTF">2024-05-13T05:03:00Z</dcterms:modified>
</cp:coreProperties>
</file>