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2A" w:rsidRDefault="00E23C2A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第１号様式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8A56ED">
      <w:pPr>
        <w:spacing w:line="263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sz w:val="24"/>
        </w:rPr>
        <w:t>総合評価</w:t>
      </w:r>
      <w:r w:rsidR="00E23C2A">
        <w:rPr>
          <w:rFonts w:ascii="ＭＳ Ｐ明朝" w:eastAsia="ＭＳ Ｐ明朝" w:hAnsi="ＭＳ Ｐ明朝"/>
          <w:sz w:val="24"/>
        </w:rPr>
        <w:t>一般競争入札参加資格審査申請書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 w:rsidR="00807683">
        <w:rPr>
          <w:rFonts w:ascii="ＭＳ Ｐ明朝" w:eastAsia="ＭＳ Ｐ明朝" w:hAnsi="ＭＳ Ｐ明朝"/>
        </w:rPr>
        <w:t>令和７年度人権啓発新聞意見広告</w:t>
      </w:r>
      <w:r>
        <w:rPr>
          <w:rFonts w:ascii="ＭＳ Ｐ明朝" w:eastAsia="ＭＳ Ｐ明朝" w:hAnsi="ＭＳ Ｐ明朝"/>
        </w:rPr>
        <w:t>業務委託に係る</w:t>
      </w:r>
      <w:r w:rsidR="008A56ED">
        <w:rPr>
          <w:rFonts w:ascii="ＭＳ Ｐ明朝" w:eastAsia="ＭＳ Ｐ明朝" w:hAnsi="ＭＳ Ｐ明朝"/>
        </w:rPr>
        <w:t>総合評価</w:t>
      </w:r>
      <w:r>
        <w:rPr>
          <w:rFonts w:ascii="ＭＳ Ｐ明朝" w:eastAsia="ＭＳ Ｐ明朝" w:hAnsi="ＭＳ Ｐ明朝"/>
        </w:rPr>
        <w:t>一般競争入札に参加したいので、その資格の審査を、関係書類を添えて申請します。</w:t>
      </w: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なお、この申請書及び添付書類のすべての記載事項は、事実と相違ないことを誓約します。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/>
        </w:rPr>
        <w:t>令和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日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京都府知事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様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住所又は所在地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  <w:sz w:val="18"/>
        </w:rPr>
        <w:t>ふ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り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が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な</w:t>
      </w:r>
    </w:p>
    <w:p w:rsidR="00E23C2A" w:rsidRDefault="00E23C2A">
      <w:pPr>
        <w:spacing w:line="23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商号又は名称</w:t>
      </w: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</w:p>
    <w:p w:rsidR="00E23C2A" w:rsidRDefault="00E23C2A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  <w:sz w:val="18"/>
        </w:rPr>
        <w:t>ふ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り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が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な</w:t>
      </w:r>
    </w:p>
    <w:p w:rsidR="00E23C2A" w:rsidRDefault="00E23C2A" w:rsidP="00D131CC">
      <w:pPr>
        <w:spacing w:line="23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代表者の職・氏名</w:t>
      </w:r>
      <w:r>
        <w:rPr>
          <w:rFonts w:ascii="ＭＳ Ｐゴシック" w:eastAsia="ＭＳ Ｐゴシック" w:hAnsi="ＭＳ Ｐゴシック"/>
          <w:w w:val="151"/>
        </w:rPr>
        <w:t xml:space="preserve">　　　　　　　　　　　</w:t>
      </w:r>
      <w:r>
        <w:rPr>
          <w:rFonts w:ascii="ＭＳ Ｐゴシック" w:eastAsia="ＭＳ Ｐゴシック" w:hAnsi="ＭＳ Ｐゴシック"/>
        </w:rPr>
        <w:t>,</w:t>
      </w:r>
    </w:p>
    <w:p w:rsidR="00E23C2A" w:rsidRDefault="00E23C2A">
      <w:pPr>
        <w:rPr>
          <w:rFonts w:hint="default"/>
        </w:rPr>
      </w:pPr>
    </w:p>
    <w:sectPr w:rsidR="00E23C2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10" w:rsidRDefault="00AF0D1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F0D10" w:rsidRDefault="00AF0D1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2A" w:rsidRDefault="00E23C2A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E23C2A" w:rsidRDefault="00E23C2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10" w:rsidRDefault="00AF0D1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F0D10" w:rsidRDefault="00AF0D1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CC"/>
    <w:rsid w:val="001F404F"/>
    <w:rsid w:val="00807683"/>
    <w:rsid w:val="00834A2A"/>
    <w:rsid w:val="008A56ED"/>
    <w:rsid w:val="00AF0D10"/>
    <w:rsid w:val="00C40F27"/>
    <w:rsid w:val="00CE4439"/>
    <w:rsid w:val="00D131CC"/>
    <w:rsid w:val="00DE27DA"/>
    <w:rsid w:val="00E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C4842"/>
  <w15:chartTrackingRefBased/>
  <w15:docId w15:val="{73031607-E3ED-4F82-8034-7B4900B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31C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1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31C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寛太</dc:creator>
  <cp:keywords/>
  <cp:lastModifiedBy>安原　正康</cp:lastModifiedBy>
  <cp:revision>4</cp:revision>
  <cp:lastPrinted>1899-12-31T15:00:00Z</cp:lastPrinted>
  <dcterms:created xsi:type="dcterms:W3CDTF">2025-02-13T02:58:00Z</dcterms:created>
  <dcterms:modified xsi:type="dcterms:W3CDTF">2025-06-12T12:24:00Z</dcterms:modified>
</cp:coreProperties>
</file>