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97" w:rsidRPr="00C96F97" w:rsidRDefault="00C96F97" w:rsidP="00C96F97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C96F97" w:rsidRPr="00C96F97" w:rsidRDefault="00C96F97" w:rsidP="00C96F97"/>
    <w:p w:rsidR="00C96F97" w:rsidRPr="00C96F97" w:rsidRDefault="00C96F97" w:rsidP="00C96F97">
      <w:pPr>
        <w:pStyle w:val="a3"/>
        <w:rPr>
          <w:rFonts w:ascii="ＭＳ ゴシック" w:eastAsia="ＭＳ ゴシック" w:hAnsi="ＭＳ ゴシック"/>
        </w:rPr>
      </w:pPr>
      <w:r w:rsidRPr="00C96F97">
        <w:rPr>
          <w:rFonts w:ascii="ＭＳ ゴシック" w:eastAsia="ＭＳ ゴシック" w:hAnsi="ＭＳ ゴシック"/>
        </w:rPr>
        <w:t>委　任　状</w:t>
      </w: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189865</wp:posOffset>
                </wp:positionV>
                <wp:extent cx="1428750" cy="523875"/>
                <wp:effectExtent l="0" t="0" r="19050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23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BF1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3.2pt;margin-top:14.95pt;width:112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xInQIAACIFAAAOAAAAZHJzL2Uyb0RvYy54bWysVM2O0zAQviPxDpbv3TTZ9C/adLXqD0Ja&#10;YKWFB3BtpzHr2MF2my6Iw5458ggg8WAr3oOxk5aWvSBEDo7HY3+eb+YbX1zuKom23FihVY7jsz5G&#10;XFHNhFrn+N3bZW+MkXVEMSK14jm+5xZfTp8/u2jqjCe61JJxgwBE2aypc1w6V2dRZGnJK2LPdM0V&#10;OAttKuLANOuIGdIAeiWjpN8fRo02rDaacmthdd468TTgFwWn7k1RWO6QzDHE5sJowrjyYzS9INna&#10;kLoUtAuD/EMUFREKLj1AzYkjaGPEE6hKUKOtLtwZ1VWki0JQHjgAm7j/B5vbktQ8cIHk2PqQJvv/&#10;YOnr7Y1BgkHtMFKkghL9/P7j8eHL48O3x4evKPYZamqbwcbb+sZ4jra+1vTOIqVnJVFrfmWMbkpO&#10;GMQV9kcnB7xh4ShaNa80gwvIxumQrF1hKg8IaUC7UJP7Q034ziEKi3GajEcDKB0F3yA5B8OHFJFs&#10;f7o21r3gukJ+kuOVIfSOuxsiTLiEbK+tC6VhHUHC3mNUVBIKvSUSxcPhcNRhdpsBfY/qTyq9FFIG&#10;qUiFmhxPBskggFstBfPOkBezXs2kQQAKNMLXwZ5sM3qjWADzOVt0c0eEbOdwuVQeD1LQhe6TEdT0&#10;adKfLMaLcdpLk+Gil/bn897Vcpb2hst4NJifz2ezefzZhxanWSkY48pHt1d2nP6dcroeazV50PYJ&#10;C3tMdhm+p2Sj0zBC2YDL/h/YBbF4fbQ6W2l2D1oxum1VeFpgUmrzEaMG2jTH9sOGGI6RfKlAb6M0&#10;mQygr4MxHk9AKObYsTpyEEUBKMcOo3Y6c+1LsKmNWJdwTxyKqvQVKLQQzuvMq7eNqTOgEUP83aPh&#10;O/3YDrt+P23TXwAAAP//AwBQSwMEFAAGAAgAAAAhAIF0ki3dAAAACgEAAA8AAABkcnMvZG93bnJl&#10;di54bWxMj8FOwzAMhu9IvENkJG4sbdUV2jWdAIHEblB4gKzx2mqJUzXZVt4ec4Kj7U+/v7/eLs6K&#10;M85h9KQgXSUgkDpvRuoVfH2+3j2ACFGT0dYTKvjGANvm+qrWlfEX+sBzG3vBIRQqrWCIcaqkDN2A&#10;ToeVn5D4dvCz05HHuZdm1hcOd1ZmSVJIp0fiD4Oe8HnA7tienAKP66JNd/1bnpgn9267l90oj0rd&#10;3iyPGxARl/gHw68+q0PDTnt/IhOEVbAuipxRBVlZgmDgvkx5sWcyzXKQTS3/V2h+AAAA//8DAFBL&#10;AQItABQABgAIAAAAIQC2gziS/gAAAOEBAAATAAAAAAAAAAAAAAAAAAAAAABbQ29udGVudF9UeXBl&#10;c10ueG1sUEsBAi0AFAAGAAgAAAAhADj9If/WAAAAlAEAAAsAAAAAAAAAAAAAAAAALwEAAF9yZWxz&#10;Ly5yZWxzUEsBAi0AFAAGAAgAAAAhAFUVnEidAgAAIgUAAA4AAAAAAAAAAAAAAAAALgIAAGRycy9l&#10;Mm9Eb2MueG1sUEsBAi0AFAAGAAgAAAAhAIF0ki3dAAAACgEAAA8AAAAAAAAAAAAAAAAA9wQAAGRy&#10;cy9kb3ducmV2LnhtbFBLBQYAAAAABAAEAPMAAAABBgAAAAA=&#10;">
                <v:textbox inset="5.85pt,.7pt,5.85pt,.7pt"/>
              </v:shape>
            </w:pict>
          </mc:Fallback>
        </mc:AlternateContent>
      </w: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sz w:val="24"/>
        </w:rPr>
        <w:t xml:space="preserve">          商号又は名称                    　 　代理人</w:t>
      </w:r>
    </w:p>
    <w:p w:rsidR="00C96F97" w:rsidRPr="00C96F97" w:rsidRDefault="00C96F97" w:rsidP="00C96F97">
      <w:pPr>
        <w:ind w:left="243" w:hangingChars="100" w:hanging="243"/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sz w:val="24"/>
        </w:rPr>
        <w:t xml:space="preserve">　　私は、</w:t>
      </w:r>
      <w:r w:rsidRPr="00C96F97">
        <w:rPr>
          <w:rFonts w:ascii="ＭＳ 明朝" w:eastAsia="ＭＳ 明朝" w:hAnsi="ＭＳ 明朝"/>
          <w:sz w:val="24"/>
          <w:u w:val="single"/>
        </w:rPr>
        <w:t xml:space="preserve">受任者の職・氏名　　　　　　　　　   </w:t>
      </w:r>
      <w:r w:rsidRPr="00C96F97">
        <w:rPr>
          <w:rFonts w:ascii="ＭＳ 明朝" w:eastAsia="ＭＳ 明朝" w:hAnsi="ＭＳ 明朝"/>
          <w:sz w:val="24"/>
        </w:rPr>
        <w:t>印　鑑　　　　    を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C96F97">
        <w:rPr>
          <w:rFonts w:ascii="ＭＳ 明朝" w:eastAsia="ＭＳ 明朝" w:hAnsi="ＭＳ 明朝"/>
          <w:sz w:val="24"/>
        </w:rPr>
        <w:t>代理人と定め、下記の事項を委任します。</w:t>
      </w: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jc w:val="center"/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sz w:val="24"/>
        </w:rPr>
        <w:t>委　任　事　項</w:t>
      </w: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A55BBB" w:rsidRDefault="006B5948" w:rsidP="00C96F9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京都府職員採用試験システム構築等業務</w:t>
      </w:r>
      <w:r w:rsidR="00C96F97" w:rsidRPr="00C96F97">
        <w:rPr>
          <w:rFonts w:ascii="ＭＳ 明朝" w:eastAsia="ＭＳ 明朝" w:hAnsi="ＭＳ 明朝"/>
          <w:sz w:val="24"/>
        </w:rPr>
        <w:t>に係る</w:t>
      </w:r>
    </w:p>
    <w:p w:rsidR="00C96F97" w:rsidRPr="00C96F97" w:rsidRDefault="00C96F97" w:rsidP="00C96F97">
      <w:pPr>
        <w:jc w:val="center"/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sz w:val="24"/>
        </w:rPr>
        <w:t>入札に関する一切の権限</w:t>
      </w: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sz w:val="24"/>
        </w:rPr>
        <w:t xml:space="preserve">　令和　　年　　月　　日</w:t>
      </w: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sz w:val="24"/>
        </w:rPr>
        <w:t>京都府知事　様</w:t>
      </w: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sz w:val="24"/>
        </w:rPr>
        <w:t xml:space="preserve">                         住所又は所在地</w:t>
      </w: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ind w:firstLineChars="750" w:firstLine="3064"/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spacing w:val="83"/>
          <w:kern w:val="0"/>
          <w:sz w:val="24"/>
          <w:fitText w:val="1458" w:id="-1485571328"/>
        </w:rPr>
        <w:t>ふりが</w:t>
      </w:r>
      <w:r w:rsidRPr="00C96F97">
        <w:rPr>
          <w:rFonts w:ascii="ＭＳ 明朝" w:eastAsia="ＭＳ 明朝" w:hAnsi="ＭＳ 明朝"/>
          <w:kern w:val="0"/>
          <w:sz w:val="24"/>
          <w:fitText w:val="1458" w:id="-1485571328"/>
        </w:rPr>
        <w:t>な</w:t>
      </w: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sz w:val="24"/>
        </w:rPr>
        <w:t xml:space="preserve">                         商号又は名称</w:t>
      </w: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C96F97">
        <w:rPr>
          <w:rFonts w:ascii="ＭＳ 明朝" w:eastAsia="ＭＳ 明朝" w:hAnsi="ＭＳ 明朝"/>
          <w:spacing w:val="152"/>
          <w:kern w:val="0"/>
          <w:sz w:val="24"/>
          <w:fitText w:val="1871" w:id="-1485571327"/>
        </w:rPr>
        <w:t>ふりが</w:t>
      </w:r>
      <w:r w:rsidRPr="00C96F97">
        <w:rPr>
          <w:rFonts w:ascii="ＭＳ 明朝" w:eastAsia="ＭＳ 明朝" w:hAnsi="ＭＳ 明朝"/>
          <w:kern w:val="0"/>
          <w:sz w:val="24"/>
          <w:fitText w:val="1871" w:id="-1485571327"/>
        </w:rPr>
        <w:t>な</w:t>
      </w:r>
    </w:p>
    <w:p w:rsidR="00C96F97" w:rsidRPr="00C96F97" w:rsidRDefault="00C96F97" w:rsidP="00C96F97">
      <w:pPr>
        <w:rPr>
          <w:rFonts w:ascii="ＭＳ 明朝" w:eastAsia="ＭＳ 明朝" w:hAnsi="ＭＳ 明朝"/>
          <w:sz w:val="24"/>
        </w:rPr>
      </w:pPr>
      <w:r w:rsidRPr="00C96F97">
        <w:rPr>
          <w:rFonts w:ascii="ＭＳ 明朝" w:eastAsia="ＭＳ 明朝" w:hAnsi="ＭＳ 明朝"/>
          <w:sz w:val="24"/>
        </w:rPr>
        <w:t xml:space="preserve">                       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96F97">
        <w:rPr>
          <w:rFonts w:ascii="ＭＳ 明朝" w:eastAsia="ＭＳ 明朝" w:hAnsi="ＭＳ 明朝"/>
          <w:sz w:val="24"/>
        </w:rPr>
        <w:t xml:space="preserve">委任者の職・氏名                         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C96F97">
        <w:rPr>
          <w:rFonts w:ascii="ＭＳ 明朝" w:eastAsia="ＭＳ 明朝" w:hAnsi="ＭＳ 明朝" w:hint="eastAsia"/>
          <w:position w:val="2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</w:p>
    <w:p w:rsidR="00C96F97" w:rsidRPr="00C96F97" w:rsidRDefault="00C96F97">
      <w:pPr>
        <w:rPr>
          <w:rFonts w:ascii="ＭＳ 明朝" w:eastAsia="ＭＳ 明朝" w:hAnsi="ＭＳ 明朝"/>
          <w:sz w:val="24"/>
        </w:rPr>
      </w:pPr>
    </w:p>
    <w:sectPr w:rsidR="00C96F97" w:rsidRPr="00C96F9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1EF" w:rsidRDefault="00CA31EF" w:rsidP="00CA31EF">
      <w:r>
        <w:separator/>
      </w:r>
    </w:p>
  </w:endnote>
  <w:endnote w:type="continuationSeparator" w:id="0">
    <w:p w:rsidR="00CA31EF" w:rsidRDefault="00CA31EF" w:rsidP="00C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1EF" w:rsidRDefault="00CA31EF" w:rsidP="00CA31EF">
      <w:r>
        <w:separator/>
      </w:r>
    </w:p>
  </w:footnote>
  <w:footnote w:type="continuationSeparator" w:id="0">
    <w:p w:rsidR="00CA31EF" w:rsidRDefault="00CA31EF" w:rsidP="00CA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97"/>
    <w:rsid w:val="006B5948"/>
    <w:rsid w:val="00931680"/>
    <w:rsid w:val="0096795A"/>
    <w:rsid w:val="009A1A54"/>
    <w:rsid w:val="00A55BBB"/>
    <w:rsid w:val="00C96F97"/>
    <w:rsid w:val="00CA31EF"/>
    <w:rsid w:val="00EC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939D7-4BD0-4768-BD2F-23ECFB4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6F9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96F97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CA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1EF"/>
  </w:style>
  <w:style w:type="paragraph" w:styleId="a7">
    <w:name w:val="footer"/>
    <w:basedOn w:val="a"/>
    <w:link w:val="a8"/>
    <w:uiPriority w:val="99"/>
    <w:unhideWhenUsed/>
    <w:rsid w:val="00CA31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柿沼</dc:creator>
  <cp:keywords/>
  <dc:description/>
  <cp:lastModifiedBy>北村　万里子</cp:lastModifiedBy>
  <cp:revision>2</cp:revision>
  <dcterms:created xsi:type="dcterms:W3CDTF">2025-06-09T01:58:00Z</dcterms:created>
  <dcterms:modified xsi:type="dcterms:W3CDTF">2025-06-09T01:58:00Z</dcterms:modified>
</cp:coreProperties>
</file>