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8AA2" w14:textId="2F2ABA1E" w:rsidR="00204717" w:rsidRPr="0070276C" w:rsidRDefault="0070276C" w:rsidP="00204717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70276C">
        <w:rPr>
          <w:rFonts w:ascii="ＭＳ ゴシック" w:eastAsia="ＭＳ ゴシック" w:hAnsi="ＭＳ ゴシック" w:hint="eastAsia"/>
          <w:sz w:val="28"/>
        </w:rPr>
        <w:t>京都府中期的な医療費の推移に関する見通し（第</w:t>
      </w:r>
      <w:r>
        <w:rPr>
          <w:rFonts w:ascii="ＭＳ ゴシック" w:eastAsia="ＭＳ ゴシック" w:hAnsi="ＭＳ ゴシック" w:hint="eastAsia"/>
          <w:sz w:val="28"/>
        </w:rPr>
        <w:t>４</w:t>
      </w:r>
      <w:r w:rsidRPr="0070276C">
        <w:rPr>
          <w:rFonts w:ascii="ＭＳ ゴシック" w:eastAsia="ＭＳ ゴシック" w:hAnsi="ＭＳ ゴシック" w:hint="eastAsia"/>
          <w:sz w:val="28"/>
        </w:rPr>
        <w:t>期）〈中間案〉</w:t>
      </w:r>
      <w:r w:rsidR="00D24BC7" w:rsidRPr="0070276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9B87" wp14:editId="6761C13D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932180" cy="335280"/>
                <wp:effectExtent l="0" t="0" r="2032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8D1E6" w14:textId="7CB6DC19" w:rsidR="00D24BC7" w:rsidRPr="00D24BC7" w:rsidRDefault="00D24BC7" w:rsidP="00D24B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24B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B9B87" id="正方形/長方形 1" o:spid="_x0000_s1026" style="position:absolute;left:0;text-align:left;margin-left:22.2pt;margin-top:-45pt;width:73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" fillcolor="black [3200]" strokecolor="black [1600]" strokeweight="1pt">
                <v:textbox>
                  <w:txbxContent>
                    <w:p w14:paraId="12B8D1E6" w14:textId="7CB6DC19" w:rsidR="00D24BC7" w:rsidRPr="00D24BC7" w:rsidRDefault="00D24BC7" w:rsidP="00D24B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24BC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7ECE66" w14:textId="158AFAC0" w:rsidR="00B00208" w:rsidRPr="0070276C" w:rsidRDefault="00204717" w:rsidP="00204717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70276C">
        <w:rPr>
          <w:rFonts w:ascii="ＭＳ ゴシック" w:eastAsia="ＭＳ ゴシック" w:hAnsi="ＭＳ ゴシック" w:hint="eastAsia"/>
          <w:sz w:val="28"/>
        </w:rPr>
        <w:t>御意見記入用紙</w:t>
      </w:r>
    </w:p>
    <w:p w14:paraId="34940EC1" w14:textId="247D2942" w:rsidR="00204717" w:rsidRPr="0070276C" w:rsidRDefault="0020471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7E6FDA8D" w14:textId="1F8A6635" w:rsidR="00204717" w:rsidRPr="0070276C" w:rsidRDefault="0020471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70276C">
        <w:rPr>
          <w:rFonts w:ascii="ＭＳ ゴシック" w:eastAsia="ＭＳ ゴシック" w:hAnsi="ＭＳ ゴシック" w:hint="eastAsia"/>
          <w:sz w:val="24"/>
        </w:rPr>
        <w:t xml:space="preserve">　</w:t>
      </w:r>
      <w:r w:rsidR="001C2DD7" w:rsidRPr="0070276C">
        <w:rPr>
          <w:rFonts w:ascii="ＭＳ ゴシック" w:eastAsia="ＭＳ ゴシック" w:hAnsi="ＭＳ ゴシック" w:hint="eastAsia"/>
          <w:sz w:val="24"/>
        </w:rPr>
        <w:t>「</w:t>
      </w:r>
      <w:r w:rsidR="00073ED0" w:rsidRPr="00073ED0">
        <w:rPr>
          <w:rFonts w:ascii="ＭＳ ゴシック" w:eastAsia="ＭＳ ゴシック" w:hAnsi="ＭＳ ゴシック" w:hint="eastAsia"/>
          <w:sz w:val="24"/>
        </w:rPr>
        <w:t>京都府中期的な医療費の推移に関する見通し（第４期）</w:t>
      </w:r>
      <w:r w:rsidR="001C2DD7" w:rsidRPr="0070276C">
        <w:rPr>
          <w:rFonts w:ascii="ＭＳ ゴシック" w:eastAsia="ＭＳ ゴシック" w:hAnsi="ＭＳ ゴシック" w:hint="eastAsia"/>
          <w:sz w:val="24"/>
        </w:rPr>
        <w:t>」</w:t>
      </w:r>
      <w:r w:rsidR="00073ED0" w:rsidRPr="00073ED0">
        <w:rPr>
          <w:rFonts w:ascii="ＭＳ ゴシック" w:eastAsia="ＭＳ ゴシック" w:hAnsi="ＭＳ ゴシック" w:hint="eastAsia"/>
          <w:sz w:val="24"/>
        </w:rPr>
        <w:t>〈中間案〉</w:t>
      </w:r>
      <w:r w:rsidRPr="0070276C">
        <w:rPr>
          <w:rFonts w:ascii="ＭＳ ゴシック" w:eastAsia="ＭＳ ゴシック" w:hAnsi="ＭＳ ゴシック" w:hint="eastAsia"/>
          <w:sz w:val="24"/>
        </w:rPr>
        <w:t>に対する御意見や御提案などについて、</w:t>
      </w:r>
      <w:r w:rsidR="00D64C27">
        <w:rPr>
          <w:rFonts w:ascii="ＭＳ ゴシック" w:eastAsia="ＭＳ ゴシック" w:hAnsi="ＭＳ ゴシック" w:hint="eastAsia"/>
          <w:sz w:val="24"/>
        </w:rPr>
        <w:t>日本語で</w:t>
      </w:r>
      <w:bookmarkStart w:id="0" w:name="_GoBack"/>
      <w:bookmarkEnd w:id="0"/>
      <w:r w:rsidRPr="0070276C">
        <w:rPr>
          <w:rFonts w:ascii="ＭＳ ゴシック" w:eastAsia="ＭＳ ゴシック" w:hAnsi="ＭＳ ゴシック" w:hint="eastAsia"/>
          <w:sz w:val="24"/>
        </w:rPr>
        <w:t>自由にご記入ください。</w:t>
      </w:r>
    </w:p>
    <w:p w14:paraId="1E3694F7" w14:textId="0852BC53" w:rsidR="00EE2DBE" w:rsidRPr="0070276C" w:rsidRDefault="0020471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70276C">
        <w:rPr>
          <w:rFonts w:ascii="ＭＳ ゴシック" w:eastAsia="ＭＳ ゴシック" w:hAnsi="ＭＳ ゴシック" w:hint="eastAsia"/>
          <w:sz w:val="24"/>
        </w:rPr>
        <w:t xml:space="preserve">　また、御指摘の箇所を的確に把握するため、</w:t>
      </w:r>
      <w:r w:rsidR="00073ED0">
        <w:rPr>
          <w:rFonts w:ascii="ＭＳ ゴシック" w:eastAsia="ＭＳ ゴシック" w:hAnsi="ＭＳ ゴシック" w:hint="eastAsia"/>
          <w:sz w:val="24"/>
        </w:rPr>
        <w:t>中間案</w:t>
      </w:r>
      <w:r w:rsidRPr="0070276C">
        <w:rPr>
          <w:rFonts w:ascii="ＭＳ ゴシック" w:eastAsia="ＭＳ ゴシック" w:hAnsi="ＭＳ ゴシック" w:hint="eastAsia"/>
          <w:sz w:val="24"/>
        </w:rPr>
        <w:t>の何ページ・何行目の記載に関する御意見かを記入いただけますと幸いです。</w:t>
      </w:r>
    </w:p>
    <w:p w14:paraId="4823A3CC" w14:textId="77777777" w:rsidR="00D24BC7" w:rsidRDefault="00D24BC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204717" w14:paraId="0E01ECFE" w14:textId="77777777" w:rsidTr="00EE2DBE">
        <w:tc>
          <w:tcPr>
            <w:tcW w:w="9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29647" w14:textId="314B0C61" w:rsidR="00204717" w:rsidRPr="00073ED0" w:rsidRDefault="00073ED0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3ED0">
              <w:rPr>
                <w:rFonts w:ascii="ＭＳ ゴシック" w:eastAsia="ＭＳ ゴシック" w:hAnsi="ＭＳ ゴシック" w:hint="eastAsia"/>
                <w:sz w:val="24"/>
              </w:rPr>
              <w:t>「京都府中期的な医療費の推移に関する見通し（第４期）」〈中間案〉</w:t>
            </w:r>
          </w:p>
          <w:p w14:paraId="09DFB857" w14:textId="324FE212" w:rsidR="00204717" w:rsidRPr="00073ED0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3ED0"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 w:rsidR="00EE2DBE" w:rsidRPr="00073ED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73ED0">
              <w:rPr>
                <w:rFonts w:ascii="ＭＳ ゴシック" w:eastAsia="ＭＳ ゴシック" w:hAnsi="ＭＳ ゴシック" w:hint="eastAsia"/>
                <w:sz w:val="24"/>
              </w:rPr>
              <w:t xml:space="preserve">）ページ（　　</w:t>
            </w:r>
            <w:r w:rsidR="00EE2DBE" w:rsidRPr="00073ED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73ED0">
              <w:rPr>
                <w:rFonts w:ascii="ＭＳ ゴシック" w:eastAsia="ＭＳ ゴシック" w:hAnsi="ＭＳ ゴシック" w:hint="eastAsia"/>
                <w:sz w:val="24"/>
              </w:rPr>
              <w:t>）行目の</w:t>
            </w:r>
          </w:p>
          <w:p w14:paraId="7BA898FC" w14:textId="05E6CF2D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3ED0">
              <w:rPr>
                <w:rFonts w:ascii="ＭＳ ゴシック" w:eastAsia="ＭＳ ゴシック" w:hAnsi="ＭＳ ゴシック" w:hint="eastAsia"/>
                <w:sz w:val="24"/>
              </w:rPr>
              <w:t xml:space="preserve">（　　　　　　　　　　　　　　　　</w:t>
            </w:r>
            <w:r w:rsidR="00EE2DBE" w:rsidRPr="00073ED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073ED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）について</w:t>
            </w:r>
          </w:p>
        </w:tc>
      </w:tr>
      <w:tr w:rsidR="00204717" w14:paraId="045639E9" w14:textId="77777777" w:rsidTr="00EE2DBE">
        <w:tc>
          <w:tcPr>
            <w:tcW w:w="97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CA3EA4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AED800C" w14:textId="5060F17C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2115BAE8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D86600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AF84255" w14:textId="6ED20360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51C3A587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252FBF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9B00BDB" w14:textId="4DCDC5AC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1D7BC212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98DE58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9B20522" w14:textId="2FA5B18B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7B8AC6FC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384DB6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FD0E26A" w14:textId="3D9675F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2B7370CE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DF6FB3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ED278DC" w14:textId="06BB635C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48050F9B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D2645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A9A99A4" w14:textId="13DDA344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B817D93" w14:textId="77777777" w:rsidR="00D24BC7" w:rsidRDefault="00D24BC7" w:rsidP="00204717">
      <w:pPr>
        <w:spacing w:line="4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</w:p>
    <w:p w14:paraId="76C4310E" w14:textId="6EB57224" w:rsidR="00204717" w:rsidRDefault="00204717" w:rsidP="00204717">
      <w:pPr>
        <w:spacing w:line="4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※差し支えなければ、御氏名（又は御所属</w:t>
      </w:r>
      <w:r w:rsidR="00073ED0">
        <w:rPr>
          <w:rFonts w:ascii="ＭＳ ゴシック" w:eastAsia="ＭＳ ゴシック" w:hAnsi="ＭＳ ゴシック" w:hint="eastAsia"/>
          <w:sz w:val="24"/>
        </w:rPr>
        <w:t>・御担当者名</w:t>
      </w:r>
      <w:r>
        <w:rPr>
          <w:rFonts w:ascii="ＭＳ ゴシック" w:eastAsia="ＭＳ ゴシック" w:hAnsi="ＭＳ ゴシック" w:hint="eastAsia"/>
          <w:sz w:val="24"/>
        </w:rPr>
        <w:t>）、お住い（又は所在）の市町村、電話番号を御記入下さい。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3336"/>
        <w:gridCol w:w="2776"/>
        <w:gridCol w:w="1202"/>
        <w:gridCol w:w="2182"/>
      </w:tblGrid>
      <w:tr w:rsidR="00C11121" w14:paraId="411E95A6" w14:textId="77777777" w:rsidTr="00DF0B31">
        <w:tc>
          <w:tcPr>
            <w:tcW w:w="2874" w:type="dxa"/>
          </w:tcPr>
          <w:p w14:paraId="39428FC5" w14:textId="77777777" w:rsidR="00073ED0" w:rsidRDefault="00D24BC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</w:t>
            </w:r>
            <w:r w:rsidR="00C1112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4CF13BCD" w14:textId="04BF483A" w:rsidR="00C11121" w:rsidRDefault="00D24BC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3ED0">
              <w:rPr>
                <w:rFonts w:ascii="ＭＳ ゴシック" w:eastAsia="ＭＳ ゴシック" w:hAnsi="ＭＳ ゴシック" w:hint="eastAsia"/>
                <w:kern w:val="0"/>
                <w:sz w:val="24"/>
                <w:fitText w:val="3120" w:id="-1145809152"/>
              </w:rPr>
              <w:t>（又は御</w:t>
            </w:r>
            <w:r w:rsidR="00C11121" w:rsidRPr="00073ED0">
              <w:rPr>
                <w:rFonts w:ascii="ＭＳ ゴシック" w:eastAsia="ＭＳ ゴシック" w:hAnsi="ＭＳ ゴシック" w:hint="eastAsia"/>
                <w:kern w:val="0"/>
                <w:sz w:val="24"/>
                <w:fitText w:val="3120" w:id="-1145809152"/>
              </w:rPr>
              <w:t>所属</w:t>
            </w:r>
            <w:r w:rsidR="00073ED0" w:rsidRPr="00073ED0">
              <w:rPr>
                <w:rFonts w:ascii="ＭＳ ゴシック" w:eastAsia="ＭＳ ゴシック" w:hAnsi="ＭＳ ゴシック" w:hint="eastAsia"/>
                <w:kern w:val="0"/>
                <w:sz w:val="24"/>
                <w:fitText w:val="3120" w:id="-1145809152"/>
              </w:rPr>
              <w:t>・御担当者名</w:t>
            </w:r>
            <w:r w:rsidRPr="00073ED0">
              <w:rPr>
                <w:rFonts w:ascii="ＭＳ ゴシック" w:eastAsia="ＭＳ ゴシック" w:hAnsi="ＭＳ ゴシック" w:hint="eastAsia"/>
                <w:kern w:val="0"/>
                <w:sz w:val="24"/>
                <w:fitText w:val="3120" w:id="-1145809152"/>
              </w:rPr>
              <w:t>）</w:t>
            </w:r>
          </w:p>
        </w:tc>
        <w:tc>
          <w:tcPr>
            <w:tcW w:w="6622" w:type="dxa"/>
            <w:gridSpan w:val="3"/>
          </w:tcPr>
          <w:p w14:paraId="4B50A3E1" w14:textId="77777777" w:rsidR="00C11121" w:rsidRDefault="00C11121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9B0078E" w14:textId="02A6928C" w:rsidR="00EE2DBE" w:rsidRDefault="00EE2DBE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13082E5C" w14:textId="77777777" w:rsidTr="00DF0B31">
        <w:tc>
          <w:tcPr>
            <w:tcW w:w="2874" w:type="dxa"/>
          </w:tcPr>
          <w:p w14:paraId="14D1B0B1" w14:textId="1EDA1EDA" w:rsidR="00D24BC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D24BC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D24BC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  <w:r w:rsidR="00D24BC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C1112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D5FCA96" w14:textId="78A14CCB" w:rsidR="00204717" w:rsidRDefault="00C11121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市町村</w:t>
            </w:r>
          </w:p>
        </w:tc>
        <w:tc>
          <w:tcPr>
            <w:tcW w:w="2977" w:type="dxa"/>
          </w:tcPr>
          <w:p w14:paraId="2D5FF140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EEBA8B1" w14:textId="3A08A4A6" w:rsidR="00EE2DBE" w:rsidRDefault="00D24BC7" w:rsidP="00D24BC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市・町・村</w:t>
            </w:r>
          </w:p>
        </w:tc>
        <w:tc>
          <w:tcPr>
            <w:tcW w:w="1274" w:type="dxa"/>
          </w:tcPr>
          <w:p w14:paraId="61B38416" w14:textId="6DE2BF83" w:rsidR="00204717" w:rsidRDefault="00C11121" w:rsidP="00DF0B3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371" w:type="dxa"/>
          </w:tcPr>
          <w:p w14:paraId="3EDF2E83" w14:textId="7C9C3CA8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5BC6270" w14:textId="671940B8" w:rsidR="00204717" w:rsidRDefault="0020471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09D32220" w14:textId="62526EB6" w:rsidR="00204717" w:rsidRPr="00E57C61" w:rsidRDefault="00204717" w:rsidP="00204717">
      <w:pPr>
        <w:spacing w:line="400" w:lineRule="exact"/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  <w:r w:rsidRPr="00E57C61">
        <w:rPr>
          <w:rFonts w:ascii="ＭＳ ゴシック" w:eastAsia="ＭＳ ゴシック" w:hAnsi="ＭＳ ゴシック" w:hint="eastAsia"/>
          <w:sz w:val="24"/>
        </w:rPr>
        <w:t xml:space="preserve">　</w:t>
      </w:r>
      <w:r w:rsidR="00EE2DBE" w:rsidRPr="00E57C61">
        <w:rPr>
          <w:rFonts w:ascii="ＭＳ ゴシック" w:eastAsia="ＭＳ ゴシック" w:hAnsi="ＭＳ ゴシック" w:hint="eastAsia"/>
          <w:sz w:val="24"/>
        </w:rPr>
        <w:t>御意見</w:t>
      </w:r>
      <w:r w:rsidRPr="00E57C61">
        <w:rPr>
          <w:rFonts w:ascii="ＭＳ ゴシック" w:eastAsia="ＭＳ ゴシック" w:hAnsi="ＭＳ ゴシック" w:hint="eastAsia"/>
          <w:sz w:val="24"/>
        </w:rPr>
        <w:t>をお寄せいただき</w:t>
      </w:r>
      <w:r w:rsidR="003B1F17" w:rsidRPr="00E57C61">
        <w:rPr>
          <w:rFonts w:ascii="ＭＳ ゴシック" w:eastAsia="ＭＳ ゴシック" w:hAnsi="ＭＳ ゴシック" w:hint="eastAsia"/>
          <w:sz w:val="24"/>
        </w:rPr>
        <w:t>、誠に</w:t>
      </w:r>
      <w:r w:rsidRPr="00E57C61">
        <w:rPr>
          <w:rFonts w:ascii="ＭＳ ゴシック" w:eastAsia="ＭＳ ゴシック" w:hAnsi="ＭＳ ゴシック" w:hint="eastAsia"/>
          <w:sz w:val="24"/>
        </w:rPr>
        <w:t>ありがとうございました。</w:t>
      </w:r>
    </w:p>
    <w:sectPr w:rsidR="00204717" w:rsidRPr="00E57C61" w:rsidSect="002047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6979A" w14:textId="77777777" w:rsidR="00D64C27" w:rsidRDefault="00D64C27" w:rsidP="00D64C27">
      <w:r>
        <w:separator/>
      </w:r>
    </w:p>
  </w:endnote>
  <w:endnote w:type="continuationSeparator" w:id="0">
    <w:p w14:paraId="630365A1" w14:textId="77777777" w:rsidR="00D64C27" w:rsidRDefault="00D64C27" w:rsidP="00D6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B4AA" w14:textId="77777777" w:rsidR="00D64C27" w:rsidRDefault="00D64C27" w:rsidP="00D64C27">
      <w:r>
        <w:separator/>
      </w:r>
    </w:p>
  </w:footnote>
  <w:footnote w:type="continuationSeparator" w:id="0">
    <w:p w14:paraId="4051D4FB" w14:textId="77777777" w:rsidR="00D64C27" w:rsidRDefault="00D64C27" w:rsidP="00D64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F5"/>
    <w:rsid w:val="00007565"/>
    <w:rsid w:val="00010EE7"/>
    <w:rsid w:val="00013E5F"/>
    <w:rsid w:val="00017C70"/>
    <w:rsid w:val="00027034"/>
    <w:rsid w:val="00047467"/>
    <w:rsid w:val="00057B81"/>
    <w:rsid w:val="000629CF"/>
    <w:rsid w:val="00072295"/>
    <w:rsid w:val="00073ED0"/>
    <w:rsid w:val="00076CD2"/>
    <w:rsid w:val="000824EA"/>
    <w:rsid w:val="000842AC"/>
    <w:rsid w:val="000908DD"/>
    <w:rsid w:val="00091C51"/>
    <w:rsid w:val="000B1179"/>
    <w:rsid w:val="000C1576"/>
    <w:rsid w:val="000D1B89"/>
    <w:rsid w:val="000D5161"/>
    <w:rsid w:val="000D6C62"/>
    <w:rsid w:val="000E3533"/>
    <w:rsid w:val="000E4A97"/>
    <w:rsid w:val="000F0149"/>
    <w:rsid w:val="000F2622"/>
    <w:rsid w:val="000F605E"/>
    <w:rsid w:val="00115C37"/>
    <w:rsid w:val="00121025"/>
    <w:rsid w:val="00126F02"/>
    <w:rsid w:val="00131109"/>
    <w:rsid w:val="0013368C"/>
    <w:rsid w:val="001412E9"/>
    <w:rsid w:val="00141BB2"/>
    <w:rsid w:val="00141F12"/>
    <w:rsid w:val="00147712"/>
    <w:rsid w:val="00164F10"/>
    <w:rsid w:val="00165759"/>
    <w:rsid w:val="001865F0"/>
    <w:rsid w:val="001A0440"/>
    <w:rsid w:val="001B6B63"/>
    <w:rsid w:val="001C2DD7"/>
    <w:rsid w:val="001C7153"/>
    <w:rsid w:val="001E0B35"/>
    <w:rsid w:val="001E556E"/>
    <w:rsid w:val="001F7328"/>
    <w:rsid w:val="00202E6B"/>
    <w:rsid w:val="00204717"/>
    <w:rsid w:val="00205299"/>
    <w:rsid w:val="0020545D"/>
    <w:rsid w:val="002126CB"/>
    <w:rsid w:val="00215E14"/>
    <w:rsid w:val="002409D5"/>
    <w:rsid w:val="00241078"/>
    <w:rsid w:val="00250A35"/>
    <w:rsid w:val="002541E3"/>
    <w:rsid w:val="002710C4"/>
    <w:rsid w:val="00273285"/>
    <w:rsid w:val="00274DC9"/>
    <w:rsid w:val="00292BEC"/>
    <w:rsid w:val="00293185"/>
    <w:rsid w:val="00293425"/>
    <w:rsid w:val="002A3BE8"/>
    <w:rsid w:val="002B5C1F"/>
    <w:rsid w:val="002E5BAC"/>
    <w:rsid w:val="002F0ED2"/>
    <w:rsid w:val="00300E74"/>
    <w:rsid w:val="00310CB7"/>
    <w:rsid w:val="00320154"/>
    <w:rsid w:val="003453A4"/>
    <w:rsid w:val="00354C0C"/>
    <w:rsid w:val="00372539"/>
    <w:rsid w:val="00381735"/>
    <w:rsid w:val="00384FA6"/>
    <w:rsid w:val="00386517"/>
    <w:rsid w:val="00391B91"/>
    <w:rsid w:val="00395E2C"/>
    <w:rsid w:val="003B1F17"/>
    <w:rsid w:val="003B59A1"/>
    <w:rsid w:val="003C49D7"/>
    <w:rsid w:val="003D497F"/>
    <w:rsid w:val="003E389A"/>
    <w:rsid w:val="003F2626"/>
    <w:rsid w:val="003F290C"/>
    <w:rsid w:val="00406594"/>
    <w:rsid w:val="00412546"/>
    <w:rsid w:val="00413F81"/>
    <w:rsid w:val="00423A47"/>
    <w:rsid w:val="00424E8C"/>
    <w:rsid w:val="00437D42"/>
    <w:rsid w:val="00440331"/>
    <w:rsid w:val="00442193"/>
    <w:rsid w:val="00444796"/>
    <w:rsid w:val="00454B7E"/>
    <w:rsid w:val="00461B32"/>
    <w:rsid w:val="00463705"/>
    <w:rsid w:val="00470A17"/>
    <w:rsid w:val="00495A13"/>
    <w:rsid w:val="004B0000"/>
    <w:rsid w:val="004B175B"/>
    <w:rsid w:val="004B6ABA"/>
    <w:rsid w:val="004C3644"/>
    <w:rsid w:val="004C5483"/>
    <w:rsid w:val="004D16E2"/>
    <w:rsid w:val="004D47A6"/>
    <w:rsid w:val="004D7050"/>
    <w:rsid w:val="004E2D6C"/>
    <w:rsid w:val="00500242"/>
    <w:rsid w:val="00506274"/>
    <w:rsid w:val="005103F3"/>
    <w:rsid w:val="005605A5"/>
    <w:rsid w:val="00560843"/>
    <w:rsid w:val="00567A57"/>
    <w:rsid w:val="00571A03"/>
    <w:rsid w:val="00596BAC"/>
    <w:rsid w:val="005A5C6B"/>
    <w:rsid w:val="005A6CBD"/>
    <w:rsid w:val="005C1524"/>
    <w:rsid w:val="005C192B"/>
    <w:rsid w:val="005C7EC2"/>
    <w:rsid w:val="005D3132"/>
    <w:rsid w:val="005D59DD"/>
    <w:rsid w:val="005F43F6"/>
    <w:rsid w:val="0060115C"/>
    <w:rsid w:val="00602D77"/>
    <w:rsid w:val="00614145"/>
    <w:rsid w:val="0061489A"/>
    <w:rsid w:val="00622A14"/>
    <w:rsid w:val="00631F85"/>
    <w:rsid w:val="00635AD6"/>
    <w:rsid w:val="0066244F"/>
    <w:rsid w:val="006666BF"/>
    <w:rsid w:val="006765ED"/>
    <w:rsid w:val="006B324F"/>
    <w:rsid w:val="006B5701"/>
    <w:rsid w:val="006B62EE"/>
    <w:rsid w:val="006C6F6A"/>
    <w:rsid w:val="006E6F50"/>
    <w:rsid w:val="006F46C7"/>
    <w:rsid w:val="007000AD"/>
    <w:rsid w:val="0070276C"/>
    <w:rsid w:val="0070574D"/>
    <w:rsid w:val="007102B3"/>
    <w:rsid w:val="00712088"/>
    <w:rsid w:val="0071470C"/>
    <w:rsid w:val="00755C06"/>
    <w:rsid w:val="0076226E"/>
    <w:rsid w:val="00770C9A"/>
    <w:rsid w:val="00770E3B"/>
    <w:rsid w:val="00780231"/>
    <w:rsid w:val="007A3BF7"/>
    <w:rsid w:val="007B57BC"/>
    <w:rsid w:val="007D5D51"/>
    <w:rsid w:val="007E11F5"/>
    <w:rsid w:val="007E127E"/>
    <w:rsid w:val="007E5082"/>
    <w:rsid w:val="007F3A16"/>
    <w:rsid w:val="00800713"/>
    <w:rsid w:val="00803AA7"/>
    <w:rsid w:val="00807514"/>
    <w:rsid w:val="008103D5"/>
    <w:rsid w:val="00811636"/>
    <w:rsid w:val="00812C81"/>
    <w:rsid w:val="00817E0B"/>
    <w:rsid w:val="00842A93"/>
    <w:rsid w:val="00846F60"/>
    <w:rsid w:val="00854D5F"/>
    <w:rsid w:val="00856404"/>
    <w:rsid w:val="00857655"/>
    <w:rsid w:val="00862AF8"/>
    <w:rsid w:val="0088598E"/>
    <w:rsid w:val="00894B0E"/>
    <w:rsid w:val="008962B6"/>
    <w:rsid w:val="00896AD3"/>
    <w:rsid w:val="00896D49"/>
    <w:rsid w:val="008A0806"/>
    <w:rsid w:val="008A35A9"/>
    <w:rsid w:val="008B05D3"/>
    <w:rsid w:val="008C4B1C"/>
    <w:rsid w:val="008C56DE"/>
    <w:rsid w:val="008D2054"/>
    <w:rsid w:val="008D6343"/>
    <w:rsid w:val="008D77EA"/>
    <w:rsid w:val="008E2A14"/>
    <w:rsid w:val="008F4CC9"/>
    <w:rsid w:val="008F589B"/>
    <w:rsid w:val="009072A3"/>
    <w:rsid w:val="00910FFD"/>
    <w:rsid w:val="009125EC"/>
    <w:rsid w:val="009127E9"/>
    <w:rsid w:val="00920154"/>
    <w:rsid w:val="00921D9A"/>
    <w:rsid w:val="009261C7"/>
    <w:rsid w:val="00935FD4"/>
    <w:rsid w:val="009416B7"/>
    <w:rsid w:val="00944406"/>
    <w:rsid w:val="00945137"/>
    <w:rsid w:val="00945313"/>
    <w:rsid w:val="0094562F"/>
    <w:rsid w:val="00952FC2"/>
    <w:rsid w:val="00964B58"/>
    <w:rsid w:val="00971042"/>
    <w:rsid w:val="00971974"/>
    <w:rsid w:val="00975256"/>
    <w:rsid w:val="00981A78"/>
    <w:rsid w:val="00996463"/>
    <w:rsid w:val="009A376C"/>
    <w:rsid w:val="009A4AEE"/>
    <w:rsid w:val="009B0095"/>
    <w:rsid w:val="009B050E"/>
    <w:rsid w:val="009B254E"/>
    <w:rsid w:val="009B3331"/>
    <w:rsid w:val="009C4ED7"/>
    <w:rsid w:val="009E040E"/>
    <w:rsid w:val="009E1003"/>
    <w:rsid w:val="009E163D"/>
    <w:rsid w:val="009E1D9B"/>
    <w:rsid w:val="009F4C96"/>
    <w:rsid w:val="009F6B59"/>
    <w:rsid w:val="00A10556"/>
    <w:rsid w:val="00A11EE2"/>
    <w:rsid w:val="00A1656A"/>
    <w:rsid w:val="00A20221"/>
    <w:rsid w:val="00A31E3E"/>
    <w:rsid w:val="00A32BF9"/>
    <w:rsid w:val="00A63860"/>
    <w:rsid w:val="00A65B62"/>
    <w:rsid w:val="00A7439A"/>
    <w:rsid w:val="00A81823"/>
    <w:rsid w:val="00A90340"/>
    <w:rsid w:val="00A94C8E"/>
    <w:rsid w:val="00AA3B52"/>
    <w:rsid w:val="00AA5A89"/>
    <w:rsid w:val="00AA5D58"/>
    <w:rsid w:val="00AB5A7B"/>
    <w:rsid w:val="00AD397B"/>
    <w:rsid w:val="00AE32D3"/>
    <w:rsid w:val="00AF7C9B"/>
    <w:rsid w:val="00B00208"/>
    <w:rsid w:val="00B02D74"/>
    <w:rsid w:val="00B05A8E"/>
    <w:rsid w:val="00B12638"/>
    <w:rsid w:val="00B15389"/>
    <w:rsid w:val="00B2688C"/>
    <w:rsid w:val="00B50F3A"/>
    <w:rsid w:val="00B56577"/>
    <w:rsid w:val="00B602EF"/>
    <w:rsid w:val="00B6545B"/>
    <w:rsid w:val="00B66CFB"/>
    <w:rsid w:val="00B92DFA"/>
    <w:rsid w:val="00B94436"/>
    <w:rsid w:val="00BB560E"/>
    <w:rsid w:val="00BC416F"/>
    <w:rsid w:val="00BD719D"/>
    <w:rsid w:val="00BF0A62"/>
    <w:rsid w:val="00BF15BA"/>
    <w:rsid w:val="00BF2AA8"/>
    <w:rsid w:val="00BF3E36"/>
    <w:rsid w:val="00C072F5"/>
    <w:rsid w:val="00C11121"/>
    <w:rsid w:val="00C21540"/>
    <w:rsid w:val="00C21A5C"/>
    <w:rsid w:val="00C22565"/>
    <w:rsid w:val="00C27339"/>
    <w:rsid w:val="00C33F57"/>
    <w:rsid w:val="00C35FC0"/>
    <w:rsid w:val="00C36889"/>
    <w:rsid w:val="00C3769D"/>
    <w:rsid w:val="00C43053"/>
    <w:rsid w:val="00C56170"/>
    <w:rsid w:val="00C72632"/>
    <w:rsid w:val="00C8491F"/>
    <w:rsid w:val="00C876D9"/>
    <w:rsid w:val="00C92692"/>
    <w:rsid w:val="00C955D4"/>
    <w:rsid w:val="00CA5640"/>
    <w:rsid w:val="00CA5DC7"/>
    <w:rsid w:val="00CB2CA4"/>
    <w:rsid w:val="00CB3623"/>
    <w:rsid w:val="00CB63EA"/>
    <w:rsid w:val="00CC4412"/>
    <w:rsid w:val="00CC76E5"/>
    <w:rsid w:val="00CD26C0"/>
    <w:rsid w:val="00CD7B98"/>
    <w:rsid w:val="00CF7A48"/>
    <w:rsid w:val="00D055DB"/>
    <w:rsid w:val="00D13219"/>
    <w:rsid w:val="00D1633C"/>
    <w:rsid w:val="00D23887"/>
    <w:rsid w:val="00D24BC7"/>
    <w:rsid w:val="00D31C1C"/>
    <w:rsid w:val="00D35CA4"/>
    <w:rsid w:val="00D438B7"/>
    <w:rsid w:val="00D453F0"/>
    <w:rsid w:val="00D53322"/>
    <w:rsid w:val="00D60F80"/>
    <w:rsid w:val="00D64C27"/>
    <w:rsid w:val="00D810A9"/>
    <w:rsid w:val="00D840C4"/>
    <w:rsid w:val="00D9138E"/>
    <w:rsid w:val="00D915E7"/>
    <w:rsid w:val="00D9171C"/>
    <w:rsid w:val="00D953CF"/>
    <w:rsid w:val="00DA7B11"/>
    <w:rsid w:val="00DC1DA5"/>
    <w:rsid w:val="00DC758B"/>
    <w:rsid w:val="00DE3A1D"/>
    <w:rsid w:val="00DE5400"/>
    <w:rsid w:val="00DF0B31"/>
    <w:rsid w:val="00DF0FAC"/>
    <w:rsid w:val="00E05043"/>
    <w:rsid w:val="00E07C2D"/>
    <w:rsid w:val="00E120E9"/>
    <w:rsid w:val="00E121C5"/>
    <w:rsid w:val="00E16A90"/>
    <w:rsid w:val="00E232EE"/>
    <w:rsid w:val="00E33E3A"/>
    <w:rsid w:val="00E43D58"/>
    <w:rsid w:val="00E45EB5"/>
    <w:rsid w:val="00E513CD"/>
    <w:rsid w:val="00E530C3"/>
    <w:rsid w:val="00E57C61"/>
    <w:rsid w:val="00E63E4F"/>
    <w:rsid w:val="00E71EFD"/>
    <w:rsid w:val="00E765F1"/>
    <w:rsid w:val="00E801CE"/>
    <w:rsid w:val="00E81155"/>
    <w:rsid w:val="00E90588"/>
    <w:rsid w:val="00E91C2D"/>
    <w:rsid w:val="00E91C48"/>
    <w:rsid w:val="00E957FD"/>
    <w:rsid w:val="00E9640D"/>
    <w:rsid w:val="00EA627E"/>
    <w:rsid w:val="00EB5AAC"/>
    <w:rsid w:val="00EC398D"/>
    <w:rsid w:val="00ED67EC"/>
    <w:rsid w:val="00EE2DBE"/>
    <w:rsid w:val="00EE358F"/>
    <w:rsid w:val="00EE3753"/>
    <w:rsid w:val="00F000B7"/>
    <w:rsid w:val="00F02E0A"/>
    <w:rsid w:val="00F106DF"/>
    <w:rsid w:val="00F208CE"/>
    <w:rsid w:val="00F36BD4"/>
    <w:rsid w:val="00F45296"/>
    <w:rsid w:val="00F4541F"/>
    <w:rsid w:val="00F710A7"/>
    <w:rsid w:val="00F82F25"/>
    <w:rsid w:val="00F978D7"/>
    <w:rsid w:val="00FB44BF"/>
    <w:rsid w:val="00FC6A23"/>
    <w:rsid w:val="00FD45B5"/>
    <w:rsid w:val="00FE1CCE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A2BE3"/>
  <w15:chartTrackingRefBased/>
  <w15:docId w15:val="{E4950001-0477-4C4E-8011-AF4B3A1E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C27"/>
  </w:style>
  <w:style w:type="paragraph" w:styleId="a6">
    <w:name w:val="footer"/>
    <w:basedOn w:val="a"/>
    <w:link w:val="a7"/>
    <w:uiPriority w:val="99"/>
    <w:unhideWhenUsed/>
    <w:rsid w:val="00D64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広大</dc:creator>
  <cp:keywords/>
  <dc:description/>
  <cp:lastModifiedBy>坂田　博樹</cp:lastModifiedBy>
  <cp:revision>3</cp:revision>
  <dcterms:created xsi:type="dcterms:W3CDTF">2023-11-22T08:30:00Z</dcterms:created>
  <dcterms:modified xsi:type="dcterms:W3CDTF">2023-12-05T06:54:00Z</dcterms:modified>
</cp:coreProperties>
</file>