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1DA7" w14:textId="77777777" w:rsidR="00823130" w:rsidRDefault="00954B2E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（別紙</w:t>
      </w:r>
      <w:r w:rsidR="00031F29">
        <w:rPr>
          <w:rFonts w:hint="eastAsia"/>
        </w:rPr>
        <w:t>第５号様式</w:t>
      </w:r>
      <w:r w:rsidR="00823130">
        <w:rPr>
          <w:rFonts w:hint="eastAsia"/>
        </w:rPr>
        <w:t>）</w:t>
      </w:r>
    </w:p>
    <w:p w14:paraId="00E36C82" w14:textId="77777777" w:rsidR="00823130" w:rsidRDefault="00823130">
      <w:pPr>
        <w:adjustRightInd/>
        <w:rPr>
          <w:rFonts w:hAnsi="Times New Roman" w:cs="Times New Roman"/>
          <w:spacing w:val="6"/>
        </w:rPr>
      </w:pPr>
    </w:p>
    <w:p w14:paraId="2FC66CBA" w14:textId="77777777" w:rsidR="00823130" w:rsidRPr="00954B2E" w:rsidRDefault="00823130">
      <w:pPr>
        <w:adjustRightInd/>
        <w:spacing w:line="374" w:lineRule="exact"/>
        <w:jc w:val="center"/>
        <w:rPr>
          <w:rFonts w:hAnsi="Times New Roman" w:cs="Times New Roman"/>
          <w:spacing w:val="6"/>
          <w:sz w:val="24"/>
        </w:rPr>
      </w:pPr>
      <w:r w:rsidRPr="00954B2E">
        <w:rPr>
          <w:rFonts w:hint="eastAsia"/>
          <w:b/>
          <w:bCs/>
          <w:spacing w:val="4"/>
          <w:sz w:val="28"/>
          <w:szCs w:val="30"/>
          <w:u w:val="single" w:color="000000"/>
        </w:rPr>
        <w:t>京都府名誉友好大使</w:t>
      </w:r>
      <w:r w:rsidR="00031F29">
        <w:rPr>
          <w:rFonts w:hint="eastAsia"/>
          <w:b/>
          <w:bCs/>
          <w:spacing w:val="4"/>
          <w:sz w:val="28"/>
          <w:szCs w:val="30"/>
          <w:u w:val="single" w:color="000000"/>
        </w:rPr>
        <w:t>在籍状況</w:t>
      </w:r>
      <w:r w:rsidR="00954B2E" w:rsidRPr="00954B2E">
        <w:rPr>
          <w:rFonts w:hint="eastAsia"/>
          <w:b/>
          <w:bCs/>
          <w:spacing w:val="4"/>
          <w:sz w:val="28"/>
          <w:szCs w:val="30"/>
          <w:u w:val="single" w:color="000000"/>
        </w:rPr>
        <w:t>確認書</w:t>
      </w:r>
    </w:p>
    <w:p w14:paraId="6A45E992" w14:textId="77777777" w:rsidR="00823130" w:rsidRDefault="00823130">
      <w:pPr>
        <w:adjustRightInd/>
        <w:rPr>
          <w:rFonts w:hAnsi="Times New Roman" w:cs="Times New Roman"/>
          <w:spacing w:val="6"/>
        </w:rPr>
      </w:pPr>
    </w:p>
    <w:p w14:paraId="171E6EC1" w14:textId="77777777" w:rsidR="00823130" w:rsidRDefault="00823130">
      <w:pPr>
        <w:adjustRightInd/>
        <w:rPr>
          <w:rFonts w:hAnsi="Times New Roman" w:cs="Times New Roman"/>
          <w:spacing w:val="6"/>
        </w:rPr>
      </w:pPr>
    </w:p>
    <w:p w14:paraId="058BA2B5" w14:textId="77777777" w:rsidR="00823130" w:rsidRDefault="00371CC3">
      <w:pPr>
        <w:adjustRightInd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</w:t>
      </w:r>
      <w:r w:rsidR="00823130">
        <w:rPr>
          <w:rFonts w:hint="eastAsia"/>
          <w:lang w:eastAsia="zh-CN"/>
        </w:rPr>
        <w:t xml:space="preserve">　　　　</w:t>
      </w:r>
      <w:r w:rsidR="00823130" w:rsidRPr="00823130">
        <w:rPr>
          <w:rFonts w:hint="eastAsia"/>
          <w:u w:val="single"/>
          <w:lang w:eastAsia="zh-CN"/>
        </w:rPr>
        <w:t>大学</w:t>
      </w:r>
      <w:r w:rsidR="00954B2E">
        <w:rPr>
          <w:rFonts w:hint="eastAsia"/>
          <w:u w:val="single"/>
          <w:lang w:eastAsia="zh-CN"/>
        </w:rPr>
        <w:t>等</w:t>
      </w:r>
      <w:r w:rsidR="00823130" w:rsidRPr="00823130">
        <w:rPr>
          <w:rFonts w:hint="eastAsia"/>
          <w:u w:val="single"/>
          <w:lang w:eastAsia="zh-CN"/>
        </w:rPr>
        <w:t>名</w:t>
      </w:r>
      <w:r w:rsidR="00823130">
        <w:rPr>
          <w:rFonts w:hint="eastAsia"/>
          <w:u w:val="single"/>
          <w:lang w:eastAsia="zh-CN"/>
        </w:rPr>
        <w:t xml:space="preserve">　</w:t>
      </w:r>
      <w:r w:rsidR="00B82E37">
        <w:rPr>
          <w:rFonts w:hint="eastAsia"/>
          <w:u w:val="single"/>
          <w:lang w:eastAsia="zh-CN"/>
        </w:rPr>
        <w:t xml:space="preserve">　</w:t>
      </w:r>
      <w:r w:rsidR="00305A63">
        <w:rPr>
          <w:rFonts w:hint="eastAsia"/>
          <w:u w:val="single"/>
          <w:lang w:eastAsia="zh-CN"/>
        </w:rPr>
        <w:t xml:space="preserve">　　　　　　　　　　　</w:t>
      </w:r>
      <w:r w:rsidR="00823130">
        <w:rPr>
          <w:rFonts w:hint="eastAsia"/>
          <w:u w:val="single"/>
          <w:lang w:eastAsia="zh-CN"/>
        </w:rPr>
        <w:t xml:space="preserve">　　　</w:t>
      </w:r>
    </w:p>
    <w:p w14:paraId="58ED9CE5" w14:textId="77777777" w:rsidR="00954B2E" w:rsidRDefault="00954B2E">
      <w:pPr>
        <w:adjustRightInd/>
        <w:rPr>
          <w:u w:val="single"/>
          <w:lang w:eastAsia="zh-CN"/>
        </w:rPr>
      </w:pPr>
    </w:p>
    <w:p w14:paraId="2EA8DE4D" w14:textId="77777777" w:rsidR="00954B2E" w:rsidRDefault="00B82E37">
      <w:pPr>
        <w:adjustRightInd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</w:t>
      </w:r>
    </w:p>
    <w:p w14:paraId="1F64F309" w14:textId="77777777" w:rsidR="00823130" w:rsidRPr="00954B2E" w:rsidRDefault="00B82E37" w:rsidP="00954B2E">
      <w:pPr>
        <w:adjustRightInd/>
        <w:jc w:val="right"/>
        <w:rPr>
          <w:rFonts w:hAnsi="Times New Roman" w:cs="Times New Roman"/>
          <w:b/>
          <w:spacing w:val="6"/>
          <w:sz w:val="21"/>
          <w:lang w:eastAsia="zh-CN"/>
        </w:rPr>
      </w:pPr>
      <w:r w:rsidRPr="00954B2E">
        <w:rPr>
          <w:rFonts w:hint="eastAsia"/>
          <w:b/>
          <w:sz w:val="21"/>
          <w:lang w:eastAsia="zh-CN"/>
        </w:rPr>
        <w:t>（</w:t>
      </w:r>
      <w:r w:rsidR="001B4347">
        <w:rPr>
          <w:rFonts w:hint="eastAsia"/>
          <w:b/>
          <w:sz w:val="21"/>
          <w:lang w:eastAsia="zh-CN"/>
        </w:rPr>
        <w:t>令和</w:t>
      </w:r>
      <w:r w:rsidR="00031F29">
        <w:rPr>
          <w:rFonts w:hint="eastAsia"/>
          <w:b/>
          <w:sz w:val="21"/>
          <w:lang w:eastAsia="zh-CN"/>
        </w:rPr>
        <w:t xml:space="preserve">　　年　　月　　</w:t>
      </w:r>
      <w:r w:rsidR="00823130" w:rsidRPr="00954B2E">
        <w:rPr>
          <w:rFonts w:hint="eastAsia"/>
          <w:b/>
          <w:sz w:val="21"/>
          <w:lang w:eastAsia="zh-CN"/>
        </w:rPr>
        <w:t>日）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2410"/>
        <w:gridCol w:w="850"/>
        <w:gridCol w:w="1701"/>
      </w:tblGrid>
      <w:tr w:rsidR="008D1B74" w:rsidRPr="00AD3981" w14:paraId="1151D7E8" w14:textId="77777777" w:rsidTr="00AD3981"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ECC698C" w14:textId="77777777" w:rsidR="008D1B74" w:rsidRPr="00AD3981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D398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126E" w14:textId="77777777" w:rsidR="008D1B74" w:rsidRPr="00AD3981" w:rsidRDefault="008D1B74" w:rsidP="00AD3981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6"/>
                <w:sz w:val="24"/>
                <w:szCs w:val="24"/>
                <w:lang w:eastAsia="zh-CN"/>
              </w:rPr>
            </w:pPr>
            <w:r w:rsidRPr="00AD3981">
              <w:rPr>
                <w:rFonts w:hint="eastAsia"/>
                <w:spacing w:val="2"/>
                <w:sz w:val="24"/>
                <w:szCs w:val="24"/>
                <w:lang w:eastAsia="zh-CN"/>
              </w:rPr>
              <w:t>所　　属　　区　　分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1AF19" w14:textId="77777777" w:rsidR="008D1B74" w:rsidRPr="00AD3981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D3981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BC72136" w14:textId="77777777" w:rsidR="008D1B74" w:rsidRPr="00AD3981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D3981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D1B74" w14:paraId="4364EE03" w14:textId="77777777" w:rsidTr="00AD3981">
        <w:trPr>
          <w:trHeight w:val="1073"/>
        </w:trPr>
        <w:tc>
          <w:tcPr>
            <w:tcW w:w="2552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BD4971B" w14:textId="77777777" w:rsidR="008D1B74" w:rsidRDefault="008D1B74" w:rsidP="00AD39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A6A5" w14:textId="77777777" w:rsidR="008D1B74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（１）</w:t>
            </w:r>
          </w:p>
          <w:p w14:paraId="54C6FEDA" w14:textId="77777777" w:rsidR="008D1B74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大学等の区分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D539" w14:textId="77777777" w:rsidR="008D1B74" w:rsidRDefault="008D1B74" w:rsidP="00AD39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（２）</w:t>
            </w:r>
          </w:p>
          <w:p w14:paraId="399FD85B" w14:textId="77777777" w:rsidR="008D1B74" w:rsidRDefault="008D1B74" w:rsidP="00AD3981">
            <w:pPr>
              <w:kinsoku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学部・研究科等の区分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DD38" w14:textId="77777777" w:rsidR="008D1B74" w:rsidRDefault="008D1B74" w:rsidP="00AD39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29618" w14:textId="77777777" w:rsidR="008D1B74" w:rsidRDefault="008D1B74" w:rsidP="00AD39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BE2672" w14:paraId="59AC30F5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20BB405" w14:textId="77777777" w:rsidR="00BE2672" w:rsidRPr="00443A9E" w:rsidRDefault="00BE2672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EFDE" w14:textId="77777777" w:rsidR="00BE2672" w:rsidRPr="00CC28A1" w:rsidRDefault="00BE2672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F81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1E6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14CA93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BE2672" w14:paraId="6BB6D39C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DDF12C0" w14:textId="77777777" w:rsidR="00BE2672" w:rsidRPr="00443A9E" w:rsidRDefault="00BE2672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313C" w14:textId="77777777" w:rsidR="00BE2672" w:rsidRPr="00CC28A1" w:rsidRDefault="00BE2672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8A56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E048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E3F83B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031F29" w14:paraId="66C32565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FE10241" w14:textId="77777777" w:rsidR="00031F29" w:rsidRPr="00443A9E" w:rsidRDefault="00031F29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57BF" w14:textId="77777777" w:rsidR="00031F29" w:rsidRPr="00CC28A1" w:rsidRDefault="00031F29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15F3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E3C5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17C3E5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031F29" w14:paraId="399BB0BA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77E819C" w14:textId="77777777" w:rsidR="00031F29" w:rsidRPr="00443A9E" w:rsidRDefault="00031F29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96A" w14:textId="77777777" w:rsidR="00031F29" w:rsidRPr="00CC28A1" w:rsidRDefault="00031F29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F5A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95AC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1C97E" w14:textId="77777777" w:rsidR="00031F29" w:rsidRPr="00CC28A1" w:rsidRDefault="00031F2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BE2672" w14:paraId="1C5C6332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4D7B420" w14:textId="77777777" w:rsidR="00BE2672" w:rsidRPr="00443A9E" w:rsidRDefault="00BE2672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0054" w14:textId="77777777" w:rsidR="00BE2672" w:rsidRPr="00CC28A1" w:rsidRDefault="00BE2672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BAF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FA5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07412E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8D1B74" w14:paraId="71C2F8A3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F5634B5" w14:textId="77777777" w:rsidR="00443A9E" w:rsidRPr="00443A9E" w:rsidRDefault="00443A9E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B86E" w14:textId="77777777" w:rsidR="008D1B74" w:rsidRPr="00CC28A1" w:rsidRDefault="008D1B74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2209" w14:textId="77777777" w:rsidR="008D1B74" w:rsidRPr="00CC28A1" w:rsidRDefault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774" w14:textId="77777777" w:rsidR="008D1B74" w:rsidRPr="00CC28A1" w:rsidRDefault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CEB12" w14:textId="77777777" w:rsidR="008D1B74" w:rsidRPr="00CC28A1" w:rsidRDefault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BE2672" w14:paraId="5C79876D" w14:textId="77777777" w:rsidTr="00371CC3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5FC98305" w14:textId="77777777" w:rsidR="00BE2672" w:rsidRPr="00443A9E" w:rsidRDefault="00BE2672" w:rsidP="00443A9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B42FC1" w14:textId="77777777" w:rsidR="00BE2672" w:rsidRPr="00CC28A1" w:rsidRDefault="00BE2672" w:rsidP="008D1B7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98F042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45D218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299AC74" w14:textId="77777777" w:rsidR="00BE2672" w:rsidRPr="00CC28A1" w:rsidRDefault="00BE2672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</w:tbl>
    <w:p w14:paraId="3D4D3DA9" w14:textId="77777777" w:rsidR="00823130" w:rsidRDefault="00823130">
      <w:pPr>
        <w:adjustRightInd/>
        <w:rPr>
          <w:rFonts w:hAnsi="Times New Roman" w:cs="Times New Roman"/>
          <w:spacing w:val="6"/>
        </w:rPr>
      </w:pPr>
    </w:p>
    <w:p w14:paraId="57435DCD" w14:textId="77777777" w:rsidR="00031F29" w:rsidRDefault="00B82E37" w:rsidP="00371CC3">
      <w:pPr>
        <w:adjustRightInd/>
        <w:ind w:left="707" w:hangingChars="312" w:hanging="707"/>
      </w:pPr>
      <w:r>
        <w:rPr>
          <w:rFonts w:hint="eastAsia"/>
        </w:rPr>
        <w:t xml:space="preserve">　※１</w:t>
      </w:r>
      <w:r w:rsidR="00823130">
        <w:rPr>
          <w:rFonts w:hint="eastAsia"/>
        </w:rPr>
        <w:t xml:space="preserve">　</w:t>
      </w:r>
      <w:r w:rsidR="00031F29">
        <w:rPr>
          <w:rFonts w:hint="eastAsia"/>
        </w:rPr>
        <w:t>こ</w:t>
      </w:r>
      <w:r w:rsidR="000C6367">
        <w:rPr>
          <w:rFonts w:hint="eastAsia"/>
        </w:rPr>
        <w:t>の様式により、毎年４月と１０月の各１日現在の在籍状況を５日までに</w:t>
      </w:r>
      <w:r w:rsidR="00031F29">
        <w:rPr>
          <w:rFonts w:hint="eastAsia"/>
        </w:rPr>
        <w:t>提出してください。</w:t>
      </w:r>
    </w:p>
    <w:p w14:paraId="4E726068" w14:textId="77777777" w:rsidR="00031F29" w:rsidRPr="00031F29" w:rsidRDefault="00031F29" w:rsidP="00371CC3">
      <w:pPr>
        <w:adjustRightInd/>
        <w:ind w:left="707" w:hangingChars="312" w:hanging="707"/>
      </w:pPr>
    </w:p>
    <w:p w14:paraId="14E954F1" w14:textId="77777777" w:rsidR="00823130" w:rsidRDefault="00031F29" w:rsidP="00371CC3">
      <w:pPr>
        <w:adjustRightInd/>
        <w:ind w:leftChars="100" w:left="708" w:hangingChars="212" w:hanging="481"/>
        <w:rPr>
          <w:rFonts w:hAnsi="Times New Roman" w:cs="Times New Roman"/>
          <w:spacing w:val="6"/>
        </w:rPr>
      </w:pPr>
      <w:r>
        <w:rPr>
          <w:rFonts w:hint="eastAsia"/>
        </w:rPr>
        <w:t xml:space="preserve">※２　</w:t>
      </w:r>
      <w:r w:rsidR="00823130">
        <w:rPr>
          <w:rFonts w:hint="eastAsia"/>
        </w:rPr>
        <w:t>「所属区分」欄のうち、（１）には、短期大学・大学・大学院の別を記入してください。</w:t>
      </w:r>
    </w:p>
    <w:p w14:paraId="566C6F40" w14:textId="77777777" w:rsidR="00823130" w:rsidRDefault="00823130" w:rsidP="00371CC3">
      <w:pPr>
        <w:adjustRightInd/>
        <w:ind w:leftChars="300" w:left="680" w:firstLineChars="600" w:firstLine="1360"/>
        <w:rPr>
          <w:rFonts w:hAnsi="Times New Roman" w:cs="Times New Roman"/>
          <w:spacing w:val="6"/>
        </w:rPr>
      </w:pPr>
      <w:r>
        <w:rPr>
          <w:rFonts w:hint="eastAsia"/>
        </w:rPr>
        <w:t>〃　　　　　（２）には、学部・研究科等の別を記入してください。</w:t>
      </w:r>
    </w:p>
    <w:p w14:paraId="18F4D1F4" w14:textId="77777777" w:rsidR="00823130" w:rsidRDefault="00823130" w:rsidP="00371CC3">
      <w:pPr>
        <w:adjustRightInd/>
        <w:ind w:left="745" w:hangingChars="312" w:hanging="745"/>
        <w:rPr>
          <w:rFonts w:hAnsi="Times New Roman" w:cs="Times New Roman"/>
          <w:spacing w:val="6"/>
        </w:rPr>
      </w:pPr>
    </w:p>
    <w:p w14:paraId="0327401B" w14:textId="77777777" w:rsidR="00823130" w:rsidRDefault="00031F29" w:rsidP="00371CC3">
      <w:pPr>
        <w:adjustRightInd/>
        <w:ind w:left="707" w:hangingChars="312" w:hanging="707"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※３</w:t>
      </w:r>
      <w:r w:rsidR="00823130">
        <w:rPr>
          <w:rFonts w:hint="eastAsia"/>
        </w:rPr>
        <w:t xml:space="preserve">　備考欄には、所属学部（科）等の変更、上位の課程への進級予定等、在籍状況の変更（予定を含む。）に関する事項を記入してください。</w:t>
      </w:r>
    </w:p>
    <w:p w14:paraId="13D303B5" w14:textId="77777777" w:rsidR="00823130" w:rsidRDefault="00823130">
      <w:pPr>
        <w:adjustRightInd/>
        <w:rPr>
          <w:rFonts w:hAnsi="Times New Roman" w:cs="Times New Roman"/>
          <w:spacing w:val="6"/>
        </w:rPr>
      </w:pPr>
    </w:p>
    <w:p w14:paraId="2141FD91" w14:textId="77777777" w:rsidR="00237A5A" w:rsidRPr="001264B6" w:rsidRDefault="00237A5A">
      <w:pPr>
        <w:adjustRightInd/>
        <w:rPr>
          <w:rFonts w:hAnsi="Times New Roman" w:cs="Times New Roman"/>
          <w:spacing w:val="6"/>
        </w:rPr>
      </w:pP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5528"/>
      </w:tblGrid>
      <w:tr w:rsidR="00371CC3" w14:paraId="5BE5410E" w14:textId="77777777" w:rsidTr="00237A5A">
        <w:trPr>
          <w:trHeight w:val="953"/>
        </w:trPr>
        <w:tc>
          <w:tcPr>
            <w:tcW w:w="5528" w:type="dxa"/>
            <w:vAlign w:val="center"/>
          </w:tcPr>
          <w:p w14:paraId="7BA960BD" w14:textId="30DFA9C8" w:rsidR="00237A5A" w:rsidRDefault="00591A6B" w:rsidP="00237A5A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京都府国際課国際化推進係　</w:t>
            </w:r>
            <w:r w:rsidR="00F94450">
              <w:rPr>
                <w:rFonts w:hAnsi="Times New Roman" w:cs="Times New Roman" w:hint="eastAsia"/>
                <w:spacing w:val="6"/>
              </w:rPr>
              <w:t>小池</w:t>
            </w:r>
            <w:r w:rsidR="00237A5A">
              <w:rPr>
                <w:rFonts w:hAnsi="Times New Roman" w:cs="Times New Roman" w:hint="eastAsia"/>
                <w:spacing w:val="6"/>
              </w:rPr>
              <w:t>あて</w:t>
            </w:r>
          </w:p>
          <w:p w14:paraId="2BF1344A" w14:textId="352E3316" w:rsidR="009C6C4B" w:rsidRDefault="009C6C4B" w:rsidP="00237A5A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 w:rsidRPr="009C6C4B">
              <w:rPr>
                <w:rFonts w:hAnsi="Times New Roman" w:cs="Times New Roman"/>
                <w:spacing w:val="6"/>
              </w:rPr>
              <w:t>MAIL:</w:t>
            </w:r>
            <w:r w:rsidR="00F94450">
              <w:t xml:space="preserve"> </w:t>
            </w:r>
            <w:r w:rsidR="00F94450" w:rsidRPr="00F94450">
              <w:rPr>
                <w:rFonts w:hAnsi="Times New Roman" w:cs="Times New Roman"/>
                <w:spacing w:val="6"/>
              </w:rPr>
              <w:t>h-koike24@pref.kyoto.lg.jp</w:t>
            </w:r>
          </w:p>
          <w:p w14:paraId="5F6FB7A6" w14:textId="77777777" w:rsidR="009C6C4B" w:rsidRDefault="00237A5A" w:rsidP="009C6C4B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ＦＡＸ：０７５－４１４－４３１</w:t>
            </w:r>
            <w:r w:rsidR="00BD65AF">
              <w:rPr>
                <w:rFonts w:hAnsi="Times New Roman" w:cs="Times New Roman" w:hint="eastAsia"/>
                <w:spacing w:val="6"/>
              </w:rPr>
              <w:t>６</w:t>
            </w:r>
          </w:p>
        </w:tc>
      </w:tr>
    </w:tbl>
    <w:p w14:paraId="04FDA98E" w14:textId="77777777" w:rsidR="00031F29" w:rsidRDefault="00031F29" w:rsidP="00237A5A">
      <w:pPr>
        <w:adjustRightInd/>
        <w:rPr>
          <w:rFonts w:hAnsi="Times New Roman" w:cs="Times New Roman"/>
          <w:spacing w:val="6"/>
        </w:rPr>
      </w:pPr>
    </w:p>
    <w:sectPr w:rsidR="00031F29" w:rsidSect="00237A5A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11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5B37" w14:textId="77777777" w:rsidR="008A3243" w:rsidRDefault="008A3243">
      <w:r>
        <w:separator/>
      </w:r>
    </w:p>
  </w:endnote>
  <w:endnote w:type="continuationSeparator" w:id="0">
    <w:p w14:paraId="4B723F55" w14:textId="77777777" w:rsidR="008A3243" w:rsidRDefault="008A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altName w:val="MS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FD90" w14:textId="77777777" w:rsidR="008A3243" w:rsidRDefault="008A32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3EE262" w14:textId="77777777" w:rsidR="008A3243" w:rsidRDefault="008A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14AE4"/>
    <w:multiLevelType w:val="hybridMultilevel"/>
    <w:tmpl w:val="C29C6224"/>
    <w:lvl w:ilvl="0" w:tplc="5F7233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7218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30"/>
    <w:rsid w:val="00031F29"/>
    <w:rsid w:val="00047DD8"/>
    <w:rsid w:val="000B4B16"/>
    <w:rsid w:val="000C6367"/>
    <w:rsid w:val="001264B6"/>
    <w:rsid w:val="001B4347"/>
    <w:rsid w:val="001B73C3"/>
    <w:rsid w:val="002328B5"/>
    <w:rsid w:val="00237A5A"/>
    <w:rsid w:val="002D102B"/>
    <w:rsid w:val="002E47EB"/>
    <w:rsid w:val="00305A63"/>
    <w:rsid w:val="00315334"/>
    <w:rsid w:val="00334F5B"/>
    <w:rsid w:val="00371CC3"/>
    <w:rsid w:val="00443A9E"/>
    <w:rsid w:val="004B3496"/>
    <w:rsid w:val="00526C30"/>
    <w:rsid w:val="00591A6B"/>
    <w:rsid w:val="005D1EA6"/>
    <w:rsid w:val="0073353D"/>
    <w:rsid w:val="00785CA5"/>
    <w:rsid w:val="00793D62"/>
    <w:rsid w:val="00823130"/>
    <w:rsid w:val="008449AE"/>
    <w:rsid w:val="008763C1"/>
    <w:rsid w:val="008A3243"/>
    <w:rsid w:val="008D1B74"/>
    <w:rsid w:val="00954B2E"/>
    <w:rsid w:val="00995841"/>
    <w:rsid w:val="009C6C4B"/>
    <w:rsid w:val="00A835D0"/>
    <w:rsid w:val="00AD3981"/>
    <w:rsid w:val="00B13838"/>
    <w:rsid w:val="00B26EC7"/>
    <w:rsid w:val="00B43D93"/>
    <w:rsid w:val="00B82E37"/>
    <w:rsid w:val="00BD65AF"/>
    <w:rsid w:val="00BE2672"/>
    <w:rsid w:val="00C458AE"/>
    <w:rsid w:val="00C83483"/>
    <w:rsid w:val="00C9796A"/>
    <w:rsid w:val="00CB4091"/>
    <w:rsid w:val="00CC28A1"/>
    <w:rsid w:val="00D76F6C"/>
    <w:rsid w:val="00E61128"/>
    <w:rsid w:val="00F63867"/>
    <w:rsid w:val="00F63F68"/>
    <w:rsid w:val="00F94450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4179F"/>
  <w14:defaultImageDpi w14:val="0"/>
  <w15:docId w15:val="{447E6D54-5E9F-4ADE-A96D-E29231A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CC3"/>
    <w:pPr>
      <w:widowControl w:val="0"/>
      <w:suppressAutoHyphens/>
      <w:wordWrap w:val="0"/>
      <w:adjustRightInd w:val="0"/>
      <w:textAlignment w:val="baseline"/>
    </w:pPr>
    <w:rPr>
      <w:rFonts w:ascii="HGｺﾞｼｯｸM" w:eastAsia="HGｺﾞｼｯｸM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3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3F6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F63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3F68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locked/>
    <w:rsid w:val="0037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9445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9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186</Characters>
  <Application>Microsoft Office Word</Application>
  <DocSecurity>0</DocSecurity>
  <Lines>8</Lines>
  <Paragraphs>14</Paragraphs>
  <ScaleCrop>false</ScaleCrop>
  <Company>京都府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（別記第５号様式）</dc:title>
  <dc:subject/>
  <dc:creator>山本　航平</dc:creator>
  <cp:keywords/>
  <dc:description/>
  <cp:lastModifiedBy>小池　弘実</cp:lastModifiedBy>
  <cp:revision>4</cp:revision>
  <cp:lastPrinted>2015-07-09T02:37:00Z</cp:lastPrinted>
  <dcterms:created xsi:type="dcterms:W3CDTF">2023-03-09T00:33:00Z</dcterms:created>
  <dcterms:modified xsi:type="dcterms:W3CDTF">2025-12-11T06:16:00Z</dcterms:modified>
</cp:coreProperties>
</file>