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CBC6" w14:textId="77777777" w:rsidR="00441854" w:rsidRPr="00035D78" w:rsidRDefault="00441854" w:rsidP="00035D78">
      <w:pPr>
        <w:pStyle w:val="a3"/>
        <w:rPr>
          <w:rFonts w:ascii="HGｺﾞｼｯｸM" w:eastAsia="HGｺﾞｼｯｸM"/>
          <w:spacing w:val="0"/>
          <w:lang w:eastAsia="zh-CN"/>
        </w:rPr>
      </w:pPr>
      <w:r w:rsidRPr="00035D78">
        <w:rPr>
          <w:rFonts w:ascii="HGｺﾞｼｯｸM" w:eastAsia="HGｺﾞｼｯｸM" w:hAnsi="ＭＳ 明朝" w:hint="eastAsia"/>
          <w:lang w:eastAsia="zh-CN"/>
        </w:rPr>
        <w:t>（別記第３号様式）</w:t>
      </w:r>
    </w:p>
    <w:p w14:paraId="5B9F5780" w14:textId="77777777" w:rsidR="00441854" w:rsidRPr="00035D78" w:rsidRDefault="00441854" w:rsidP="00441854">
      <w:pPr>
        <w:pStyle w:val="a3"/>
        <w:jc w:val="right"/>
        <w:rPr>
          <w:rFonts w:ascii="HGｺﾞｼｯｸM" w:eastAsia="HGｺﾞｼｯｸM"/>
          <w:spacing w:val="0"/>
          <w:lang w:eastAsia="zh-CN"/>
        </w:rPr>
      </w:pPr>
      <w:r w:rsidRPr="00035D78">
        <w:rPr>
          <w:rFonts w:ascii="HGｺﾞｼｯｸM" w:eastAsia="HGｺﾞｼｯｸM" w:hAnsi="ＭＳ 明朝" w:hint="eastAsia"/>
          <w:lang w:eastAsia="zh-CN"/>
        </w:rPr>
        <w:t xml:space="preserve">年　　　　月　　　　日　　</w:t>
      </w:r>
    </w:p>
    <w:p w14:paraId="0AECAAE9" w14:textId="77777777" w:rsidR="00441854" w:rsidRPr="00035D78" w:rsidRDefault="00441854" w:rsidP="00441854">
      <w:pPr>
        <w:pStyle w:val="a3"/>
        <w:jc w:val="right"/>
        <w:rPr>
          <w:rFonts w:ascii="HGｺﾞｼｯｸM" w:eastAsia="HGｺﾞｼｯｸM"/>
          <w:spacing w:val="0"/>
          <w:lang w:eastAsia="zh-CN"/>
        </w:rPr>
      </w:pPr>
    </w:p>
    <w:p w14:paraId="34656537" w14:textId="77777777" w:rsidR="00441854" w:rsidRPr="00035D78" w:rsidRDefault="00441854" w:rsidP="00041E8B">
      <w:pPr>
        <w:pStyle w:val="a3"/>
        <w:jc w:val="center"/>
        <w:rPr>
          <w:rFonts w:ascii="HGｺﾞｼｯｸM" w:eastAsia="HGｺﾞｼｯｸM"/>
          <w:b/>
          <w:spacing w:val="0"/>
          <w:sz w:val="28"/>
          <w:szCs w:val="28"/>
          <w:lang w:eastAsia="zh-CN"/>
        </w:rPr>
      </w:pPr>
      <w:r w:rsidRPr="00035D78">
        <w:rPr>
          <w:rFonts w:ascii="HGｺﾞｼｯｸM" w:eastAsia="HGｺﾞｼｯｸM" w:hAnsi="ＭＳ 明朝" w:hint="eastAsia"/>
          <w:b/>
          <w:spacing w:val="7"/>
          <w:sz w:val="28"/>
          <w:szCs w:val="28"/>
          <w:lang w:eastAsia="zh-CN"/>
        </w:rPr>
        <w:t>京都府名誉友好大使</w:t>
      </w:r>
      <w:r w:rsidRPr="00035D78">
        <w:rPr>
          <w:rFonts w:ascii="HGｺﾞｼｯｸM" w:eastAsia="HGｺﾞｼｯｸM" w:hAnsi="ＭＳ 明朝" w:hint="eastAsia"/>
          <w:b/>
          <w:spacing w:val="3"/>
          <w:sz w:val="28"/>
          <w:szCs w:val="28"/>
          <w:lang w:eastAsia="zh-CN"/>
        </w:rPr>
        <w:t xml:space="preserve"> </w:t>
      </w:r>
      <w:r w:rsidRPr="00035D78">
        <w:rPr>
          <w:rFonts w:ascii="HGｺﾞｼｯｸM" w:eastAsia="HGｺﾞｼｯｸM" w:hAnsi="ＭＳ 明朝" w:hint="eastAsia"/>
          <w:b/>
          <w:spacing w:val="7"/>
          <w:sz w:val="28"/>
          <w:szCs w:val="28"/>
          <w:lang w:eastAsia="zh-CN"/>
        </w:rPr>
        <w:t>研修状況報告書</w:t>
      </w:r>
    </w:p>
    <w:p w14:paraId="30E8CE24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</w:p>
    <w:p w14:paraId="6E3908C7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</w:p>
    <w:p w14:paraId="1D12A1FF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  <w:lang w:eastAsia="zh-CN"/>
        </w:rPr>
      </w:pPr>
      <w:r w:rsidRPr="00035D78">
        <w:rPr>
          <w:rFonts w:ascii="HGｺﾞｼｯｸM" w:eastAsia="HGｺﾞｼｯｸM" w:hAnsi="ＭＳ 明朝" w:hint="eastAsia"/>
          <w:lang w:eastAsia="zh-CN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  <w:lang w:eastAsia="zh-CN"/>
        </w:rPr>
        <w:t>京都府知事　　様</w:t>
      </w:r>
    </w:p>
    <w:p w14:paraId="6EDD7618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  <w:lang w:eastAsia="zh-CN"/>
        </w:rPr>
      </w:pPr>
      <w:r w:rsidRPr="00035D78">
        <w:rPr>
          <w:rFonts w:ascii="HGｺﾞｼｯｸM" w:eastAsia="HGｺﾞｼｯｸM" w:hAnsi="ＭＳ 明朝" w:hint="eastAsia"/>
          <w:spacing w:val="7"/>
          <w:sz w:val="24"/>
          <w:szCs w:val="24"/>
          <w:lang w:eastAsia="zh-CN"/>
        </w:rPr>
        <w:t xml:space="preserve">　　　　　　　　　　　　　　　　　　　　大学等名</w:t>
      </w:r>
      <w:r w:rsidR="00035D78">
        <w:rPr>
          <w:rFonts w:ascii="HGｺﾞｼｯｸM" w:eastAsia="HGｺﾞｼｯｸM" w:hAnsi="ＭＳ 明朝" w:hint="eastAsia"/>
          <w:spacing w:val="7"/>
          <w:sz w:val="24"/>
          <w:szCs w:val="24"/>
          <w:lang w:eastAsia="zh-CN"/>
        </w:rPr>
        <w:t>：</w:t>
      </w:r>
      <w:r w:rsidR="00035D78" w:rsidRPr="00035D78">
        <w:rPr>
          <w:rFonts w:ascii="HGｺﾞｼｯｸM" w:eastAsia="HGｺﾞｼｯｸM" w:hAnsi="ＭＳ 明朝" w:hint="eastAsia"/>
          <w:spacing w:val="7"/>
          <w:sz w:val="24"/>
          <w:szCs w:val="24"/>
          <w:u w:val="single"/>
          <w:lang w:eastAsia="zh-CN"/>
        </w:rPr>
        <w:t xml:space="preserve">　　　　</w:t>
      </w:r>
      <w:r w:rsidR="00035D78">
        <w:rPr>
          <w:rFonts w:ascii="HGｺﾞｼｯｸM" w:eastAsia="HGｺﾞｼｯｸM" w:hAnsi="ＭＳ 明朝" w:hint="eastAsia"/>
          <w:spacing w:val="7"/>
          <w:sz w:val="24"/>
          <w:szCs w:val="24"/>
          <w:u w:val="single"/>
          <w:lang w:eastAsia="zh-CN"/>
        </w:rPr>
        <w:t xml:space="preserve">　</w:t>
      </w:r>
      <w:r w:rsidR="00035D78" w:rsidRPr="00035D78">
        <w:rPr>
          <w:rFonts w:ascii="HGｺﾞｼｯｸM" w:eastAsia="HGｺﾞｼｯｸM" w:hAnsi="ＭＳ 明朝" w:hint="eastAsia"/>
          <w:spacing w:val="7"/>
          <w:sz w:val="24"/>
          <w:szCs w:val="24"/>
          <w:u w:val="single"/>
          <w:lang w:eastAsia="zh-CN"/>
        </w:rPr>
        <w:t xml:space="preserve">　　　　　　　</w:t>
      </w:r>
      <w:r w:rsidR="00035D78" w:rsidRPr="00035D78">
        <w:rPr>
          <w:rFonts w:ascii="HGｺﾞｼｯｸM" w:eastAsia="HGｺﾞｼｯｸM" w:hint="eastAsia"/>
          <w:spacing w:val="0"/>
          <w:lang w:eastAsia="zh-CN"/>
        </w:rPr>
        <w:t xml:space="preserve">　</w:t>
      </w:r>
    </w:p>
    <w:p w14:paraId="41087B58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  <w:lang w:eastAsia="zh-CN"/>
        </w:rPr>
      </w:pPr>
    </w:p>
    <w:p w14:paraId="7D70A5EC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  <w:lang w:eastAsia="zh-CN"/>
        </w:rPr>
      </w:pPr>
      <w:r w:rsidRPr="00035D78">
        <w:rPr>
          <w:rFonts w:ascii="HGｺﾞｼｯｸM" w:eastAsia="HGｺﾞｼｯｸM" w:hAnsi="ＭＳ 明朝" w:hint="eastAsia"/>
          <w:spacing w:val="7"/>
          <w:sz w:val="24"/>
          <w:szCs w:val="24"/>
          <w:lang w:eastAsia="zh-CN"/>
        </w:rPr>
        <w:t xml:space="preserve">　　　　　　　　　　　　　　　　　　　　氏　　名</w:t>
      </w:r>
      <w:r w:rsidR="00035D78">
        <w:rPr>
          <w:rFonts w:ascii="HGｺﾞｼｯｸM" w:eastAsia="HGｺﾞｼｯｸM" w:hAnsi="ＭＳ 明朝" w:hint="eastAsia"/>
          <w:spacing w:val="7"/>
          <w:sz w:val="24"/>
          <w:szCs w:val="24"/>
          <w:lang w:eastAsia="zh-CN"/>
        </w:rPr>
        <w:t>：</w:t>
      </w:r>
      <w:r w:rsidR="00035D78" w:rsidRPr="00035D78">
        <w:rPr>
          <w:rFonts w:ascii="HGｺﾞｼｯｸM" w:eastAsia="HGｺﾞｼｯｸM" w:hAnsi="ＭＳ 明朝" w:hint="eastAsia"/>
          <w:spacing w:val="7"/>
          <w:sz w:val="24"/>
          <w:szCs w:val="24"/>
          <w:u w:val="single"/>
          <w:lang w:eastAsia="zh-CN"/>
        </w:rPr>
        <w:t xml:space="preserve">　　　　</w:t>
      </w:r>
      <w:r w:rsidR="00035D78">
        <w:rPr>
          <w:rFonts w:ascii="HGｺﾞｼｯｸM" w:eastAsia="HGｺﾞｼｯｸM" w:hAnsi="ＭＳ 明朝" w:hint="eastAsia"/>
          <w:spacing w:val="7"/>
          <w:sz w:val="24"/>
          <w:szCs w:val="24"/>
          <w:u w:val="single"/>
          <w:lang w:eastAsia="zh-CN"/>
        </w:rPr>
        <w:t xml:space="preserve">　</w:t>
      </w:r>
      <w:r w:rsidR="00035D78" w:rsidRPr="00035D78">
        <w:rPr>
          <w:rFonts w:ascii="HGｺﾞｼｯｸM" w:eastAsia="HGｺﾞｼｯｸM" w:hAnsi="ＭＳ 明朝" w:hint="eastAsia"/>
          <w:spacing w:val="7"/>
          <w:sz w:val="24"/>
          <w:szCs w:val="24"/>
          <w:u w:val="single"/>
          <w:lang w:eastAsia="zh-CN"/>
        </w:rPr>
        <w:t xml:space="preserve">　　　　　　　</w:t>
      </w:r>
      <w:r w:rsidR="00035D78">
        <w:rPr>
          <w:rFonts w:ascii="HGｺﾞｼｯｸM" w:eastAsia="HGｺﾞｼｯｸM" w:hAnsi="ＭＳ 明朝" w:hint="eastAsia"/>
          <w:spacing w:val="7"/>
          <w:sz w:val="24"/>
          <w:szCs w:val="24"/>
          <w:lang w:eastAsia="zh-CN"/>
        </w:rPr>
        <w:t xml:space="preserve">　</w:t>
      </w:r>
    </w:p>
    <w:p w14:paraId="659A4F76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  <w:lang w:eastAsia="zh-CN"/>
        </w:rPr>
      </w:pPr>
    </w:p>
    <w:p w14:paraId="6BE73E1A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  <w:r w:rsidRPr="00035D78">
        <w:rPr>
          <w:rFonts w:ascii="HGｺﾞｼｯｸM" w:eastAsia="HGｺﾞｼｯｸM" w:hAnsi="ＭＳ 明朝" w:hint="eastAsia"/>
          <w:spacing w:val="7"/>
          <w:sz w:val="24"/>
          <w:szCs w:val="24"/>
          <w:lang w:eastAsia="zh-CN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>研修状況について、次のとおり報告します。</w:t>
      </w:r>
    </w:p>
    <w:p w14:paraId="21465C4A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</w:p>
    <w:p w14:paraId="234F4BA4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 xml:space="preserve">　１　京都府巡りによる見聞状況</w:t>
      </w:r>
    </w:p>
    <w:p w14:paraId="3415945E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  <w:r w:rsidRPr="00035D78">
        <w:rPr>
          <w:rFonts w:ascii="HGｺﾞｼｯｸM" w:eastAsia="HGｺﾞｼｯｸM" w:hint="eastAsia"/>
          <w:spacing w:val="0"/>
        </w:rPr>
        <w:t xml:space="preserve">　　　</w:t>
      </w:r>
    </w:p>
    <w:p w14:paraId="3AE9A00F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 xml:space="preserve">　　　訪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>問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>日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                             </w:t>
      </w:r>
      <w:r w:rsidR="001D3B21"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</w:t>
      </w:r>
    </w:p>
    <w:p w14:paraId="2FAE24FC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     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>訪問場所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                                   </w:t>
      </w:r>
    </w:p>
    <w:p w14:paraId="46CDA09A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     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>訪問目的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                                   </w:t>
      </w:r>
    </w:p>
    <w:p w14:paraId="5997119B" w14:textId="77777777" w:rsidR="005E0969" w:rsidRPr="00035D78" w:rsidRDefault="00441854" w:rsidP="00441854">
      <w:pPr>
        <w:pStyle w:val="a3"/>
        <w:rPr>
          <w:rFonts w:ascii="HGｺﾞｼｯｸM" w:eastAsia="HGｺﾞｼｯｸM" w:hAnsi="ＭＳ 明朝"/>
          <w:spacing w:val="7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     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>感　　想</w:t>
      </w: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</w:tblGrid>
      <w:tr w:rsidR="00CE5976" w:rsidRPr="00035D78" w14:paraId="6099DD1D" w14:textId="77777777">
        <w:trPr>
          <w:trHeight w:val="360"/>
        </w:trPr>
        <w:tc>
          <w:tcPr>
            <w:tcW w:w="4395" w:type="dxa"/>
          </w:tcPr>
          <w:p w14:paraId="138B4319" w14:textId="77777777" w:rsidR="00CE5976" w:rsidRPr="00035D78" w:rsidRDefault="00CE5976" w:rsidP="00CE5976">
            <w:pPr>
              <w:pStyle w:val="a3"/>
              <w:rPr>
                <w:rFonts w:ascii="HGｺﾞｼｯｸM" w:eastAsia="HGｺﾞｼｯｸM" w:hAnsi="ＭＳ 明朝"/>
                <w:spacing w:val="3"/>
                <w:sz w:val="24"/>
                <w:szCs w:val="24"/>
              </w:rPr>
            </w:pPr>
            <w:r w:rsidRPr="00035D78">
              <w:rPr>
                <w:rFonts w:ascii="HGｺﾞｼｯｸM" w:eastAsia="HGｺﾞｼｯｸM" w:hAnsi="ＭＳ 明朝" w:hint="eastAsia"/>
                <w:spacing w:val="3"/>
              </w:rPr>
              <w:t>（京都府について知ったこと、理解したこと）</w:t>
            </w:r>
          </w:p>
        </w:tc>
      </w:tr>
    </w:tbl>
    <w:p w14:paraId="09C482DF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</w:t>
      </w:r>
    </w:p>
    <w:p w14:paraId="52DD569D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　</w:t>
      </w:r>
    </w:p>
    <w:p w14:paraId="1050A852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　</w:t>
      </w:r>
    </w:p>
    <w:p w14:paraId="0155F8C2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　</w:t>
      </w:r>
    </w:p>
    <w:p w14:paraId="5A34C8F9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　</w:t>
      </w:r>
    </w:p>
    <w:p w14:paraId="360ECF87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                                           　</w:t>
      </w:r>
    </w:p>
    <w:p w14:paraId="713C2F87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  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                                           　</w:t>
      </w:r>
    </w:p>
    <w:p w14:paraId="2CF844CE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                                           　</w:t>
      </w:r>
    </w:p>
    <w:p w14:paraId="4B7468EE" w14:textId="77777777" w:rsidR="001D3B21" w:rsidRPr="00035D78" w:rsidRDefault="001D3B21" w:rsidP="00041E8B">
      <w:pPr>
        <w:pStyle w:val="a3"/>
        <w:spacing w:line="300" w:lineRule="auto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</w:t>
      </w: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</w:tblGrid>
      <w:tr w:rsidR="00CE5976" w:rsidRPr="00035D78" w14:paraId="74CBEB2B" w14:textId="77777777">
        <w:trPr>
          <w:trHeight w:val="382"/>
        </w:trPr>
        <w:tc>
          <w:tcPr>
            <w:tcW w:w="4395" w:type="dxa"/>
          </w:tcPr>
          <w:p w14:paraId="4BEA40FC" w14:textId="77777777" w:rsidR="00CE5976" w:rsidRPr="00035D78" w:rsidRDefault="00CE5976" w:rsidP="00CE5976">
            <w:pPr>
              <w:pStyle w:val="a3"/>
              <w:rPr>
                <w:rFonts w:ascii="HGｺﾞｼｯｸM" w:eastAsia="HGｺﾞｼｯｸM" w:hAnsi="ＭＳ 明朝"/>
                <w:spacing w:val="3"/>
              </w:rPr>
            </w:pPr>
            <w:r w:rsidRPr="00035D78">
              <w:rPr>
                <w:rFonts w:ascii="HGｺﾞｼｯｸM" w:eastAsia="HGｺﾞｼｯｸM" w:hAnsi="ＭＳ 明朝" w:hint="eastAsia"/>
                <w:spacing w:val="3"/>
              </w:rPr>
              <w:t>（それを知り、理解してどのように考えたか）</w:t>
            </w:r>
          </w:p>
        </w:tc>
      </w:tr>
    </w:tbl>
    <w:p w14:paraId="4E09D8D7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                                           　</w:t>
      </w:r>
    </w:p>
    <w:p w14:paraId="6AD092A2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                                           　</w:t>
      </w:r>
    </w:p>
    <w:p w14:paraId="5E964B95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                                           　</w:t>
      </w:r>
    </w:p>
    <w:p w14:paraId="46DE8159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                                           　</w:t>
      </w:r>
    </w:p>
    <w:p w14:paraId="61151496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                                           　</w:t>
      </w:r>
    </w:p>
    <w:p w14:paraId="00C3B5DB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                   　</w:t>
      </w:r>
    </w:p>
    <w:p w14:paraId="6F245398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  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                  　</w:t>
      </w:r>
    </w:p>
    <w:p w14:paraId="5FA7E188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                  　</w:t>
      </w:r>
    </w:p>
    <w:p w14:paraId="468418C4" w14:textId="77777777" w:rsidR="004F500D" w:rsidRPr="00035D78" w:rsidRDefault="001D3B21" w:rsidP="00035D78">
      <w:pPr>
        <w:pStyle w:val="a3"/>
        <w:rPr>
          <w:rFonts w:ascii="HGｺﾞｼｯｸM" w:eastAsia="HGｺﾞｼｯｸM" w:hAnsi="ＭＳ ゴシック"/>
          <w:b/>
          <w:spacing w:val="7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</w:t>
      </w:r>
      <w:r w:rsidR="004F500D" w:rsidRPr="00035D78">
        <w:rPr>
          <w:rFonts w:ascii="HGｺﾞｼｯｸM" w:eastAsia="HGｺﾞｼｯｸM" w:hAnsi="ＭＳ ゴシック" w:hint="eastAsia"/>
          <w:b/>
          <w:spacing w:val="7"/>
          <w:sz w:val="24"/>
          <w:szCs w:val="24"/>
        </w:rPr>
        <w:t>＜注意＞観光や旅行の感想(温泉が気持ち良かった。ご飯が美味しかった。等)</w:t>
      </w:r>
    </w:p>
    <w:p w14:paraId="54B6E26E" w14:textId="77777777" w:rsidR="00CE5976" w:rsidRPr="00035D78" w:rsidRDefault="004F500D" w:rsidP="00035D78">
      <w:pPr>
        <w:pStyle w:val="a3"/>
        <w:ind w:firstLineChars="600" w:firstLine="1428"/>
        <w:rPr>
          <w:rFonts w:ascii="HGｺﾞｼｯｸM" w:eastAsia="HGｺﾞｼｯｸM" w:hAnsi="ＭＳ ゴシック"/>
          <w:b/>
          <w:spacing w:val="7"/>
          <w:sz w:val="24"/>
          <w:szCs w:val="24"/>
        </w:rPr>
      </w:pPr>
      <w:r w:rsidRPr="00035D78">
        <w:rPr>
          <w:rFonts w:ascii="HGｺﾞｼｯｸM" w:eastAsia="HGｺﾞｼｯｸM" w:hAnsi="ＭＳ ゴシック" w:hint="eastAsia"/>
          <w:b/>
          <w:spacing w:val="7"/>
          <w:sz w:val="24"/>
          <w:szCs w:val="24"/>
        </w:rPr>
        <w:t>ではなく、京都府について何を知り、どう考えたかを記載すること。</w:t>
      </w:r>
    </w:p>
    <w:p w14:paraId="07197DE4" w14:textId="77777777" w:rsidR="00441854" w:rsidRPr="00035D78" w:rsidRDefault="00035D78" w:rsidP="00441854">
      <w:pPr>
        <w:pStyle w:val="a3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Ansi="ＭＳ 明朝"/>
          <w:spacing w:val="7"/>
          <w:sz w:val="24"/>
          <w:szCs w:val="24"/>
        </w:rPr>
        <w:br w:type="page"/>
      </w:r>
      <w:r w:rsidR="00441854"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lastRenderedPageBreak/>
        <w:t>２　京都府に関する書籍による研究</w:t>
      </w:r>
    </w:p>
    <w:p w14:paraId="77FF44D4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</w:p>
    <w:p w14:paraId="17007147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 xml:space="preserve">　　　書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>籍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>名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                                   </w:t>
      </w:r>
    </w:p>
    <w:p w14:paraId="070678CE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     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>研究期間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                                   </w:t>
      </w:r>
    </w:p>
    <w:p w14:paraId="1E55194E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     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>研究目的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                                   </w:t>
      </w:r>
    </w:p>
    <w:p w14:paraId="41B88E17" w14:textId="77777777" w:rsidR="00441854" w:rsidRPr="00035D78" w:rsidRDefault="00441854" w:rsidP="00441854">
      <w:pPr>
        <w:pStyle w:val="a3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     </w:t>
      </w: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>感　　想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 </w:t>
      </w: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</w:tblGrid>
      <w:tr w:rsidR="00CE5976" w:rsidRPr="00035D78" w14:paraId="2A2A7123" w14:textId="77777777">
        <w:trPr>
          <w:trHeight w:val="360"/>
        </w:trPr>
        <w:tc>
          <w:tcPr>
            <w:tcW w:w="4395" w:type="dxa"/>
          </w:tcPr>
          <w:p w14:paraId="602FF081" w14:textId="77777777" w:rsidR="00CE5976" w:rsidRPr="00035D78" w:rsidRDefault="00CE5976" w:rsidP="00CF058A">
            <w:pPr>
              <w:pStyle w:val="a3"/>
              <w:rPr>
                <w:rFonts w:ascii="HGｺﾞｼｯｸM" w:eastAsia="HGｺﾞｼｯｸM" w:hAnsi="ＭＳ 明朝"/>
                <w:spacing w:val="3"/>
              </w:rPr>
            </w:pPr>
            <w:r w:rsidRPr="00035D78">
              <w:rPr>
                <w:rFonts w:ascii="HGｺﾞｼｯｸM" w:eastAsia="HGｺﾞｼｯｸM" w:hAnsi="ＭＳ 明朝" w:hint="eastAsia"/>
                <w:spacing w:val="3"/>
              </w:rPr>
              <w:t>（京都府について知ったこと、理解したこと）</w:t>
            </w:r>
          </w:p>
        </w:tc>
      </w:tr>
    </w:tbl>
    <w:p w14:paraId="39431140" w14:textId="77777777" w:rsidR="00CE5976" w:rsidRPr="00035D78" w:rsidRDefault="00035D78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="001D3B21"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       </w:t>
      </w:r>
      <w:r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="001D3B21"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　</w:t>
      </w:r>
    </w:p>
    <w:p w14:paraId="5CF98D4E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　</w:t>
      </w:r>
    </w:p>
    <w:p w14:paraId="6CAEC6FE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　</w:t>
      </w:r>
    </w:p>
    <w:p w14:paraId="0815006D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　</w:t>
      </w:r>
    </w:p>
    <w:p w14:paraId="28BE1CB5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  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　</w:t>
      </w: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</w:tblGrid>
      <w:tr w:rsidR="00CE5976" w:rsidRPr="00035D78" w14:paraId="1FFA1326" w14:textId="77777777">
        <w:trPr>
          <w:trHeight w:val="360"/>
        </w:trPr>
        <w:tc>
          <w:tcPr>
            <w:tcW w:w="4395" w:type="dxa"/>
          </w:tcPr>
          <w:p w14:paraId="20600DB1" w14:textId="77777777" w:rsidR="00CE5976" w:rsidRPr="00035D78" w:rsidRDefault="00CE5976" w:rsidP="00CF058A">
            <w:pPr>
              <w:pStyle w:val="a3"/>
              <w:rPr>
                <w:rFonts w:ascii="HGｺﾞｼｯｸM" w:eastAsia="HGｺﾞｼｯｸM" w:hAnsi="ＭＳ 明朝"/>
                <w:spacing w:val="3"/>
                <w:sz w:val="24"/>
                <w:szCs w:val="24"/>
              </w:rPr>
            </w:pPr>
            <w:r w:rsidRPr="00035D78">
              <w:rPr>
                <w:rFonts w:ascii="HGｺﾞｼｯｸM" w:eastAsia="HGｺﾞｼｯｸM" w:hAnsi="ＭＳ 明朝" w:hint="eastAsia"/>
                <w:spacing w:val="3"/>
              </w:rPr>
              <w:t>（それを知り、理解してどのように考えたか）</w:t>
            </w:r>
          </w:p>
        </w:tc>
      </w:tr>
    </w:tbl>
    <w:p w14:paraId="57BD5618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　</w:t>
      </w:r>
    </w:p>
    <w:p w14:paraId="159CC6E4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　</w:t>
      </w:r>
    </w:p>
    <w:p w14:paraId="3A86C915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　</w:t>
      </w:r>
    </w:p>
    <w:p w14:paraId="5FDD0391" w14:textId="77777777" w:rsidR="001D3B21" w:rsidRPr="00035D78" w:rsidRDefault="001D3B21" w:rsidP="00035D78">
      <w:pPr>
        <w:pStyle w:val="a3"/>
        <w:spacing w:line="400" w:lineRule="exact"/>
        <w:jc w:val="lef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  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　</w:t>
      </w:r>
    </w:p>
    <w:p w14:paraId="3CDEC2D1" w14:textId="77777777" w:rsidR="001D3B21" w:rsidRPr="00035D78" w:rsidRDefault="001D3B21" w:rsidP="00035D78">
      <w:pPr>
        <w:pStyle w:val="a3"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　</w:t>
      </w:r>
    </w:p>
    <w:p w14:paraId="48E4B068" w14:textId="77777777" w:rsidR="004F500D" w:rsidRPr="00035D78" w:rsidRDefault="001D3B21" w:rsidP="00035D78">
      <w:pPr>
        <w:pStyle w:val="a3"/>
        <w:spacing w:line="300" w:lineRule="auto"/>
        <w:ind w:leftChars="117" w:left="913" w:hangingChars="300" w:hanging="687"/>
        <w:rPr>
          <w:rFonts w:ascii="HGｺﾞｼｯｸM" w:eastAsia="HGｺﾞｼｯｸM" w:hAnsi="ＭＳ ゴシック"/>
          <w:b/>
          <w:spacing w:val="7"/>
          <w:sz w:val="21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</w:t>
      </w:r>
      <w:r w:rsidR="004F500D" w:rsidRPr="00035D78">
        <w:rPr>
          <w:rFonts w:ascii="HGｺﾞｼｯｸM" w:eastAsia="HGｺﾞｼｯｸM" w:hAnsi="ＭＳ ゴシック" w:hint="eastAsia"/>
          <w:b/>
          <w:spacing w:val="7"/>
          <w:sz w:val="21"/>
          <w:szCs w:val="24"/>
        </w:rPr>
        <w:t>＜注意＞本についての感想(良い本だ。解りやすく書かれている。等)ではなく、京都府について何を知り、どう考えたかを記載すること。</w:t>
      </w:r>
    </w:p>
    <w:p w14:paraId="08504F84" w14:textId="77777777" w:rsidR="00441854" w:rsidRPr="00035D78" w:rsidRDefault="00441854" w:rsidP="00441854">
      <w:pPr>
        <w:pStyle w:val="a3"/>
        <w:rPr>
          <w:rFonts w:ascii="HGｺﾞｼｯｸM" w:eastAsia="HGｺﾞｼｯｸM"/>
          <w:spacing w:val="0"/>
          <w:sz w:val="16"/>
        </w:rPr>
      </w:pPr>
      <w:r w:rsidRPr="00035D78">
        <w:rPr>
          <w:rFonts w:ascii="HGｺﾞｼｯｸM" w:eastAsia="HGｺﾞｼｯｸM" w:hAnsi="ＭＳ 明朝" w:hint="eastAsia"/>
          <w:spacing w:val="3"/>
          <w:sz w:val="21"/>
          <w:szCs w:val="24"/>
        </w:rPr>
        <w:t xml:space="preserve">    </w:t>
      </w:r>
      <w:r w:rsidR="00FB0C9E" w:rsidRPr="00035D78">
        <w:rPr>
          <w:rFonts w:ascii="HGｺﾞｼｯｸM" w:eastAsia="HGｺﾞｼｯｸM" w:hAnsi="ＭＳ 明朝" w:hint="eastAsia"/>
          <w:spacing w:val="3"/>
          <w:sz w:val="21"/>
          <w:szCs w:val="24"/>
        </w:rPr>
        <w:t xml:space="preserve">　</w:t>
      </w:r>
      <w:r w:rsidR="009C718F" w:rsidRPr="00035D78">
        <w:rPr>
          <w:rFonts w:ascii="HGｺﾞｼｯｸM" w:eastAsia="HGｺﾞｼｯｸM" w:hAnsi="ＭＳ ゴシック" w:hint="eastAsia"/>
          <w:b/>
          <w:spacing w:val="7"/>
          <w:sz w:val="21"/>
          <w:szCs w:val="24"/>
        </w:rPr>
        <w:t>＜書籍の例＞京都の歴史・</w:t>
      </w:r>
      <w:r w:rsidR="00D34B20" w:rsidRPr="00035D78">
        <w:rPr>
          <w:rFonts w:ascii="HGｺﾞｼｯｸM" w:eastAsia="HGｺﾞｼｯｸM" w:hAnsi="ＭＳ ゴシック" w:hint="eastAsia"/>
          <w:b/>
          <w:spacing w:val="7"/>
          <w:sz w:val="21"/>
          <w:szCs w:val="24"/>
        </w:rPr>
        <w:t>風俗・</w:t>
      </w:r>
      <w:r w:rsidR="009C718F" w:rsidRPr="00035D78">
        <w:rPr>
          <w:rFonts w:ascii="HGｺﾞｼｯｸM" w:eastAsia="HGｺﾞｼｯｸM" w:hAnsi="ＭＳ ゴシック" w:hint="eastAsia"/>
          <w:b/>
          <w:spacing w:val="7"/>
          <w:sz w:val="21"/>
          <w:szCs w:val="24"/>
        </w:rPr>
        <w:t>伝統産業などに関する書籍</w:t>
      </w:r>
    </w:p>
    <w:p w14:paraId="0C07243E" w14:textId="77777777" w:rsidR="00CE5976" w:rsidRPr="00035D78" w:rsidRDefault="00441854" w:rsidP="00441854">
      <w:pPr>
        <w:pStyle w:val="a3"/>
        <w:rPr>
          <w:rFonts w:ascii="HGｺﾞｼｯｸM" w:eastAsia="HGｺﾞｼｯｸM" w:hAnsi="ＭＳ 明朝"/>
          <w:spacing w:val="7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7"/>
          <w:sz w:val="24"/>
          <w:szCs w:val="24"/>
        </w:rPr>
        <w:t xml:space="preserve">　</w:t>
      </w:r>
    </w:p>
    <w:p w14:paraId="0906153A" w14:textId="76507776" w:rsidR="00E50D21" w:rsidRPr="00646D67" w:rsidRDefault="00441854" w:rsidP="00035D78">
      <w:pPr>
        <w:pStyle w:val="a3"/>
        <w:snapToGrid w:val="0"/>
        <w:spacing w:line="240" w:lineRule="auto"/>
        <w:ind w:left="711" w:hangingChars="300" w:hanging="711"/>
        <w:jc w:val="left"/>
        <w:rPr>
          <w:rFonts w:ascii="HGSｺﾞｼｯｸM" w:eastAsia="HGSｺﾞｼｯｸM" w:hAnsi="ＭＳ 明朝"/>
          <w:spacing w:val="7"/>
          <w:sz w:val="24"/>
          <w:szCs w:val="24"/>
        </w:rPr>
      </w:pPr>
      <w:r w:rsidRPr="00646D67">
        <w:rPr>
          <w:rFonts w:ascii="HGSｺﾞｼｯｸM" w:eastAsia="HGSｺﾞｼｯｸM" w:hAnsi="ＭＳ 明朝" w:hint="eastAsia"/>
          <w:spacing w:val="7"/>
          <w:sz w:val="24"/>
          <w:szCs w:val="24"/>
        </w:rPr>
        <w:t xml:space="preserve">３　</w:t>
      </w:r>
      <w:r w:rsidR="00DB1868" w:rsidRPr="00646D67">
        <w:rPr>
          <w:rFonts w:ascii="HGSｺﾞｼｯｸM" w:eastAsia="HGSｺﾞｼｯｸM" w:hAnsi="ＭＳ 明朝" w:hint="eastAsia"/>
          <w:spacing w:val="7"/>
          <w:sz w:val="24"/>
          <w:szCs w:val="24"/>
        </w:rPr>
        <w:t>以下の</w:t>
      </w:r>
      <w:r w:rsidR="00544ABF">
        <w:rPr>
          <w:rFonts w:ascii="HGSｺﾞｼｯｸM" w:eastAsia="HGSｺﾞｼｯｸM" w:hAnsi="ＭＳ 明朝" w:hint="eastAsia"/>
          <w:spacing w:val="7"/>
          <w:sz w:val="24"/>
          <w:szCs w:val="24"/>
        </w:rPr>
        <w:t>２</w:t>
      </w:r>
      <w:r w:rsidR="00E50D21" w:rsidRPr="00646D67">
        <w:rPr>
          <w:rFonts w:ascii="HGSｺﾞｼｯｸM" w:eastAsia="HGSｺﾞｼｯｸM" w:hAnsi="ＭＳ 明朝" w:hint="eastAsia"/>
          <w:spacing w:val="7"/>
          <w:sz w:val="24"/>
          <w:szCs w:val="24"/>
        </w:rPr>
        <w:t>つのうちいずれか１つのテーマを選択し、記入してください。</w:t>
      </w:r>
    </w:p>
    <w:p w14:paraId="4968F61C" w14:textId="77777777" w:rsidR="001D3B21" w:rsidRPr="00646D67" w:rsidRDefault="00117265" w:rsidP="00035D78">
      <w:pPr>
        <w:pStyle w:val="a3"/>
        <w:numPr>
          <w:ilvl w:val="0"/>
          <w:numId w:val="1"/>
        </w:numPr>
        <w:snapToGrid w:val="0"/>
        <w:spacing w:line="240" w:lineRule="auto"/>
        <w:jc w:val="left"/>
        <w:rPr>
          <w:rFonts w:ascii="HGSｺﾞｼｯｸM" w:eastAsia="HGSｺﾞｼｯｸM" w:hAnsi="ＭＳ 明朝"/>
          <w:color w:val="000000" w:themeColor="text1"/>
          <w:sz w:val="22"/>
        </w:rPr>
      </w:pPr>
      <w:r w:rsidRPr="00646D67">
        <w:rPr>
          <w:rFonts w:ascii="HGSｺﾞｼｯｸM" w:eastAsia="HGSｺﾞｼｯｸM" w:hAnsi="ＭＳ 明朝" w:hint="eastAsia"/>
          <w:color w:val="000000" w:themeColor="text1"/>
          <w:sz w:val="22"/>
        </w:rPr>
        <w:t>自主活動実行委員会の活動に参加し、</w:t>
      </w:r>
      <w:r w:rsidR="00FB0C9E" w:rsidRPr="00646D67">
        <w:rPr>
          <w:rFonts w:ascii="HGSｺﾞｼｯｸM" w:eastAsia="HGSｺﾞｼｯｸM" w:hAnsi="ＭＳ 明朝" w:hint="eastAsia"/>
          <w:color w:val="000000" w:themeColor="text1"/>
          <w:sz w:val="22"/>
        </w:rPr>
        <w:t>感じたことを具体的に記載してください</w:t>
      </w:r>
      <w:r w:rsidR="00A23284" w:rsidRPr="00646D67">
        <w:rPr>
          <w:rFonts w:ascii="HGSｺﾞｼｯｸM" w:eastAsia="HGSｺﾞｼｯｸM" w:hAnsi="ＭＳ 明朝" w:hint="eastAsia"/>
          <w:color w:val="000000" w:themeColor="text1"/>
          <w:sz w:val="22"/>
        </w:rPr>
        <w:t>。</w:t>
      </w:r>
    </w:p>
    <w:p w14:paraId="252D0E52" w14:textId="77777777" w:rsidR="008F52EA" w:rsidRPr="00646D67" w:rsidRDefault="008F52EA" w:rsidP="00035D78">
      <w:pPr>
        <w:pStyle w:val="a3"/>
        <w:numPr>
          <w:ilvl w:val="0"/>
          <w:numId w:val="1"/>
        </w:numPr>
        <w:snapToGrid w:val="0"/>
        <w:spacing w:line="240" w:lineRule="auto"/>
        <w:jc w:val="left"/>
        <w:rPr>
          <w:rFonts w:ascii="HGSｺﾞｼｯｸM" w:eastAsia="HGSｺﾞｼｯｸM" w:hAnsi="ＭＳ 明朝"/>
          <w:color w:val="000000" w:themeColor="text1"/>
          <w:sz w:val="22"/>
        </w:rPr>
      </w:pPr>
      <w:r w:rsidRPr="00646D67">
        <w:rPr>
          <w:rFonts w:ascii="HGSｺﾞｼｯｸM" w:eastAsia="HGSｺﾞｼｯｸM" w:hAnsi="ＭＳ 明朝" w:hint="eastAsia"/>
          <w:color w:val="000000" w:themeColor="text1"/>
          <w:sz w:val="22"/>
        </w:rPr>
        <w:t>その他名誉友好大使として行った活動の中から、印象に残っているものを１つ選び、感じたことを具体的に記載してください。（いつ、どこで、何をしたかも明確に記載）</w:t>
      </w:r>
    </w:p>
    <w:p w14:paraId="4C8B2D90" w14:textId="77777777" w:rsidR="001D3B21" w:rsidRPr="00035D78" w:rsidRDefault="001D3B21" w:rsidP="00035D78">
      <w:pPr>
        <w:pStyle w:val="a3"/>
        <w:wordWrap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 　</w:t>
      </w:r>
    </w:p>
    <w:p w14:paraId="125FDBFC" w14:textId="77777777" w:rsidR="001D3B21" w:rsidRPr="00035D78" w:rsidRDefault="001D3B21" w:rsidP="00035D78">
      <w:pPr>
        <w:pStyle w:val="a3"/>
        <w:wordWrap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　</w:t>
      </w:r>
    </w:p>
    <w:p w14:paraId="028710E4" w14:textId="77777777" w:rsidR="001D3B21" w:rsidRPr="00035D78" w:rsidRDefault="001D3B21" w:rsidP="00035D78">
      <w:pPr>
        <w:pStyle w:val="a3"/>
        <w:wordWrap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 　</w:t>
      </w:r>
    </w:p>
    <w:p w14:paraId="129FB31A" w14:textId="77777777" w:rsidR="001D3B21" w:rsidRPr="00035D78" w:rsidRDefault="001D3B21" w:rsidP="00035D78">
      <w:pPr>
        <w:pStyle w:val="a3"/>
        <w:wordWrap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 　</w:t>
      </w:r>
    </w:p>
    <w:p w14:paraId="13A6AFBC" w14:textId="77777777" w:rsidR="001D3B21" w:rsidRPr="00035D78" w:rsidRDefault="001D3B21" w:rsidP="00035D78">
      <w:pPr>
        <w:pStyle w:val="a3"/>
        <w:wordWrap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  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 　</w:t>
      </w:r>
    </w:p>
    <w:p w14:paraId="7CB08E1E" w14:textId="77777777" w:rsidR="001D3B21" w:rsidRPr="00035D78" w:rsidRDefault="001D3B21" w:rsidP="00035D78">
      <w:pPr>
        <w:pStyle w:val="a3"/>
        <w:wordWrap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 　</w:t>
      </w:r>
    </w:p>
    <w:p w14:paraId="1C491866" w14:textId="77777777" w:rsidR="00117265" w:rsidRPr="008F52EA" w:rsidRDefault="001D3B21" w:rsidP="008F52EA">
      <w:pPr>
        <w:pStyle w:val="a3"/>
        <w:wordWrap/>
        <w:spacing w:line="400" w:lineRule="exact"/>
        <w:rPr>
          <w:rFonts w:ascii="HGｺﾞｼｯｸM" w:eastAsia="HGｺﾞｼｯｸM" w:hAnsi="ＭＳ 明朝"/>
          <w:spacing w:val="3"/>
          <w:sz w:val="24"/>
          <w:szCs w:val="24"/>
          <w:u w:val="dash" w:color="000000"/>
        </w:rPr>
      </w:pPr>
      <w:r w:rsidRPr="00035D78">
        <w:rPr>
          <w:rFonts w:ascii="HGｺﾞｼｯｸM" w:eastAsia="HGｺﾞｼｯｸM" w:hAnsi="ＭＳ 明朝" w:hint="eastAsia"/>
          <w:spacing w:val="3"/>
          <w:sz w:val="24"/>
          <w:szCs w:val="24"/>
        </w:rPr>
        <w:t xml:space="preserve">　　　　 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　　                       </w:t>
      </w:r>
      <w:r w:rsid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　</w:t>
      </w:r>
      <w:r w:rsidRPr="00035D78">
        <w:rPr>
          <w:rFonts w:ascii="HGｺﾞｼｯｸM" w:eastAsia="HGｺﾞｼｯｸM" w:hAnsi="ＭＳ 明朝" w:hint="eastAsia"/>
          <w:spacing w:val="3"/>
          <w:sz w:val="24"/>
          <w:szCs w:val="24"/>
          <w:u w:val="dash" w:color="000000"/>
        </w:rPr>
        <w:t xml:space="preserve">                    　</w:t>
      </w:r>
    </w:p>
    <w:p w14:paraId="3B39D281" w14:textId="71A54A72" w:rsidR="00B16189" w:rsidRPr="00035D78" w:rsidRDefault="008E624A" w:rsidP="00117265">
      <w:pPr>
        <w:ind w:firstLineChars="200" w:firstLine="448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</w:rPr>
        <w:t>※この用紙は、</w:t>
      </w:r>
      <w:r w:rsidR="007A68C0">
        <w:rPr>
          <w:rFonts w:ascii="HGｺﾞｼｯｸM" w:eastAsia="HGｺﾞｼｯｸM" w:hint="eastAsia"/>
          <w:b/>
          <w:sz w:val="24"/>
        </w:rPr>
        <w:t>令和</w:t>
      </w:r>
      <w:r w:rsidR="00F50772">
        <w:rPr>
          <w:rFonts w:ascii="HGｺﾞｼｯｸM" w:eastAsia="HGｺﾞｼｯｸM" w:hint="eastAsia"/>
          <w:b/>
          <w:sz w:val="24"/>
        </w:rPr>
        <w:t>８</w:t>
      </w:r>
      <w:r w:rsidR="007A68C0">
        <w:rPr>
          <w:rFonts w:ascii="HGｺﾞｼｯｸM" w:eastAsia="HGｺﾞｼｯｸM" w:hint="eastAsia"/>
          <w:b/>
          <w:sz w:val="24"/>
        </w:rPr>
        <w:t>年</w:t>
      </w:r>
      <w:r w:rsidR="00746715">
        <w:rPr>
          <w:rFonts w:ascii="HGｺﾞｼｯｸM" w:eastAsia="HGｺﾞｼｯｸM" w:hint="eastAsia"/>
          <w:b/>
          <w:sz w:val="24"/>
        </w:rPr>
        <w:t xml:space="preserve">　</w:t>
      </w:r>
      <w:r w:rsidR="007A68C0">
        <w:rPr>
          <w:rFonts w:ascii="HGｺﾞｼｯｸM" w:eastAsia="HGｺﾞｼｯｸM" w:hint="eastAsia"/>
          <w:b/>
          <w:sz w:val="24"/>
        </w:rPr>
        <w:t>月</w:t>
      </w:r>
      <w:r w:rsidR="00746715">
        <w:rPr>
          <w:rFonts w:ascii="HGｺﾞｼｯｸM" w:eastAsia="HGｺﾞｼｯｸM" w:hint="eastAsia"/>
          <w:b/>
          <w:sz w:val="24"/>
        </w:rPr>
        <w:t xml:space="preserve">　</w:t>
      </w:r>
      <w:r w:rsidR="001D1595" w:rsidRPr="001D1595">
        <w:rPr>
          <w:rFonts w:ascii="HGｺﾞｼｯｸM" w:eastAsia="HGｺﾞｼｯｸM" w:hint="eastAsia"/>
          <w:b/>
          <w:sz w:val="24"/>
        </w:rPr>
        <w:t>日（</w:t>
      </w:r>
      <w:r w:rsidR="00746715">
        <w:rPr>
          <w:rFonts w:ascii="HGｺﾞｼｯｸM" w:eastAsia="HGｺﾞｼｯｸM" w:hint="eastAsia"/>
          <w:b/>
          <w:sz w:val="24"/>
        </w:rPr>
        <w:t xml:space="preserve">　</w:t>
      </w:r>
      <w:r w:rsidR="00B16189" w:rsidRPr="001D1595">
        <w:rPr>
          <w:rFonts w:ascii="HGｺﾞｼｯｸM" w:eastAsia="HGｺﾞｼｯｸM" w:hint="eastAsia"/>
          <w:b/>
          <w:sz w:val="24"/>
        </w:rPr>
        <w:t>）</w:t>
      </w:r>
      <w:r w:rsidR="00B16189" w:rsidRPr="00035D78">
        <w:rPr>
          <w:rFonts w:ascii="HGｺﾞｼｯｸM" w:eastAsia="HGｺﾞｼｯｸM" w:hint="eastAsia"/>
          <w:b/>
          <w:sz w:val="24"/>
        </w:rPr>
        <w:t>までに所属大学に提出してください。</w:t>
      </w:r>
    </w:p>
    <w:sectPr w:rsidR="00B16189" w:rsidRPr="00035D78" w:rsidSect="00035D78">
      <w:pgSz w:w="11906" w:h="16838" w:code="9"/>
      <w:pgMar w:top="1418" w:right="1418" w:bottom="1418" w:left="1418" w:header="720" w:footer="720" w:gutter="0"/>
      <w:cols w:space="720"/>
      <w:noEndnote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674F" w14:textId="77777777" w:rsidR="00BE0284" w:rsidRDefault="00BE0284" w:rsidP="00A23284">
      <w:r>
        <w:separator/>
      </w:r>
    </w:p>
  </w:endnote>
  <w:endnote w:type="continuationSeparator" w:id="0">
    <w:p w14:paraId="2A19FCF6" w14:textId="77777777" w:rsidR="00BE0284" w:rsidRDefault="00BE0284" w:rsidP="00A2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altName w:val="MS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27EC" w14:textId="77777777" w:rsidR="00BE0284" w:rsidRDefault="00BE0284" w:rsidP="00A23284">
      <w:r>
        <w:separator/>
      </w:r>
    </w:p>
  </w:footnote>
  <w:footnote w:type="continuationSeparator" w:id="0">
    <w:p w14:paraId="2263ED54" w14:textId="77777777" w:rsidR="00BE0284" w:rsidRDefault="00BE0284" w:rsidP="00A2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90718"/>
    <w:multiLevelType w:val="hybridMultilevel"/>
    <w:tmpl w:val="F6D87384"/>
    <w:lvl w:ilvl="0" w:tplc="8F4A9648">
      <w:start w:val="1"/>
      <w:numFmt w:val="decimalEnclosedCircle"/>
      <w:lvlText w:val="%1"/>
      <w:lvlJc w:val="left"/>
      <w:pPr>
        <w:ind w:left="8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num w:numId="1" w16cid:durableId="5505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E1"/>
    <w:rsid w:val="00020BE4"/>
    <w:rsid w:val="00035D78"/>
    <w:rsid w:val="000373FD"/>
    <w:rsid w:val="00041E8B"/>
    <w:rsid w:val="00117265"/>
    <w:rsid w:val="001D1595"/>
    <w:rsid w:val="001D3B21"/>
    <w:rsid w:val="002479A0"/>
    <w:rsid w:val="00274167"/>
    <w:rsid w:val="002776D1"/>
    <w:rsid w:val="00294364"/>
    <w:rsid w:val="00387F8E"/>
    <w:rsid w:val="003E5578"/>
    <w:rsid w:val="00441854"/>
    <w:rsid w:val="00475F30"/>
    <w:rsid w:val="004F500D"/>
    <w:rsid w:val="00535EE1"/>
    <w:rsid w:val="00544ABF"/>
    <w:rsid w:val="005A5E95"/>
    <w:rsid w:val="005A63BD"/>
    <w:rsid w:val="005E0969"/>
    <w:rsid w:val="00604847"/>
    <w:rsid w:val="006171E2"/>
    <w:rsid w:val="00620171"/>
    <w:rsid w:val="00644F0D"/>
    <w:rsid w:val="00646D67"/>
    <w:rsid w:val="006D629E"/>
    <w:rsid w:val="0073623A"/>
    <w:rsid w:val="00746715"/>
    <w:rsid w:val="00747B7F"/>
    <w:rsid w:val="00767C9C"/>
    <w:rsid w:val="0078358F"/>
    <w:rsid w:val="00795EAB"/>
    <w:rsid w:val="007A68C0"/>
    <w:rsid w:val="00812453"/>
    <w:rsid w:val="008449AE"/>
    <w:rsid w:val="008451A9"/>
    <w:rsid w:val="008C13B5"/>
    <w:rsid w:val="008E624A"/>
    <w:rsid w:val="008F52EA"/>
    <w:rsid w:val="009C44DD"/>
    <w:rsid w:val="009C6D3B"/>
    <w:rsid w:val="009C718F"/>
    <w:rsid w:val="009E5334"/>
    <w:rsid w:val="00A23284"/>
    <w:rsid w:val="00AB305C"/>
    <w:rsid w:val="00B16189"/>
    <w:rsid w:val="00B27B06"/>
    <w:rsid w:val="00B365FA"/>
    <w:rsid w:val="00B8741A"/>
    <w:rsid w:val="00BB55F9"/>
    <w:rsid w:val="00BD4F1D"/>
    <w:rsid w:val="00BE0284"/>
    <w:rsid w:val="00CD1463"/>
    <w:rsid w:val="00CE5976"/>
    <w:rsid w:val="00CF058A"/>
    <w:rsid w:val="00D34B20"/>
    <w:rsid w:val="00D36AFC"/>
    <w:rsid w:val="00DB1868"/>
    <w:rsid w:val="00E46B8A"/>
    <w:rsid w:val="00E50D21"/>
    <w:rsid w:val="00F50772"/>
    <w:rsid w:val="00FB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FADCDB"/>
  <w15:docId w15:val="{24B30011-4A4F-4CFA-AB96-D84503E2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6"/>
    </w:rPr>
  </w:style>
  <w:style w:type="paragraph" w:styleId="a4">
    <w:name w:val="header"/>
    <w:basedOn w:val="a"/>
    <w:link w:val="a5"/>
    <w:uiPriority w:val="99"/>
    <w:unhideWhenUsed/>
    <w:rsid w:val="00A232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28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32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2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537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（別記第３号様式）</vt:lpstr>
      <vt:lpstr>（別記第３号様式）</vt:lpstr>
    </vt:vector>
  </TitlesOfParts>
  <Company>京都府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（別記第３号様式）</dc:title>
  <dc:creator>setup</dc:creator>
  <cp:lastModifiedBy>小池　弘実</cp:lastModifiedBy>
  <cp:revision>7</cp:revision>
  <cp:lastPrinted>2025-12-25T00:44:00Z</cp:lastPrinted>
  <dcterms:created xsi:type="dcterms:W3CDTF">2023-03-09T00:32:00Z</dcterms:created>
  <dcterms:modified xsi:type="dcterms:W3CDTF">2025-12-25T00:46:00Z</dcterms:modified>
</cp:coreProperties>
</file>