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DB3A2D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7E612C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02D2" w:rsidRDefault="009C02D2" w:rsidP="007E612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7E612C" w:rsidRPr="00D85677" w:rsidRDefault="007E612C" w:rsidP="007E612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（京都府立福知山高等技術専門校　技能センター）</w:t>
            </w: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E4D" w:rsidRDefault="00FD4D3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令和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A43E4D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月　</w:t>
            </w:r>
            <w:r w:rsidR="00A43E4D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曜日</w:t>
            </w:r>
          </w:p>
          <w:p w:rsidR="00A43E4D" w:rsidRDefault="00A43E4D" w:rsidP="00A43E4D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</w:p>
          <w:p w:rsidR="009C02D2" w:rsidRPr="00D85677" w:rsidRDefault="00A43E4D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令和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　　月　　日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　　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　　時　　分</w:t>
            </w:r>
          </w:p>
        </w:tc>
      </w:tr>
      <w:tr w:rsidR="009C02D2" w:rsidRPr="00D856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0E048D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A43E4D">
        <w:trPr>
          <w:trHeight w:val="1290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8D0A1F">
        <w:rPr>
          <w:rFonts w:ascii="Times New Roman" w:eastAsia="ＭＳ 明朝" w:hAnsi="Times New Roman" w:cs="ＭＳ 明朝"/>
          <w:sz w:val="20"/>
        </w:rPr>
        <w:t>申込締切日</w:t>
      </w:r>
      <w:r w:rsidRPr="00D85677">
        <w:rPr>
          <w:rFonts w:ascii="Times New Roman" w:eastAsia="ＭＳ 明朝" w:hAnsi="Times New Roman" w:cs="ＭＳ 明朝"/>
          <w:sz w:val="20"/>
        </w:rPr>
        <w:t>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4"/>
        <w:gridCol w:w="1560"/>
        <w:gridCol w:w="3905"/>
      </w:tblGrid>
      <w:tr w:rsidR="009C02D2" w:rsidRPr="00D85677" w:rsidTr="008D0A1F">
        <w:trPr>
          <w:trHeight w:val="459"/>
        </w:trPr>
        <w:tc>
          <w:tcPr>
            <w:tcW w:w="40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</w:t>
            </w:r>
            <w:r w:rsidR="0081655E">
              <w:rPr>
                <w:rFonts w:ascii="ＭＳ 明朝" w:eastAsia="ＭＳ 明朝" w:hAnsi="Times New Roman" w:cs="ＭＳ 明朝"/>
                <w:sz w:val="24"/>
                <w:szCs w:val="24"/>
              </w:rPr>
              <w:t>課名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8D0A1F">
              <w:rPr>
                <w:rFonts w:ascii="Times New Roman" w:eastAsia="ＭＳ 明朝" w:hAnsi="Times New Roman" w:cs="ＭＳ 明朝"/>
                <w:sz w:val="24"/>
                <w:szCs w:val="24"/>
              </w:rPr>
              <w:t>福知山高等技術専門校</w:t>
            </w:r>
          </w:p>
          <w:p w:rsidR="0081655E" w:rsidRPr="00D85677" w:rsidRDefault="0081655E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訓練企画課</w:t>
            </w:r>
          </w:p>
        </w:tc>
      </w:tr>
      <w:tr w:rsidR="009C02D2" w:rsidRPr="00D85677" w:rsidTr="008D0A1F">
        <w:trPr>
          <w:trHeight w:val="423"/>
        </w:trPr>
        <w:tc>
          <w:tcPr>
            <w:tcW w:w="4044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8D0A1F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０７７３－２７－９０２２</w:t>
            </w:r>
          </w:p>
        </w:tc>
        <w:bookmarkStart w:id="0" w:name="_GoBack"/>
        <w:bookmarkEnd w:id="0"/>
      </w:tr>
      <w:tr w:rsidR="009C02D2" w:rsidRPr="00D85677" w:rsidTr="008D0A1F">
        <w:trPr>
          <w:trHeight w:val="415"/>
        </w:trPr>
        <w:tc>
          <w:tcPr>
            <w:tcW w:w="4044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DA3B2C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fukukgs</w:t>
            </w:r>
            <w:r w:rsidR="008D0A1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-kikaku@pref.kyoto.lg.jp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E048D"/>
    <w:rsid w:val="00197F12"/>
    <w:rsid w:val="00483407"/>
    <w:rsid w:val="005753F1"/>
    <w:rsid w:val="006346E3"/>
    <w:rsid w:val="007E612C"/>
    <w:rsid w:val="0081655E"/>
    <w:rsid w:val="008210D0"/>
    <w:rsid w:val="008D0A1F"/>
    <w:rsid w:val="009C02D2"/>
    <w:rsid w:val="00A43E4D"/>
    <w:rsid w:val="00D32EDE"/>
    <w:rsid w:val="00DA3B2C"/>
    <w:rsid w:val="00DB3A2D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D75A6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E565-3050-417D-BB98-01147EFE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清水　ふみ</cp:lastModifiedBy>
  <cp:revision>3</cp:revision>
  <cp:lastPrinted>2023-05-12T08:08:00Z</cp:lastPrinted>
  <dcterms:created xsi:type="dcterms:W3CDTF">2024-05-10T06:12:00Z</dcterms:created>
  <dcterms:modified xsi:type="dcterms:W3CDTF">2025-02-14T01:22:00Z</dcterms:modified>
</cp:coreProperties>
</file>