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  <w:bookmarkStart w:id="0" w:name="_GoBack"/>
      <w:bookmarkEnd w:id="0"/>
    </w:p>
    <w:p w:rsidR="00D57EA9" w:rsidRPr="00382E8C" w:rsidRDefault="0042641C" w:rsidP="00196877">
      <w:pPr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1"/>
        </w:rPr>
      </w:pPr>
      <w:r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 xml:space="preserve">　最近５</w:t>
      </w:r>
      <w:r w:rsidR="008D1FB0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箇</w:t>
      </w:r>
      <w:r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年</w:t>
      </w:r>
      <w:r w:rsidR="008E1FE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に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国</w:t>
      </w:r>
      <w:r w:rsidR="00A074D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、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地方公共団体</w:t>
      </w:r>
      <w:r w:rsidR="00A074D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又は民間企業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等と契約し</w:t>
      </w:r>
      <w:r w:rsidR="00B91099" w:rsidRPr="00B91099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再生可能エネルギーや水素等新エネルギーの利活用技術や方策等に関する</w:t>
      </w:r>
      <w:r w:rsidR="003E329E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調査</w:t>
      </w:r>
      <w:r w:rsidR="00706FD2" w:rsidRPr="00382E8C">
        <w:rPr>
          <w:rFonts w:ascii="ＭＳ Ｐゴシック" w:eastAsia="ＭＳ Ｐゴシック" w:hAnsi="ＭＳ Ｐゴシック" w:hint="eastAsia"/>
        </w:rPr>
        <w:t>業務を</w:t>
      </w:r>
      <w:r w:rsidR="004C1C3B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遂行した</w:t>
      </w:r>
      <w:r w:rsidR="00E06D1F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実績</w:t>
      </w:r>
      <w:r w:rsidR="00196877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0B6E02"/>
    <w:rsid w:val="0014015D"/>
    <w:rsid w:val="00196877"/>
    <w:rsid w:val="002A4AC8"/>
    <w:rsid w:val="003015A1"/>
    <w:rsid w:val="00382E8C"/>
    <w:rsid w:val="003A5183"/>
    <w:rsid w:val="003E329E"/>
    <w:rsid w:val="0042641C"/>
    <w:rsid w:val="00494742"/>
    <w:rsid w:val="004C1C3B"/>
    <w:rsid w:val="004D2047"/>
    <w:rsid w:val="004E2707"/>
    <w:rsid w:val="005077F2"/>
    <w:rsid w:val="005B767F"/>
    <w:rsid w:val="006E3CEF"/>
    <w:rsid w:val="00706FD2"/>
    <w:rsid w:val="00786B2D"/>
    <w:rsid w:val="007E1552"/>
    <w:rsid w:val="00815A77"/>
    <w:rsid w:val="008900A7"/>
    <w:rsid w:val="008D1FB0"/>
    <w:rsid w:val="008E1FED"/>
    <w:rsid w:val="00A065AC"/>
    <w:rsid w:val="00A074D2"/>
    <w:rsid w:val="00A82ECB"/>
    <w:rsid w:val="00AB602C"/>
    <w:rsid w:val="00B10730"/>
    <w:rsid w:val="00B155A7"/>
    <w:rsid w:val="00B91099"/>
    <w:rsid w:val="00CF3CE7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0FAE0-F850-4EE9-92F1-8AFEE145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興津　良介</cp:lastModifiedBy>
  <cp:revision>18</cp:revision>
  <cp:lastPrinted>2022-03-15T08:17:00Z</cp:lastPrinted>
  <dcterms:created xsi:type="dcterms:W3CDTF">2018-11-19T00:34:00Z</dcterms:created>
  <dcterms:modified xsi:type="dcterms:W3CDTF">2022-11-30T00:34:00Z</dcterms:modified>
</cp:coreProperties>
</file>