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452D" w14:textId="77777777" w:rsidR="001668FE" w:rsidRDefault="001668FE" w:rsidP="001668FE">
      <w:r>
        <w:t>Option Explicit</w:t>
      </w:r>
    </w:p>
    <w:p w14:paraId="252C951C" w14:textId="77777777" w:rsidR="001668FE" w:rsidRDefault="001668FE" w:rsidP="001668FE"/>
    <w:p w14:paraId="3A610AC5" w14:textId="77777777" w:rsidR="001668FE" w:rsidRDefault="001668FE" w:rsidP="001668FE">
      <w:r>
        <w:t>' ==========================================</w:t>
      </w:r>
    </w:p>
    <w:p w14:paraId="37E6F8DD" w14:textId="77777777" w:rsidR="001668FE" w:rsidRDefault="001668FE" w:rsidP="001668FE">
      <w:r>
        <w:t>' フェーズ2：実行用メインプロシージャ（デモ）</w:t>
      </w:r>
    </w:p>
    <w:p w14:paraId="32E61333" w14:textId="77777777" w:rsidR="001668FE" w:rsidRDefault="001668FE" w:rsidP="001668FE">
      <w:r>
        <w:t>' ユーザーはここに入力内容を記述します</w:t>
      </w:r>
    </w:p>
    <w:p w14:paraId="3F7B47FF" w14:textId="77777777" w:rsidR="001668FE" w:rsidRDefault="001668FE" w:rsidP="001668FE">
      <w:r>
        <w:t>' ==========================================</w:t>
      </w:r>
    </w:p>
    <w:p w14:paraId="7785CB83" w14:textId="77777777" w:rsidR="001668FE" w:rsidRDefault="001668FE" w:rsidP="001668FE">
      <w:r>
        <w:t>Sub Run_Type1_Demo()</w:t>
      </w:r>
    </w:p>
    <w:p w14:paraId="62DD6489" w14:textId="77777777" w:rsidR="001668FE" w:rsidRDefault="001668FE" w:rsidP="001668FE">
      <w:r>
        <w:t xml:space="preserve">    Dim pptSlide As Slide</w:t>
      </w:r>
    </w:p>
    <w:p w14:paraId="6266D706" w14:textId="77777777" w:rsidR="001668FE" w:rsidRDefault="001668FE" w:rsidP="001668FE">
      <w:r>
        <w:t xml:space="preserve">    </w:t>
      </w:r>
    </w:p>
    <w:p w14:paraId="1E53F9AB" w14:textId="77777777" w:rsidR="001668FE" w:rsidRDefault="001668FE" w:rsidP="001668FE">
      <w:r>
        <w:t xml:space="preserve">    ' 新しいスライドを追加（白紙）</w:t>
      </w:r>
    </w:p>
    <w:p w14:paraId="169DCB99" w14:textId="77777777" w:rsidR="001668FE" w:rsidRDefault="001668FE" w:rsidP="001668FE">
      <w:r>
        <w:t xml:space="preserve">    Set pptSlide = ActivePresentation.Slides.Add(ActivePresentation.Slides.Count + 1, ppLayoutBlank)</w:t>
      </w:r>
    </w:p>
    <w:p w14:paraId="3E986215" w14:textId="77777777" w:rsidR="001668FE" w:rsidRDefault="001668FE" w:rsidP="001668FE">
      <w:r>
        <w:t xml:space="preserve">    </w:t>
      </w:r>
    </w:p>
    <w:p w14:paraId="76F78DA0" w14:textId="77777777" w:rsidR="001668FE" w:rsidRDefault="001668FE" w:rsidP="001668FE">
      <w:r>
        <w:t xml:space="preserve">    ' Type1モジュールを呼び出し</w:t>
      </w:r>
    </w:p>
    <w:p w14:paraId="120136B4" w14:textId="77777777" w:rsidR="001668FE" w:rsidRDefault="001668FE" w:rsidP="001668FE">
      <w:r>
        <w:t xml:space="preserve">    ' ※ここで文字量や配色を指定します</w:t>
      </w:r>
    </w:p>
    <w:p w14:paraId="539C495E" w14:textId="77777777" w:rsidR="001668FE" w:rsidRDefault="001668FE" w:rsidP="001668FE">
      <w:r>
        <w:t xml:space="preserve">    Call DrawSlide_Type1( _</w:t>
      </w:r>
    </w:p>
    <w:p w14:paraId="2DB77AE9" w14:textId="77777777" w:rsidR="001668FE" w:rsidRDefault="001668FE" w:rsidP="001668FE">
      <w:r>
        <w:t xml:space="preserve">        TargetSlide:=pptSlide, _</w:t>
      </w:r>
    </w:p>
    <w:p w14:paraId="72F2F55D" w14:textId="77777777" w:rsidR="001668FE" w:rsidRDefault="001668FE" w:rsidP="001668FE">
      <w:r>
        <w:t xml:space="preserve">        OrgName:="京都府", _</w:t>
      </w:r>
    </w:p>
    <w:p w14:paraId="6DBBDDE1" w14:textId="77777777" w:rsidR="001668FE" w:rsidRDefault="001668FE" w:rsidP="001668FE">
      <w:r>
        <w:t xml:space="preserve">        MainTitle:="京都府総合計画について", _</w:t>
      </w:r>
    </w:p>
    <w:p w14:paraId="5B3BEC8F" w14:textId="77777777" w:rsidR="001668FE" w:rsidRDefault="001668FE" w:rsidP="001668FE">
      <w:r>
        <w:t xml:space="preserve">        SubTitle:="あたたかい京都づくり", _</w:t>
      </w:r>
    </w:p>
    <w:p w14:paraId="24EF127A" w14:textId="77777777" w:rsidR="001668FE" w:rsidRDefault="001668FE" w:rsidP="001668FE">
      <w:r>
        <w:t xml:space="preserve">        CategoryList:="将来構想・基本計画・地域振興計画", _</w:t>
      </w:r>
    </w:p>
    <w:p w14:paraId="02A494B6" w14:textId="77777777" w:rsidR="001668FE" w:rsidRDefault="001668FE" w:rsidP="001668FE">
      <w:r>
        <w:t xml:space="preserve">        FooterDate:="令和8年 1月29日", _</w:t>
      </w:r>
    </w:p>
    <w:p w14:paraId="7EE9BB0B" w14:textId="77777777" w:rsidR="001668FE" w:rsidRDefault="001668FE" w:rsidP="001668FE">
      <w:r>
        <w:t xml:space="preserve">        FooterDept:="京都府総合政策環境部" &amp; vbCrLf &amp; "デジタル政策推進課", _</w:t>
      </w:r>
    </w:p>
    <w:p w14:paraId="67B9864A" w14:textId="77777777" w:rsidR="001668FE" w:rsidRDefault="001668FE" w:rsidP="001668FE">
      <w:r>
        <w:t xml:space="preserve">        ThemeRGB:=RGB(0, 112, 192) _</w:t>
      </w:r>
    </w:p>
    <w:p w14:paraId="5361A803" w14:textId="77777777" w:rsidR="001668FE" w:rsidRDefault="001668FE" w:rsidP="001668FE">
      <w:r>
        <w:t xml:space="preserve">    )</w:t>
      </w:r>
    </w:p>
    <w:p w14:paraId="647760D7" w14:textId="77777777" w:rsidR="001668FE" w:rsidRDefault="001668FE" w:rsidP="001668FE">
      <w:r>
        <w:t xml:space="preserve">    </w:t>
      </w:r>
    </w:p>
    <w:p w14:paraId="52CB0B92" w14:textId="77777777" w:rsidR="001668FE" w:rsidRDefault="001668FE" w:rsidP="001668FE">
      <w:r>
        <w:t xml:space="preserve">    ' （テスト用）文字量が多い・色が違うパターンの生成テスト</w:t>
      </w:r>
    </w:p>
    <w:p w14:paraId="5287B65B" w14:textId="77777777" w:rsidR="001668FE" w:rsidRDefault="001668FE" w:rsidP="001668FE">
      <w:r>
        <w:t xml:space="preserve">    ' Set pptSlide = ActivePresentation.Slides.Add(ActivePresentation.Slides.Count + 1, ppLayoutBlank)</w:t>
      </w:r>
    </w:p>
    <w:p w14:paraId="3B6BA47D" w14:textId="46370DCF" w:rsidR="001668FE" w:rsidRDefault="001668FE" w:rsidP="001668FE">
      <w:r>
        <w:t xml:space="preserve">    ' Call DrawSlide_Type1(pptSlide, "</w:t>
      </w:r>
      <w:r w:rsidR="00781E53">
        <w:t>京都府</w:t>
      </w:r>
      <w:r>
        <w:t>", "</w:t>
      </w:r>
      <w:r w:rsidR="00781E53">
        <w:t>京都府</w:t>
      </w:r>
      <w:r>
        <w:t>DX推進に向けた超長期的な戦略構想について", "未来を切り拓くデジタル変革の波", "基本戦略・実行計画・予算案", "令和8年4月1日", "デジタルサービス局", RGB(200, 0, 50))</w:t>
      </w:r>
    </w:p>
    <w:p w14:paraId="2B922AAD" w14:textId="77777777" w:rsidR="001668FE" w:rsidRDefault="001668FE" w:rsidP="001668FE"/>
    <w:p w14:paraId="217BEB78" w14:textId="77777777" w:rsidR="001668FE" w:rsidRDefault="001668FE" w:rsidP="001668FE">
      <w:r>
        <w:t>End Sub</w:t>
      </w:r>
    </w:p>
    <w:p w14:paraId="2A050C0C" w14:textId="77777777" w:rsidR="001668FE" w:rsidRDefault="001668FE" w:rsidP="001668FE"/>
    <w:p w14:paraId="1EABFDB4" w14:textId="77777777" w:rsidR="001668FE" w:rsidRDefault="001668FE" w:rsidP="001668FE">
      <w:r>
        <w:t>' ==========================================</w:t>
      </w:r>
    </w:p>
    <w:p w14:paraId="4730B7F5" w14:textId="77777777" w:rsidR="001668FE" w:rsidRDefault="001668FE" w:rsidP="001668FE">
      <w:r>
        <w:lastRenderedPageBreak/>
        <w:t>' 共通モジュール：Type 1（表紙スライド）</w:t>
      </w:r>
    </w:p>
    <w:p w14:paraId="330E1C7A" w14:textId="77777777" w:rsidR="001668FE" w:rsidRDefault="001668FE" w:rsidP="001668FE">
      <w:r>
        <w:t>' デザイン定義：上下帯、中央タイトル構成</w:t>
      </w:r>
    </w:p>
    <w:p w14:paraId="3F67526E" w14:textId="77777777" w:rsidR="001668FE" w:rsidRDefault="001668FE" w:rsidP="001668FE">
      <w:r>
        <w:t>' ==========================================</w:t>
      </w:r>
    </w:p>
    <w:p w14:paraId="79D22531" w14:textId="77777777" w:rsidR="001668FE" w:rsidRDefault="001668FE" w:rsidP="001668FE">
      <w:r>
        <w:t>Sub DrawSlide_Type1( _</w:t>
      </w:r>
    </w:p>
    <w:p w14:paraId="0DE9C3D6" w14:textId="77777777" w:rsidR="001668FE" w:rsidRDefault="001668FE" w:rsidP="001668FE">
      <w:r>
        <w:t xml:space="preserve">    TargetSlide As Slide, _</w:t>
      </w:r>
    </w:p>
    <w:p w14:paraId="5C0AA61B" w14:textId="77777777" w:rsidR="001668FE" w:rsidRDefault="001668FE" w:rsidP="001668FE">
      <w:r>
        <w:t xml:space="preserve">    OrgName As String, _</w:t>
      </w:r>
    </w:p>
    <w:p w14:paraId="1F9350F2" w14:textId="77777777" w:rsidR="001668FE" w:rsidRDefault="001668FE" w:rsidP="001668FE">
      <w:r>
        <w:t xml:space="preserve">    MainTitle As String, _</w:t>
      </w:r>
    </w:p>
    <w:p w14:paraId="71952668" w14:textId="77777777" w:rsidR="001668FE" w:rsidRDefault="001668FE" w:rsidP="001668FE">
      <w:r>
        <w:t xml:space="preserve">    SubTitle As String, _</w:t>
      </w:r>
    </w:p>
    <w:p w14:paraId="01EF6377" w14:textId="77777777" w:rsidR="001668FE" w:rsidRDefault="001668FE" w:rsidP="001668FE">
      <w:r>
        <w:t xml:space="preserve">    CategoryList As String, _</w:t>
      </w:r>
    </w:p>
    <w:p w14:paraId="57C76D1F" w14:textId="77777777" w:rsidR="001668FE" w:rsidRDefault="001668FE" w:rsidP="001668FE">
      <w:r>
        <w:t xml:space="preserve">    FooterDate As String, _</w:t>
      </w:r>
    </w:p>
    <w:p w14:paraId="18B23481" w14:textId="77777777" w:rsidR="001668FE" w:rsidRDefault="001668FE" w:rsidP="001668FE">
      <w:r>
        <w:t xml:space="preserve">    FooterDept As String, _</w:t>
      </w:r>
    </w:p>
    <w:p w14:paraId="0794F51C" w14:textId="77777777" w:rsidR="001668FE" w:rsidRDefault="001668FE" w:rsidP="001668FE">
      <w:r>
        <w:t xml:space="preserve">    Optional ThemeRGB As Long = 12611584) ' デフォルトは青系(RGB(0, 112, 192)の近似値)</w:t>
      </w:r>
    </w:p>
    <w:p w14:paraId="788BE825" w14:textId="77777777" w:rsidR="001668FE" w:rsidRDefault="001668FE" w:rsidP="001668FE"/>
    <w:p w14:paraId="2A55BD64" w14:textId="77777777" w:rsidR="001668FE" w:rsidRDefault="001668FE" w:rsidP="001668FE">
      <w:r>
        <w:t xml:space="preserve">    ' スライドサイズ取得（標準的な16:9を想定しつつ動的取得）</w:t>
      </w:r>
    </w:p>
    <w:p w14:paraId="364F792C" w14:textId="77777777" w:rsidR="001668FE" w:rsidRDefault="001668FE" w:rsidP="001668FE">
      <w:r>
        <w:t xml:space="preserve">    Dim sWidth As Single, sHeight As Single</w:t>
      </w:r>
    </w:p>
    <w:p w14:paraId="21E870A4" w14:textId="77777777" w:rsidR="001668FE" w:rsidRDefault="001668FE" w:rsidP="001668FE">
      <w:r>
        <w:t xml:space="preserve">    sWidth = ActivePresentation.PageSetup.SlideWidth</w:t>
      </w:r>
    </w:p>
    <w:p w14:paraId="6D360D61" w14:textId="77777777" w:rsidR="001668FE" w:rsidRDefault="001668FE" w:rsidP="001668FE">
      <w:r>
        <w:t xml:space="preserve">    sHeight = ActivePresentation.PageSetup.SlideHeight</w:t>
      </w:r>
    </w:p>
    <w:p w14:paraId="4DAC3F38" w14:textId="77777777" w:rsidR="001668FE" w:rsidRDefault="001668FE" w:rsidP="001668FE">
      <w:r>
        <w:t xml:space="preserve">    </w:t>
      </w:r>
    </w:p>
    <w:p w14:paraId="64022048" w14:textId="77777777" w:rsidR="001668FE" w:rsidRDefault="001668FE" w:rsidP="001668FE">
      <w:r>
        <w:t xml:space="preserve">    ' 既存のシェイプをクリア（再描画のため）</w:t>
      </w:r>
    </w:p>
    <w:p w14:paraId="409D5B4C" w14:textId="77777777" w:rsidR="001668FE" w:rsidRDefault="001668FE" w:rsidP="001668FE">
      <w:r>
        <w:t xml:space="preserve">    Dim i As Integer</w:t>
      </w:r>
    </w:p>
    <w:p w14:paraId="6FC45716" w14:textId="77777777" w:rsidR="001668FE" w:rsidRDefault="001668FE" w:rsidP="001668FE">
      <w:r>
        <w:t xml:space="preserve">    For i = TargetSlide.Shapes.Count To 1 Step -1</w:t>
      </w:r>
    </w:p>
    <w:p w14:paraId="5A4DD715" w14:textId="77777777" w:rsidR="001668FE" w:rsidRDefault="001668FE" w:rsidP="001668FE">
      <w:r>
        <w:t xml:space="preserve">        TargetSlide.Shapes(i).Delete</w:t>
      </w:r>
    </w:p>
    <w:p w14:paraId="774136A3" w14:textId="77777777" w:rsidR="001668FE" w:rsidRDefault="001668FE" w:rsidP="001668FE">
      <w:r>
        <w:t xml:space="preserve">    Next i</w:t>
      </w:r>
    </w:p>
    <w:p w14:paraId="1BDA0EA4" w14:textId="77777777" w:rsidR="001668FE" w:rsidRDefault="001668FE" w:rsidP="001668FE">
      <w:r>
        <w:t xml:space="preserve">    </w:t>
      </w:r>
    </w:p>
    <w:p w14:paraId="17707422" w14:textId="77777777" w:rsidR="001668FE" w:rsidRDefault="001668FE" w:rsidP="001668FE">
      <w:r>
        <w:t xml:space="preserve">    ' --- 1. 背景装飾（上下のグラデーション帯） ---</w:t>
      </w:r>
    </w:p>
    <w:p w14:paraId="50240BED" w14:textId="77777777" w:rsidR="001668FE" w:rsidRDefault="001668FE" w:rsidP="001668FE">
      <w:r>
        <w:t xml:space="preserve">    Call AddGradientBar(TargetSlide, 0, 0, sWidth, sHeight * 0.08, ThemeRGB, True)      ' 上部</w:t>
      </w:r>
    </w:p>
    <w:p w14:paraId="11EA5932" w14:textId="77777777" w:rsidR="001668FE" w:rsidRDefault="001668FE" w:rsidP="001668FE">
      <w:r>
        <w:t xml:space="preserve">    Call AddGradientBar(TargetSlide, 0, sHeight * 0.92, sWidth, sHeight * 0.08, ThemeRGB, False) ' 下部</w:t>
      </w:r>
    </w:p>
    <w:p w14:paraId="666C7B53" w14:textId="77777777" w:rsidR="001668FE" w:rsidRDefault="001668FE" w:rsidP="001668FE">
      <w:r>
        <w:t xml:space="preserve">    </w:t>
      </w:r>
    </w:p>
    <w:p w14:paraId="6AC406C7" w14:textId="77777777" w:rsidR="001668FE" w:rsidRDefault="001668FE" w:rsidP="001668FE">
      <w:r>
        <w:t xml:space="preserve">    ' --- 2. 右上：組織名（例：京都府） ---</w:t>
      </w:r>
    </w:p>
    <w:p w14:paraId="7D44E225" w14:textId="77777777" w:rsidR="001668FE" w:rsidRDefault="001668FE" w:rsidP="001668FE">
      <w:r>
        <w:t xml:space="preserve">    ' 色はテーマカラーより少し濃い色、またはテーマカラーそのもの</w:t>
      </w:r>
    </w:p>
    <w:p w14:paraId="56A4AE2F" w14:textId="77777777" w:rsidR="001668FE" w:rsidRDefault="001668FE" w:rsidP="001668FE">
      <w:r>
        <w:t xml:space="preserve">    Call AddTextElement(TargetSlide, OrgName, _</w:t>
      </w:r>
    </w:p>
    <w:p w14:paraId="06BB2DF3" w14:textId="77777777" w:rsidR="001668FE" w:rsidRDefault="001668FE" w:rsidP="001668FE">
      <w:r>
        <w:t xml:space="preserve">        sWidth * 0.7, sHeight * 0.1, sWidth * 0.25, sHeight * 0.1, _</w:t>
      </w:r>
    </w:p>
    <w:p w14:paraId="55DE73D4" w14:textId="77777777" w:rsidR="001668FE" w:rsidRDefault="001668FE" w:rsidP="001668FE">
      <w:r>
        <w:t xml:space="preserve">        ThemeRGB, 36, True, ppAlignRight)</w:t>
      </w:r>
    </w:p>
    <w:p w14:paraId="520E80D4" w14:textId="77777777" w:rsidR="001668FE" w:rsidRDefault="001668FE" w:rsidP="001668FE"/>
    <w:p w14:paraId="117125AD" w14:textId="77777777" w:rsidR="001668FE" w:rsidRDefault="001668FE" w:rsidP="001668FE">
      <w:r>
        <w:t xml:space="preserve">    ' --- 3. メインタイトル（中央） ---</w:t>
      </w:r>
    </w:p>
    <w:p w14:paraId="3CBF1D76" w14:textId="77777777" w:rsidR="001668FE" w:rsidRDefault="001668FE" w:rsidP="001668FE">
      <w:r>
        <w:t xml:space="preserve">    ' 文字量が多くてもはみ出さないよう TextToFitShape を適用</w:t>
      </w:r>
    </w:p>
    <w:p w14:paraId="0ADA19E1" w14:textId="77777777" w:rsidR="001668FE" w:rsidRDefault="001668FE" w:rsidP="001668FE">
      <w:r>
        <w:t xml:space="preserve">    Call AddTextElement(TargetSlide, MainTitle, _</w:t>
      </w:r>
    </w:p>
    <w:p w14:paraId="6C1F7054" w14:textId="77777777" w:rsidR="001668FE" w:rsidRDefault="001668FE" w:rsidP="001668FE">
      <w:r>
        <w:t xml:space="preserve">        sWidth * 0.05, sHeight * 0.25, sWidth * 0.9, sHeight * 0.2, _</w:t>
      </w:r>
    </w:p>
    <w:p w14:paraId="0D252B13" w14:textId="77777777" w:rsidR="001668FE" w:rsidRDefault="001668FE" w:rsidP="001668FE">
      <w:r>
        <w:t xml:space="preserve">        ThemeRGB, 60, True, ppAlignCenter, True)</w:t>
      </w:r>
    </w:p>
    <w:p w14:paraId="65F22262" w14:textId="77777777" w:rsidR="001668FE" w:rsidRDefault="001668FE" w:rsidP="001668FE"/>
    <w:p w14:paraId="151E096F" w14:textId="77777777" w:rsidR="001668FE" w:rsidRDefault="001668FE" w:rsidP="001668FE">
      <w:r>
        <w:t xml:space="preserve">    ' --- 4. サブタイトル（中央・波線付き） ---</w:t>
      </w:r>
    </w:p>
    <w:p w14:paraId="3C5C9628" w14:textId="77777777" w:rsidR="001668FE" w:rsidRDefault="001668FE" w:rsidP="001668FE">
      <w:r>
        <w:t xml:space="preserve">    ' "～" で囲む処理を加える</w:t>
      </w:r>
    </w:p>
    <w:p w14:paraId="46F9442A" w14:textId="77777777" w:rsidR="001668FE" w:rsidRDefault="001668FE" w:rsidP="001668FE">
      <w:r>
        <w:t xml:space="preserve">    Dim subText As String</w:t>
      </w:r>
    </w:p>
    <w:p w14:paraId="63B8CB9C" w14:textId="77777777" w:rsidR="001668FE" w:rsidRDefault="001668FE" w:rsidP="001668FE">
      <w:r>
        <w:t xml:space="preserve">    subText = "～ " &amp; SubTitle &amp; " ～"</w:t>
      </w:r>
    </w:p>
    <w:p w14:paraId="4367FD08" w14:textId="77777777" w:rsidR="001668FE" w:rsidRDefault="001668FE" w:rsidP="001668FE">
      <w:r>
        <w:t xml:space="preserve">    Call AddTextElement(TargetSlide, subText, _</w:t>
      </w:r>
    </w:p>
    <w:p w14:paraId="07630230" w14:textId="77777777" w:rsidR="001668FE" w:rsidRDefault="001668FE" w:rsidP="001668FE">
      <w:r>
        <w:t xml:space="preserve">        sWidth * 0.1, sHeight * 0.42, sWidth * 0.8, sHeight * 0.15, _</w:t>
      </w:r>
    </w:p>
    <w:p w14:paraId="7C579C96" w14:textId="77777777" w:rsidR="001668FE" w:rsidRDefault="001668FE" w:rsidP="001668FE">
      <w:r>
        <w:t xml:space="preserve">        ThemeRGB, 44, False, ppAlignCenter, True)</w:t>
      </w:r>
    </w:p>
    <w:p w14:paraId="481F2CB0" w14:textId="77777777" w:rsidR="001668FE" w:rsidRDefault="001668FE" w:rsidP="001668FE"/>
    <w:p w14:paraId="6F024210" w14:textId="77777777" w:rsidR="001668FE" w:rsidRDefault="001668FE" w:rsidP="001668FE">
      <w:r>
        <w:t xml:space="preserve">    ' --- 5. カテゴリリスト（中央下部） ---</w:t>
      </w:r>
    </w:p>
    <w:p w14:paraId="44AD4FC1" w14:textId="77777777" w:rsidR="001668FE" w:rsidRDefault="001668FE" w:rsidP="001668FE">
      <w:r>
        <w:t xml:space="preserve">    Call AddTextElement(TargetSlide, CategoryList, _</w:t>
      </w:r>
    </w:p>
    <w:p w14:paraId="47D98757" w14:textId="77777777" w:rsidR="001668FE" w:rsidRDefault="001668FE" w:rsidP="001668FE">
      <w:r>
        <w:t xml:space="preserve">        sWidth * 0.1, sHeight * 0.6, sWidth * 0.8, sHeight * 0.1, _</w:t>
      </w:r>
    </w:p>
    <w:p w14:paraId="7F29E17A" w14:textId="77777777" w:rsidR="001668FE" w:rsidRDefault="001668FE" w:rsidP="001668FE">
      <w:r>
        <w:t xml:space="preserve">        ThemeRGB, 32, False, ppAlignCenter, True)</w:t>
      </w:r>
    </w:p>
    <w:p w14:paraId="04BC1377" w14:textId="77777777" w:rsidR="001668FE" w:rsidRDefault="001668FE" w:rsidP="001668FE"/>
    <w:p w14:paraId="3E435F5F" w14:textId="77777777" w:rsidR="001668FE" w:rsidRDefault="001668FE" w:rsidP="001668FE">
      <w:r>
        <w:t xml:space="preserve">    ' --- 6. 右下：日付・部署名 ---</w:t>
      </w:r>
    </w:p>
    <w:p w14:paraId="39AEA09F" w14:textId="77777777" w:rsidR="001668FE" w:rsidRDefault="001668FE" w:rsidP="001668FE">
      <w:r>
        <w:t xml:space="preserve">    ' 黒文字、右揃え</w:t>
      </w:r>
    </w:p>
    <w:p w14:paraId="7B54B6D2" w14:textId="77777777" w:rsidR="001668FE" w:rsidRDefault="001668FE" w:rsidP="001668FE">
      <w:r>
        <w:t xml:space="preserve">    Dim FooterText As String</w:t>
      </w:r>
    </w:p>
    <w:p w14:paraId="7BF685EE" w14:textId="77777777" w:rsidR="001668FE" w:rsidRDefault="001668FE" w:rsidP="001668FE">
      <w:r>
        <w:t xml:space="preserve">    FooterText = FooterDate &amp; vbCrLf &amp; FooterDept</w:t>
      </w:r>
    </w:p>
    <w:p w14:paraId="3B7CEE2D" w14:textId="77777777" w:rsidR="001668FE" w:rsidRDefault="001668FE" w:rsidP="001668FE">
      <w:r>
        <w:t xml:space="preserve">    Call AddTextElement(TargetSlide, FooterText, _</w:t>
      </w:r>
    </w:p>
    <w:p w14:paraId="42CA11C9" w14:textId="77777777" w:rsidR="001668FE" w:rsidRDefault="001668FE" w:rsidP="001668FE">
      <w:r>
        <w:t xml:space="preserve">        sWidth * 0.5, sHeight * 0.72, sWidth * 0.45, sHeight * 0.18, _</w:t>
      </w:r>
    </w:p>
    <w:p w14:paraId="5D1912E6" w14:textId="77777777" w:rsidR="001668FE" w:rsidRDefault="001668FE" w:rsidP="001668FE">
      <w:r>
        <w:t xml:space="preserve">        RGB(0, 0, 0), 20, False, ppAlignRight, False)</w:t>
      </w:r>
    </w:p>
    <w:p w14:paraId="25F6FB51" w14:textId="77777777" w:rsidR="001668FE" w:rsidRDefault="001668FE" w:rsidP="001668FE"/>
    <w:p w14:paraId="0F140C46" w14:textId="77777777" w:rsidR="001668FE" w:rsidRDefault="001668FE" w:rsidP="001668FE">
      <w:r>
        <w:t>End Sub</w:t>
      </w:r>
    </w:p>
    <w:p w14:paraId="0F27959A" w14:textId="77777777" w:rsidR="001668FE" w:rsidRDefault="001668FE" w:rsidP="001668FE"/>
    <w:p w14:paraId="7CA2E2F3" w14:textId="77777777" w:rsidR="001668FE" w:rsidRDefault="001668FE" w:rsidP="001668FE">
      <w:r>
        <w:t>' ==========================================</w:t>
      </w:r>
    </w:p>
    <w:p w14:paraId="0FE9725A" w14:textId="77777777" w:rsidR="001668FE" w:rsidRDefault="001668FE" w:rsidP="001668FE">
      <w:r>
        <w:t>' 汎用ヘルパー関数：テキストボックス生成（修正版）</w:t>
      </w:r>
    </w:p>
    <w:p w14:paraId="09D493BB" w14:textId="77777777" w:rsidR="001668FE" w:rsidRDefault="001668FE" w:rsidP="001668FE">
      <w:r>
        <w:t>' ==========================================</w:t>
      </w:r>
    </w:p>
    <w:p w14:paraId="3B3426C7" w14:textId="77777777" w:rsidR="001668FE" w:rsidRDefault="001668FE" w:rsidP="001668FE">
      <w:r>
        <w:t>Function AddTextElement( _</w:t>
      </w:r>
    </w:p>
    <w:p w14:paraId="5AC082D3" w14:textId="77777777" w:rsidR="001668FE" w:rsidRDefault="001668FE" w:rsidP="001668FE">
      <w:r>
        <w:t xml:space="preserve">    sl As Slide, _</w:t>
      </w:r>
    </w:p>
    <w:p w14:paraId="2667AD06" w14:textId="77777777" w:rsidR="001668FE" w:rsidRDefault="001668FE" w:rsidP="001668FE">
      <w:r>
        <w:t xml:space="preserve">    txtContent As String, _</w:t>
      </w:r>
    </w:p>
    <w:p w14:paraId="726586E2" w14:textId="77777777" w:rsidR="001668FE" w:rsidRDefault="001668FE" w:rsidP="001668FE">
      <w:r>
        <w:lastRenderedPageBreak/>
        <w:t xml:space="preserve">    leftPos As Single, topPos As Single, widthPos As Single, heightPos As Single, _</w:t>
      </w:r>
    </w:p>
    <w:p w14:paraId="3BF485C9" w14:textId="77777777" w:rsidR="001668FE" w:rsidRDefault="001668FE" w:rsidP="001668FE">
      <w:r>
        <w:t xml:space="preserve">    fontColor As Long, fontSize As Single, isBold As Boolean, _</w:t>
      </w:r>
    </w:p>
    <w:p w14:paraId="2EBD4943" w14:textId="77777777" w:rsidR="001668FE" w:rsidRDefault="001668FE" w:rsidP="001668FE">
      <w:r>
        <w:t xml:space="preserve">    align As PpParagraphAlignment, _</w:t>
      </w:r>
    </w:p>
    <w:p w14:paraId="2EB04FA1" w14:textId="77777777" w:rsidR="001668FE" w:rsidRDefault="001668FE" w:rsidP="001668FE">
      <w:r>
        <w:t xml:space="preserve">    Optional autoFit As Boolean = False) As Shape</w:t>
      </w:r>
    </w:p>
    <w:p w14:paraId="3CEBA77C" w14:textId="77777777" w:rsidR="001668FE" w:rsidRDefault="001668FE" w:rsidP="001668FE"/>
    <w:p w14:paraId="37850B47" w14:textId="77777777" w:rsidR="001668FE" w:rsidRDefault="001668FE" w:rsidP="001668FE">
      <w:r>
        <w:t xml:space="preserve">    Dim shp As Shape</w:t>
      </w:r>
    </w:p>
    <w:p w14:paraId="060E645C" w14:textId="77777777" w:rsidR="001668FE" w:rsidRDefault="001668FE" w:rsidP="001668FE">
      <w:r>
        <w:t xml:space="preserve">    Set shp = sl.Shapes.AddTextbox(msoTextOrientationHorizontal, leftPos, topPos, widthPos, heightPos)</w:t>
      </w:r>
    </w:p>
    <w:p w14:paraId="712CCE6C" w14:textId="77777777" w:rsidR="001668FE" w:rsidRDefault="001668FE" w:rsidP="001668FE">
      <w:r>
        <w:t xml:space="preserve">    </w:t>
      </w:r>
    </w:p>
    <w:p w14:paraId="5EF7FD7E" w14:textId="77777777" w:rsidR="001668FE" w:rsidRDefault="001668FE" w:rsidP="001668FE">
      <w:r>
        <w:t xml:space="preserve">    ' テキストとフォントの設定（TextFrameを使用）</w:t>
      </w:r>
    </w:p>
    <w:p w14:paraId="6AC4B924" w14:textId="77777777" w:rsidR="001668FE" w:rsidRDefault="001668FE" w:rsidP="001668FE">
      <w:r>
        <w:t xml:space="preserve">    With shp.TextFrame</w:t>
      </w:r>
    </w:p>
    <w:p w14:paraId="17FF8946" w14:textId="77777777" w:rsidR="001668FE" w:rsidRDefault="001668FE" w:rsidP="001668FE">
      <w:r>
        <w:t xml:space="preserve">        .TextRange.Text = txtContent</w:t>
      </w:r>
    </w:p>
    <w:p w14:paraId="41420B2F" w14:textId="77777777" w:rsidR="001668FE" w:rsidRDefault="001668FE" w:rsidP="001668FE">
      <w:r>
        <w:t xml:space="preserve">        .TextRange.Font.Name = "Meiryo UI"</w:t>
      </w:r>
    </w:p>
    <w:p w14:paraId="1DB3F23A" w14:textId="77777777" w:rsidR="001668FE" w:rsidRDefault="001668FE" w:rsidP="001668FE">
      <w:r>
        <w:t xml:space="preserve">        .TextRange.Font.size = fontSize</w:t>
      </w:r>
    </w:p>
    <w:p w14:paraId="1B6060FB" w14:textId="77777777" w:rsidR="001668FE" w:rsidRDefault="001668FE" w:rsidP="001668FE">
      <w:r>
        <w:t xml:space="preserve">        .TextRange.Font.color.RGB = fontColor</w:t>
      </w:r>
    </w:p>
    <w:p w14:paraId="5B7542B7" w14:textId="77777777" w:rsidR="001668FE" w:rsidRDefault="001668FE" w:rsidP="001668FE">
      <w:r>
        <w:t xml:space="preserve">        .TextRange.Font.Bold = IIf(isBold, msoTrue, msoFalse)</w:t>
      </w:r>
    </w:p>
    <w:p w14:paraId="3C8D55E6" w14:textId="77777777" w:rsidR="001668FE" w:rsidRDefault="001668FE" w:rsidP="001668FE">
      <w:r>
        <w:t xml:space="preserve">        .TextRange.ParagraphFormat.Alignment = align</w:t>
      </w:r>
    </w:p>
    <w:p w14:paraId="15253638" w14:textId="77777777" w:rsidR="001668FE" w:rsidRDefault="001668FE" w:rsidP="001668FE">
      <w:r>
        <w:t xml:space="preserve">        .VerticalAnchor = msoAnchorMiddle</w:t>
      </w:r>
    </w:p>
    <w:p w14:paraId="4F9DB7C4" w14:textId="77777777" w:rsidR="001668FE" w:rsidRDefault="001668FE" w:rsidP="001668FE">
      <w:r>
        <w:t xml:space="preserve">        .WordWrap = msoTrue ' 折り返しあり</w:t>
      </w:r>
    </w:p>
    <w:p w14:paraId="709FC799" w14:textId="77777777" w:rsidR="001668FE" w:rsidRDefault="001668FE" w:rsidP="001668FE">
      <w:r>
        <w:t xml:space="preserve">    End With</w:t>
      </w:r>
    </w:p>
    <w:p w14:paraId="3CB919EA" w14:textId="77777777" w:rsidR="001668FE" w:rsidRDefault="001668FE" w:rsidP="001668FE">
      <w:r>
        <w:t xml:space="preserve">    </w:t>
      </w:r>
    </w:p>
    <w:p w14:paraId="2423FE0D" w14:textId="77777777" w:rsidR="001668FE" w:rsidRDefault="001668FE" w:rsidP="001668FE">
      <w:r>
        <w:t xml:space="preserve">    ' 自動調整機能の設定（ここを修正：TextFrame2を使用）</w:t>
      </w:r>
    </w:p>
    <w:p w14:paraId="13D5FC9C" w14:textId="77777777" w:rsidR="001668FE" w:rsidRDefault="001668FE" w:rsidP="001668FE">
      <w:r>
        <w:t xml:space="preserve">    ' ※ msoAutoSizeTextToFitShape = 2</w:t>
      </w:r>
    </w:p>
    <w:p w14:paraId="1348B5E1" w14:textId="77777777" w:rsidR="001668FE" w:rsidRDefault="001668FE" w:rsidP="001668FE">
      <w:r>
        <w:t xml:space="preserve">    ' ※ msoAutoSizeShapeToFitText = 1</w:t>
      </w:r>
    </w:p>
    <w:p w14:paraId="67763DF8" w14:textId="77777777" w:rsidR="001668FE" w:rsidRDefault="001668FE" w:rsidP="001668FE">
      <w:r>
        <w:t xml:space="preserve">    ' ※ msoAutoSizeNone = 0</w:t>
      </w:r>
    </w:p>
    <w:p w14:paraId="3E344D01" w14:textId="77777777" w:rsidR="001668FE" w:rsidRDefault="001668FE" w:rsidP="001668FE">
      <w:r>
        <w:t xml:space="preserve">    If autoFit Then</w:t>
      </w:r>
    </w:p>
    <w:p w14:paraId="777AE724" w14:textId="77777777" w:rsidR="001668FE" w:rsidRDefault="001668FE" w:rsidP="001668FE">
      <w:r>
        <w:t xml:space="preserve">        ' 枠に合わせて文字を縮小</w:t>
      </w:r>
    </w:p>
    <w:p w14:paraId="410250BB" w14:textId="77777777" w:rsidR="001668FE" w:rsidRDefault="001668FE" w:rsidP="001668FE">
      <w:r>
        <w:t xml:space="preserve">        shp.TextFrame2.AutoSize = msoAutoSizeTextToFitShape</w:t>
      </w:r>
    </w:p>
    <w:p w14:paraId="10DFEB21" w14:textId="77777777" w:rsidR="001668FE" w:rsidRDefault="001668FE" w:rsidP="001668FE">
      <w:r>
        <w:t xml:space="preserve">    Else</w:t>
      </w:r>
    </w:p>
    <w:p w14:paraId="794C189E" w14:textId="77777777" w:rsidR="001668FE" w:rsidRDefault="001668FE" w:rsidP="001668FE">
      <w:r>
        <w:t xml:space="preserve">        ' 文字に合わせて枠を調整（または固定）</w:t>
      </w:r>
    </w:p>
    <w:p w14:paraId="7759581C" w14:textId="77777777" w:rsidR="001668FE" w:rsidRDefault="001668FE" w:rsidP="001668FE">
      <w:r>
        <w:t xml:space="preserve">        shp.TextFrame2.AutoSize = msoAutoSizeShapeToFitText</w:t>
      </w:r>
    </w:p>
    <w:p w14:paraId="39962DF9" w14:textId="77777777" w:rsidR="001668FE" w:rsidRDefault="001668FE" w:rsidP="001668FE">
      <w:r>
        <w:t xml:space="preserve">    End If</w:t>
      </w:r>
    </w:p>
    <w:p w14:paraId="516E706A" w14:textId="77777777" w:rsidR="001668FE" w:rsidRDefault="001668FE" w:rsidP="001668FE">
      <w:r>
        <w:t xml:space="preserve">    </w:t>
      </w:r>
    </w:p>
    <w:p w14:paraId="14DB6CE0" w14:textId="77777777" w:rsidR="001668FE" w:rsidRDefault="001668FE" w:rsidP="001668FE">
      <w:r>
        <w:t xml:space="preserve">    Set AddTextElement = shp</w:t>
      </w:r>
    </w:p>
    <w:p w14:paraId="40EC8319" w14:textId="77777777" w:rsidR="001668FE" w:rsidRDefault="001668FE" w:rsidP="001668FE">
      <w:r>
        <w:t>End Function</w:t>
      </w:r>
    </w:p>
    <w:p w14:paraId="4C6E38FD" w14:textId="77777777" w:rsidR="001668FE" w:rsidRDefault="001668FE" w:rsidP="001668FE">
      <w:r>
        <w:t>' ==========================================</w:t>
      </w:r>
    </w:p>
    <w:p w14:paraId="3B8D12C2" w14:textId="77777777" w:rsidR="001668FE" w:rsidRDefault="001668FE" w:rsidP="001668FE">
      <w:r>
        <w:lastRenderedPageBreak/>
        <w:t>' 汎用ヘルパー関数：グラデーション帯生成</w:t>
      </w:r>
    </w:p>
    <w:p w14:paraId="2E1575F1" w14:textId="77777777" w:rsidR="001668FE" w:rsidRDefault="001668FE" w:rsidP="001668FE">
      <w:r>
        <w:t>' ==========================================</w:t>
      </w:r>
    </w:p>
    <w:p w14:paraId="085A73BF" w14:textId="77777777" w:rsidR="001668FE" w:rsidRDefault="001668FE" w:rsidP="001668FE">
      <w:r>
        <w:t>Function AddGradientBar( _</w:t>
      </w:r>
    </w:p>
    <w:p w14:paraId="11172E05" w14:textId="77777777" w:rsidR="001668FE" w:rsidRDefault="001668FE" w:rsidP="001668FE">
      <w:r>
        <w:t xml:space="preserve">    sl As Slide, _</w:t>
      </w:r>
    </w:p>
    <w:p w14:paraId="414D422B" w14:textId="77777777" w:rsidR="001668FE" w:rsidRDefault="001668FE" w:rsidP="001668FE">
      <w:r>
        <w:t xml:space="preserve">    l As Single, t As Single, w As Single, h As Single, _</w:t>
      </w:r>
    </w:p>
    <w:p w14:paraId="4BF048FB" w14:textId="77777777" w:rsidR="001668FE" w:rsidRDefault="001668FE" w:rsidP="001668FE">
      <w:r>
        <w:t xml:space="preserve">    baseColor As Long, isTop As Boolean)</w:t>
      </w:r>
    </w:p>
    <w:p w14:paraId="5C2CAB76" w14:textId="77777777" w:rsidR="001668FE" w:rsidRDefault="001668FE" w:rsidP="001668FE"/>
    <w:p w14:paraId="38BAA562" w14:textId="77777777" w:rsidR="001668FE" w:rsidRDefault="001668FE" w:rsidP="001668FE">
      <w:r>
        <w:t xml:space="preserve">    Dim shp As Shape</w:t>
      </w:r>
    </w:p>
    <w:p w14:paraId="6B67806F" w14:textId="77777777" w:rsidR="001668FE" w:rsidRDefault="001668FE" w:rsidP="001668FE">
      <w:r>
        <w:t xml:space="preserve">    Set shp = sl.Shapes.AddShape(msoShapeRectangle, l, t, w, h)</w:t>
      </w:r>
    </w:p>
    <w:p w14:paraId="7CB70860" w14:textId="77777777" w:rsidR="001668FE" w:rsidRDefault="001668FE" w:rsidP="001668FE">
      <w:r>
        <w:t xml:space="preserve">    </w:t>
      </w:r>
    </w:p>
    <w:p w14:paraId="14C93401" w14:textId="77777777" w:rsidR="001668FE" w:rsidRDefault="001668FE" w:rsidP="001668FE">
      <w:r>
        <w:t xml:space="preserve">    With shp</w:t>
      </w:r>
    </w:p>
    <w:p w14:paraId="05DCB7D9" w14:textId="77777777" w:rsidR="001668FE" w:rsidRDefault="001668FE" w:rsidP="001668FE">
      <w:r>
        <w:t xml:space="preserve">        .Line.Visible = msoFalse</w:t>
      </w:r>
    </w:p>
    <w:p w14:paraId="7F85BD1F" w14:textId="77777777" w:rsidR="001668FE" w:rsidRDefault="001668FE" w:rsidP="001668FE">
      <w:r>
        <w:t xml:space="preserve">        .Fill.TwoColorGradient msoGradientHorizontal, 1</w:t>
      </w:r>
    </w:p>
    <w:p w14:paraId="48B53E6E" w14:textId="77777777" w:rsidR="001668FE" w:rsidRDefault="001668FE" w:rsidP="001668FE">
      <w:r>
        <w:t xml:space="preserve">        </w:t>
      </w:r>
    </w:p>
    <w:p w14:paraId="6C28D8A7" w14:textId="77777777" w:rsidR="001668FE" w:rsidRDefault="001668FE" w:rsidP="001668FE">
      <w:r>
        <w:t xml:space="preserve">        ' グラデーション設定</w:t>
      </w:r>
    </w:p>
    <w:p w14:paraId="760C5E93" w14:textId="77777777" w:rsidR="001668FE" w:rsidRDefault="001668FE" w:rsidP="001668FE">
      <w:r>
        <w:t xml:space="preserve">        ' 画像の雰囲気に合わせ、中央が薄く、上下端が濃くなるイメージ、あるいは単純な線形</w:t>
      </w:r>
    </w:p>
    <w:p w14:paraId="53951A6C" w14:textId="77777777" w:rsidR="001668FE" w:rsidRDefault="001668FE" w:rsidP="001668FE">
      <w:r>
        <w:t xml:space="preserve">        ' ここではシンプルに「白からテーマカラー」へのグラデーションを設定</w:t>
      </w:r>
    </w:p>
    <w:p w14:paraId="1A23862A" w14:textId="77777777" w:rsidR="001668FE" w:rsidRDefault="001668FE" w:rsidP="001668FE">
      <w:r>
        <w:t xml:space="preserve">        If isTop Then</w:t>
      </w:r>
    </w:p>
    <w:p w14:paraId="5FDEC66F" w14:textId="77777777" w:rsidR="001668FE" w:rsidRDefault="001668FE" w:rsidP="001668FE">
      <w:r>
        <w:t xml:space="preserve">            .Fill.ForeColor.RGB = baseColor</w:t>
      </w:r>
    </w:p>
    <w:p w14:paraId="006F6D9D" w14:textId="77777777" w:rsidR="001668FE" w:rsidRDefault="001668FE" w:rsidP="001668FE">
      <w:r>
        <w:t xml:space="preserve">            .Fill.BackColor.RGB = RGB(255, 255, 255) ' 白へ</w:t>
      </w:r>
    </w:p>
    <w:p w14:paraId="4DCCD8FB" w14:textId="77777777" w:rsidR="001668FE" w:rsidRDefault="001668FE" w:rsidP="001668FE">
      <w:r>
        <w:t xml:space="preserve">            ' 上が濃く下が薄い、またはその逆の調整（必要に応じて調整）</w:t>
      </w:r>
    </w:p>
    <w:p w14:paraId="46ACF0D2" w14:textId="77777777" w:rsidR="001668FE" w:rsidRDefault="001668FE" w:rsidP="001668FE">
      <w:r>
        <w:t xml:space="preserve">        Else</w:t>
      </w:r>
    </w:p>
    <w:p w14:paraId="739F9335" w14:textId="77777777" w:rsidR="001668FE" w:rsidRDefault="001668FE" w:rsidP="001668FE">
      <w:r>
        <w:t xml:space="preserve">            .Fill.ForeColor.RGB = baseColor</w:t>
      </w:r>
    </w:p>
    <w:p w14:paraId="4BDF602C" w14:textId="77777777" w:rsidR="001668FE" w:rsidRDefault="001668FE" w:rsidP="001668FE">
      <w:r>
        <w:t xml:space="preserve">            .Fill.BackColor.RGB = RGB(255, 255, 255)</w:t>
      </w:r>
    </w:p>
    <w:p w14:paraId="53796501" w14:textId="77777777" w:rsidR="001668FE" w:rsidRDefault="001668FE" w:rsidP="001668FE">
      <w:r>
        <w:t xml:space="preserve">        End If</w:t>
      </w:r>
    </w:p>
    <w:p w14:paraId="7324BC37" w14:textId="77777777" w:rsidR="001668FE" w:rsidRDefault="001668FE" w:rsidP="001668FE">
      <w:r>
        <w:t xml:space="preserve">        </w:t>
      </w:r>
    </w:p>
    <w:p w14:paraId="6355768D" w14:textId="77777777" w:rsidR="001668FE" w:rsidRDefault="001668FE" w:rsidP="001668FE">
      <w:r>
        <w:t xml:space="preserve">        ' 透過度の微調整（少し上品にするため）</w:t>
      </w:r>
    </w:p>
    <w:p w14:paraId="60B1E0B4" w14:textId="77777777" w:rsidR="001668FE" w:rsidRDefault="001668FE" w:rsidP="001668FE">
      <w:r>
        <w:t xml:space="preserve">        .Fill.Transparency = 0.1</w:t>
      </w:r>
    </w:p>
    <w:p w14:paraId="23063F4C" w14:textId="77777777" w:rsidR="001668FE" w:rsidRDefault="001668FE" w:rsidP="001668FE">
      <w:r>
        <w:t xml:space="preserve">    End With</w:t>
      </w:r>
    </w:p>
    <w:p w14:paraId="41B6FB49" w14:textId="77777777" w:rsidR="001668FE" w:rsidRDefault="001668FE" w:rsidP="001668FE">
      <w:r>
        <w:t>End Function</w:t>
      </w:r>
    </w:p>
    <w:p w14:paraId="23D2ED99" w14:textId="77777777" w:rsidR="001668FE" w:rsidRDefault="001668FE" w:rsidP="001668FE"/>
    <w:p w14:paraId="6DF1C465" w14:textId="77777777" w:rsidR="001668FE" w:rsidRDefault="001668FE" w:rsidP="001668FE">
      <w:r>
        <w:t>' ==========================================</w:t>
      </w:r>
    </w:p>
    <w:p w14:paraId="6F085146" w14:textId="77777777" w:rsidR="001668FE" w:rsidRDefault="001668FE" w:rsidP="001668FE">
      <w:r>
        <w:t>' フェーズ2：Type 2 実行用（レイアウト修正版）</w:t>
      </w:r>
    </w:p>
    <w:p w14:paraId="2D22CA90" w14:textId="77777777" w:rsidR="001668FE" w:rsidRDefault="001668FE" w:rsidP="001668FE">
      <w:r>
        <w:t>' ==========================================</w:t>
      </w:r>
    </w:p>
    <w:p w14:paraId="2AC1D1F4" w14:textId="77777777" w:rsidR="001668FE" w:rsidRDefault="001668FE" w:rsidP="001668FE">
      <w:r>
        <w:t>Sub Run_Type2_Demo()</w:t>
      </w:r>
    </w:p>
    <w:p w14:paraId="68A036BC" w14:textId="77777777" w:rsidR="001668FE" w:rsidRDefault="001668FE" w:rsidP="001668FE">
      <w:r>
        <w:lastRenderedPageBreak/>
        <w:t xml:space="preserve">    Dim pptSlide As Slide</w:t>
      </w:r>
    </w:p>
    <w:p w14:paraId="6560B3DE" w14:textId="77777777" w:rsidR="001668FE" w:rsidRDefault="001668FE" w:rsidP="001668FE">
      <w:r>
        <w:t xml:space="preserve">    </w:t>
      </w:r>
    </w:p>
    <w:p w14:paraId="49E1493A" w14:textId="77777777" w:rsidR="001668FE" w:rsidRDefault="001668FE" w:rsidP="001668FE">
      <w:r>
        <w:t xml:space="preserve">    ' 新しいスライドを追加</w:t>
      </w:r>
    </w:p>
    <w:p w14:paraId="62C32064" w14:textId="77777777" w:rsidR="001668FE" w:rsidRDefault="001668FE" w:rsidP="001668FE">
      <w:r>
        <w:t xml:space="preserve">    Set pptSlide = ActivePresentation.Slides.Add(ActivePresentation.Slides.Count + 1, ppLayoutBlank)</w:t>
      </w:r>
    </w:p>
    <w:p w14:paraId="72BE92DD" w14:textId="77777777" w:rsidR="001668FE" w:rsidRDefault="001668FE" w:rsidP="001668FE">
      <w:r>
        <w:t xml:space="preserve">    </w:t>
      </w:r>
    </w:p>
    <w:p w14:paraId="14150FC4" w14:textId="77777777" w:rsidR="001668FE" w:rsidRDefault="001668FE" w:rsidP="001668FE">
      <w:r>
        <w:t xml:space="preserve">    ' Type2モジュールを呼び出し</w:t>
      </w:r>
    </w:p>
    <w:p w14:paraId="070A7FD7" w14:textId="77777777" w:rsidR="001668FE" w:rsidRDefault="001668FE" w:rsidP="001668FE">
      <w:r>
        <w:t xml:space="preserve">    Call DrawSlide_Type2( _</w:t>
      </w:r>
    </w:p>
    <w:p w14:paraId="38D6FFF9" w14:textId="77777777" w:rsidR="001668FE" w:rsidRDefault="001668FE" w:rsidP="001668FE">
      <w:r>
        <w:t xml:space="preserve">        TargetSlide:=pptSlide, _</w:t>
      </w:r>
    </w:p>
    <w:p w14:paraId="2B26B505" w14:textId="77777777" w:rsidR="001668FE" w:rsidRDefault="001668FE" w:rsidP="001668FE">
      <w:r>
        <w:t xml:space="preserve">        SlideNum:="1", _</w:t>
      </w:r>
    </w:p>
    <w:p w14:paraId="06FB5830" w14:textId="77777777" w:rsidR="001668FE" w:rsidRDefault="001668FE" w:rsidP="001668FE">
      <w:r>
        <w:t xml:space="preserve">        Title:="総合計画改定の背景", _</w:t>
      </w:r>
    </w:p>
    <w:p w14:paraId="7372D4F8" w14:textId="77777777" w:rsidR="001668FE" w:rsidRDefault="001668FE" w:rsidP="001668FE">
      <w:r>
        <w:t xml:space="preserve">        LeadText:="歴史的とも言える社会の転換点に対応して府政の羅針盤を前倒しで改定する。", _</w:t>
      </w:r>
    </w:p>
    <w:p w14:paraId="17611C64" w14:textId="77777777" w:rsidR="001668FE" w:rsidRDefault="001668FE" w:rsidP="001668FE">
      <w:r>
        <w:t xml:space="preserve">        LeftCircleText:="世界的転換点と影響", _</w:t>
      </w:r>
    </w:p>
    <w:p w14:paraId="038AEA32" w14:textId="77777777" w:rsidR="001668FE" w:rsidRDefault="001668FE" w:rsidP="001668FE">
      <w:r>
        <w:t xml:space="preserve">        RightCircleText:="従来課題の深刻化と" &amp; vbCrLf &amp; "地域の衰退への備え", _</w:t>
      </w:r>
    </w:p>
    <w:p w14:paraId="034726AE" w14:textId="77777777" w:rsidR="001668FE" w:rsidRDefault="001668FE" w:rsidP="001668FE">
      <w:r>
        <w:t xml:space="preserve">        Point1:="デジタル技術の急速な進展と社会実装の加速", _</w:t>
      </w:r>
    </w:p>
    <w:p w14:paraId="5BA3A29F" w14:textId="77777777" w:rsidR="001668FE" w:rsidRDefault="001668FE" w:rsidP="001668FE">
      <w:r>
        <w:t xml:space="preserve">        Point2:="人口減少・少子高齢化の進行による担い手不足", _</w:t>
      </w:r>
    </w:p>
    <w:p w14:paraId="2FA29D8F" w14:textId="77777777" w:rsidR="001668FE" w:rsidRDefault="001668FE" w:rsidP="001668FE">
      <w:r>
        <w:t xml:space="preserve">        ThemeRGB:=RGB(0, 112, 192) _</w:t>
      </w:r>
    </w:p>
    <w:p w14:paraId="0C8341BB" w14:textId="77777777" w:rsidR="001668FE" w:rsidRDefault="001668FE" w:rsidP="001668FE">
      <w:r>
        <w:t xml:space="preserve">    )</w:t>
      </w:r>
    </w:p>
    <w:p w14:paraId="227D610D" w14:textId="77777777" w:rsidR="001668FE" w:rsidRDefault="001668FE" w:rsidP="001668FE">
      <w:r>
        <w:t>End Sub</w:t>
      </w:r>
    </w:p>
    <w:p w14:paraId="3F00F974" w14:textId="77777777" w:rsidR="001668FE" w:rsidRDefault="001668FE" w:rsidP="001668FE"/>
    <w:p w14:paraId="236EA6CB" w14:textId="77777777" w:rsidR="001668FE" w:rsidRDefault="001668FE" w:rsidP="001668FE">
      <w:r>
        <w:t>' ==========================================</w:t>
      </w:r>
    </w:p>
    <w:p w14:paraId="67017071" w14:textId="77777777" w:rsidR="001668FE" w:rsidRDefault="001668FE" w:rsidP="001668FE">
      <w:r>
        <w:t>' 共通モジュール：Type 2（修正決定版 v3）</w:t>
      </w:r>
    </w:p>
    <w:p w14:paraId="3D438FD1" w14:textId="77777777" w:rsidR="001668FE" w:rsidRDefault="001668FE" w:rsidP="001668FE">
      <w:r>
        <w:t>' 修正点：円サイズ縮小(35%-&gt;30%)、配置調整による重なり回避</w:t>
      </w:r>
    </w:p>
    <w:p w14:paraId="63F12CED" w14:textId="77777777" w:rsidR="001668FE" w:rsidRDefault="001668FE" w:rsidP="001668FE">
      <w:r>
        <w:t>' ==========================================</w:t>
      </w:r>
    </w:p>
    <w:p w14:paraId="36555E6F" w14:textId="77777777" w:rsidR="001668FE" w:rsidRDefault="001668FE" w:rsidP="001668FE">
      <w:r>
        <w:t>Sub DrawSlide_Type2( _</w:t>
      </w:r>
    </w:p>
    <w:p w14:paraId="0414961B" w14:textId="77777777" w:rsidR="001668FE" w:rsidRDefault="001668FE" w:rsidP="001668FE">
      <w:r>
        <w:t xml:space="preserve">    TargetSlide As Slide, _</w:t>
      </w:r>
    </w:p>
    <w:p w14:paraId="24CF2BC1" w14:textId="77777777" w:rsidR="001668FE" w:rsidRDefault="001668FE" w:rsidP="001668FE">
      <w:r>
        <w:t xml:space="preserve">    SlideNum As String, _</w:t>
      </w:r>
    </w:p>
    <w:p w14:paraId="3ACE4974" w14:textId="77777777" w:rsidR="001668FE" w:rsidRDefault="001668FE" w:rsidP="001668FE">
      <w:r>
        <w:t xml:space="preserve">    Title As String, _</w:t>
      </w:r>
    </w:p>
    <w:p w14:paraId="16E4C5C7" w14:textId="77777777" w:rsidR="001668FE" w:rsidRDefault="001668FE" w:rsidP="001668FE">
      <w:r>
        <w:t xml:space="preserve">    LeadText As String, _</w:t>
      </w:r>
    </w:p>
    <w:p w14:paraId="61842694" w14:textId="77777777" w:rsidR="001668FE" w:rsidRDefault="001668FE" w:rsidP="001668FE">
      <w:r>
        <w:t xml:space="preserve">    LeftCircleText As String, _</w:t>
      </w:r>
    </w:p>
    <w:p w14:paraId="25C8D9F4" w14:textId="77777777" w:rsidR="001668FE" w:rsidRDefault="001668FE" w:rsidP="001668FE">
      <w:r>
        <w:t xml:space="preserve">    RightCircleText As String, _</w:t>
      </w:r>
    </w:p>
    <w:p w14:paraId="255E257B" w14:textId="77777777" w:rsidR="001668FE" w:rsidRDefault="001668FE" w:rsidP="001668FE">
      <w:r>
        <w:t xml:space="preserve">    Point1 As String, _</w:t>
      </w:r>
    </w:p>
    <w:p w14:paraId="27D0B03C" w14:textId="77777777" w:rsidR="001668FE" w:rsidRDefault="001668FE" w:rsidP="001668FE">
      <w:r>
        <w:t xml:space="preserve">    Point2 As String, _</w:t>
      </w:r>
    </w:p>
    <w:p w14:paraId="0C05AB64" w14:textId="77777777" w:rsidR="001668FE" w:rsidRDefault="001668FE" w:rsidP="001668FE">
      <w:r>
        <w:t xml:space="preserve">    Optional ThemeRGB As Long = 12611584)</w:t>
      </w:r>
    </w:p>
    <w:p w14:paraId="508CDAA4" w14:textId="77777777" w:rsidR="001668FE" w:rsidRDefault="001668FE" w:rsidP="001668FE"/>
    <w:p w14:paraId="46ACB213" w14:textId="77777777" w:rsidR="001668FE" w:rsidRDefault="001668FE" w:rsidP="001668FE">
      <w:r>
        <w:lastRenderedPageBreak/>
        <w:t xml:space="preserve">    Dim sWidth As Single, sHeight As Single</w:t>
      </w:r>
    </w:p>
    <w:p w14:paraId="6A385D57" w14:textId="77777777" w:rsidR="001668FE" w:rsidRDefault="001668FE" w:rsidP="001668FE">
      <w:r>
        <w:t xml:space="preserve">    sWidth = ActivePresentation.PageSetup.SlideWidth</w:t>
      </w:r>
    </w:p>
    <w:p w14:paraId="0F61B5AA" w14:textId="77777777" w:rsidR="001668FE" w:rsidRDefault="001668FE" w:rsidP="001668FE">
      <w:r>
        <w:t xml:space="preserve">    sHeight = ActivePresentation.PageSetup.SlideHeight</w:t>
      </w:r>
    </w:p>
    <w:p w14:paraId="3282F32E" w14:textId="77777777" w:rsidR="001668FE" w:rsidRDefault="001668FE" w:rsidP="001668FE">
      <w:r>
        <w:t xml:space="preserve">    </w:t>
      </w:r>
    </w:p>
    <w:p w14:paraId="64B7FCEE" w14:textId="77777777" w:rsidR="001668FE" w:rsidRDefault="001668FE" w:rsidP="001668FE">
      <w:r>
        <w:t xml:space="preserve">    ' 既存シェイプ削除</w:t>
      </w:r>
    </w:p>
    <w:p w14:paraId="016F32C5" w14:textId="77777777" w:rsidR="001668FE" w:rsidRDefault="001668FE" w:rsidP="001668FE">
      <w:r>
        <w:t xml:space="preserve">    Dim i As Integer</w:t>
      </w:r>
    </w:p>
    <w:p w14:paraId="21FB7028" w14:textId="77777777" w:rsidR="001668FE" w:rsidRDefault="001668FE" w:rsidP="001668FE">
      <w:r>
        <w:t xml:space="preserve">    For i = TargetSlide.Shapes.Count To 1 Step -1</w:t>
      </w:r>
    </w:p>
    <w:p w14:paraId="460A7809" w14:textId="77777777" w:rsidR="001668FE" w:rsidRDefault="001668FE" w:rsidP="001668FE">
      <w:r>
        <w:t xml:space="preserve">        TargetSlide.Shapes(i).Delete</w:t>
      </w:r>
    </w:p>
    <w:p w14:paraId="1AABDDE1" w14:textId="77777777" w:rsidR="001668FE" w:rsidRDefault="001668FE" w:rsidP="001668FE">
      <w:r>
        <w:t xml:space="preserve">    Next i</w:t>
      </w:r>
    </w:p>
    <w:p w14:paraId="4E6BD269" w14:textId="77777777" w:rsidR="001668FE" w:rsidRDefault="001668FE" w:rsidP="001668FE"/>
    <w:p w14:paraId="1973DF89" w14:textId="77777777" w:rsidR="001668FE" w:rsidRDefault="001668FE" w:rsidP="001668FE">
      <w:r>
        <w:t xml:space="preserve">    ' --- 1. ヘッダーエリア ---</w:t>
      </w:r>
    </w:p>
    <w:p w14:paraId="0D535900" w14:textId="77777777" w:rsidR="001668FE" w:rsidRDefault="001668FE" w:rsidP="001668FE">
      <w:r>
        <w:t xml:space="preserve">    ' スライド番号</w:t>
      </w:r>
    </w:p>
    <w:p w14:paraId="5189FA63" w14:textId="77777777" w:rsidR="001668FE" w:rsidRDefault="001668FE" w:rsidP="001668FE">
      <w:r>
        <w:t xml:space="preserve">    Call AddTextElement(TargetSlide, SlideNum, _</w:t>
      </w:r>
    </w:p>
    <w:p w14:paraId="35579A4E" w14:textId="77777777" w:rsidR="001668FE" w:rsidRDefault="001668FE" w:rsidP="001668FE">
      <w:r>
        <w:t xml:space="preserve">        sWidth * 0.02, sHeight * 0.03, sWidth * 0.08, sHeight * 0.1, _</w:t>
      </w:r>
    </w:p>
    <w:p w14:paraId="7CC78337" w14:textId="77777777" w:rsidR="001668FE" w:rsidRDefault="001668FE" w:rsidP="001668FE">
      <w:r>
        <w:t xml:space="preserve">        ThemeRGB, 54, True, ppAlignRight, False)</w:t>
      </w:r>
    </w:p>
    <w:p w14:paraId="0D01CFDE" w14:textId="77777777" w:rsidR="001668FE" w:rsidRDefault="001668FE" w:rsidP="001668FE">
      <w:r>
        <w:t xml:space="preserve">        </w:t>
      </w:r>
    </w:p>
    <w:p w14:paraId="199026EE" w14:textId="77777777" w:rsidR="001668FE" w:rsidRDefault="001668FE" w:rsidP="001668FE">
      <w:r>
        <w:t xml:space="preserve">    ' タイトル</w:t>
      </w:r>
    </w:p>
    <w:p w14:paraId="4A32438A" w14:textId="77777777" w:rsidR="001668FE" w:rsidRDefault="001668FE" w:rsidP="001668FE">
      <w:r>
        <w:t xml:space="preserve">    Call AddTextElement(TargetSlide, Title, _</w:t>
      </w:r>
    </w:p>
    <w:p w14:paraId="0555DF20" w14:textId="77777777" w:rsidR="001668FE" w:rsidRDefault="001668FE" w:rsidP="001668FE">
      <w:r>
        <w:t xml:space="preserve">        sWidth * 0.11, sHeight * 0.04, sWidth * 0.8, sHeight * 0.08, _</w:t>
      </w:r>
    </w:p>
    <w:p w14:paraId="4A5D87DF" w14:textId="77777777" w:rsidR="001668FE" w:rsidRDefault="001668FE" w:rsidP="001668FE">
      <w:r>
        <w:t xml:space="preserve">        ThemeRGB, 36, True, ppAlignLeft, True)</w:t>
      </w:r>
    </w:p>
    <w:p w14:paraId="0132472A" w14:textId="77777777" w:rsidR="001668FE" w:rsidRDefault="001668FE" w:rsidP="001668FE">
      <w:r>
        <w:t xml:space="preserve">        </w:t>
      </w:r>
    </w:p>
    <w:p w14:paraId="00E0BEE0" w14:textId="77777777" w:rsidR="001668FE" w:rsidRDefault="001668FE" w:rsidP="001668FE">
      <w:r>
        <w:t xml:space="preserve">    ' 下線</w:t>
      </w:r>
    </w:p>
    <w:p w14:paraId="490735B9" w14:textId="77777777" w:rsidR="001668FE" w:rsidRDefault="001668FE" w:rsidP="001668FE">
      <w:r>
        <w:t xml:space="preserve">    Dim lineShp As Shape</w:t>
      </w:r>
    </w:p>
    <w:p w14:paraId="34A4CED6" w14:textId="77777777" w:rsidR="001668FE" w:rsidRDefault="001668FE" w:rsidP="001668FE">
      <w:r>
        <w:t xml:space="preserve">    Set lineShp = TargetSlide.Shapes.AddConnector(msoConnectorStraight, _</w:t>
      </w:r>
    </w:p>
    <w:p w14:paraId="319FC40E" w14:textId="77777777" w:rsidR="001668FE" w:rsidRDefault="001668FE" w:rsidP="001668FE">
      <w:r>
        <w:t xml:space="preserve">        sWidth * 0.05, sHeight * 0.14, sWidth * 0.95, sHeight * 0.14)</w:t>
      </w:r>
    </w:p>
    <w:p w14:paraId="59311E88" w14:textId="77777777" w:rsidR="001668FE" w:rsidRDefault="001668FE" w:rsidP="001668FE">
      <w:r>
        <w:t xml:space="preserve">    lineShp.Line.ForeColor.RGB = ThemeRGB</w:t>
      </w:r>
    </w:p>
    <w:p w14:paraId="4C6D3241" w14:textId="77777777" w:rsidR="001668FE" w:rsidRDefault="001668FE" w:rsidP="001668FE">
      <w:r>
        <w:t xml:space="preserve">    lineShp.Line.Weight = 2</w:t>
      </w:r>
    </w:p>
    <w:p w14:paraId="142DC234" w14:textId="77777777" w:rsidR="001668FE" w:rsidRDefault="001668FE" w:rsidP="001668FE"/>
    <w:p w14:paraId="3A800F85" w14:textId="77777777" w:rsidR="001668FE" w:rsidRDefault="001668FE" w:rsidP="001668FE">
      <w:r>
        <w:t xml:space="preserve">    ' --- 2. リード文 ---</w:t>
      </w:r>
    </w:p>
    <w:p w14:paraId="5DE037DB" w14:textId="77777777" w:rsidR="001668FE" w:rsidRDefault="001668FE" w:rsidP="001668FE">
      <w:r>
        <w:t xml:space="preserve">    Call AddTextElement(TargetSlide, LeadText, _</w:t>
      </w:r>
    </w:p>
    <w:p w14:paraId="7DCBC4E4" w14:textId="77777777" w:rsidR="001668FE" w:rsidRDefault="001668FE" w:rsidP="001668FE">
      <w:r>
        <w:t xml:space="preserve">        sWidth * 0.05, sHeight * 0.16, sWidth * 0.9, sHeight * 0.08, _</w:t>
      </w:r>
    </w:p>
    <w:p w14:paraId="0D4D5418" w14:textId="77777777" w:rsidR="001668FE" w:rsidRDefault="001668FE" w:rsidP="001668FE">
      <w:r>
        <w:t xml:space="preserve">        RGB(0, 0, 0), 18, False, ppAlignLeft, True)</w:t>
      </w:r>
    </w:p>
    <w:p w14:paraId="6A9FDA88" w14:textId="77777777" w:rsidR="001668FE" w:rsidRDefault="001668FE" w:rsidP="001668FE"/>
    <w:p w14:paraId="118F8DFE" w14:textId="77777777" w:rsidR="001668FE" w:rsidRDefault="001668FE" w:rsidP="001668FE">
      <w:r>
        <w:t xml:space="preserve">    ' --- 3. メインビジュアル（2つの円） ---</w:t>
      </w:r>
    </w:p>
    <w:p w14:paraId="4B47030B" w14:textId="77777777" w:rsidR="001668FE" w:rsidRDefault="001668FE" w:rsidP="001668FE">
      <w:r>
        <w:t xml:space="preserve">    ' 円の位置・サイズ定義（修正箇所）</w:t>
      </w:r>
    </w:p>
    <w:p w14:paraId="7E4C988E" w14:textId="77777777" w:rsidR="001668FE" w:rsidRDefault="001668FE" w:rsidP="001668FE">
      <w:r>
        <w:t xml:space="preserve">    Dim circleSize As Single</w:t>
      </w:r>
    </w:p>
    <w:p w14:paraId="5B857E70" w14:textId="77777777" w:rsidR="001668FE" w:rsidRDefault="001668FE" w:rsidP="001668FE">
      <w:r>
        <w:lastRenderedPageBreak/>
        <w:t xml:space="preserve">    Dim circleTop As Single</w:t>
      </w:r>
    </w:p>
    <w:p w14:paraId="2B507C76" w14:textId="77777777" w:rsidR="001668FE" w:rsidRDefault="001668FE" w:rsidP="001668FE">
      <w:r>
        <w:t xml:space="preserve">    </w:t>
      </w:r>
    </w:p>
    <w:p w14:paraId="49C37250" w14:textId="77777777" w:rsidR="001668FE" w:rsidRDefault="001668FE" w:rsidP="001668FE">
      <w:r>
        <w:t xml:space="preserve">    ' ★修正：サイズを30%へ縮小し、位置を上に引き上げ</w:t>
      </w:r>
    </w:p>
    <w:p w14:paraId="6A0550C9" w14:textId="77777777" w:rsidR="001668FE" w:rsidRDefault="001668FE" w:rsidP="001668FE">
      <w:r>
        <w:t xml:space="preserve">    circleSize = sWidth * 0.3   ' 元の35%から縮小（小さすぎない程度）</w:t>
      </w:r>
    </w:p>
    <w:p w14:paraId="68F9142C" w14:textId="77777777" w:rsidR="001668FE" w:rsidRDefault="001668FE" w:rsidP="001668FE">
      <w:r>
        <w:t xml:space="preserve">    circleTop = sHeight * 0.23  ' 元の27%から上に移動</w:t>
      </w:r>
    </w:p>
    <w:p w14:paraId="3687BE11" w14:textId="77777777" w:rsidR="001668FE" w:rsidRDefault="001668FE" w:rsidP="001668FE">
      <w:r>
        <w:t xml:space="preserve">    </w:t>
      </w:r>
    </w:p>
    <w:p w14:paraId="1093631A" w14:textId="77777777" w:rsidR="001668FE" w:rsidRDefault="001668FE" w:rsidP="001668FE">
      <w:r>
        <w:t xml:space="preserve">    ' 左の円（アイコンコード &amp;H38 = PC等）</w:t>
      </w:r>
    </w:p>
    <w:p w14:paraId="014D9685" w14:textId="77777777" w:rsidR="001668FE" w:rsidRDefault="001668FE" w:rsidP="001668FE">
      <w:r>
        <w:t xml:space="preserve">    Call AddCircleWithIcon(TargetSlide, _</w:t>
      </w:r>
    </w:p>
    <w:p w14:paraId="18941707" w14:textId="77777777" w:rsidR="001668FE" w:rsidRDefault="001668FE" w:rsidP="001668FE">
      <w:r>
        <w:t xml:space="preserve">        sWidth * 0.15, circleTop, circleSize, _</w:t>
      </w:r>
    </w:p>
    <w:p w14:paraId="04442F8E" w14:textId="77777777" w:rsidR="001668FE" w:rsidRDefault="001668FE" w:rsidP="001668FE">
      <w:r>
        <w:t xml:space="preserve">        LeftCircleText, ChrW(&amp;H38), ThemeRGB)</w:t>
      </w:r>
    </w:p>
    <w:p w14:paraId="46E1088E" w14:textId="77777777" w:rsidR="001668FE" w:rsidRDefault="001668FE" w:rsidP="001668FE">
      <w:r>
        <w:t xml:space="preserve">        </w:t>
      </w:r>
    </w:p>
    <w:p w14:paraId="421206FD" w14:textId="77777777" w:rsidR="001668FE" w:rsidRDefault="001668FE" w:rsidP="001668FE">
      <w:r>
        <w:t xml:space="preserve">    ' 右の円（アイコンコード "P" = 旗等）</w:t>
      </w:r>
    </w:p>
    <w:p w14:paraId="48A30083" w14:textId="77777777" w:rsidR="001668FE" w:rsidRDefault="001668FE" w:rsidP="001668FE">
      <w:r>
        <w:t xml:space="preserve">    Call AddCircleWithIcon(TargetSlide, _</w:t>
      </w:r>
    </w:p>
    <w:p w14:paraId="30576AF2" w14:textId="77777777" w:rsidR="001668FE" w:rsidRDefault="001668FE" w:rsidP="001668FE">
      <w:r>
        <w:t xml:space="preserve">        sWidth * 0.55, circleTop, circleSize, _</w:t>
      </w:r>
    </w:p>
    <w:p w14:paraId="24AE9916" w14:textId="77777777" w:rsidR="001668FE" w:rsidRDefault="001668FE" w:rsidP="001668FE">
      <w:r>
        <w:t xml:space="preserve">        RightCircleText, "P", ThemeRGB)</w:t>
      </w:r>
    </w:p>
    <w:p w14:paraId="5933AC4B" w14:textId="77777777" w:rsidR="001668FE" w:rsidRDefault="001668FE" w:rsidP="001668FE"/>
    <w:p w14:paraId="2E65A824" w14:textId="77777777" w:rsidR="001668FE" w:rsidRDefault="001668FE" w:rsidP="001668FE">
      <w:r>
        <w:t xml:space="preserve">    ' --- 4. 下部ポイント（箇条書き） ---</w:t>
      </w:r>
    </w:p>
    <w:p w14:paraId="0CF04054" w14:textId="77777777" w:rsidR="001668FE" w:rsidRDefault="001668FE" w:rsidP="001668FE">
      <w:r>
        <w:t xml:space="preserve">    ' 位置定義（円の下端との干渉を避ける）</w:t>
      </w:r>
    </w:p>
    <w:p w14:paraId="77E0826C" w14:textId="77777777" w:rsidR="001668FE" w:rsidRDefault="001668FE" w:rsidP="001668FE">
      <w:r>
        <w:t xml:space="preserve">    Dim pY As Single</w:t>
      </w:r>
    </w:p>
    <w:p w14:paraId="7AF85401" w14:textId="77777777" w:rsidR="001668FE" w:rsidRDefault="001668FE" w:rsidP="001668FE">
      <w:r>
        <w:t xml:space="preserve">    pY = sHeight * 0.8  ' 80%の位置から開始</w:t>
      </w:r>
    </w:p>
    <w:p w14:paraId="23BBA46C" w14:textId="77777777" w:rsidR="001668FE" w:rsidRDefault="001668FE" w:rsidP="001668FE">
      <w:r>
        <w:t xml:space="preserve">    </w:t>
      </w:r>
    </w:p>
    <w:p w14:paraId="709F9906" w14:textId="77777777" w:rsidR="001668FE" w:rsidRDefault="001668FE" w:rsidP="001668FE">
      <w:r>
        <w:t xml:space="preserve">    Dim textIndentation As Single</w:t>
      </w:r>
    </w:p>
    <w:p w14:paraId="35BE7A8F" w14:textId="77777777" w:rsidR="001668FE" w:rsidRDefault="001668FE" w:rsidP="001668FE">
      <w:r>
        <w:t xml:space="preserve">    textIndentation = sWidth * 0.1</w:t>
      </w:r>
    </w:p>
    <w:p w14:paraId="677091B2" w14:textId="77777777" w:rsidR="001668FE" w:rsidRDefault="001668FE" w:rsidP="001668FE">
      <w:r>
        <w:t xml:space="preserve">    </w:t>
      </w:r>
    </w:p>
    <w:p w14:paraId="64923A05" w14:textId="77777777" w:rsidR="001668FE" w:rsidRDefault="001668FE" w:rsidP="001668FE">
      <w:r>
        <w:t xml:space="preserve">    ' ポイント1</w:t>
      </w:r>
    </w:p>
    <w:p w14:paraId="58C8C248" w14:textId="77777777" w:rsidR="001668FE" w:rsidRDefault="001668FE" w:rsidP="001668FE">
      <w:r>
        <w:t xml:space="preserve">    Call AddTextElement(TargetSlide, "ポイント①：" &amp; Point1, _</w:t>
      </w:r>
    </w:p>
    <w:p w14:paraId="28D236A6" w14:textId="77777777" w:rsidR="001668FE" w:rsidRDefault="001668FE" w:rsidP="001668FE">
      <w:r>
        <w:t xml:space="preserve">        textIndentation, pY, sWidth * 0.85, sHeight * 0.06, _</w:t>
      </w:r>
    </w:p>
    <w:p w14:paraId="238746C3" w14:textId="77777777" w:rsidR="001668FE" w:rsidRDefault="001668FE" w:rsidP="001668FE">
      <w:r>
        <w:t xml:space="preserve">        RGB(0, 0, 0), 20, True, ppAlignLeft, True)</w:t>
      </w:r>
    </w:p>
    <w:p w14:paraId="17B2731F" w14:textId="77777777" w:rsidR="001668FE" w:rsidRDefault="001668FE" w:rsidP="001668FE">
      <w:r>
        <w:t xml:space="preserve">        </w:t>
      </w:r>
    </w:p>
    <w:p w14:paraId="33F71C4B" w14:textId="77777777" w:rsidR="001668FE" w:rsidRDefault="001668FE" w:rsidP="001668FE">
      <w:r>
        <w:t xml:space="preserve">    ' ポイント2</w:t>
      </w:r>
    </w:p>
    <w:p w14:paraId="2A052D48" w14:textId="77777777" w:rsidR="001668FE" w:rsidRDefault="001668FE" w:rsidP="001668FE">
      <w:r>
        <w:t xml:space="preserve">    Call AddTextElement(TargetSlide, "ポイント②：" &amp; Point2, _</w:t>
      </w:r>
    </w:p>
    <w:p w14:paraId="23A6FA4D" w14:textId="77777777" w:rsidR="001668FE" w:rsidRDefault="001668FE" w:rsidP="001668FE">
      <w:r>
        <w:t xml:space="preserve">        textIndentation, pY + sHeight * 0.07, sWidth * 0.85, sHeight * 0.06, _</w:t>
      </w:r>
    </w:p>
    <w:p w14:paraId="57DD18F7" w14:textId="77777777" w:rsidR="001668FE" w:rsidRDefault="001668FE" w:rsidP="001668FE">
      <w:r>
        <w:t xml:space="preserve">        RGB(0, 0, 0), 20, True, ppAlignLeft, True)</w:t>
      </w:r>
    </w:p>
    <w:p w14:paraId="58139006" w14:textId="77777777" w:rsidR="001668FE" w:rsidRDefault="001668FE" w:rsidP="001668FE"/>
    <w:p w14:paraId="01891D49" w14:textId="77777777" w:rsidR="001668FE" w:rsidRDefault="001668FE" w:rsidP="001668FE">
      <w:r>
        <w:t>End Sub</w:t>
      </w:r>
    </w:p>
    <w:p w14:paraId="04352A9A" w14:textId="77777777" w:rsidR="001668FE" w:rsidRDefault="001668FE" w:rsidP="001668FE"/>
    <w:p w14:paraId="06B00874" w14:textId="77777777" w:rsidR="001668FE" w:rsidRDefault="001668FE" w:rsidP="001668FE">
      <w:r>
        <w:lastRenderedPageBreak/>
        <w:t>' ==========================================</w:t>
      </w:r>
    </w:p>
    <w:p w14:paraId="2A40F316" w14:textId="77777777" w:rsidR="001668FE" w:rsidRDefault="001668FE" w:rsidP="001668FE">
      <w:r>
        <w:t>' Type 2専用ヘルパー：円形＋黒アイコン＋白テキスト</w:t>
      </w:r>
    </w:p>
    <w:p w14:paraId="18BA5C42" w14:textId="77777777" w:rsidR="001668FE" w:rsidRDefault="001668FE" w:rsidP="001668FE">
      <w:r>
        <w:t>' （前回同様ですが、念のためセットで記述します）</w:t>
      </w:r>
    </w:p>
    <w:p w14:paraId="4071FDAF" w14:textId="77777777" w:rsidR="001668FE" w:rsidRDefault="001668FE" w:rsidP="001668FE">
      <w:r>
        <w:t>' ==========================================</w:t>
      </w:r>
    </w:p>
    <w:p w14:paraId="701DF4C5" w14:textId="77777777" w:rsidR="001668FE" w:rsidRDefault="001668FE" w:rsidP="001668FE">
      <w:r>
        <w:t>Sub AddCircleWithIcon( _</w:t>
      </w:r>
    </w:p>
    <w:p w14:paraId="48440D5F" w14:textId="77777777" w:rsidR="001668FE" w:rsidRDefault="001668FE" w:rsidP="001668FE">
      <w:r>
        <w:t xml:space="preserve">    sl As Slide, _</w:t>
      </w:r>
    </w:p>
    <w:p w14:paraId="75C1CD40" w14:textId="77777777" w:rsidR="001668FE" w:rsidRDefault="001668FE" w:rsidP="001668FE">
      <w:r>
        <w:t xml:space="preserve">    l As Single, t As Single, size As Single, _</w:t>
      </w:r>
    </w:p>
    <w:p w14:paraId="26EC04FD" w14:textId="77777777" w:rsidR="001668FE" w:rsidRDefault="001668FE" w:rsidP="001668FE">
      <w:r>
        <w:t xml:space="preserve">    txt As String, iconChar As String, baseColor As Long)</w:t>
      </w:r>
    </w:p>
    <w:p w14:paraId="478837C0" w14:textId="77777777" w:rsidR="001668FE" w:rsidRDefault="001668FE" w:rsidP="001668FE"/>
    <w:p w14:paraId="4FCF926C" w14:textId="77777777" w:rsidR="001668FE" w:rsidRDefault="001668FE" w:rsidP="001668FE">
      <w:r>
        <w:t xml:space="preserve">    ' 1. 円を描画（背景色）</w:t>
      </w:r>
    </w:p>
    <w:p w14:paraId="6931129F" w14:textId="77777777" w:rsidR="001668FE" w:rsidRDefault="001668FE" w:rsidP="001668FE">
      <w:r>
        <w:t xml:space="preserve">    Dim shpOval As Shape</w:t>
      </w:r>
    </w:p>
    <w:p w14:paraId="1AA4525A" w14:textId="77777777" w:rsidR="001668FE" w:rsidRDefault="001668FE" w:rsidP="001668FE">
      <w:r>
        <w:t xml:space="preserve">    Set shpOval = sl.Shapes.AddShape(msoShapeOval, l, t, size, size)</w:t>
      </w:r>
    </w:p>
    <w:p w14:paraId="2CF81273" w14:textId="77777777" w:rsidR="001668FE" w:rsidRDefault="001668FE" w:rsidP="001668FE">
      <w:r>
        <w:t xml:space="preserve">    With shpOval</w:t>
      </w:r>
    </w:p>
    <w:p w14:paraId="43E891C1" w14:textId="77777777" w:rsidR="001668FE" w:rsidRDefault="001668FE" w:rsidP="001668FE">
      <w:r>
        <w:t xml:space="preserve">        .Fill.ForeColor.RGB = baseColor</w:t>
      </w:r>
    </w:p>
    <w:p w14:paraId="4C2C79FF" w14:textId="77777777" w:rsidR="001668FE" w:rsidRDefault="001668FE" w:rsidP="001668FE">
      <w:r>
        <w:t xml:space="preserve">        .Line.Visible = msoFalse</w:t>
      </w:r>
    </w:p>
    <w:p w14:paraId="61510027" w14:textId="77777777" w:rsidR="001668FE" w:rsidRDefault="001668FE" w:rsidP="001668FE">
      <w:r>
        <w:t xml:space="preserve">    End With</w:t>
      </w:r>
    </w:p>
    <w:p w14:paraId="7B7FD42C" w14:textId="77777777" w:rsidR="001668FE" w:rsidRDefault="001668FE" w:rsidP="001668FE">
      <w:r>
        <w:t xml:space="preserve">    </w:t>
      </w:r>
    </w:p>
    <w:p w14:paraId="71FB8D6C" w14:textId="77777777" w:rsidR="001668FE" w:rsidRDefault="001668FE" w:rsidP="001668FE">
      <w:r>
        <w:t xml:space="preserve">    ' 2. 中央にアイコン（黒色）</w:t>
      </w:r>
    </w:p>
    <w:p w14:paraId="5A6D68BC" w14:textId="77777777" w:rsidR="001668FE" w:rsidRDefault="001668FE" w:rsidP="001668FE">
      <w:r>
        <w:t xml:space="preserve">    Dim shpIcon As Shape</w:t>
      </w:r>
    </w:p>
    <w:p w14:paraId="3257E1EB" w14:textId="77777777" w:rsidR="001668FE" w:rsidRDefault="001668FE" w:rsidP="001668FE">
      <w:r>
        <w:t xml:space="preserve">    ' アイコンの位置：円の上部寄り</w:t>
      </w:r>
    </w:p>
    <w:p w14:paraId="7082C43E" w14:textId="77777777" w:rsidR="001668FE" w:rsidRDefault="001668FE" w:rsidP="001668FE">
      <w:r>
        <w:t xml:space="preserve">    Set shpIcon = sl.Shapes.AddTextbox(msoTextOrientationHorizontal, l, t + size * 0.2, size, size * 0.3)</w:t>
      </w:r>
    </w:p>
    <w:p w14:paraId="63AF707D" w14:textId="77777777" w:rsidR="001668FE" w:rsidRDefault="001668FE" w:rsidP="001668FE">
      <w:r>
        <w:t xml:space="preserve">    With shpIcon.TextFrame</w:t>
      </w:r>
    </w:p>
    <w:p w14:paraId="5C7B4FE3" w14:textId="77777777" w:rsidR="001668FE" w:rsidRDefault="001668FE" w:rsidP="001668FE">
      <w:r>
        <w:t xml:space="preserve">        .TextRange.Text = iconChar</w:t>
      </w:r>
    </w:p>
    <w:p w14:paraId="01B4A790" w14:textId="77777777" w:rsidR="001668FE" w:rsidRDefault="001668FE" w:rsidP="001668FE">
      <w:r>
        <w:t xml:space="preserve">        .TextRange.Font.Name = "Wingdings"</w:t>
      </w:r>
    </w:p>
    <w:p w14:paraId="0A8CE89A" w14:textId="77777777" w:rsidR="001668FE" w:rsidRDefault="001668FE" w:rsidP="001668FE">
      <w:r>
        <w:t xml:space="preserve">        .TextRange.Font.size = size * 0.25</w:t>
      </w:r>
    </w:p>
    <w:p w14:paraId="5AC412A5" w14:textId="77777777" w:rsidR="001668FE" w:rsidRDefault="001668FE" w:rsidP="001668FE">
      <w:r>
        <w:t xml:space="preserve">        .TextRange.Font.color.RGB = RGB(0, 0, 0)</w:t>
      </w:r>
    </w:p>
    <w:p w14:paraId="2F0C2557" w14:textId="77777777" w:rsidR="001668FE" w:rsidRDefault="001668FE" w:rsidP="001668FE">
      <w:r>
        <w:t xml:space="preserve">        .TextRange.ParagraphFormat.Alignment = ppAlignCenter</w:t>
      </w:r>
    </w:p>
    <w:p w14:paraId="00014A42" w14:textId="77777777" w:rsidR="001668FE" w:rsidRDefault="001668FE" w:rsidP="001668FE">
      <w:r>
        <w:t xml:space="preserve">        .VerticalAnchor = msoAnchorMiddle</w:t>
      </w:r>
    </w:p>
    <w:p w14:paraId="4C8A7CAC" w14:textId="77777777" w:rsidR="001668FE" w:rsidRDefault="001668FE" w:rsidP="001668FE">
      <w:r>
        <w:t xml:space="preserve">        .WordWrap = msoFalse</w:t>
      </w:r>
    </w:p>
    <w:p w14:paraId="77DDC340" w14:textId="77777777" w:rsidR="001668FE" w:rsidRDefault="001668FE" w:rsidP="001668FE">
      <w:r>
        <w:t xml:space="preserve">    End With</w:t>
      </w:r>
    </w:p>
    <w:p w14:paraId="1198641E" w14:textId="77777777" w:rsidR="001668FE" w:rsidRDefault="001668FE" w:rsidP="001668FE">
      <w:r>
        <w:t xml:space="preserve">    </w:t>
      </w:r>
    </w:p>
    <w:p w14:paraId="1E457BBD" w14:textId="77777777" w:rsidR="001668FE" w:rsidRDefault="001668FE" w:rsidP="001668FE">
      <w:r>
        <w:t xml:space="preserve">    ' 3. 下部にテキスト（白文字）</w:t>
      </w:r>
    </w:p>
    <w:p w14:paraId="6AA8B4E9" w14:textId="77777777" w:rsidR="001668FE" w:rsidRDefault="001668FE" w:rsidP="001668FE">
      <w:r>
        <w:t xml:space="preserve">    ' テキストの位置：円の下半分</w:t>
      </w:r>
    </w:p>
    <w:p w14:paraId="653131C6" w14:textId="77777777" w:rsidR="001668FE" w:rsidRDefault="001668FE" w:rsidP="001668FE">
      <w:r>
        <w:t xml:space="preserve">    Dim shpTxt As Shape</w:t>
      </w:r>
    </w:p>
    <w:p w14:paraId="2B4F5EAF" w14:textId="77777777" w:rsidR="001668FE" w:rsidRDefault="001668FE" w:rsidP="001668FE">
      <w:r>
        <w:t xml:space="preserve">    Set shpTxt = sl.Shapes.AddTextbox(msoTextOrientationHorizontal, l + size * 0.1, t + </w:t>
      </w:r>
      <w:r>
        <w:lastRenderedPageBreak/>
        <w:t>size * 0.5, size * 0.8, size * 0.4)</w:t>
      </w:r>
    </w:p>
    <w:p w14:paraId="1EF02CAE" w14:textId="77777777" w:rsidR="001668FE" w:rsidRDefault="001668FE" w:rsidP="001668FE">
      <w:r>
        <w:t xml:space="preserve">    </w:t>
      </w:r>
    </w:p>
    <w:p w14:paraId="7EEEBF29" w14:textId="77777777" w:rsidR="001668FE" w:rsidRDefault="001668FE" w:rsidP="001668FE">
      <w:r>
        <w:t xml:space="preserve">    With shpTxt.TextFrame</w:t>
      </w:r>
    </w:p>
    <w:p w14:paraId="282891B0" w14:textId="77777777" w:rsidR="001668FE" w:rsidRDefault="001668FE" w:rsidP="001668FE">
      <w:r>
        <w:t xml:space="preserve">        .TextRange.Text = txt</w:t>
      </w:r>
    </w:p>
    <w:p w14:paraId="3769E847" w14:textId="77777777" w:rsidR="001668FE" w:rsidRDefault="001668FE" w:rsidP="001668FE">
      <w:r>
        <w:t xml:space="preserve">        .TextRange.Font.Name = "Meiryo UI"</w:t>
      </w:r>
    </w:p>
    <w:p w14:paraId="7500AF60" w14:textId="77777777" w:rsidR="001668FE" w:rsidRDefault="001668FE" w:rsidP="001668FE">
      <w:r>
        <w:t xml:space="preserve">        .TextRange.Font.size = 24</w:t>
      </w:r>
    </w:p>
    <w:p w14:paraId="3654EFEF" w14:textId="77777777" w:rsidR="001668FE" w:rsidRDefault="001668FE" w:rsidP="001668FE">
      <w:r>
        <w:t xml:space="preserve">        .TextRange.Font.Bold = msoTrue</w:t>
      </w:r>
    </w:p>
    <w:p w14:paraId="7385799D" w14:textId="77777777" w:rsidR="001668FE" w:rsidRDefault="001668FE" w:rsidP="001668FE">
      <w:r>
        <w:t xml:space="preserve">        .TextRange.Font.color.RGB = RGB(255, 255, 255)</w:t>
      </w:r>
    </w:p>
    <w:p w14:paraId="62977B69" w14:textId="77777777" w:rsidR="001668FE" w:rsidRDefault="001668FE" w:rsidP="001668FE">
      <w:r>
        <w:t xml:space="preserve">        .TextRange.ParagraphFormat.Alignment = ppAlignCenter</w:t>
      </w:r>
    </w:p>
    <w:p w14:paraId="68666341" w14:textId="77777777" w:rsidR="001668FE" w:rsidRDefault="001668FE" w:rsidP="001668FE">
      <w:r>
        <w:t xml:space="preserve">        .VerticalAnchor = msoAnchorTop</w:t>
      </w:r>
    </w:p>
    <w:p w14:paraId="3AFA94F9" w14:textId="77777777" w:rsidR="001668FE" w:rsidRDefault="001668FE" w:rsidP="001668FE">
      <w:r>
        <w:t xml:space="preserve">        .WordWrap = msoTrue</w:t>
      </w:r>
    </w:p>
    <w:p w14:paraId="3A31DE90" w14:textId="77777777" w:rsidR="001668FE" w:rsidRDefault="001668FE" w:rsidP="001668FE">
      <w:r>
        <w:t xml:space="preserve">    End With</w:t>
      </w:r>
    </w:p>
    <w:p w14:paraId="26340671" w14:textId="77777777" w:rsidR="001668FE" w:rsidRDefault="001668FE" w:rsidP="001668FE">
      <w:r>
        <w:t xml:space="preserve">    </w:t>
      </w:r>
    </w:p>
    <w:p w14:paraId="34E7E582" w14:textId="77777777" w:rsidR="001668FE" w:rsidRDefault="001668FE" w:rsidP="001668FE">
      <w:r>
        <w:t xml:space="preserve">    ' 自動縮小設定</w:t>
      </w:r>
    </w:p>
    <w:p w14:paraId="3F5C7881" w14:textId="77777777" w:rsidR="001668FE" w:rsidRDefault="001668FE" w:rsidP="001668FE">
      <w:r>
        <w:t xml:space="preserve">    shpTxt.TextFrame2.AutoSize = msoAutoSizeTextToFitShape</w:t>
      </w:r>
    </w:p>
    <w:p w14:paraId="5987C341" w14:textId="77777777" w:rsidR="001668FE" w:rsidRDefault="001668FE" w:rsidP="001668FE">
      <w:r>
        <w:t xml:space="preserve">    </w:t>
      </w:r>
    </w:p>
    <w:p w14:paraId="485A7F03" w14:textId="77777777" w:rsidR="001668FE" w:rsidRDefault="001668FE" w:rsidP="001668FE">
      <w:r>
        <w:t>End Sub</w:t>
      </w:r>
    </w:p>
    <w:p w14:paraId="52C76D3B" w14:textId="77777777" w:rsidR="001668FE" w:rsidRDefault="001668FE" w:rsidP="001668FE"/>
    <w:p w14:paraId="47B653CA" w14:textId="77777777" w:rsidR="001668FE" w:rsidRDefault="001668FE" w:rsidP="001668FE">
      <w:r>
        <w:t>' ==========================================</w:t>
      </w:r>
    </w:p>
    <w:p w14:paraId="38B940AE" w14:textId="77777777" w:rsidR="001668FE" w:rsidRDefault="001668FE" w:rsidP="001668FE">
      <w:r>
        <w:t>' フェーズ2：Type 3 実行用（デモ）</w:t>
      </w:r>
    </w:p>
    <w:p w14:paraId="35F313F3" w14:textId="77777777" w:rsidR="001668FE" w:rsidRDefault="001668FE" w:rsidP="001668FE">
      <w:r>
        <w:t>' ==========================================</w:t>
      </w:r>
    </w:p>
    <w:p w14:paraId="495128B8" w14:textId="77777777" w:rsidR="001668FE" w:rsidRDefault="001668FE" w:rsidP="001668FE">
      <w:r>
        <w:t>Sub Run_Type3_Demo()</w:t>
      </w:r>
    </w:p>
    <w:p w14:paraId="4993F3B5" w14:textId="77777777" w:rsidR="001668FE" w:rsidRDefault="001668FE" w:rsidP="001668FE">
      <w:r>
        <w:t xml:space="preserve">    Dim pptSlide As Slide</w:t>
      </w:r>
    </w:p>
    <w:p w14:paraId="4BF950ED" w14:textId="77777777" w:rsidR="001668FE" w:rsidRDefault="001668FE" w:rsidP="001668FE">
      <w:r>
        <w:t xml:space="preserve">    </w:t>
      </w:r>
    </w:p>
    <w:p w14:paraId="36A27CB3" w14:textId="77777777" w:rsidR="001668FE" w:rsidRDefault="001668FE" w:rsidP="001668FE">
      <w:r>
        <w:t xml:space="preserve">    ' 新しいスライドを追加</w:t>
      </w:r>
    </w:p>
    <w:p w14:paraId="1296A863" w14:textId="77777777" w:rsidR="001668FE" w:rsidRDefault="001668FE" w:rsidP="001668FE">
      <w:r>
        <w:t xml:space="preserve">    Set pptSlide = ActivePresentation.Slides.Add(ActivePresentation.Slides.Count + 1, ppLayoutBlank)</w:t>
      </w:r>
    </w:p>
    <w:p w14:paraId="38C68AC6" w14:textId="77777777" w:rsidR="001668FE" w:rsidRDefault="001668FE" w:rsidP="001668FE">
      <w:r>
        <w:t xml:space="preserve">    </w:t>
      </w:r>
    </w:p>
    <w:p w14:paraId="33C6993C" w14:textId="77777777" w:rsidR="001668FE" w:rsidRDefault="001668FE" w:rsidP="001668FE">
      <w:r>
        <w:t xml:space="preserve">    ' Type3モジュールを呼び出し</w:t>
      </w:r>
    </w:p>
    <w:p w14:paraId="64F15B53" w14:textId="77777777" w:rsidR="001668FE" w:rsidRDefault="001668FE" w:rsidP="001668FE">
      <w:r>
        <w:t xml:space="preserve">    ' ※左カラム（ピンク）と右カラム（青）の内容を定義</w:t>
      </w:r>
    </w:p>
    <w:p w14:paraId="1A4978C3" w14:textId="77777777" w:rsidR="001668FE" w:rsidRDefault="001668FE" w:rsidP="001668FE">
      <w:r>
        <w:t xml:space="preserve">    Call DrawSlide_Type3( _</w:t>
      </w:r>
    </w:p>
    <w:p w14:paraId="0FAAA31D" w14:textId="77777777" w:rsidR="001668FE" w:rsidRDefault="001668FE" w:rsidP="001668FE">
      <w:r>
        <w:t xml:space="preserve">        TargetSlide:=pptSlide, _</w:t>
      </w:r>
    </w:p>
    <w:p w14:paraId="204053F2" w14:textId="77777777" w:rsidR="001668FE" w:rsidRDefault="001668FE" w:rsidP="001668FE">
      <w:r>
        <w:t xml:space="preserve">        SlideNum:="2", _</w:t>
      </w:r>
    </w:p>
    <w:p w14:paraId="5EE13E88" w14:textId="77777777" w:rsidR="001668FE" w:rsidRDefault="001668FE" w:rsidP="001668FE">
      <w:r>
        <w:t xml:space="preserve">        Title:="社会の大転換と京都の課題・機会", _</w:t>
      </w:r>
    </w:p>
    <w:p w14:paraId="0228DC86" w14:textId="77777777" w:rsidR="001668FE" w:rsidRDefault="001668FE" w:rsidP="001668FE">
      <w:r>
        <w:t xml:space="preserve">        LeadText:="2019以降の情勢変化を踏まえ将来構想と基本計画の方向性を再定義する。", _</w:t>
      </w:r>
    </w:p>
    <w:p w14:paraId="74A0B07B" w14:textId="77777777" w:rsidR="001668FE" w:rsidRDefault="001668FE" w:rsidP="001668FE">
      <w:r>
        <w:lastRenderedPageBreak/>
        <w:t xml:space="preserve">        LeftTitle:="リスク・課題", _</w:t>
      </w:r>
    </w:p>
    <w:p w14:paraId="539F5A8B" w14:textId="77777777" w:rsidR="001668FE" w:rsidRDefault="001668FE" w:rsidP="001668FE">
      <w:r>
        <w:t xml:space="preserve">        LeftColor:=RGB(231, 69, 116), _</w:t>
      </w:r>
    </w:p>
    <w:p w14:paraId="23615AA5" w14:textId="77777777" w:rsidR="001668FE" w:rsidRDefault="001668FE" w:rsidP="001668FE">
      <w:r>
        <w:t xml:space="preserve">        RightTitle:="機会・気づき", _</w:t>
      </w:r>
    </w:p>
    <w:p w14:paraId="68DF1EBE" w14:textId="77777777" w:rsidR="001668FE" w:rsidRDefault="001668FE" w:rsidP="001668FE">
      <w:r>
        <w:t xml:space="preserve">        RightColor:=RGB(0, 112, 192), _</w:t>
      </w:r>
    </w:p>
    <w:p w14:paraId="52AB3EB5" w14:textId="77777777" w:rsidR="001668FE" w:rsidRDefault="001668FE" w:rsidP="001668FE">
      <w:r>
        <w:t xml:space="preserve">        L_Box1_Title:="国際秩序の不安定化と原油価格・物価高騰", _</w:t>
      </w:r>
    </w:p>
    <w:p w14:paraId="0E917DDF" w14:textId="77777777" w:rsidR="001668FE" w:rsidRDefault="001668FE" w:rsidP="001668FE">
      <w:r>
        <w:t xml:space="preserve">        L_Box1_List:="① 新型感染症による社会経済活動への影響" &amp; vbCrLf &amp; "② 世界的なサプライチェーンの混乱" &amp; vbCrLf &amp; "③ エネルギーコストの上昇と物価高", _</w:t>
      </w:r>
    </w:p>
    <w:p w14:paraId="7E969EDD" w14:textId="77777777" w:rsidR="001668FE" w:rsidRDefault="001668FE" w:rsidP="001668FE">
      <w:r>
        <w:t xml:space="preserve">        L_Box2_Title:="少子高齢化・人口減少と地域コミュニティの衰退", _</w:t>
      </w:r>
    </w:p>
    <w:p w14:paraId="73596FBB" w14:textId="77777777" w:rsidR="001668FE" w:rsidRDefault="001668FE" w:rsidP="001668FE">
      <w:r>
        <w:t xml:space="preserve">        L_Box2_List:="① デジタル化の遅れと人材不足" &amp; vbCrLf &amp; "② 地域行事や伝統行事の担い手減少" &amp; vbCrLf &amp; "③ 空き家の増加と地域活力の低下", _</w:t>
      </w:r>
    </w:p>
    <w:p w14:paraId="4920450E" w14:textId="77777777" w:rsidR="001668FE" w:rsidRDefault="001668FE" w:rsidP="001668FE">
      <w:r>
        <w:t xml:space="preserve">        L_Box3_Title:="中小企業の事業承継と人材確保の困難", _</w:t>
      </w:r>
    </w:p>
    <w:p w14:paraId="7606081E" w14:textId="77777777" w:rsidR="001668FE" w:rsidRDefault="001668FE" w:rsidP="001668FE">
      <w:r>
        <w:t xml:space="preserve">        L_Box3_List:="① デジタル化の遅れと人材不足" &amp; vbCrLf &amp; "② 技術継承の断絶リスク" &amp; vbCrLf &amp; "③ 若手人材の流出", _</w:t>
      </w:r>
    </w:p>
    <w:p w14:paraId="60726587" w14:textId="77777777" w:rsidR="001668FE" w:rsidRDefault="001668FE" w:rsidP="001668FE">
      <w:r>
        <w:t xml:space="preserve">        R_Box1_Title:="人と人との絆・交流の重要性の再認識", _</w:t>
      </w:r>
    </w:p>
    <w:p w14:paraId="1FADC4FC" w14:textId="77777777" w:rsidR="001668FE" w:rsidRDefault="001668FE" w:rsidP="001668FE">
      <w:r>
        <w:t xml:space="preserve">        R_Box1_List:="① 大学・研究機関・企業の集積による連携" &amp; vbCrLf &amp; "② リアルな体験価値の見直し" &amp; vbCrLf &amp; "③ 地域コミュニティへの回帰", _</w:t>
      </w:r>
    </w:p>
    <w:p w14:paraId="686AC253" w14:textId="77777777" w:rsidR="001668FE" w:rsidRDefault="001668FE" w:rsidP="001668FE">
      <w:r>
        <w:t xml:space="preserve">        R_Box2_Title:="AI・IoT・データ活用による社会課題の解決", _</w:t>
      </w:r>
    </w:p>
    <w:p w14:paraId="62ADCEA1" w14:textId="77777777" w:rsidR="001668FE" w:rsidRDefault="001668FE" w:rsidP="001668FE">
      <w:r>
        <w:t xml:space="preserve">        R_Box2_List:="① テレワーク・地方移住による新しい働き方" &amp; vbCrLf &amp; "② スマートシティ構想の進展" &amp; vbCrLf &amp; "③ 遠隔医療・教育の普及", _</w:t>
      </w:r>
    </w:p>
    <w:p w14:paraId="40DCE695" w14:textId="77777777" w:rsidR="001668FE" w:rsidRDefault="001668FE" w:rsidP="001668FE">
      <w:r>
        <w:t xml:space="preserve">        R_Box3_Title:="文化の力を核にした価値創造と発信", _</w:t>
      </w:r>
    </w:p>
    <w:p w14:paraId="7586B1C6" w14:textId="77777777" w:rsidR="001668FE" w:rsidRDefault="001668FE" w:rsidP="001668FE">
      <w:r>
        <w:t xml:space="preserve">        R_Box3_List:="① デジタル化の遅れと人材不足" &amp; vbCrLf &amp; "② 文化芸術による観光の高付加価値化" &amp; vbCrLf &amp; "③ 京都ブランドの世界発信" _</w:t>
      </w:r>
    </w:p>
    <w:p w14:paraId="4B5EFC5B" w14:textId="77777777" w:rsidR="001668FE" w:rsidRDefault="001668FE" w:rsidP="001668FE">
      <w:r>
        <w:t xml:space="preserve">    )</w:t>
      </w:r>
    </w:p>
    <w:p w14:paraId="1603F99D" w14:textId="77777777" w:rsidR="001668FE" w:rsidRDefault="001668FE" w:rsidP="001668FE">
      <w:r>
        <w:t>End Sub</w:t>
      </w:r>
    </w:p>
    <w:p w14:paraId="318BCB9C" w14:textId="77777777" w:rsidR="001668FE" w:rsidRDefault="001668FE" w:rsidP="001668FE"/>
    <w:p w14:paraId="5B0EF5C3" w14:textId="77777777" w:rsidR="001668FE" w:rsidRDefault="001668FE" w:rsidP="001668FE">
      <w:r>
        <w:t>' ==========================================</w:t>
      </w:r>
    </w:p>
    <w:p w14:paraId="67F72EBA" w14:textId="77777777" w:rsidR="001668FE" w:rsidRDefault="001668FE" w:rsidP="001668FE">
      <w:r>
        <w:t>' 共通モジュール：Type 3（左右対比・3段リスト）</w:t>
      </w:r>
    </w:p>
    <w:p w14:paraId="10C87D33" w14:textId="77777777" w:rsidR="001668FE" w:rsidRDefault="001668FE" w:rsidP="001668FE">
      <w:r>
        <w:t>' デザイン定義：左右分割、縦帯ラベル、3段構成</w:t>
      </w:r>
    </w:p>
    <w:p w14:paraId="7677C904" w14:textId="77777777" w:rsidR="001668FE" w:rsidRDefault="001668FE" w:rsidP="001668FE">
      <w:r>
        <w:t>' ==========================================</w:t>
      </w:r>
    </w:p>
    <w:p w14:paraId="6C67A732" w14:textId="77777777" w:rsidR="001668FE" w:rsidRDefault="001668FE" w:rsidP="001668FE">
      <w:r>
        <w:t>Sub DrawSlide_Type3( _</w:t>
      </w:r>
    </w:p>
    <w:p w14:paraId="5F861609" w14:textId="77777777" w:rsidR="001668FE" w:rsidRDefault="001668FE" w:rsidP="001668FE">
      <w:r>
        <w:t xml:space="preserve">    TargetSlide As Slide, _</w:t>
      </w:r>
    </w:p>
    <w:p w14:paraId="36082E43" w14:textId="77777777" w:rsidR="001668FE" w:rsidRDefault="001668FE" w:rsidP="001668FE">
      <w:r>
        <w:t xml:space="preserve">    SlideNum As String, _</w:t>
      </w:r>
    </w:p>
    <w:p w14:paraId="72E395C1" w14:textId="77777777" w:rsidR="001668FE" w:rsidRDefault="001668FE" w:rsidP="001668FE">
      <w:r>
        <w:t xml:space="preserve">    Title As String, _</w:t>
      </w:r>
    </w:p>
    <w:p w14:paraId="1FF51004" w14:textId="77777777" w:rsidR="001668FE" w:rsidRDefault="001668FE" w:rsidP="001668FE">
      <w:r>
        <w:t xml:space="preserve">    LeadText As String, _</w:t>
      </w:r>
    </w:p>
    <w:p w14:paraId="17742985" w14:textId="77777777" w:rsidR="001668FE" w:rsidRDefault="001668FE" w:rsidP="001668FE">
      <w:r>
        <w:t xml:space="preserve">    LeftTitle As String, LeftColor As Long, _</w:t>
      </w:r>
    </w:p>
    <w:p w14:paraId="5E699268" w14:textId="77777777" w:rsidR="001668FE" w:rsidRDefault="001668FE" w:rsidP="001668FE">
      <w:r>
        <w:t xml:space="preserve">    RightTitle As String, RightColor As Long, _</w:t>
      </w:r>
    </w:p>
    <w:p w14:paraId="13227760" w14:textId="77777777" w:rsidR="001668FE" w:rsidRDefault="001668FE" w:rsidP="001668FE">
      <w:r>
        <w:lastRenderedPageBreak/>
        <w:t xml:space="preserve">    L_Box1_Title As String, L_Box1_List As String, _</w:t>
      </w:r>
    </w:p>
    <w:p w14:paraId="2C4A5E51" w14:textId="77777777" w:rsidR="001668FE" w:rsidRDefault="001668FE" w:rsidP="001668FE">
      <w:r>
        <w:t xml:space="preserve">    L_Box2_Title As String, L_Box2_List As String, _</w:t>
      </w:r>
    </w:p>
    <w:p w14:paraId="3C1104FF" w14:textId="77777777" w:rsidR="001668FE" w:rsidRDefault="001668FE" w:rsidP="001668FE">
      <w:r>
        <w:t xml:space="preserve">    L_Box3_Title As String, L_Box3_List As String, _</w:t>
      </w:r>
    </w:p>
    <w:p w14:paraId="73F96D9F" w14:textId="77777777" w:rsidR="001668FE" w:rsidRDefault="001668FE" w:rsidP="001668FE">
      <w:r>
        <w:t xml:space="preserve">    R_Box1_Title As String, R_Box1_List As String, _</w:t>
      </w:r>
    </w:p>
    <w:p w14:paraId="42EF5570" w14:textId="77777777" w:rsidR="001668FE" w:rsidRDefault="001668FE" w:rsidP="001668FE">
      <w:r>
        <w:t xml:space="preserve">    R_Box2_Title As String, R_Box2_List As String, _</w:t>
      </w:r>
    </w:p>
    <w:p w14:paraId="72AD7A15" w14:textId="77777777" w:rsidR="001668FE" w:rsidRDefault="001668FE" w:rsidP="001668FE">
      <w:r>
        <w:t xml:space="preserve">    R_Box3_Title As String, R_Box3_List As String)</w:t>
      </w:r>
    </w:p>
    <w:p w14:paraId="04317404" w14:textId="77777777" w:rsidR="001668FE" w:rsidRDefault="001668FE" w:rsidP="001668FE"/>
    <w:p w14:paraId="783C5EA5" w14:textId="77777777" w:rsidR="001668FE" w:rsidRDefault="001668FE" w:rsidP="001668FE">
      <w:r>
        <w:t xml:space="preserve">    Dim sWidth As Single, sHeight As Single</w:t>
      </w:r>
    </w:p>
    <w:p w14:paraId="3F07CBB0" w14:textId="77777777" w:rsidR="001668FE" w:rsidRDefault="001668FE" w:rsidP="001668FE">
      <w:r>
        <w:t xml:space="preserve">    sWidth = ActivePresentation.PageSetup.SlideWidth</w:t>
      </w:r>
    </w:p>
    <w:p w14:paraId="291E0092" w14:textId="77777777" w:rsidR="001668FE" w:rsidRDefault="001668FE" w:rsidP="001668FE">
      <w:r>
        <w:t xml:space="preserve">    sHeight = ActivePresentation.PageSetup.SlideHeight</w:t>
      </w:r>
    </w:p>
    <w:p w14:paraId="7F08AE83" w14:textId="77777777" w:rsidR="001668FE" w:rsidRDefault="001668FE" w:rsidP="001668FE">
      <w:r>
        <w:t xml:space="preserve">    </w:t>
      </w:r>
    </w:p>
    <w:p w14:paraId="0B1BD0C1" w14:textId="77777777" w:rsidR="001668FE" w:rsidRDefault="001668FE" w:rsidP="001668FE">
      <w:r>
        <w:t xml:space="preserve">    ' 既存シェイプ削除</w:t>
      </w:r>
    </w:p>
    <w:p w14:paraId="452424A6" w14:textId="77777777" w:rsidR="001668FE" w:rsidRDefault="001668FE" w:rsidP="001668FE">
      <w:r>
        <w:t xml:space="preserve">    Dim i As Integer</w:t>
      </w:r>
    </w:p>
    <w:p w14:paraId="169ED869" w14:textId="77777777" w:rsidR="001668FE" w:rsidRDefault="001668FE" w:rsidP="001668FE">
      <w:r>
        <w:t xml:space="preserve">    For i = TargetSlide.Shapes.Count To 1 Step -1</w:t>
      </w:r>
    </w:p>
    <w:p w14:paraId="66E10165" w14:textId="77777777" w:rsidR="001668FE" w:rsidRDefault="001668FE" w:rsidP="001668FE">
      <w:r>
        <w:t xml:space="preserve">        TargetSlide.Shapes(i).Delete</w:t>
      </w:r>
    </w:p>
    <w:p w14:paraId="60FF63F2" w14:textId="77777777" w:rsidR="001668FE" w:rsidRDefault="001668FE" w:rsidP="001668FE">
      <w:r>
        <w:t xml:space="preserve">    Next i</w:t>
      </w:r>
    </w:p>
    <w:p w14:paraId="40AA161A" w14:textId="77777777" w:rsidR="001668FE" w:rsidRDefault="001668FE" w:rsidP="001668FE"/>
    <w:p w14:paraId="581EBF75" w14:textId="77777777" w:rsidR="001668FE" w:rsidRDefault="001668FE" w:rsidP="001668FE">
      <w:r>
        <w:t xml:space="preserve">    ' --- 1. ヘッダーエリア（Type 2と同等のデザイン） ---</w:t>
      </w:r>
    </w:p>
    <w:p w14:paraId="2EA3C771" w14:textId="77777777" w:rsidR="001668FE" w:rsidRDefault="001668FE" w:rsidP="001668FE">
      <w:r>
        <w:t xml:space="preserve">    ' スライド番号</w:t>
      </w:r>
    </w:p>
    <w:p w14:paraId="5C270F05" w14:textId="77777777" w:rsidR="001668FE" w:rsidRDefault="001668FE" w:rsidP="001668FE">
      <w:r>
        <w:t xml:space="preserve">    Call AddTextElement(TargetSlide, SlideNum, _</w:t>
      </w:r>
    </w:p>
    <w:p w14:paraId="61780BE8" w14:textId="77777777" w:rsidR="001668FE" w:rsidRDefault="001668FE" w:rsidP="001668FE">
      <w:r>
        <w:t xml:space="preserve">        sWidth * 0.02, sHeight * 0.03, sWidth * 0.08, sHeight * 0.1, _</w:t>
      </w:r>
    </w:p>
    <w:p w14:paraId="556D9BFF" w14:textId="77777777" w:rsidR="001668FE" w:rsidRDefault="001668FE" w:rsidP="001668FE">
      <w:r>
        <w:t xml:space="preserve">        RightColor, 54, True, ppAlignRight, False) ' 色は右側のメインカラーを使用（または青固定）</w:t>
      </w:r>
    </w:p>
    <w:p w14:paraId="690661DF" w14:textId="77777777" w:rsidR="001668FE" w:rsidRDefault="001668FE" w:rsidP="001668FE">
      <w:r>
        <w:t xml:space="preserve">        </w:t>
      </w:r>
    </w:p>
    <w:p w14:paraId="34E598DB" w14:textId="77777777" w:rsidR="001668FE" w:rsidRDefault="001668FE" w:rsidP="001668FE">
      <w:r>
        <w:t xml:space="preserve">    ' タイトル</w:t>
      </w:r>
    </w:p>
    <w:p w14:paraId="6725D229" w14:textId="77777777" w:rsidR="001668FE" w:rsidRDefault="001668FE" w:rsidP="001668FE">
      <w:r>
        <w:t xml:space="preserve">    Call AddTextElement(TargetSlide, Title, _</w:t>
      </w:r>
    </w:p>
    <w:p w14:paraId="30FC6F79" w14:textId="77777777" w:rsidR="001668FE" w:rsidRDefault="001668FE" w:rsidP="001668FE">
      <w:r>
        <w:t xml:space="preserve">        sWidth * 0.11, sHeight * 0.04, sWidth * 0.8, sHeight * 0.08, _</w:t>
      </w:r>
    </w:p>
    <w:p w14:paraId="5F4D431B" w14:textId="77777777" w:rsidR="001668FE" w:rsidRDefault="001668FE" w:rsidP="001668FE">
      <w:r>
        <w:t xml:space="preserve">        RightColor, 36, True, ppAlignLeft, True)</w:t>
      </w:r>
    </w:p>
    <w:p w14:paraId="32144DF5" w14:textId="77777777" w:rsidR="001668FE" w:rsidRDefault="001668FE" w:rsidP="001668FE">
      <w:r>
        <w:t xml:space="preserve">        </w:t>
      </w:r>
    </w:p>
    <w:p w14:paraId="4FFF801A" w14:textId="77777777" w:rsidR="001668FE" w:rsidRDefault="001668FE" w:rsidP="001668FE">
      <w:r>
        <w:t xml:space="preserve">    ' 下線</w:t>
      </w:r>
    </w:p>
    <w:p w14:paraId="17E245F5" w14:textId="77777777" w:rsidR="001668FE" w:rsidRDefault="001668FE" w:rsidP="001668FE">
      <w:r>
        <w:t xml:space="preserve">    Dim lineShp As Shape</w:t>
      </w:r>
    </w:p>
    <w:p w14:paraId="5EA279AE" w14:textId="77777777" w:rsidR="001668FE" w:rsidRDefault="001668FE" w:rsidP="001668FE">
      <w:r>
        <w:t xml:space="preserve">    Set lineShp = TargetSlide.Shapes.AddConnector(msoConnectorStraight, _</w:t>
      </w:r>
    </w:p>
    <w:p w14:paraId="1A22F276" w14:textId="77777777" w:rsidR="001668FE" w:rsidRDefault="001668FE" w:rsidP="001668FE">
      <w:r>
        <w:t xml:space="preserve">        sWidth * 0.05, sHeight * 0.14, sWidth * 0.95, sHeight * 0.14)</w:t>
      </w:r>
    </w:p>
    <w:p w14:paraId="49BC6212" w14:textId="77777777" w:rsidR="001668FE" w:rsidRDefault="001668FE" w:rsidP="001668FE">
      <w:r>
        <w:t xml:space="preserve">    lineShp.Line.ForeColor.RGB = RightColor</w:t>
      </w:r>
    </w:p>
    <w:p w14:paraId="5B0B3822" w14:textId="77777777" w:rsidR="001668FE" w:rsidRDefault="001668FE" w:rsidP="001668FE">
      <w:r>
        <w:t xml:space="preserve">    lineShp.Line.Weight = 2</w:t>
      </w:r>
    </w:p>
    <w:p w14:paraId="58756A42" w14:textId="77777777" w:rsidR="001668FE" w:rsidRDefault="001668FE" w:rsidP="001668FE"/>
    <w:p w14:paraId="2B7A541F" w14:textId="77777777" w:rsidR="001668FE" w:rsidRDefault="001668FE" w:rsidP="001668FE">
      <w:r>
        <w:lastRenderedPageBreak/>
        <w:t xml:space="preserve">    ' リード文</w:t>
      </w:r>
    </w:p>
    <w:p w14:paraId="0EFA038E" w14:textId="77777777" w:rsidR="001668FE" w:rsidRDefault="001668FE" w:rsidP="001668FE">
      <w:r>
        <w:t xml:space="preserve">    Call AddTextElement(TargetSlide, LeadText, _</w:t>
      </w:r>
    </w:p>
    <w:p w14:paraId="28670D58" w14:textId="77777777" w:rsidR="001668FE" w:rsidRDefault="001668FE" w:rsidP="001668FE">
      <w:r>
        <w:t xml:space="preserve">        sWidth * 0.05, sHeight * 0.16, sWidth * 0.9, sHeight * 0.06, _</w:t>
      </w:r>
    </w:p>
    <w:p w14:paraId="1477A9A3" w14:textId="77777777" w:rsidR="001668FE" w:rsidRDefault="001668FE" w:rsidP="001668FE">
      <w:r>
        <w:t xml:space="preserve">        RGB(0, 0, 0), 18, False, ppAlignLeft, True)</w:t>
      </w:r>
    </w:p>
    <w:p w14:paraId="4DB37C53" w14:textId="77777777" w:rsidR="001668FE" w:rsidRDefault="001668FE" w:rsidP="001668FE"/>
    <w:p w14:paraId="79B55923" w14:textId="77777777" w:rsidR="001668FE" w:rsidRDefault="001668FE" w:rsidP="001668FE">
      <w:r>
        <w:t xml:space="preserve">    ' --- 2. カラム描画 ---</w:t>
      </w:r>
    </w:p>
    <w:p w14:paraId="3D297D84" w14:textId="77777777" w:rsidR="001668FE" w:rsidRDefault="001668FE" w:rsidP="001668FE">
      <w:r>
        <w:t xml:space="preserve">    Dim startY As Single</w:t>
      </w:r>
    </w:p>
    <w:p w14:paraId="7BC0F6B5" w14:textId="77777777" w:rsidR="001668FE" w:rsidRDefault="001668FE" w:rsidP="001668FE">
      <w:r>
        <w:t xml:space="preserve">    Dim colWidth As Single, colHeight As Single</w:t>
      </w:r>
    </w:p>
    <w:p w14:paraId="34C58214" w14:textId="77777777" w:rsidR="001668FE" w:rsidRDefault="001668FE" w:rsidP="001668FE">
      <w:r>
        <w:t xml:space="preserve">    startY = sHeight * 0.24</w:t>
      </w:r>
    </w:p>
    <w:p w14:paraId="181C0AB7" w14:textId="77777777" w:rsidR="001668FE" w:rsidRDefault="001668FE" w:rsidP="001668FE">
      <w:r>
        <w:t xml:space="preserve">    colWidth = sWidth * 0.46 ' 左右それぞれの幅（少し隙間を空ける）</w:t>
      </w:r>
    </w:p>
    <w:p w14:paraId="06D3D2F8" w14:textId="77777777" w:rsidR="001668FE" w:rsidRDefault="001668FE" w:rsidP="001668FE">
      <w:r>
        <w:t xml:space="preserve">    colHeight = sHeight * 0.7</w:t>
      </w:r>
    </w:p>
    <w:p w14:paraId="07512853" w14:textId="77777777" w:rsidR="001668FE" w:rsidRDefault="001668FE" w:rsidP="001668FE">
      <w:r>
        <w:t xml:space="preserve">    </w:t>
      </w:r>
    </w:p>
    <w:p w14:paraId="4F849C6B" w14:textId="77777777" w:rsidR="001668FE" w:rsidRDefault="001668FE" w:rsidP="001668FE">
      <w:r>
        <w:t xml:space="preserve">    ' 左カラム（リスク・課題）</w:t>
      </w:r>
    </w:p>
    <w:p w14:paraId="2D718B6A" w14:textId="77777777" w:rsidR="001668FE" w:rsidRDefault="001668FE" w:rsidP="001668FE">
      <w:r>
        <w:t xml:space="preserve">    Call DrawColumn_Type3(TargetSlide, _</w:t>
      </w:r>
    </w:p>
    <w:p w14:paraId="77FE337A" w14:textId="77777777" w:rsidR="001668FE" w:rsidRDefault="001668FE" w:rsidP="001668FE">
      <w:r>
        <w:t xml:space="preserve">        sWidth * 0.03, startY, colWidth, colHeight, _</w:t>
      </w:r>
    </w:p>
    <w:p w14:paraId="6E09C495" w14:textId="77777777" w:rsidR="001668FE" w:rsidRDefault="001668FE" w:rsidP="001668FE">
      <w:r>
        <w:t xml:space="preserve">        LeftColor, LeftTitle, _</w:t>
      </w:r>
    </w:p>
    <w:p w14:paraId="07C76C50" w14:textId="77777777" w:rsidR="001668FE" w:rsidRDefault="001668FE" w:rsidP="001668FE">
      <w:r>
        <w:t xml:space="preserve">        L_Box1_Title, L_Box1_List, _</w:t>
      </w:r>
    </w:p>
    <w:p w14:paraId="0892E6FF" w14:textId="77777777" w:rsidR="001668FE" w:rsidRDefault="001668FE" w:rsidP="001668FE">
      <w:r>
        <w:t xml:space="preserve">        L_Box2_Title, L_Box2_List, _</w:t>
      </w:r>
    </w:p>
    <w:p w14:paraId="06B48561" w14:textId="77777777" w:rsidR="001668FE" w:rsidRDefault="001668FE" w:rsidP="001668FE">
      <w:r>
        <w:t xml:space="preserve">        L_Box3_Title, L_Box3_List)</w:t>
      </w:r>
    </w:p>
    <w:p w14:paraId="566D8B51" w14:textId="77777777" w:rsidR="001668FE" w:rsidRDefault="001668FE" w:rsidP="001668FE">
      <w:r>
        <w:t xml:space="preserve">        </w:t>
      </w:r>
    </w:p>
    <w:p w14:paraId="43867B4A" w14:textId="77777777" w:rsidR="001668FE" w:rsidRDefault="001668FE" w:rsidP="001668FE">
      <w:r>
        <w:t xml:space="preserve">    ' 右カラム（機会・気づき）</w:t>
      </w:r>
    </w:p>
    <w:p w14:paraId="1934B00F" w14:textId="77777777" w:rsidR="001668FE" w:rsidRDefault="001668FE" w:rsidP="001668FE">
      <w:r>
        <w:t xml:space="preserve">    Call DrawColumn_Type3(TargetSlide, _</w:t>
      </w:r>
    </w:p>
    <w:p w14:paraId="1552F1B0" w14:textId="77777777" w:rsidR="001668FE" w:rsidRDefault="001668FE" w:rsidP="001668FE">
      <w:r>
        <w:t xml:space="preserve">        sWidth * 0.51, startY, colWidth, colHeight, _</w:t>
      </w:r>
    </w:p>
    <w:p w14:paraId="2A0EB64B" w14:textId="77777777" w:rsidR="001668FE" w:rsidRDefault="001668FE" w:rsidP="001668FE">
      <w:r>
        <w:t xml:space="preserve">        RightColor, RightTitle, _</w:t>
      </w:r>
    </w:p>
    <w:p w14:paraId="11742E6B" w14:textId="77777777" w:rsidR="001668FE" w:rsidRDefault="001668FE" w:rsidP="001668FE">
      <w:r>
        <w:t xml:space="preserve">        R_Box1_Title, R_Box1_List, _</w:t>
      </w:r>
    </w:p>
    <w:p w14:paraId="31258A2D" w14:textId="77777777" w:rsidR="001668FE" w:rsidRDefault="001668FE" w:rsidP="001668FE">
      <w:r>
        <w:t xml:space="preserve">        R_Box2_Title, R_Box2_List, _</w:t>
      </w:r>
    </w:p>
    <w:p w14:paraId="0832A8E2" w14:textId="77777777" w:rsidR="001668FE" w:rsidRDefault="001668FE" w:rsidP="001668FE">
      <w:r>
        <w:t xml:space="preserve">        R_Box3_Title, R_Box3_List)</w:t>
      </w:r>
    </w:p>
    <w:p w14:paraId="1A8592FC" w14:textId="77777777" w:rsidR="001668FE" w:rsidRDefault="001668FE" w:rsidP="001668FE"/>
    <w:p w14:paraId="11649FD2" w14:textId="77777777" w:rsidR="001668FE" w:rsidRDefault="001668FE" w:rsidP="001668FE">
      <w:r>
        <w:t>End Sub</w:t>
      </w:r>
    </w:p>
    <w:p w14:paraId="5C53FFB2" w14:textId="77777777" w:rsidR="001668FE" w:rsidRDefault="001668FE" w:rsidP="001668FE"/>
    <w:p w14:paraId="1D8549A6" w14:textId="77777777" w:rsidR="001668FE" w:rsidRDefault="001668FE" w:rsidP="001668FE">
      <w:r>
        <w:t>' ==========================================</w:t>
      </w:r>
    </w:p>
    <w:p w14:paraId="1D67340F" w14:textId="77777777" w:rsidR="001668FE" w:rsidRDefault="001668FE" w:rsidP="001668FE">
      <w:r>
        <w:t>' Type 3専用ヘルパー：片側のカラム（縦帯＋3段ボックス）描画</w:t>
      </w:r>
    </w:p>
    <w:p w14:paraId="1B44D342" w14:textId="77777777" w:rsidR="001668FE" w:rsidRDefault="001668FE" w:rsidP="001668FE">
      <w:r>
        <w:t>' ==========================================</w:t>
      </w:r>
    </w:p>
    <w:p w14:paraId="3A693A1B" w14:textId="77777777" w:rsidR="001668FE" w:rsidRDefault="001668FE" w:rsidP="001668FE">
      <w:r>
        <w:t>Sub DrawColumn_Type3( _</w:t>
      </w:r>
    </w:p>
    <w:p w14:paraId="71E70150" w14:textId="77777777" w:rsidR="001668FE" w:rsidRDefault="001668FE" w:rsidP="001668FE">
      <w:r>
        <w:t xml:space="preserve">    sl As Slide, _</w:t>
      </w:r>
    </w:p>
    <w:p w14:paraId="462A3C4B" w14:textId="77777777" w:rsidR="001668FE" w:rsidRDefault="001668FE" w:rsidP="001668FE">
      <w:r>
        <w:t xml:space="preserve">    xPos As Single, yPos As Single, w As Single, h As Single, _</w:t>
      </w:r>
    </w:p>
    <w:p w14:paraId="5D57E82E" w14:textId="77777777" w:rsidR="001668FE" w:rsidRDefault="001668FE" w:rsidP="001668FE">
      <w:r>
        <w:lastRenderedPageBreak/>
        <w:t xml:space="preserve">    themeColor As Long, sideBarText As String, _</w:t>
      </w:r>
    </w:p>
    <w:p w14:paraId="10730BE0" w14:textId="77777777" w:rsidR="001668FE" w:rsidRDefault="001668FE" w:rsidP="001668FE">
      <w:r>
        <w:t xml:space="preserve">    t1 As String, b1 As String, _</w:t>
      </w:r>
    </w:p>
    <w:p w14:paraId="289B37B7" w14:textId="77777777" w:rsidR="001668FE" w:rsidRDefault="001668FE" w:rsidP="001668FE">
      <w:r>
        <w:t xml:space="preserve">    t2 As String, b2 As String, _</w:t>
      </w:r>
    </w:p>
    <w:p w14:paraId="65B528D1" w14:textId="77777777" w:rsidR="001668FE" w:rsidRDefault="001668FE" w:rsidP="001668FE">
      <w:r>
        <w:t xml:space="preserve">    t3 As String, b3 As String)</w:t>
      </w:r>
    </w:p>
    <w:p w14:paraId="71EBC2BF" w14:textId="77777777" w:rsidR="001668FE" w:rsidRDefault="001668FE" w:rsidP="001668FE"/>
    <w:p w14:paraId="7C9B1E02" w14:textId="77777777" w:rsidR="001668FE" w:rsidRDefault="001668FE" w:rsidP="001668FE">
      <w:r>
        <w:t xml:space="preserve">    ' --- 1. 縦帯（サイドバー） ---</w:t>
      </w:r>
    </w:p>
    <w:p w14:paraId="65DB200C" w14:textId="77777777" w:rsidR="001668FE" w:rsidRDefault="001668FE" w:rsidP="001668FE">
      <w:r>
        <w:t xml:space="preserve">    Dim sideBarWidth As Single</w:t>
      </w:r>
    </w:p>
    <w:p w14:paraId="226946CD" w14:textId="77777777" w:rsidR="001668FE" w:rsidRDefault="001668FE" w:rsidP="001668FE">
      <w:r>
        <w:t xml:space="preserve">    sideBarWidth = w * 0.08</w:t>
      </w:r>
    </w:p>
    <w:p w14:paraId="3BCDE32A" w14:textId="77777777" w:rsidR="001668FE" w:rsidRDefault="001668FE" w:rsidP="001668FE">
      <w:r>
        <w:t xml:space="preserve">    </w:t>
      </w:r>
    </w:p>
    <w:p w14:paraId="6490A10A" w14:textId="77777777" w:rsidR="001668FE" w:rsidRDefault="001668FE" w:rsidP="001668FE">
      <w:r>
        <w:t xml:space="preserve">    Dim shpSide As Shape</w:t>
      </w:r>
    </w:p>
    <w:p w14:paraId="1B7EF439" w14:textId="77777777" w:rsidR="001668FE" w:rsidRDefault="001668FE" w:rsidP="001668FE">
      <w:r>
        <w:t xml:space="preserve">    Set shpSide = sl.Shapes.AddShape(msoShapeRectangle, xPos, yPos, sideBarWidth, h * 0.95)</w:t>
      </w:r>
    </w:p>
    <w:p w14:paraId="706BDE49" w14:textId="77777777" w:rsidR="001668FE" w:rsidRDefault="001668FE" w:rsidP="001668FE">
      <w:r>
        <w:t xml:space="preserve">    With shpSide</w:t>
      </w:r>
    </w:p>
    <w:p w14:paraId="753B7D78" w14:textId="77777777" w:rsidR="001668FE" w:rsidRDefault="001668FE" w:rsidP="001668FE">
      <w:r>
        <w:t xml:space="preserve">        .Fill.ForeColor.RGB = themeColor</w:t>
      </w:r>
    </w:p>
    <w:p w14:paraId="0649549E" w14:textId="77777777" w:rsidR="001668FE" w:rsidRDefault="001668FE" w:rsidP="001668FE">
      <w:r>
        <w:t xml:space="preserve">        .Line.Visible = msoFalse</w:t>
      </w:r>
    </w:p>
    <w:p w14:paraId="463FD3CA" w14:textId="77777777" w:rsidR="001668FE" w:rsidRDefault="001668FE" w:rsidP="001668FE">
      <w:r>
        <w:t xml:space="preserve">        ' 縦書きテキスト</w:t>
      </w:r>
    </w:p>
    <w:p w14:paraId="19ACD489" w14:textId="77777777" w:rsidR="001668FE" w:rsidRDefault="001668FE" w:rsidP="001668FE">
      <w:r>
        <w:t xml:space="preserve">        .TextFrame.Orientation = msoTextOrientationVerticalFarEast</w:t>
      </w:r>
    </w:p>
    <w:p w14:paraId="166251AE" w14:textId="77777777" w:rsidR="001668FE" w:rsidRDefault="001668FE" w:rsidP="001668FE">
      <w:r>
        <w:t xml:space="preserve">        .TextFrame.TextRange.Text = sideBarText</w:t>
      </w:r>
    </w:p>
    <w:p w14:paraId="54E445BE" w14:textId="77777777" w:rsidR="001668FE" w:rsidRDefault="001668FE" w:rsidP="001668FE">
      <w:r>
        <w:t xml:space="preserve">        .TextFrame.TextRange.Font.color.RGB = RGB(255, 255, 255)</w:t>
      </w:r>
    </w:p>
    <w:p w14:paraId="54547971" w14:textId="77777777" w:rsidR="001668FE" w:rsidRDefault="001668FE" w:rsidP="001668FE">
      <w:r>
        <w:t xml:space="preserve">        .TextFrame.TextRange.Font.size = 20</w:t>
      </w:r>
    </w:p>
    <w:p w14:paraId="47C3C1B6" w14:textId="77777777" w:rsidR="001668FE" w:rsidRDefault="001668FE" w:rsidP="001668FE">
      <w:r>
        <w:t xml:space="preserve">        .TextFrame.TextRange.Font.Bold = msoTrue</w:t>
      </w:r>
    </w:p>
    <w:p w14:paraId="3BEB3EE8" w14:textId="77777777" w:rsidR="001668FE" w:rsidRDefault="001668FE" w:rsidP="001668FE">
      <w:r>
        <w:t xml:space="preserve">        .TextFrame.VerticalAnchor = msoAnchorMiddle</w:t>
      </w:r>
    </w:p>
    <w:p w14:paraId="4AD91150" w14:textId="77777777" w:rsidR="001668FE" w:rsidRDefault="001668FE" w:rsidP="001668FE">
      <w:r>
        <w:t xml:space="preserve">        .TextFrame.TextRange.ParagraphFormat.Alignment = ppAlignCenter</w:t>
      </w:r>
    </w:p>
    <w:p w14:paraId="047A0B66" w14:textId="77777777" w:rsidR="001668FE" w:rsidRDefault="001668FE" w:rsidP="001668FE">
      <w:r>
        <w:t xml:space="preserve">    End With</w:t>
      </w:r>
    </w:p>
    <w:p w14:paraId="5913F9A8" w14:textId="77777777" w:rsidR="001668FE" w:rsidRDefault="001668FE" w:rsidP="001668FE">
      <w:r>
        <w:t xml:space="preserve">    </w:t>
      </w:r>
    </w:p>
    <w:p w14:paraId="6E5D854F" w14:textId="77777777" w:rsidR="001668FE" w:rsidRDefault="001668FE" w:rsidP="001668FE">
      <w:r>
        <w:t xml:space="preserve">    ' --- 2. コンテンツエリア（3段構成） ---</w:t>
      </w:r>
    </w:p>
    <w:p w14:paraId="14D01B64" w14:textId="77777777" w:rsidR="001668FE" w:rsidRDefault="001668FE" w:rsidP="001668FE">
      <w:r>
        <w:t xml:space="preserve">    Dim contentX As Single, contentW As Single</w:t>
      </w:r>
    </w:p>
    <w:p w14:paraId="0EB79031" w14:textId="77777777" w:rsidR="001668FE" w:rsidRDefault="001668FE" w:rsidP="001668FE">
      <w:r>
        <w:t xml:space="preserve">    contentX = xPos + sideBarWidth + (w * 0.02)</w:t>
      </w:r>
    </w:p>
    <w:p w14:paraId="33235881" w14:textId="77777777" w:rsidR="001668FE" w:rsidRDefault="001668FE" w:rsidP="001668FE">
      <w:r>
        <w:t xml:space="preserve">    contentW = w - sideBarWidth - (w * 0.02)</w:t>
      </w:r>
    </w:p>
    <w:p w14:paraId="6E07293F" w14:textId="77777777" w:rsidR="001668FE" w:rsidRDefault="001668FE" w:rsidP="001668FE">
      <w:r>
        <w:t xml:space="preserve">    </w:t>
      </w:r>
    </w:p>
    <w:p w14:paraId="23C654AB" w14:textId="77777777" w:rsidR="001668FE" w:rsidRDefault="001668FE" w:rsidP="001668FE">
      <w:r>
        <w:t xml:space="preserve">    Dim boxHeight As Single, gap As Single</w:t>
      </w:r>
    </w:p>
    <w:p w14:paraId="0AAAE47D" w14:textId="77777777" w:rsidR="001668FE" w:rsidRDefault="001668FE" w:rsidP="001668FE">
      <w:r>
        <w:t xml:space="preserve">    gap = h * 0.02</w:t>
      </w:r>
    </w:p>
    <w:p w14:paraId="590C4402" w14:textId="77777777" w:rsidR="001668FE" w:rsidRDefault="001668FE" w:rsidP="001668FE">
      <w:r>
        <w:t xml:space="preserve">    boxHeight = (h * 0.95 - (gap * 2)) / 3 ' 3等分して高さを決定</w:t>
      </w:r>
    </w:p>
    <w:p w14:paraId="4699EE32" w14:textId="77777777" w:rsidR="001668FE" w:rsidRDefault="001668FE" w:rsidP="001668FE">
      <w:r>
        <w:t xml:space="preserve">    </w:t>
      </w:r>
    </w:p>
    <w:p w14:paraId="1A53DC78" w14:textId="77777777" w:rsidR="001668FE" w:rsidRDefault="001668FE" w:rsidP="001668FE">
      <w:r>
        <w:t xml:space="preserve">    ' 各ボックスを描画</w:t>
      </w:r>
    </w:p>
    <w:p w14:paraId="1E3D9514" w14:textId="77777777" w:rsidR="001668FE" w:rsidRDefault="001668FE" w:rsidP="001668FE">
      <w:r>
        <w:t xml:space="preserve">    Call DrawContentBox_Type3(sl, contentX, yPos, contentW, boxHeight, themeColor, t1, </w:t>
      </w:r>
      <w:r>
        <w:lastRenderedPageBreak/>
        <w:t>b1)</w:t>
      </w:r>
    </w:p>
    <w:p w14:paraId="3B8CDD8F" w14:textId="77777777" w:rsidR="001668FE" w:rsidRDefault="001668FE" w:rsidP="001668FE">
      <w:r>
        <w:t xml:space="preserve">    Call DrawContentBox_Type3(sl, contentX, yPos + boxHeight + gap, contentW, boxHeight, themeColor, t2, b2)</w:t>
      </w:r>
    </w:p>
    <w:p w14:paraId="261C80C1" w14:textId="77777777" w:rsidR="001668FE" w:rsidRDefault="001668FE" w:rsidP="001668FE">
      <w:r>
        <w:t xml:space="preserve">    Call DrawContentBox_Type3(sl, contentX, yPos + (boxHeight + gap) * 2, contentW, boxHeight, themeColor, t3, b3)</w:t>
      </w:r>
    </w:p>
    <w:p w14:paraId="2E8442BB" w14:textId="77777777" w:rsidR="001668FE" w:rsidRDefault="001668FE" w:rsidP="001668FE"/>
    <w:p w14:paraId="2300D8E0" w14:textId="77777777" w:rsidR="001668FE" w:rsidRDefault="001668FE" w:rsidP="001668FE">
      <w:r>
        <w:t>End Sub</w:t>
      </w:r>
    </w:p>
    <w:p w14:paraId="728CD427" w14:textId="77777777" w:rsidR="001668FE" w:rsidRDefault="001668FE" w:rsidP="001668FE"/>
    <w:p w14:paraId="1FB3C0A6" w14:textId="77777777" w:rsidR="001668FE" w:rsidRDefault="001668FE" w:rsidP="001668FE">
      <w:r>
        <w:t>' ==========================================</w:t>
      </w:r>
    </w:p>
    <w:p w14:paraId="4DF26A1C" w14:textId="77777777" w:rsidR="001668FE" w:rsidRDefault="001668FE" w:rsidP="001668FE">
      <w:r>
        <w:t>' Type 3専用ヘルパー：1つのボックス（タイトル帯＋リスト）描画</w:t>
      </w:r>
    </w:p>
    <w:p w14:paraId="67DD8AC9" w14:textId="77777777" w:rsidR="001668FE" w:rsidRDefault="001668FE" w:rsidP="001668FE">
      <w:r>
        <w:t>' ==========================================</w:t>
      </w:r>
    </w:p>
    <w:p w14:paraId="39224053" w14:textId="77777777" w:rsidR="001668FE" w:rsidRDefault="001668FE" w:rsidP="001668FE">
      <w:r>
        <w:t>Sub DrawContentBox_Type3( _</w:t>
      </w:r>
    </w:p>
    <w:p w14:paraId="720A7AEE" w14:textId="77777777" w:rsidR="001668FE" w:rsidRDefault="001668FE" w:rsidP="001668FE">
      <w:r>
        <w:t xml:space="preserve">    sl As Slide, _</w:t>
      </w:r>
    </w:p>
    <w:p w14:paraId="171AE0F1" w14:textId="77777777" w:rsidR="001668FE" w:rsidRDefault="001668FE" w:rsidP="001668FE">
      <w:r>
        <w:t xml:space="preserve">    x As Single, y As Single, w As Single, h As Single, _</w:t>
      </w:r>
    </w:p>
    <w:p w14:paraId="7D34475A" w14:textId="77777777" w:rsidR="001668FE" w:rsidRDefault="001668FE" w:rsidP="001668FE">
      <w:r>
        <w:t xml:space="preserve">    color As Long, Title As String, body As String)</w:t>
      </w:r>
    </w:p>
    <w:p w14:paraId="59A244AD" w14:textId="77777777" w:rsidR="001668FE" w:rsidRDefault="001668FE" w:rsidP="001668FE"/>
    <w:p w14:paraId="413179CA" w14:textId="77777777" w:rsidR="001668FE" w:rsidRDefault="001668FE" w:rsidP="001668FE">
      <w:r>
        <w:t xml:space="preserve">    ' タイトル帯の高さ比率</w:t>
      </w:r>
    </w:p>
    <w:p w14:paraId="221A052A" w14:textId="77777777" w:rsidR="001668FE" w:rsidRDefault="001668FE" w:rsidP="001668FE">
      <w:r>
        <w:t xml:space="preserve">    Dim titleH As Single</w:t>
      </w:r>
    </w:p>
    <w:p w14:paraId="5B44DA5F" w14:textId="77777777" w:rsidR="001668FE" w:rsidRDefault="001668FE" w:rsidP="001668FE">
      <w:r>
        <w:t xml:space="preserve">    titleH = h * 0.3</w:t>
      </w:r>
    </w:p>
    <w:p w14:paraId="7B7A5E9A" w14:textId="77777777" w:rsidR="001668FE" w:rsidRDefault="001668FE" w:rsidP="001668FE">
      <w:r>
        <w:t xml:space="preserve">    </w:t>
      </w:r>
    </w:p>
    <w:p w14:paraId="208C2FF6" w14:textId="77777777" w:rsidR="001668FE" w:rsidRDefault="001668FE" w:rsidP="001668FE">
      <w:r>
        <w:t xml:space="preserve">    ' 1. タイトル帯（色付き）</w:t>
      </w:r>
    </w:p>
    <w:p w14:paraId="3D18A724" w14:textId="77777777" w:rsidR="001668FE" w:rsidRDefault="001668FE" w:rsidP="001668FE">
      <w:r>
        <w:t xml:space="preserve">    Dim shpTitle As Shape</w:t>
      </w:r>
    </w:p>
    <w:p w14:paraId="75D0E173" w14:textId="77777777" w:rsidR="001668FE" w:rsidRDefault="001668FE" w:rsidP="001668FE">
      <w:r>
        <w:t xml:space="preserve">    Set shpTitle = sl.Shapes.AddShape(msoShapeRectangle, x, y, w, titleH)</w:t>
      </w:r>
    </w:p>
    <w:p w14:paraId="6965DCA8" w14:textId="77777777" w:rsidR="001668FE" w:rsidRDefault="001668FE" w:rsidP="001668FE">
      <w:r>
        <w:t xml:space="preserve">    With shpTitle</w:t>
      </w:r>
    </w:p>
    <w:p w14:paraId="03CEF7D2" w14:textId="77777777" w:rsidR="001668FE" w:rsidRDefault="001668FE" w:rsidP="001668FE">
      <w:r>
        <w:t xml:space="preserve">        .Fill.ForeColor.RGB = color</w:t>
      </w:r>
    </w:p>
    <w:p w14:paraId="3605DE26" w14:textId="77777777" w:rsidR="001668FE" w:rsidRDefault="001668FE" w:rsidP="001668FE">
      <w:r>
        <w:t xml:space="preserve">        .Line.Visible = msoFalse</w:t>
      </w:r>
    </w:p>
    <w:p w14:paraId="1A282DC0" w14:textId="77777777" w:rsidR="001668FE" w:rsidRDefault="001668FE" w:rsidP="001668FE">
      <w:r>
        <w:t xml:space="preserve">        .TextFrame.TextRange.Text = Title</w:t>
      </w:r>
    </w:p>
    <w:p w14:paraId="126FDF57" w14:textId="77777777" w:rsidR="001668FE" w:rsidRDefault="001668FE" w:rsidP="001668FE">
      <w:r>
        <w:t xml:space="preserve">        .TextFrame.TextRange.Font.size = 14</w:t>
      </w:r>
    </w:p>
    <w:p w14:paraId="68D7D61C" w14:textId="77777777" w:rsidR="001668FE" w:rsidRDefault="001668FE" w:rsidP="001668FE">
      <w:r>
        <w:t xml:space="preserve">        .TextFrame.TextRange.Font.color.RGB = RGB(255, 255, 255)</w:t>
      </w:r>
    </w:p>
    <w:p w14:paraId="3B3DD148" w14:textId="77777777" w:rsidR="001668FE" w:rsidRDefault="001668FE" w:rsidP="001668FE">
      <w:r>
        <w:t xml:space="preserve">        .TextFrame.TextRange.Font.Bold = msoTrue</w:t>
      </w:r>
    </w:p>
    <w:p w14:paraId="4D927A37" w14:textId="77777777" w:rsidR="001668FE" w:rsidRDefault="001668FE" w:rsidP="001668FE">
      <w:r>
        <w:t xml:space="preserve">        .TextFrame.VerticalAnchor = msoAnchorMiddle</w:t>
      </w:r>
    </w:p>
    <w:p w14:paraId="07677FA1" w14:textId="77777777" w:rsidR="001668FE" w:rsidRDefault="001668FE" w:rsidP="001668FE">
      <w:r>
        <w:t xml:space="preserve">        .TextFrame.MarginLeft = 5</w:t>
      </w:r>
    </w:p>
    <w:p w14:paraId="2897E954" w14:textId="77777777" w:rsidR="001668FE" w:rsidRDefault="001668FE" w:rsidP="001668FE">
      <w:r>
        <w:t xml:space="preserve">    End With</w:t>
      </w:r>
    </w:p>
    <w:p w14:paraId="66DF0AF0" w14:textId="77777777" w:rsidR="001668FE" w:rsidRDefault="001668FE" w:rsidP="001668FE">
      <w:r>
        <w:t xml:space="preserve">    shpTitle.TextFrame2.AutoSize = msoAutoSizeTextToFitShape</w:t>
      </w:r>
    </w:p>
    <w:p w14:paraId="15B387B6" w14:textId="77777777" w:rsidR="001668FE" w:rsidRDefault="001668FE" w:rsidP="001668FE">
      <w:r>
        <w:t xml:space="preserve">    </w:t>
      </w:r>
    </w:p>
    <w:p w14:paraId="236A0186" w14:textId="77777777" w:rsidR="001668FE" w:rsidRDefault="001668FE" w:rsidP="001668FE">
      <w:r>
        <w:t xml:space="preserve">    ' 2. 本文エリア（薄いグレー背景）</w:t>
      </w:r>
    </w:p>
    <w:p w14:paraId="34C93232" w14:textId="77777777" w:rsidR="001668FE" w:rsidRDefault="001668FE" w:rsidP="001668FE">
      <w:r>
        <w:lastRenderedPageBreak/>
        <w:t xml:space="preserve">    Dim shpBody As Shape</w:t>
      </w:r>
    </w:p>
    <w:p w14:paraId="25976AB4" w14:textId="77777777" w:rsidR="001668FE" w:rsidRDefault="001668FE" w:rsidP="001668FE">
      <w:r>
        <w:t xml:space="preserve">    Set shpBody = sl.Shapes.AddShape(msoShapeRectangle, x, y + titleH, w, h - titleH)</w:t>
      </w:r>
    </w:p>
    <w:p w14:paraId="3CE53A42" w14:textId="77777777" w:rsidR="001668FE" w:rsidRDefault="001668FE" w:rsidP="001668FE">
      <w:r>
        <w:t xml:space="preserve">    With shpBody</w:t>
      </w:r>
    </w:p>
    <w:p w14:paraId="40F8B8AA" w14:textId="77777777" w:rsidR="001668FE" w:rsidRDefault="001668FE" w:rsidP="001668FE">
      <w:r>
        <w:t xml:space="preserve">        .Fill.ForeColor.RGB = RGB(242, 242, 242) ' 薄いグレー</w:t>
      </w:r>
    </w:p>
    <w:p w14:paraId="20D11E90" w14:textId="77777777" w:rsidR="001668FE" w:rsidRDefault="001668FE" w:rsidP="001668FE">
      <w:r>
        <w:t xml:space="preserve">        .Line.Visible = msoFalse</w:t>
      </w:r>
    </w:p>
    <w:p w14:paraId="118E34C2" w14:textId="77777777" w:rsidR="001668FE" w:rsidRDefault="001668FE" w:rsidP="001668FE">
      <w:r>
        <w:t xml:space="preserve">        ' テキスト設定</w:t>
      </w:r>
    </w:p>
    <w:p w14:paraId="178AC408" w14:textId="77777777" w:rsidR="001668FE" w:rsidRDefault="001668FE" w:rsidP="001668FE">
      <w:r>
        <w:t xml:space="preserve">        With .TextFrame</w:t>
      </w:r>
    </w:p>
    <w:p w14:paraId="418F1A4F" w14:textId="77777777" w:rsidR="001668FE" w:rsidRDefault="001668FE" w:rsidP="001668FE">
      <w:r>
        <w:t xml:space="preserve">            .TextRange.Text = body</w:t>
      </w:r>
    </w:p>
    <w:p w14:paraId="29F11368" w14:textId="77777777" w:rsidR="001668FE" w:rsidRDefault="001668FE" w:rsidP="001668FE">
      <w:r>
        <w:t xml:space="preserve">            .TextRange.Font.size = 12</w:t>
      </w:r>
    </w:p>
    <w:p w14:paraId="208233EE" w14:textId="77777777" w:rsidR="001668FE" w:rsidRDefault="001668FE" w:rsidP="001668FE">
      <w:r>
        <w:t xml:space="preserve">            .TextRange.Font.color.RGB = RGB(0, 0, 0)</w:t>
      </w:r>
    </w:p>
    <w:p w14:paraId="3E0EFF50" w14:textId="77777777" w:rsidR="001668FE" w:rsidRDefault="001668FE" w:rsidP="001668FE">
      <w:r>
        <w:t xml:space="preserve">            .TextRange.ParagraphFormat.Alignment = ppAlignLeft</w:t>
      </w:r>
    </w:p>
    <w:p w14:paraId="60656F56" w14:textId="77777777" w:rsidR="001668FE" w:rsidRDefault="001668FE" w:rsidP="001668FE">
      <w:r>
        <w:t xml:space="preserve">            .VerticalAnchor = msoAnchorTop</w:t>
      </w:r>
    </w:p>
    <w:p w14:paraId="2E6D16D3" w14:textId="77777777" w:rsidR="001668FE" w:rsidRDefault="001668FE" w:rsidP="001668FE">
      <w:r>
        <w:t xml:space="preserve">            .MarginTop = 5</w:t>
      </w:r>
    </w:p>
    <w:p w14:paraId="2A117BAA" w14:textId="77777777" w:rsidR="001668FE" w:rsidRDefault="001668FE" w:rsidP="001668FE">
      <w:r>
        <w:t xml:space="preserve">            .MarginLeft = 10</w:t>
      </w:r>
    </w:p>
    <w:p w14:paraId="7BC1E885" w14:textId="77777777" w:rsidR="001668FE" w:rsidRDefault="001668FE" w:rsidP="001668FE">
      <w:r>
        <w:t xml:space="preserve">            .WordWrap = msoTrue</w:t>
      </w:r>
    </w:p>
    <w:p w14:paraId="59022642" w14:textId="77777777" w:rsidR="001668FE" w:rsidRDefault="001668FE" w:rsidP="001668FE">
      <w:r>
        <w:t xml:space="preserve">        End With</w:t>
      </w:r>
    </w:p>
    <w:p w14:paraId="42829A34" w14:textId="77777777" w:rsidR="001668FE" w:rsidRDefault="001668FE" w:rsidP="001668FE">
      <w:r>
        <w:t xml:space="preserve">    End With</w:t>
      </w:r>
    </w:p>
    <w:p w14:paraId="276289C5" w14:textId="77777777" w:rsidR="001668FE" w:rsidRDefault="001668FE" w:rsidP="001668FE">
      <w:r>
        <w:t xml:space="preserve">    ' 文字量に応じた自動縮小</w:t>
      </w:r>
    </w:p>
    <w:p w14:paraId="0A4C0BFB" w14:textId="77777777" w:rsidR="001668FE" w:rsidRDefault="001668FE" w:rsidP="001668FE">
      <w:r>
        <w:t xml:space="preserve">    shpBody.TextFrame2.AutoSize = msoAutoSizeTextToFitShape</w:t>
      </w:r>
    </w:p>
    <w:p w14:paraId="2274659E" w14:textId="77777777" w:rsidR="001668FE" w:rsidRDefault="001668FE" w:rsidP="001668FE"/>
    <w:p w14:paraId="666B122C" w14:textId="77777777" w:rsidR="001668FE" w:rsidRDefault="001668FE" w:rsidP="001668FE">
      <w:r>
        <w:t>End Sub</w:t>
      </w:r>
    </w:p>
    <w:p w14:paraId="34A50F88" w14:textId="77777777" w:rsidR="001668FE" w:rsidRDefault="001668FE" w:rsidP="001668FE"/>
    <w:p w14:paraId="3B519D50" w14:textId="77777777" w:rsidR="001668FE" w:rsidRDefault="001668FE" w:rsidP="001668FE">
      <w:r>
        <w:t>' ==========================================</w:t>
      </w:r>
    </w:p>
    <w:p w14:paraId="450CD5C9" w14:textId="77777777" w:rsidR="001668FE" w:rsidRDefault="001668FE" w:rsidP="001668FE">
      <w:r>
        <w:t>' フェーズ2：Type 4 実行用（デモ）</w:t>
      </w:r>
    </w:p>
    <w:p w14:paraId="1872640D" w14:textId="77777777" w:rsidR="001668FE" w:rsidRDefault="001668FE" w:rsidP="001668FE">
      <w:r>
        <w:t>' ==========================================</w:t>
      </w:r>
    </w:p>
    <w:p w14:paraId="77750D01" w14:textId="77777777" w:rsidR="001668FE" w:rsidRDefault="001668FE" w:rsidP="001668FE">
      <w:r>
        <w:t>Sub Run_Type4_Demo()</w:t>
      </w:r>
    </w:p>
    <w:p w14:paraId="6080C7BD" w14:textId="77777777" w:rsidR="001668FE" w:rsidRDefault="001668FE" w:rsidP="001668FE">
      <w:r>
        <w:t xml:space="preserve">    Dim pptSlide As Slide</w:t>
      </w:r>
    </w:p>
    <w:p w14:paraId="477B788C" w14:textId="77777777" w:rsidR="001668FE" w:rsidRDefault="001668FE" w:rsidP="001668FE">
      <w:r>
        <w:t xml:space="preserve">    </w:t>
      </w:r>
    </w:p>
    <w:p w14:paraId="66CC795C" w14:textId="77777777" w:rsidR="001668FE" w:rsidRDefault="001668FE" w:rsidP="001668FE">
      <w:r>
        <w:t xml:space="preserve">    ' 新しいスライドを追加</w:t>
      </w:r>
    </w:p>
    <w:p w14:paraId="4D58AAD8" w14:textId="77777777" w:rsidR="001668FE" w:rsidRDefault="001668FE" w:rsidP="001668FE">
      <w:r>
        <w:t xml:space="preserve">    Set pptSlide = ActivePresentation.Slides.Add(ActivePresentation.Slides.Count + 1, ppLayoutBlank)</w:t>
      </w:r>
    </w:p>
    <w:p w14:paraId="5D9EF3F0" w14:textId="77777777" w:rsidR="001668FE" w:rsidRDefault="001668FE" w:rsidP="001668FE">
      <w:r>
        <w:t xml:space="preserve">    </w:t>
      </w:r>
    </w:p>
    <w:p w14:paraId="3601255D" w14:textId="77777777" w:rsidR="001668FE" w:rsidRDefault="001668FE" w:rsidP="001668FE">
      <w:r>
        <w:t xml:space="preserve">    ' Type4モジュールを呼び出し</w:t>
      </w:r>
    </w:p>
    <w:p w14:paraId="65033F31" w14:textId="77777777" w:rsidR="001668FE" w:rsidRDefault="001668FE" w:rsidP="001668FE">
      <w:r>
        <w:t xml:space="preserve">    Call DrawSlide_Type4( _</w:t>
      </w:r>
    </w:p>
    <w:p w14:paraId="489C35E8" w14:textId="77777777" w:rsidR="001668FE" w:rsidRDefault="001668FE" w:rsidP="001668FE">
      <w:r>
        <w:t xml:space="preserve">        TargetSlide:=pptSlide, _</w:t>
      </w:r>
    </w:p>
    <w:p w14:paraId="2BCCEFD5" w14:textId="77777777" w:rsidR="001668FE" w:rsidRDefault="001668FE" w:rsidP="001668FE">
      <w:r>
        <w:t xml:space="preserve">        SlideNum:="3", _</w:t>
      </w:r>
    </w:p>
    <w:p w14:paraId="70197D17" w14:textId="77777777" w:rsidR="001668FE" w:rsidRDefault="001668FE" w:rsidP="001668FE">
      <w:r>
        <w:lastRenderedPageBreak/>
        <w:t xml:space="preserve">        Title:="将来構想2040の姿", _</w:t>
      </w:r>
    </w:p>
    <w:p w14:paraId="1CE0DCD6" w14:textId="77777777" w:rsidR="001668FE" w:rsidRDefault="001668FE" w:rsidP="001668FE">
      <w:r>
        <w:t xml:space="preserve">        IntroText:="一人ひとりの夢や希望が全ての地域で実現できる京都府をめざす。あたたかい京都づくりの実現に向けたロードマップ。", _</w:t>
      </w:r>
    </w:p>
    <w:p w14:paraId="7984AC6B" w14:textId="77777777" w:rsidR="001668FE" w:rsidRDefault="001668FE" w:rsidP="001668FE">
      <w:r>
        <w:t xml:space="preserve">        ThemeColorTop:=RGB(142, 210, 240), _</w:t>
      </w:r>
    </w:p>
    <w:p w14:paraId="71D78B4A" w14:textId="77777777" w:rsidR="001668FE" w:rsidRDefault="001668FE" w:rsidP="001668FE">
      <w:r>
        <w:t xml:space="preserve">        ThemeColorBottom:=RGB(0, 112, 192), _</w:t>
      </w:r>
    </w:p>
    <w:p w14:paraId="750790FD" w14:textId="77777777" w:rsidR="001668FE" w:rsidRDefault="001668FE" w:rsidP="001668FE">
      <w:r>
        <w:t xml:space="preserve">        L1_Tag:="Top" &amp; vbCrLf &amp; "共生", L1_Desc:="人と地域の絆を大切にする共生の京都府" &amp; vbCrLf &amp; "・多文化共生の推進" &amp; vbCrLf &amp; "・地域コミュニティの再構築", _</w:t>
      </w:r>
    </w:p>
    <w:p w14:paraId="3E522489" w14:textId="77777777" w:rsidR="001668FE" w:rsidRDefault="001668FE" w:rsidP="001668FE">
      <w:r>
        <w:t xml:space="preserve">        L2_Tag:="2nd" &amp; vbCrLf &amp; "文化", L2_Desc:="文化の力を継承し新たな価値を創造する京都府" &amp; vbCrLf &amp; "・伝統産業の革新" &amp; vbCrLf &amp; "・文化庁移転を契機とした発信", _</w:t>
      </w:r>
    </w:p>
    <w:p w14:paraId="70506186" w14:textId="77777777" w:rsidR="001668FE" w:rsidRDefault="001668FE" w:rsidP="001668FE">
      <w:r>
        <w:t xml:space="preserve">        L3_Tag:="3rd" &amp; vbCrLf &amp; "産業", L3_Desc:="豊かな産業と交流を創造する京都府" &amp; vbCrLf &amp; "・スタートアップ支援" &amp; vbCrLf &amp; "・観光の質的転換", _</w:t>
      </w:r>
    </w:p>
    <w:p w14:paraId="56BA5601" w14:textId="77777777" w:rsidR="001668FE" w:rsidRDefault="001668FE" w:rsidP="001668FE">
      <w:r>
        <w:t xml:space="preserve">        L4_Tag:="4th" &amp; vbCrLf &amp; "安心", L4_Desc:="環境と共生し安心・安全が実感できる京都府" &amp; vbCrLf &amp; "・防災減災対策の強化" &amp; vbCrLf &amp; "・脱炭素社会への転換", _</w:t>
      </w:r>
    </w:p>
    <w:p w14:paraId="458235CF" w14:textId="77777777" w:rsidR="001668FE" w:rsidRDefault="001668FE" w:rsidP="001668FE">
      <w:r>
        <w:t xml:space="preserve">        L5_Tag:="5th" &amp; vbCrLf &amp; "基盤", L5_Desc:="持続可能な府政運営とDXの推進" &amp; vbCrLf &amp; "・行政のデジタル化" &amp; vbCrLf &amp; "・行財政改革の断行" _</w:t>
      </w:r>
    </w:p>
    <w:p w14:paraId="2F57310C" w14:textId="77777777" w:rsidR="001668FE" w:rsidRDefault="001668FE" w:rsidP="001668FE">
      <w:r>
        <w:t xml:space="preserve">    )</w:t>
      </w:r>
    </w:p>
    <w:p w14:paraId="3F0173F3" w14:textId="77777777" w:rsidR="001668FE" w:rsidRDefault="001668FE" w:rsidP="001668FE">
      <w:r>
        <w:t>End Sub</w:t>
      </w:r>
    </w:p>
    <w:p w14:paraId="35C9FBE8" w14:textId="77777777" w:rsidR="001668FE" w:rsidRDefault="001668FE" w:rsidP="001668FE"/>
    <w:p w14:paraId="20D1C9D3" w14:textId="77777777" w:rsidR="001668FE" w:rsidRDefault="001668FE" w:rsidP="001668FE">
      <w:r>
        <w:t>' ==========================================</w:t>
      </w:r>
    </w:p>
    <w:p w14:paraId="2B3875A0" w14:textId="77777777" w:rsidR="001668FE" w:rsidRDefault="001668FE" w:rsidP="001668FE">
      <w:r>
        <w:t>' 共通モジュール：Type 4（修正決定版）</w:t>
      </w:r>
    </w:p>
    <w:p w14:paraId="30054A07" w14:textId="77777777" w:rsidR="001668FE" w:rsidRDefault="001668FE" w:rsidP="001668FE">
      <w:r>
        <w:t>' 修正点：ピラミッド内の文字表示を「重ね合わせ方式」に変更し確実に表示</w:t>
      </w:r>
    </w:p>
    <w:p w14:paraId="55F5AC48" w14:textId="77777777" w:rsidR="001668FE" w:rsidRDefault="001668FE" w:rsidP="001668FE">
      <w:r>
        <w:t>' ==========================================</w:t>
      </w:r>
    </w:p>
    <w:p w14:paraId="4CDF39C5" w14:textId="77777777" w:rsidR="001668FE" w:rsidRDefault="001668FE" w:rsidP="001668FE">
      <w:r>
        <w:t>Sub DrawSlide_Type4( _</w:t>
      </w:r>
    </w:p>
    <w:p w14:paraId="2AB81ED2" w14:textId="77777777" w:rsidR="001668FE" w:rsidRDefault="001668FE" w:rsidP="001668FE">
      <w:r>
        <w:t xml:space="preserve">    TargetSlide As Slide, _</w:t>
      </w:r>
    </w:p>
    <w:p w14:paraId="74833979" w14:textId="77777777" w:rsidR="001668FE" w:rsidRDefault="001668FE" w:rsidP="001668FE">
      <w:r>
        <w:t xml:space="preserve">    SlideNum As String, _</w:t>
      </w:r>
    </w:p>
    <w:p w14:paraId="6940D954" w14:textId="77777777" w:rsidR="001668FE" w:rsidRDefault="001668FE" w:rsidP="001668FE">
      <w:r>
        <w:t xml:space="preserve">    Title As String, _</w:t>
      </w:r>
    </w:p>
    <w:p w14:paraId="77DE6DD0" w14:textId="77777777" w:rsidR="001668FE" w:rsidRDefault="001668FE" w:rsidP="001668FE">
      <w:r>
        <w:t xml:space="preserve">    IntroText As String, _</w:t>
      </w:r>
    </w:p>
    <w:p w14:paraId="2B27BFE5" w14:textId="77777777" w:rsidR="001668FE" w:rsidRDefault="001668FE" w:rsidP="001668FE">
      <w:r>
        <w:t xml:space="preserve">    ThemeColorTop As Long, ThemeColorBottom As Long, _</w:t>
      </w:r>
    </w:p>
    <w:p w14:paraId="2EF98D6F" w14:textId="77777777" w:rsidR="001668FE" w:rsidRDefault="001668FE" w:rsidP="001668FE">
      <w:r>
        <w:t xml:space="preserve">    L1_Tag As String, L1_Desc As String, _</w:t>
      </w:r>
    </w:p>
    <w:p w14:paraId="36B39B9D" w14:textId="77777777" w:rsidR="001668FE" w:rsidRDefault="001668FE" w:rsidP="001668FE">
      <w:r>
        <w:t xml:space="preserve">    L2_Tag As String, L2_Desc As String, _</w:t>
      </w:r>
    </w:p>
    <w:p w14:paraId="2365AA08" w14:textId="77777777" w:rsidR="001668FE" w:rsidRDefault="001668FE" w:rsidP="001668FE">
      <w:r>
        <w:t xml:space="preserve">    L3_Tag As String, L3_Desc As String, _</w:t>
      </w:r>
    </w:p>
    <w:p w14:paraId="0E38C023" w14:textId="77777777" w:rsidR="001668FE" w:rsidRDefault="001668FE" w:rsidP="001668FE">
      <w:r>
        <w:t xml:space="preserve">    L4_Tag As String, L4_Desc As String, _</w:t>
      </w:r>
    </w:p>
    <w:p w14:paraId="322FC047" w14:textId="77777777" w:rsidR="001668FE" w:rsidRDefault="001668FE" w:rsidP="001668FE">
      <w:r>
        <w:t xml:space="preserve">    L5_Tag As String, L5_Desc As String)</w:t>
      </w:r>
    </w:p>
    <w:p w14:paraId="6CF03B28" w14:textId="77777777" w:rsidR="001668FE" w:rsidRDefault="001668FE" w:rsidP="001668FE"/>
    <w:p w14:paraId="571A65CA" w14:textId="77777777" w:rsidR="001668FE" w:rsidRDefault="001668FE" w:rsidP="001668FE">
      <w:r>
        <w:t xml:space="preserve">    Dim sWidth As Single, sHeight As Single</w:t>
      </w:r>
    </w:p>
    <w:p w14:paraId="2ABFE4C1" w14:textId="77777777" w:rsidR="001668FE" w:rsidRDefault="001668FE" w:rsidP="001668FE">
      <w:r>
        <w:lastRenderedPageBreak/>
        <w:t xml:space="preserve">    sWidth = ActivePresentation.PageSetup.SlideWidth</w:t>
      </w:r>
    </w:p>
    <w:p w14:paraId="1EB788F2" w14:textId="77777777" w:rsidR="001668FE" w:rsidRDefault="001668FE" w:rsidP="001668FE">
      <w:r>
        <w:t xml:space="preserve">    sHeight = ActivePresentation.PageSetup.SlideHeight</w:t>
      </w:r>
    </w:p>
    <w:p w14:paraId="020D74AC" w14:textId="77777777" w:rsidR="001668FE" w:rsidRDefault="001668FE" w:rsidP="001668FE">
      <w:r>
        <w:t xml:space="preserve">    </w:t>
      </w:r>
    </w:p>
    <w:p w14:paraId="5941AC45" w14:textId="77777777" w:rsidR="001668FE" w:rsidRDefault="001668FE" w:rsidP="001668FE">
      <w:r>
        <w:t xml:space="preserve">    ' 既存シェイプ削除</w:t>
      </w:r>
    </w:p>
    <w:p w14:paraId="477ABF57" w14:textId="77777777" w:rsidR="001668FE" w:rsidRDefault="001668FE" w:rsidP="001668FE">
      <w:r>
        <w:t xml:space="preserve">    Dim i As Integer</w:t>
      </w:r>
    </w:p>
    <w:p w14:paraId="4B0B4924" w14:textId="77777777" w:rsidR="001668FE" w:rsidRDefault="001668FE" w:rsidP="001668FE">
      <w:r>
        <w:t xml:space="preserve">    For i = TargetSlide.Shapes.Count To 1 Step -1</w:t>
      </w:r>
    </w:p>
    <w:p w14:paraId="0B01D06F" w14:textId="77777777" w:rsidR="001668FE" w:rsidRDefault="001668FE" w:rsidP="001668FE">
      <w:r>
        <w:t xml:space="preserve">        TargetSlide.Shapes(i).Delete</w:t>
      </w:r>
    </w:p>
    <w:p w14:paraId="5FA5EA72" w14:textId="77777777" w:rsidR="001668FE" w:rsidRDefault="001668FE" w:rsidP="001668FE">
      <w:r>
        <w:t xml:space="preserve">    Next i</w:t>
      </w:r>
    </w:p>
    <w:p w14:paraId="7B1FF31F" w14:textId="77777777" w:rsidR="001668FE" w:rsidRDefault="001668FE" w:rsidP="001668FE"/>
    <w:p w14:paraId="13BEF90E" w14:textId="77777777" w:rsidR="001668FE" w:rsidRDefault="001668FE" w:rsidP="001668FE">
      <w:r>
        <w:t xml:space="preserve">    ' --- 1. ヘッダーエリア ---</w:t>
      </w:r>
    </w:p>
    <w:p w14:paraId="20654D41" w14:textId="77777777" w:rsidR="001668FE" w:rsidRDefault="001668FE" w:rsidP="001668FE">
      <w:r>
        <w:t xml:space="preserve">    ' スライド番号</w:t>
      </w:r>
    </w:p>
    <w:p w14:paraId="69516ECF" w14:textId="77777777" w:rsidR="001668FE" w:rsidRDefault="001668FE" w:rsidP="001668FE">
      <w:r>
        <w:t xml:space="preserve">    Call AddTextElement(TargetSlide, SlideNum, _</w:t>
      </w:r>
    </w:p>
    <w:p w14:paraId="7414DDE0" w14:textId="77777777" w:rsidR="001668FE" w:rsidRDefault="001668FE" w:rsidP="001668FE">
      <w:r>
        <w:t xml:space="preserve">        sWidth * 0.02, sHeight * 0.03, sWidth * 0.08, sHeight * 0.1, _</w:t>
      </w:r>
    </w:p>
    <w:p w14:paraId="5F90E30B" w14:textId="77777777" w:rsidR="001668FE" w:rsidRDefault="001668FE" w:rsidP="001668FE">
      <w:r>
        <w:t xml:space="preserve">        ThemeColorBottom, 54, True, ppAlignRight, False)</w:t>
      </w:r>
    </w:p>
    <w:p w14:paraId="546302D3" w14:textId="77777777" w:rsidR="001668FE" w:rsidRDefault="001668FE" w:rsidP="001668FE">
      <w:r>
        <w:t xml:space="preserve">        </w:t>
      </w:r>
    </w:p>
    <w:p w14:paraId="75702CB8" w14:textId="77777777" w:rsidR="001668FE" w:rsidRDefault="001668FE" w:rsidP="001668FE">
      <w:r>
        <w:t xml:space="preserve">    ' タイトル</w:t>
      </w:r>
    </w:p>
    <w:p w14:paraId="6B708767" w14:textId="77777777" w:rsidR="001668FE" w:rsidRDefault="001668FE" w:rsidP="001668FE">
      <w:r>
        <w:t xml:space="preserve">    Call AddTextElement(TargetSlide, Title, _</w:t>
      </w:r>
    </w:p>
    <w:p w14:paraId="57075E4C" w14:textId="77777777" w:rsidR="001668FE" w:rsidRDefault="001668FE" w:rsidP="001668FE">
      <w:r>
        <w:t xml:space="preserve">        sWidth * 0.11, sHeight * 0.04, sWidth * 0.8, sHeight * 0.08, _</w:t>
      </w:r>
    </w:p>
    <w:p w14:paraId="50B96865" w14:textId="77777777" w:rsidR="001668FE" w:rsidRDefault="001668FE" w:rsidP="001668FE">
      <w:r>
        <w:t xml:space="preserve">        ThemeColorBottom, 36, True, ppAlignLeft, True)</w:t>
      </w:r>
    </w:p>
    <w:p w14:paraId="73E6BBE9" w14:textId="77777777" w:rsidR="001668FE" w:rsidRDefault="001668FE" w:rsidP="001668FE">
      <w:r>
        <w:t xml:space="preserve">        </w:t>
      </w:r>
    </w:p>
    <w:p w14:paraId="75C3D5F3" w14:textId="77777777" w:rsidR="001668FE" w:rsidRDefault="001668FE" w:rsidP="001668FE">
      <w:r>
        <w:t xml:space="preserve">    ' 下線</w:t>
      </w:r>
    </w:p>
    <w:p w14:paraId="74F3B24D" w14:textId="77777777" w:rsidR="001668FE" w:rsidRDefault="001668FE" w:rsidP="001668FE">
      <w:r>
        <w:t xml:space="preserve">    Dim lineShp As Shape</w:t>
      </w:r>
    </w:p>
    <w:p w14:paraId="440C2AE2" w14:textId="77777777" w:rsidR="001668FE" w:rsidRDefault="001668FE" w:rsidP="001668FE">
      <w:r>
        <w:t xml:space="preserve">    Set lineShp = TargetSlide.Shapes.AddConnector(msoConnectorStraight, _</w:t>
      </w:r>
    </w:p>
    <w:p w14:paraId="21D60422" w14:textId="77777777" w:rsidR="001668FE" w:rsidRDefault="001668FE" w:rsidP="001668FE">
      <w:r>
        <w:t xml:space="preserve">        sWidth * 0.05, sHeight * 0.14, sWidth * 0.95, sHeight * 0.14)</w:t>
      </w:r>
    </w:p>
    <w:p w14:paraId="2A6952A3" w14:textId="77777777" w:rsidR="001668FE" w:rsidRDefault="001668FE" w:rsidP="001668FE">
      <w:r>
        <w:t xml:space="preserve">    lineShp.Line.ForeColor.RGB = ThemeColorBottom</w:t>
      </w:r>
    </w:p>
    <w:p w14:paraId="2593F93B" w14:textId="77777777" w:rsidR="001668FE" w:rsidRDefault="001668FE" w:rsidP="001668FE">
      <w:r>
        <w:t xml:space="preserve">    lineShp.Line.Weight = 2</w:t>
      </w:r>
    </w:p>
    <w:p w14:paraId="38CD00E2" w14:textId="77777777" w:rsidR="001668FE" w:rsidRDefault="001668FE" w:rsidP="001668FE">
      <w:r>
        <w:t xml:space="preserve">    </w:t>
      </w:r>
    </w:p>
    <w:p w14:paraId="2BA7BDA3" w14:textId="77777777" w:rsidR="001668FE" w:rsidRDefault="001668FE" w:rsidP="001668FE">
      <w:r>
        <w:t xml:space="preserve">    ' 導入テキスト</w:t>
      </w:r>
    </w:p>
    <w:p w14:paraId="5D22E064" w14:textId="77777777" w:rsidR="001668FE" w:rsidRDefault="001668FE" w:rsidP="001668FE">
      <w:r>
        <w:t xml:space="preserve">    Call AddTextElement(TargetSlide, IntroText, _</w:t>
      </w:r>
    </w:p>
    <w:p w14:paraId="1E0755CA" w14:textId="77777777" w:rsidR="001668FE" w:rsidRDefault="001668FE" w:rsidP="001668FE">
      <w:r>
        <w:t xml:space="preserve">        sWidth * 0.05, sHeight * 0.16, sWidth * 0.9, sHeight * 0.1, _</w:t>
      </w:r>
    </w:p>
    <w:p w14:paraId="1A72EAB8" w14:textId="77777777" w:rsidR="001668FE" w:rsidRDefault="001668FE" w:rsidP="001668FE">
      <w:r>
        <w:t xml:space="preserve">        RGB(0, 0, 0), 20, False, ppAlignLeft, True)</w:t>
      </w:r>
    </w:p>
    <w:p w14:paraId="45A3617F" w14:textId="77777777" w:rsidR="001668FE" w:rsidRDefault="001668FE" w:rsidP="001668FE"/>
    <w:p w14:paraId="27E01802" w14:textId="77777777" w:rsidR="001668FE" w:rsidRDefault="001668FE" w:rsidP="001668FE">
      <w:r>
        <w:t xml:space="preserve">    ' --- 2. ピラミッド描画 ---</w:t>
      </w:r>
    </w:p>
    <w:p w14:paraId="5B05DA85" w14:textId="77777777" w:rsidR="001668FE" w:rsidRDefault="001668FE" w:rsidP="001668FE">
      <w:r>
        <w:t xml:space="preserve">    ' 座標・サイズ定義</w:t>
      </w:r>
    </w:p>
    <w:p w14:paraId="0A9CF956" w14:textId="77777777" w:rsidR="001668FE" w:rsidRDefault="001668FE" w:rsidP="001668FE">
      <w:r>
        <w:t xml:space="preserve">    Dim pyrTopX As Single, pyrTopY As Single</w:t>
      </w:r>
    </w:p>
    <w:p w14:paraId="431603A0" w14:textId="77777777" w:rsidR="001668FE" w:rsidRDefault="001668FE" w:rsidP="001668FE">
      <w:r>
        <w:t xml:space="preserve">    Dim pyrHeight As Single, pyrBaseWidth As Single</w:t>
      </w:r>
    </w:p>
    <w:p w14:paraId="3E95F17C" w14:textId="77777777" w:rsidR="001668FE" w:rsidRDefault="001668FE" w:rsidP="001668FE">
      <w:r>
        <w:lastRenderedPageBreak/>
        <w:t xml:space="preserve">    Dim layerCount As Integer</w:t>
      </w:r>
    </w:p>
    <w:p w14:paraId="195DEC27" w14:textId="77777777" w:rsidR="001668FE" w:rsidRDefault="001668FE" w:rsidP="001668FE">
      <w:r>
        <w:t xml:space="preserve">    </w:t>
      </w:r>
    </w:p>
    <w:p w14:paraId="4339604C" w14:textId="77777777" w:rsidR="001668FE" w:rsidRDefault="001668FE" w:rsidP="001668FE">
      <w:r>
        <w:t xml:space="preserve">    layerCount = 5</w:t>
      </w:r>
    </w:p>
    <w:p w14:paraId="0B300C12" w14:textId="77777777" w:rsidR="001668FE" w:rsidRDefault="001668FE" w:rsidP="001668FE">
      <w:r>
        <w:t xml:space="preserve">    pyrTopX = sWidth * 0.25      ' ピラミッドの頂点X座標</w:t>
      </w:r>
    </w:p>
    <w:p w14:paraId="4D4BB474" w14:textId="77777777" w:rsidR="001668FE" w:rsidRDefault="001668FE" w:rsidP="001668FE">
      <w:r>
        <w:t xml:space="preserve">    pyrTopY = sHeight * 0.28     ' ピラミッドの頂点Y座標</w:t>
      </w:r>
    </w:p>
    <w:p w14:paraId="6C569C88" w14:textId="77777777" w:rsidR="001668FE" w:rsidRDefault="001668FE" w:rsidP="001668FE">
      <w:r>
        <w:t xml:space="preserve">    pyrHeight = sHeight * 0.65   ' 全体の高さ</w:t>
      </w:r>
    </w:p>
    <w:p w14:paraId="51BFF7CE" w14:textId="77777777" w:rsidR="001668FE" w:rsidRDefault="001668FE" w:rsidP="001668FE">
      <w:r>
        <w:t xml:space="preserve">    pyrBaseWidth = sWidth * 0.35 ' 底辺の幅</w:t>
      </w:r>
    </w:p>
    <w:p w14:paraId="4C9270FA" w14:textId="77777777" w:rsidR="001668FE" w:rsidRDefault="001668FE" w:rsidP="001668FE"/>
    <w:p w14:paraId="29050A2D" w14:textId="77777777" w:rsidR="001668FE" w:rsidRDefault="001668FE" w:rsidP="001668FE">
      <w:r>
        <w:t xml:space="preserve">    ' 各層を描画</w:t>
      </w:r>
    </w:p>
    <w:p w14:paraId="416434A4" w14:textId="77777777" w:rsidR="001668FE" w:rsidRDefault="001668FE" w:rsidP="001668FE">
      <w:r>
        <w:t xml:space="preserve">    Dim j As Integer</w:t>
      </w:r>
    </w:p>
    <w:p w14:paraId="3C445EAE" w14:textId="77777777" w:rsidR="001668FE" w:rsidRDefault="001668FE" w:rsidP="001668FE">
      <w:r>
        <w:t xml:space="preserve">    Dim currentTag As String, currentDesc As String</w:t>
      </w:r>
    </w:p>
    <w:p w14:paraId="25F110A7" w14:textId="77777777" w:rsidR="001668FE" w:rsidRDefault="001668FE" w:rsidP="001668FE">
      <w:r>
        <w:t xml:space="preserve">    Dim currentColor As Long</w:t>
      </w:r>
    </w:p>
    <w:p w14:paraId="2C18AF89" w14:textId="77777777" w:rsidR="001668FE" w:rsidRDefault="001668FE" w:rsidP="001668FE">
      <w:r>
        <w:t xml:space="preserve">    </w:t>
      </w:r>
    </w:p>
    <w:p w14:paraId="4A12DE94" w14:textId="77777777" w:rsidR="001668FE" w:rsidRDefault="001668FE" w:rsidP="001668FE">
      <w:r>
        <w:t xml:space="preserve">    For j = 1 To layerCount</w:t>
      </w:r>
    </w:p>
    <w:p w14:paraId="50F1BC5D" w14:textId="77777777" w:rsidR="001668FE" w:rsidRDefault="001668FE" w:rsidP="001668FE">
      <w:r>
        <w:t xml:space="preserve">        ' データ割り当て</w:t>
      </w:r>
    </w:p>
    <w:p w14:paraId="64D42B80" w14:textId="77777777" w:rsidR="001668FE" w:rsidRDefault="001668FE" w:rsidP="001668FE">
      <w:r>
        <w:t xml:space="preserve">        Select Case j</w:t>
      </w:r>
    </w:p>
    <w:p w14:paraId="3A95C709" w14:textId="77777777" w:rsidR="001668FE" w:rsidRDefault="001668FE" w:rsidP="001668FE">
      <w:r>
        <w:t xml:space="preserve">            Case 1: currentTag = L1_Tag: currentDesc = L1_Desc</w:t>
      </w:r>
    </w:p>
    <w:p w14:paraId="1F016F93" w14:textId="77777777" w:rsidR="001668FE" w:rsidRDefault="001668FE" w:rsidP="001668FE">
      <w:r>
        <w:t xml:space="preserve">            Case 2: currentTag = L2_Tag: currentDesc = L2_Desc</w:t>
      </w:r>
    </w:p>
    <w:p w14:paraId="152222F0" w14:textId="77777777" w:rsidR="001668FE" w:rsidRDefault="001668FE" w:rsidP="001668FE">
      <w:r>
        <w:t xml:space="preserve">            Case 3: currentTag = L3_Tag: currentDesc = L3_Desc</w:t>
      </w:r>
    </w:p>
    <w:p w14:paraId="59A2FE11" w14:textId="77777777" w:rsidR="001668FE" w:rsidRDefault="001668FE" w:rsidP="001668FE">
      <w:r>
        <w:t xml:space="preserve">            Case 4: currentTag = L4_Tag: currentDesc = L4_Desc</w:t>
      </w:r>
    </w:p>
    <w:p w14:paraId="5CF9CACF" w14:textId="77777777" w:rsidR="001668FE" w:rsidRDefault="001668FE" w:rsidP="001668FE">
      <w:r>
        <w:t xml:space="preserve">            Case 5: currentTag = L5_Tag: currentDesc = L5_Desc</w:t>
      </w:r>
    </w:p>
    <w:p w14:paraId="75E651F8" w14:textId="77777777" w:rsidR="001668FE" w:rsidRDefault="001668FE" w:rsidP="001668FE">
      <w:r>
        <w:t xml:space="preserve">        End Select</w:t>
      </w:r>
    </w:p>
    <w:p w14:paraId="1FE39114" w14:textId="77777777" w:rsidR="001668FE" w:rsidRDefault="001668FE" w:rsidP="001668FE">
      <w:r>
        <w:t xml:space="preserve">        </w:t>
      </w:r>
    </w:p>
    <w:p w14:paraId="78417B03" w14:textId="77777777" w:rsidR="001668FE" w:rsidRDefault="001668FE" w:rsidP="001668FE">
      <w:r>
        <w:t xml:space="preserve">        ' グラデーション色の計算</w:t>
      </w:r>
    </w:p>
    <w:p w14:paraId="03191EA0" w14:textId="77777777" w:rsidR="001668FE" w:rsidRDefault="001668FE" w:rsidP="001668FE">
      <w:r>
        <w:t xml:space="preserve">        currentColor = GetInterpolatedColor(ThemeColorTop, ThemeColorBottom, j, layerCount)</w:t>
      </w:r>
    </w:p>
    <w:p w14:paraId="75B88F67" w14:textId="77777777" w:rsidR="001668FE" w:rsidRDefault="001668FE" w:rsidP="001668FE">
      <w:r>
        <w:t xml:space="preserve">        </w:t>
      </w:r>
    </w:p>
    <w:p w14:paraId="446253DD" w14:textId="77777777" w:rsidR="001668FE" w:rsidRDefault="001668FE" w:rsidP="001668FE">
      <w:r>
        <w:t xml:space="preserve">        ' 層（台形＋テキスト＋右説明）の描画</w:t>
      </w:r>
    </w:p>
    <w:p w14:paraId="0B380FFE" w14:textId="77777777" w:rsidR="001668FE" w:rsidRDefault="001668FE" w:rsidP="001668FE">
      <w:r>
        <w:t xml:space="preserve">        Call DrawPyramidLayer(TargetSlide, j, layerCount, _</w:t>
      </w:r>
    </w:p>
    <w:p w14:paraId="00CA3A6D" w14:textId="77777777" w:rsidR="001668FE" w:rsidRDefault="001668FE" w:rsidP="001668FE">
      <w:r>
        <w:t xml:space="preserve">            pyrTopX, pyrTopY, pyrBaseWidth, pyrHeight, _</w:t>
      </w:r>
    </w:p>
    <w:p w14:paraId="69300F15" w14:textId="77777777" w:rsidR="001668FE" w:rsidRDefault="001668FE" w:rsidP="001668FE">
      <w:r>
        <w:t xml:space="preserve">            currentColor, currentTag, currentDesc)</w:t>
      </w:r>
    </w:p>
    <w:p w14:paraId="73BF8E44" w14:textId="77777777" w:rsidR="001668FE" w:rsidRDefault="001668FE" w:rsidP="001668FE">
      <w:r>
        <w:t xml:space="preserve">    Next j</w:t>
      </w:r>
    </w:p>
    <w:p w14:paraId="16C1B2C1" w14:textId="77777777" w:rsidR="001668FE" w:rsidRDefault="001668FE" w:rsidP="001668FE"/>
    <w:p w14:paraId="1FF346E5" w14:textId="77777777" w:rsidR="001668FE" w:rsidRDefault="001668FE" w:rsidP="001668FE">
      <w:r>
        <w:t>End Sub</w:t>
      </w:r>
    </w:p>
    <w:p w14:paraId="52F37C2F" w14:textId="77777777" w:rsidR="001668FE" w:rsidRDefault="001668FE" w:rsidP="001668FE"/>
    <w:p w14:paraId="61EFEB5E" w14:textId="77777777" w:rsidR="001668FE" w:rsidRDefault="001668FE" w:rsidP="001668FE">
      <w:r>
        <w:t>' ==========================================</w:t>
      </w:r>
    </w:p>
    <w:p w14:paraId="4C255C40" w14:textId="77777777" w:rsidR="001668FE" w:rsidRDefault="001668FE" w:rsidP="001668FE">
      <w:r>
        <w:lastRenderedPageBreak/>
        <w:t>' Type 4専用ヘルパー：ピラミッドの1層分を描画（修正版）</w:t>
      </w:r>
    </w:p>
    <w:p w14:paraId="5050DAB1" w14:textId="77777777" w:rsidR="001668FE" w:rsidRDefault="001668FE" w:rsidP="001668FE">
      <w:r>
        <w:t>' ==========================================</w:t>
      </w:r>
    </w:p>
    <w:p w14:paraId="48E2912A" w14:textId="77777777" w:rsidR="001668FE" w:rsidRDefault="001668FE" w:rsidP="001668FE">
      <w:r>
        <w:t>Sub DrawPyramidLayer( _</w:t>
      </w:r>
    </w:p>
    <w:p w14:paraId="36E7E26F" w14:textId="77777777" w:rsidR="001668FE" w:rsidRDefault="001668FE" w:rsidP="001668FE">
      <w:r>
        <w:t xml:space="preserve">    sl As Slide, _</w:t>
      </w:r>
    </w:p>
    <w:p w14:paraId="78E67E8F" w14:textId="77777777" w:rsidR="001668FE" w:rsidRDefault="001668FE" w:rsidP="001668FE">
      <w:r>
        <w:t xml:space="preserve">    layerIndex As Integer, totalLayers As Integer, _</w:t>
      </w:r>
    </w:p>
    <w:p w14:paraId="3D9223AB" w14:textId="77777777" w:rsidR="001668FE" w:rsidRDefault="001668FE" w:rsidP="001668FE">
      <w:r>
        <w:t xml:space="preserve">    centerX As Single, topY As Single, baseW As Single, totalH As Single, _</w:t>
      </w:r>
    </w:p>
    <w:p w14:paraId="2A6F2A5E" w14:textId="77777777" w:rsidR="001668FE" w:rsidRDefault="001668FE" w:rsidP="001668FE">
      <w:r>
        <w:t xml:space="preserve">    fillColor As Long, tagText As String, descText As String)</w:t>
      </w:r>
    </w:p>
    <w:p w14:paraId="05B92A6C" w14:textId="77777777" w:rsidR="001668FE" w:rsidRDefault="001668FE" w:rsidP="001668FE"/>
    <w:p w14:paraId="2B9D35A5" w14:textId="77777777" w:rsidR="001668FE" w:rsidRDefault="001668FE" w:rsidP="001668FE">
      <w:r>
        <w:t xml:space="preserve">    Dim h As Single</w:t>
      </w:r>
    </w:p>
    <w:p w14:paraId="491FCE90" w14:textId="77777777" w:rsidR="001668FE" w:rsidRDefault="001668FE" w:rsidP="001668FE">
      <w:r>
        <w:t xml:space="preserve">    h = totalH / totalLayers</w:t>
      </w:r>
    </w:p>
    <w:p w14:paraId="6444390F" w14:textId="77777777" w:rsidR="001668FE" w:rsidRDefault="001668FE" w:rsidP="001668FE">
      <w:r>
        <w:t xml:space="preserve">    </w:t>
      </w:r>
    </w:p>
    <w:p w14:paraId="284DF0FB" w14:textId="77777777" w:rsidR="001668FE" w:rsidRDefault="001668FE" w:rsidP="001668FE">
      <w:r>
        <w:t xml:space="preserve">    ' 上底と下底のY座標</w:t>
      </w:r>
    </w:p>
    <w:p w14:paraId="5122A2AD" w14:textId="77777777" w:rsidR="001668FE" w:rsidRDefault="001668FE" w:rsidP="001668FE">
      <w:r>
        <w:t xml:space="preserve">    Dim y1 As Single, y2 As Single</w:t>
      </w:r>
    </w:p>
    <w:p w14:paraId="38C7AA5A" w14:textId="77777777" w:rsidR="001668FE" w:rsidRDefault="001668FE" w:rsidP="001668FE">
      <w:r>
        <w:t xml:space="preserve">    y1 = topY + (layerIndex - 1) * h</w:t>
      </w:r>
    </w:p>
    <w:p w14:paraId="5EDF20ED" w14:textId="77777777" w:rsidR="001668FE" w:rsidRDefault="001668FE" w:rsidP="001668FE">
      <w:r>
        <w:t xml:space="preserve">    y2 = topY + layerIndex * h</w:t>
      </w:r>
    </w:p>
    <w:p w14:paraId="30FF02F5" w14:textId="77777777" w:rsidR="001668FE" w:rsidRDefault="001668FE" w:rsidP="001668FE">
      <w:r>
        <w:t xml:space="preserve">    </w:t>
      </w:r>
    </w:p>
    <w:p w14:paraId="42214932" w14:textId="77777777" w:rsidR="001668FE" w:rsidRDefault="001668FE" w:rsidP="001668FE">
      <w:r>
        <w:t xml:space="preserve">    ' 上底と下底の幅</w:t>
      </w:r>
    </w:p>
    <w:p w14:paraId="1201D4FD" w14:textId="77777777" w:rsidR="001668FE" w:rsidRDefault="001668FE" w:rsidP="001668FE">
      <w:r>
        <w:t xml:space="preserve">    Dim w1 As Single, w2 As Single</w:t>
      </w:r>
    </w:p>
    <w:p w14:paraId="6B54AEDF" w14:textId="77777777" w:rsidR="001668FE" w:rsidRDefault="001668FE" w:rsidP="001668FE">
      <w:r>
        <w:t xml:space="preserve">    w1 = (baseW * (layerIndex - 1)) / totalLayers</w:t>
      </w:r>
    </w:p>
    <w:p w14:paraId="2AC58D5C" w14:textId="77777777" w:rsidR="001668FE" w:rsidRDefault="001668FE" w:rsidP="001668FE">
      <w:r>
        <w:t xml:space="preserve">    w2 = (baseW * layerIndex) / totalLayers</w:t>
      </w:r>
    </w:p>
    <w:p w14:paraId="77CCCF12" w14:textId="77777777" w:rsidR="001668FE" w:rsidRDefault="001668FE" w:rsidP="001668FE">
      <w:r>
        <w:t xml:space="preserve">    </w:t>
      </w:r>
    </w:p>
    <w:p w14:paraId="0730DEC7" w14:textId="77777777" w:rsidR="001668FE" w:rsidRDefault="001668FE" w:rsidP="001668FE">
      <w:r>
        <w:t xml:space="preserve">    ' --- 1. ピラミッド形状（背景色） ---</w:t>
      </w:r>
    </w:p>
    <w:p w14:paraId="78DF27DF" w14:textId="77777777" w:rsidR="001668FE" w:rsidRDefault="001668FE" w:rsidP="001668FE">
      <w:r>
        <w:t xml:space="preserve">    Dim ffBuilder As FreeformBuilder</w:t>
      </w:r>
    </w:p>
    <w:p w14:paraId="24097CF7" w14:textId="77777777" w:rsidR="001668FE" w:rsidRDefault="001668FE" w:rsidP="001668FE">
      <w:r>
        <w:t xml:space="preserve">    Set ffBuilder = sl.Shapes.BuildFreeform(msoEditingAuto, centerX - w1 / 2, y1)</w:t>
      </w:r>
    </w:p>
    <w:p w14:paraId="1B0BD963" w14:textId="77777777" w:rsidR="001668FE" w:rsidRDefault="001668FE" w:rsidP="001668FE">
      <w:r>
        <w:t xml:space="preserve">    ffBuilder.AddNodes msoSegmentLine, msoEditingAuto, centerX + w1 / 2, y1</w:t>
      </w:r>
    </w:p>
    <w:p w14:paraId="309F73A6" w14:textId="77777777" w:rsidR="001668FE" w:rsidRDefault="001668FE" w:rsidP="001668FE">
      <w:r>
        <w:t xml:space="preserve">    ffBuilder.AddNodes msoSegmentLine, msoEditingAuto, centerX + w2 / 2, y2</w:t>
      </w:r>
    </w:p>
    <w:p w14:paraId="7024621F" w14:textId="77777777" w:rsidR="001668FE" w:rsidRDefault="001668FE" w:rsidP="001668FE">
      <w:r>
        <w:t xml:space="preserve">    ffBuilder.AddNodes msoSegmentLine, msoEditingAuto, centerX - w2 / 2, y2</w:t>
      </w:r>
    </w:p>
    <w:p w14:paraId="3ED52FA8" w14:textId="77777777" w:rsidR="001668FE" w:rsidRDefault="001668FE" w:rsidP="001668FE">
      <w:r>
        <w:t xml:space="preserve">    ffBuilder.AddNodes msoSegmentLine, msoEditingAuto, centerX - w1 / 2, y1</w:t>
      </w:r>
    </w:p>
    <w:p w14:paraId="13920531" w14:textId="77777777" w:rsidR="001668FE" w:rsidRDefault="001668FE" w:rsidP="001668FE">
      <w:r>
        <w:t xml:space="preserve">    </w:t>
      </w:r>
    </w:p>
    <w:p w14:paraId="63DDF560" w14:textId="77777777" w:rsidR="001668FE" w:rsidRDefault="001668FE" w:rsidP="001668FE">
      <w:r>
        <w:t xml:space="preserve">    Dim shpLayer As Shape</w:t>
      </w:r>
    </w:p>
    <w:p w14:paraId="551B5624" w14:textId="77777777" w:rsidR="001668FE" w:rsidRDefault="001668FE" w:rsidP="001668FE">
      <w:r>
        <w:t xml:space="preserve">    Set shpLayer = ffBuilder.ConvertToShape</w:t>
      </w:r>
    </w:p>
    <w:p w14:paraId="14C47CFF" w14:textId="77777777" w:rsidR="001668FE" w:rsidRDefault="001668FE" w:rsidP="001668FE">
      <w:r>
        <w:t xml:space="preserve">    With shpLayer</w:t>
      </w:r>
    </w:p>
    <w:p w14:paraId="50FBF4EA" w14:textId="77777777" w:rsidR="001668FE" w:rsidRDefault="001668FE" w:rsidP="001668FE">
      <w:r>
        <w:t xml:space="preserve">        .Fill.ForeColor.RGB = fillColor</w:t>
      </w:r>
    </w:p>
    <w:p w14:paraId="6CEF8A46" w14:textId="77777777" w:rsidR="001668FE" w:rsidRDefault="001668FE" w:rsidP="001668FE">
      <w:r>
        <w:t xml:space="preserve">        .Line.Visible = msoTrue</w:t>
      </w:r>
    </w:p>
    <w:p w14:paraId="3C989465" w14:textId="77777777" w:rsidR="001668FE" w:rsidRDefault="001668FE" w:rsidP="001668FE">
      <w:r>
        <w:t xml:space="preserve">        .Line.ForeColor.RGB = RGB(255, 255, 255)</w:t>
      </w:r>
    </w:p>
    <w:p w14:paraId="4481AEFF" w14:textId="77777777" w:rsidR="001668FE" w:rsidRDefault="001668FE" w:rsidP="001668FE">
      <w:r>
        <w:t xml:space="preserve">        .Line.Weight = 2</w:t>
      </w:r>
    </w:p>
    <w:p w14:paraId="3E235157" w14:textId="77777777" w:rsidR="001668FE" w:rsidRDefault="001668FE" w:rsidP="001668FE">
      <w:r>
        <w:lastRenderedPageBreak/>
        <w:t xml:space="preserve">    End With</w:t>
      </w:r>
    </w:p>
    <w:p w14:paraId="6BF4553D" w14:textId="77777777" w:rsidR="001668FE" w:rsidRDefault="001668FE" w:rsidP="001668FE">
      <w:r>
        <w:t xml:space="preserve">    </w:t>
      </w:r>
    </w:p>
    <w:p w14:paraId="1776EED0" w14:textId="77777777" w:rsidR="001668FE" w:rsidRDefault="001668FE" w:rsidP="001668FE">
      <w:r>
        <w:t xml:space="preserve">    ' --- 2. ピラミッド内テキスト（★修正：透明なテキストボックスを重ねる） ---</w:t>
      </w:r>
    </w:p>
    <w:p w14:paraId="48B45989" w14:textId="77777777" w:rsidR="001668FE" w:rsidRDefault="001668FE" w:rsidP="001668FE">
      <w:r>
        <w:t xml:space="preserve">    ' 図形の中ではなく、上にテキストボックスを置くことで確実に表示させる</w:t>
      </w:r>
    </w:p>
    <w:p w14:paraId="49DBAA8B" w14:textId="77777777" w:rsidR="001668FE" w:rsidRDefault="001668FE" w:rsidP="001668FE">
      <w:r>
        <w:t xml:space="preserve">    Dim txtW As Single</w:t>
      </w:r>
    </w:p>
    <w:p w14:paraId="0B2A852B" w14:textId="77777777" w:rsidR="001668FE" w:rsidRDefault="001668FE" w:rsidP="001668FE">
      <w:r>
        <w:t xml:space="preserve">    txtW = baseW ' 幅は十分に取る</w:t>
      </w:r>
    </w:p>
    <w:p w14:paraId="794380F5" w14:textId="77777777" w:rsidR="001668FE" w:rsidRDefault="001668FE" w:rsidP="001668FE">
      <w:r>
        <w:t xml:space="preserve">    </w:t>
      </w:r>
    </w:p>
    <w:p w14:paraId="2DB73C01" w14:textId="77777777" w:rsidR="001668FE" w:rsidRDefault="001668FE" w:rsidP="001668FE">
      <w:r>
        <w:t xml:space="preserve">    Dim shpTag As Shape</w:t>
      </w:r>
    </w:p>
    <w:p w14:paraId="6985B5B9" w14:textId="77777777" w:rsidR="001668FE" w:rsidRDefault="001668FE" w:rsidP="001668FE">
      <w:r>
        <w:t xml:space="preserve">    Set shpTag = sl.Shapes.AddTextbox(msoTextOrientationHorizontal, centerX - txtW / 2, y1, txtW, h)</w:t>
      </w:r>
    </w:p>
    <w:p w14:paraId="49995F5C" w14:textId="77777777" w:rsidR="001668FE" w:rsidRDefault="001668FE" w:rsidP="001668FE">
      <w:r>
        <w:t xml:space="preserve">    With shpTag</w:t>
      </w:r>
    </w:p>
    <w:p w14:paraId="1BEC2E81" w14:textId="77777777" w:rsidR="001668FE" w:rsidRDefault="001668FE" w:rsidP="001668FE">
      <w:r>
        <w:t xml:space="preserve">        .Fill.Visible = msoFalse ' 透明背景</w:t>
      </w:r>
    </w:p>
    <w:p w14:paraId="4EC0DBC9" w14:textId="77777777" w:rsidR="001668FE" w:rsidRDefault="001668FE" w:rsidP="001668FE">
      <w:r>
        <w:t xml:space="preserve">        .Line.Visible = msoFalse ' 枠線なし</w:t>
      </w:r>
    </w:p>
    <w:p w14:paraId="57BC8E73" w14:textId="77777777" w:rsidR="001668FE" w:rsidRDefault="001668FE" w:rsidP="001668FE">
      <w:r>
        <w:t xml:space="preserve">        With .TextFrame</w:t>
      </w:r>
    </w:p>
    <w:p w14:paraId="77B1C936" w14:textId="77777777" w:rsidR="001668FE" w:rsidRDefault="001668FE" w:rsidP="001668FE">
      <w:r>
        <w:t xml:space="preserve">            .TextRange.Text = tagText</w:t>
      </w:r>
    </w:p>
    <w:p w14:paraId="7A810AFC" w14:textId="77777777" w:rsidR="001668FE" w:rsidRDefault="001668FE" w:rsidP="001668FE">
      <w:r>
        <w:t xml:space="preserve">            .TextRange.Font.Name = "Meiryo UI"</w:t>
      </w:r>
    </w:p>
    <w:p w14:paraId="438F54D1" w14:textId="77777777" w:rsidR="001668FE" w:rsidRDefault="001668FE" w:rsidP="001668FE">
      <w:r>
        <w:t xml:space="preserve">            .TextRange.Font.size = 16</w:t>
      </w:r>
    </w:p>
    <w:p w14:paraId="6CB5A5B9" w14:textId="77777777" w:rsidR="001668FE" w:rsidRDefault="001668FE" w:rsidP="001668FE">
      <w:r>
        <w:t xml:space="preserve">            .TextRange.Font.color.RGB = RGB(255, 255, 255) ' 白文字</w:t>
      </w:r>
    </w:p>
    <w:p w14:paraId="0FA39535" w14:textId="77777777" w:rsidR="001668FE" w:rsidRDefault="001668FE" w:rsidP="001668FE">
      <w:r>
        <w:t xml:space="preserve">            .TextRange.Font.Bold = msoTrue</w:t>
      </w:r>
    </w:p>
    <w:p w14:paraId="119FD46B" w14:textId="77777777" w:rsidR="001668FE" w:rsidRDefault="001668FE" w:rsidP="001668FE">
      <w:r>
        <w:t xml:space="preserve">            .TextRange.ParagraphFormat.Alignment = ppAlignCenter</w:t>
      </w:r>
    </w:p>
    <w:p w14:paraId="3BA4CF42" w14:textId="77777777" w:rsidR="001668FE" w:rsidRDefault="001668FE" w:rsidP="001668FE">
      <w:r>
        <w:t xml:space="preserve">            .VerticalAnchor = msoAnchorMiddle ' 上下中央</w:t>
      </w:r>
    </w:p>
    <w:p w14:paraId="3CAFEE45" w14:textId="77777777" w:rsidR="001668FE" w:rsidRDefault="001668FE" w:rsidP="001668FE">
      <w:r>
        <w:t xml:space="preserve">            .WordWrap = msoFalse</w:t>
      </w:r>
    </w:p>
    <w:p w14:paraId="445497FF" w14:textId="77777777" w:rsidR="001668FE" w:rsidRDefault="001668FE" w:rsidP="001668FE">
      <w:r>
        <w:t xml:space="preserve">        End With</w:t>
      </w:r>
    </w:p>
    <w:p w14:paraId="7C57DDB0" w14:textId="77777777" w:rsidR="001668FE" w:rsidRDefault="001668FE" w:rsidP="001668FE">
      <w:r>
        <w:t xml:space="preserve">    End With</w:t>
      </w:r>
    </w:p>
    <w:p w14:paraId="51E090CA" w14:textId="77777777" w:rsidR="001668FE" w:rsidRDefault="001668FE" w:rsidP="001668FE">
      <w:r>
        <w:t xml:space="preserve">    </w:t>
      </w:r>
    </w:p>
    <w:p w14:paraId="2F1F65EF" w14:textId="77777777" w:rsidR="001668FE" w:rsidRDefault="001668FE" w:rsidP="001668FE">
      <w:r>
        <w:t xml:space="preserve">    ' --- 3. 右側の説明エリア ---</w:t>
      </w:r>
    </w:p>
    <w:p w14:paraId="62963F6A" w14:textId="77777777" w:rsidR="001668FE" w:rsidRDefault="001668FE" w:rsidP="001668FE">
      <w:r>
        <w:t xml:space="preserve">    Dim descLeft As Single, descWidth As Single</w:t>
      </w:r>
    </w:p>
    <w:p w14:paraId="390BAB30" w14:textId="77777777" w:rsidR="001668FE" w:rsidRDefault="001668FE" w:rsidP="001668FE">
      <w:r>
        <w:t xml:space="preserve">    descLeft = centerX + (baseW / 2) + 20</w:t>
      </w:r>
    </w:p>
    <w:p w14:paraId="0FB31693" w14:textId="77777777" w:rsidR="001668FE" w:rsidRDefault="001668FE" w:rsidP="001668FE">
      <w:r>
        <w:t xml:space="preserve">    descWidth = sl.Master.Width - descLeft - 30</w:t>
      </w:r>
    </w:p>
    <w:p w14:paraId="6475B97A" w14:textId="77777777" w:rsidR="001668FE" w:rsidRDefault="001668FE" w:rsidP="001668FE">
      <w:r>
        <w:t xml:space="preserve">    </w:t>
      </w:r>
    </w:p>
    <w:p w14:paraId="13596061" w14:textId="77777777" w:rsidR="001668FE" w:rsidRDefault="001668FE" w:rsidP="001668FE">
      <w:r>
        <w:t xml:space="preserve">    Dim shpDesc As Shape</w:t>
      </w:r>
    </w:p>
    <w:p w14:paraId="66D321A8" w14:textId="77777777" w:rsidR="001668FE" w:rsidRDefault="001668FE" w:rsidP="001668FE">
      <w:r>
        <w:t xml:space="preserve">    Set shpDesc = sl.Shapes.AddShape(msoShapeRectangle, descLeft, y1 + 2, descWidth, h - 4)</w:t>
      </w:r>
    </w:p>
    <w:p w14:paraId="4CBF219E" w14:textId="77777777" w:rsidR="001668FE" w:rsidRDefault="001668FE" w:rsidP="001668FE">
      <w:r>
        <w:t xml:space="preserve">    With shpDesc</w:t>
      </w:r>
    </w:p>
    <w:p w14:paraId="5B798057" w14:textId="77777777" w:rsidR="001668FE" w:rsidRDefault="001668FE" w:rsidP="001668FE">
      <w:r>
        <w:t xml:space="preserve">        .Fill.ForeColor.RGB = RGB(230, 230, 230)</w:t>
      </w:r>
    </w:p>
    <w:p w14:paraId="5F3D708E" w14:textId="77777777" w:rsidR="001668FE" w:rsidRDefault="001668FE" w:rsidP="001668FE">
      <w:r>
        <w:t xml:space="preserve">        .Line.Visible = msoFalse</w:t>
      </w:r>
    </w:p>
    <w:p w14:paraId="5313E774" w14:textId="77777777" w:rsidR="001668FE" w:rsidRDefault="001668FE" w:rsidP="001668FE">
      <w:r>
        <w:lastRenderedPageBreak/>
        <w:t xml:space="preserve">        With .TextFrame</w:t>
      </w:r>
    </w:p>
    <w:p w14:paraId="3DA32E40" w14:textId="77777777" w:rsidR="001668FE" w:rsidRDefault="001668FE" w:rsidP="001668FE">
      <w:r>
        <w:t xml:space="preserve">            .TextRange.Text = descText</w:t>
      </w:r>
    </w:p>
    <w:p w14:paraId="38321050" w14:textId="77777777" w:rsidR="001668FE" w:rsidRDefault="001668FE" w:rsidP="001668FE">
      <w:r>
        <w:t xml:space="preserve">            .TextRange.Font.Name = "Meiryo UI"</w:t>
      </w:r>
    </w:p>
    <w:p w14:paraId="73A89657" w14:textId="77777777" w:rsidR="001668FE" w:rsidRDefault="001668FE" w:rsidP="001668FE">
      <w:r>
        <w:t xml:space="preserve">            .TextRange.Font.size = 14 ' 少し文字サイズ調整</w:t>
      </w:r>
    </w:p>
    <w:p w14:paraId="259C7A2C" w14:textId="77777777" w:rsidR="001668FE" w:rsidRDefault="001668FE" w:rsidP="001668FE">
      <w:r>
        <w:t xml:space="preserve">            .TextRange.Font.color.RGB = RGB(0, 0, 0)</w:t>
      </w:r>
    </w:p>
    <w:p w14:paraId="7F07B97B" w14:textId="77777777" w:rsidR="001668FE" w:rsidRDefault="001668FE" w:rsidP="001668FE">
      <w:r>
        <w:t xml:space="preserve">            .TextRange.ParagraphFormat.Alignment = ppAlignLeft</w:t>
      </w:r>
    </w:p>
    <w:p w14:paraId="6663992B" w14:textId="77777777" w:rsidR="001668FE" w:rsidRDefault="001668FE" w:rsidP="001668FE">
      <w:r>
        <w:t xml:space="preserve">            .VerticalAnchor = msoAnchorMiddle</w:t>
      </w:r>
    </w:p>
    <w:p w14:paraId="15F7FFA2" w14:textId="77777777" w:rsidR="001668FE" w:rsidRDefault="001668FE" w:rsidP="001668FE">
      <w:r>
        <w:t xml:space="preserve">            .MarginLeft = 10</w:t>
      </w:r>
    </w:p>
    <w:p w14:paraId="6616AABD" w14:textId="77777777" w:rsidR="001668FE" w:rsidRDefault="001668FE" w:rsidP="001668FE">
      <w:r>
        <w:t xml:space="preserve">            .WordWrap = msoTrue</w:t>
      </w:r>
    </w:p>
    <w:p w14:paraId="0EA0FA0B" w14:textId="77777777" w:rsidR="001668FE" w:rsidRDefault="001668FE" w:rsidP="001668FE">
      <w:r>
        <w:t xml:space="preserve">        End With</w:t>
      </w:r>
    </w:p>
    <w:p w14:paraId="50A52241" w14:textId="77777777" w:rsidR="001668FE" w:rsidRDefault="001668FE" w:rsidP="001668FE">
      <w:r>
        <w:t xml:space="preserve">    End With</w:t>
      </w:r>
    </w:p>
    <w:p w14:paraId="6A200289" w14:textId="77777777" w:rsidR="001668FE" w:rsidRDefault="001668FE" w:rsidP="001668FE">
      <w:r>
        <w:t xml:space="preserve">    ' 文字量が多い場合の自動縮小</w:t>
      </w:r>
    </w:p>
    <w:p w14:paraId="690E2353" w14:textId="77777777" w:rsidR="001668FE" w:rsidRDefault="001668FE" w:rsidP="001668FE">
      <w:r>
        <w:t xml:space="preserve">    shpDesc.TextFrame2.AutoSize = msoAutoSizeTextToFitShape</w:t>
      </w:r>
    </w:p>
    <w:p w14:paraId="5E6E1406" w14:textId="77777777" w:rsidR="001668FE" w:rsidRDefault="001668FE" w:rsidP="001668FE"/>
    <w:p w14:paraId="40030119" w14:textId="77777777" w:rsidR="001668FE" w:rsidRDefault="001668FE" w:rsidP="001668FE">
      <w:r>
        <w:t>End Sub</w:t>
      </w:r>
    </w:p>
    <w:p w14:paraId="4E4DEA88" w14:textId="77777777" w:rsidR="001668FE" w:rsidRDefault="001668FE" w:rsidP="001668FE"/>
    <w:p w14:paraId="1E2B4411" w14:textId="77777777" w:rsidR="001668FE" w:rsidRDefault="001668FE" w:rsidP="001668FE">
      <w:r>
        <w:t>' ==========================================</w:t>
      </w:r>
    </w:p>
    <w:p w14:paraId="7CDEFFC9" w14:textId="77777777" w:rsidR="001668FE" w:rsidRDefault="001668FE" w:rsidP="001668FE">
      <w:r>
        <w:t>' Type 4専用ヘルパー：色の補間</w:t>
      </w:r>
    </w:p>
    <w:p w14:paraId="1207CA64" w14:textId="77777777" w:rsidR="001668FE" w:rsidRDefault="001668FE" w:rsidP="001668FE">
      <w:r>
        <w:t>' ==========================================</w:t>
      </w:r>
    </w:p>
    <w:p w14:paraId="4FEC2848" w14:textId="77777777" w:rsidR="001668FE" w:rsidRDefault="001668FE" w:rsidP="001668FE">
      <w:r>
        <w:t>Function GetInterpolatedColor(c1 As Long, c2 As Long, currentStep As Integer, totalSteps As Integer) As Long</w:t>
      </w:r>
    </w:p>
    <w:p w14:paraId="31D236B6" w14:textId="77777777" w:rsidR="001668FE" w:rsidRDefault="001668FE" w:rsidP="001668FE">
      <w:r>
        <w:t xml:space="preserve">    Dim r1 As Integer, g1 As Integer, b1 As Integer</w:t>
      </w:r>
    </w:p>
    <w:p w14:paraId="6889B4D0" w14:textId="77777777" w:rsidR="001668FE" w:rsidRDefault="001668FE" w:rsidP="001668FE">
      <w:r>
        <w:t xml:space="preserve">    Dim r2 As Integer, g2 As Integer, b2 As Integer</w:t>
      </w:r>
    </w:p>
    <w:p w14:paraId="05EA8175" w14:textId="77777777" w:rsidR="001668FE" w:rsidRDefault="001668FE" w:rsidP="001668FE">
      <w:r>
        <w:t xml:space="preserve">    </w:t>
      </w:r>
    </w:p>
    <w:p w14:paraId="10751C94" w14:textId="77777777" w:rsidR="001668FE" w:rsidRDefault="001668FE" w:rsidP="001668FE">
      <w:r>
        <w:t xml:space="preserve">    r1 = c1 Mod 256: g1 = (c1 \ 256) Mod 256: b1 = (c1 \ 65536) Mod 256</w:t>
      </w:r>
    </w:p>
    <w:p w14:paraId="77D620A5" w14:textId="77777777" w:rsidR="001668FE" w:rsidRDefault="001668FE" w:rsidP="001668FE">
      <w:r>
        <w:t xml:space="preserve">    r2 = c2 Mod 256: g2 = (c2 \ 256) Mod 256: b2 = (c2 \ 65536) Mod 256</w:t>
      </w:r>
    </w:p>
    <w:p w14:paraId="6CAF53B3" w14:textId="77777777" w:rsidR="001668FE" w:rsidRDefault="001668FE" w:rsidP="001668FE">
      <w:r>
        <w:t xml:space="preserve">    </w:t>
      </w:r>
    </w:p>
    <w:p w14:paraId="1D2ADA50" w14:textId="77777777" w:rsidR="001668FE" w:rsidRDefault="001668FE" w:rsidP="001668FE">
      <w:r>
        <w:t xml:space="preserve">    Dim r As Integer, g As Integer, b As Integer</w:t>
      </w:r>
    </w:p>
    <w:p w14:paraId="1005F247" w14:textId="77777777" w:rsidR="001668FE" w:rsidRDefault="001668FE" w:rsidP="001668FE">
      <w:r>
        <w:t xml:space="preserve">    Dim ratio As Single</w:t>
      </w:r>
    </w:p>
    <w:p w14:paraId="4F2C3EA5" w14:textId="77777777" w:rsidR="001668FE" w:rsidRDefault="001668FE" w:rsidP="001668FE">
      <w:r>
        <w:t xml:space="preserve">    </w:t>
      </w:r>
    </w:p>
    <w:p w14:paraId="6F6C2A43" w14:textId="77777777" w:rsidR="001668FE" w:rsidRDefault="001668FE" w:rsidP="001668FE">
      <w:r>
        <w:t xml:space="preserve">    If totalSteps &lt;= 1 Then</w:t>
      </w:r>
    </w:p>
    <w:p w14:paraId="239E42E1" w14:textId="77777777" w:rsidR="001668FE" w:rsidRDefault="001668FE" w:rsidP="001668FE">
      <w:r>
        <w:t xml:space="preserve">        ratio = 1</w:t>
      </w:r>
    </w:p>
    <w:p w14:paraId="09787301" w14:textId="77777777" w:rsidR="001668FE" w:rsidRDefault="001668FE" w:rsidP="001668FE">
      <w:r>
        <w:t xml:space="preserve">    Else</w:t>
      </w:r>
    </w:p>
    <w:p w14:paraId="6CE0A8DB" w14:textId="77777777" w:rsidR="001668FE" w:rsidRDefault="001668FE" w:rsidP="001668FE">
      <w:r>
        <w:t xml:space="preserve">        ratio = (currentStep - 1) / (totalSteps - 1)</w:t>
      </w:r>
    </w:p>
    <w:p w14:paraId="01BABBF2" w14:textId="77777777" w:rsidR="001668FE" w:rsidRDefault="001668FE" w:rsidP="001668FE">
      <w:r>
        <w:t xml:space="preserve">    End If</w:t>
      </w:r>
    </w:p>
    <w:p w14:paraId="73C8D30E" w14:textId="77777777" w:rsidR="001668FE" w:rsidRDefault="001668FE" w:rsidP="001668FE">
      <w:r>
        <w:t xml:space="preserve">    </w:t>
      </w:r>
    </w:p>
    <w:p w14:paraId="7A55BD5D" w14:textId="77777777" w:rsidR="001668FE" w:rsidRDefault="001668FE" w:rsidP="001668FE">
      <w:r>
        <w:lastRenderedPageBreak/>
        <w:t xml:space="preserve">    r = r1 + (r2 - r1) * ratio</w:t>
      </w:r>
    </w:p>
    <w:p w14:paraId="464EA4AD" w14:textId="77777777" w:rsidR="001668FE" w:rsidRDefault="001668FE" w:rsidP="001668FE">
      <w:r>
        <w:t xml:space="preserve">    g = g1 + (g2 - g1) * ratio</w:t>
      </w:r>
    </w:p>
    <w:p w14:paraId="52105F7B" w14:textId="77777777" w:rsidR="001668FE" w:rsidRDefault="001668FE" w:rsidP="001668FE">
      <w:r>
        <w:t xml:space="preserve">    b = b1 + (b2 - b1) * ratio</w:t>
      </w:r>
    </w:p>
    <w:p w14:paraId="592BDB55" w14:textId="77777777" w:rsidR="001668FE" w:rsidRDefault="001668FE" w:rsidP="001668FE">
      <w:r>
        <w:t xml:space="preserve">    </w:t>
      </w:r>
    </w:p>
    <w:p w14:paraId="028A2A11" w14:textId="77777777" w:rsidR="001668FE" w:rsidRDefault="001668FE" w:rsidP="001668FE">
      <w:r>
        <w:t xml:space="preserve">    GetInterpolatedColor = RGB(r, g, b)</w:t>
      </w:r>
    </w:p>
    <w:p w14:paraId="097C8E05" w14:textId="77777777" w:rsidR="001668FE" w:rsidRDefault="001668FE" w:rsidP="001668FE">
      <w:r>
        <w:t>End Function</w:t>
      </w:r>
    </w:p>
    <w:p w14:paraId="0A610002" w14:textId="77777777" w:rsidR="001668FE" w:rsidRDefault="001668FE" w:rsidP="001668FE"/>
    <w:p w14:paraId="4649FAF3" w14:textId="77777777" w:rsidR="001668FE" w:rsidRDefault="001668FE" w:rsidP="001668FE">
      <w:r>
        <w:t>' ==========================================</w:t>
      </w:r>
    </w:p>
    <w:p w14:paraId="1F2D09A2" w14:textId="77777777" w:rsidR="001668FE" w:rsidRDefault="001668FE" w:rsidP="001668FE">
      <w:r>
        <w:t>' フェーズ2：Type 5 実行用（デモ）</w:t>
      </w:r>
    </w:p>
    <w:p w14:paraId="1DD75822" w14:textId="77777777" w:rsidR="001668FE" w:rsidRDefault="001668FE" w:rsidP="001668FE">
      <w:r>
        <w:t>' ==========================================</w:t>
      </w:r>
    </w:p>
    <w:p w14:paraId="695CC061" w14:textId="77777777" w:rsidR="001668FE" w:rsidRDefault="001668FE" w:rsidP="001668FE">
      <w:r>
        <w:t>Sub Run_Type5_Demo()</w:t>
      </w:r>
    </w:p>
    <w:p w14:paraId="264D33A3" w14:textId="77777777" w:rsidR="001668FE" w:rsidRDefault="001668FE" w:rsidP="001668FE">
      <w:r>
        <w:t xml:space="preserve">    Dim pptSlide As Slide</w:t>
      </w:r>
    </w:p>
    <w:p w14:paraId="7AC2CB5A" w14:textId="77777777" w:rsidR="001668FE" w:rsidRDefault="001668FE" w:rsidP="001668FE">
      <w:r>
        <w:t xml:space="preserve">    </w:t>
      </w:r>
    </w:p>
    <w:p w14:paraId="1E00456A" w14:textId="77777777" w:rsidR="001668FE" w:rsidRDefault="001668FE" w:rsidP="001668FE">
      <w:r>
        <w:t xml:space="preserve">    ' 新しいスライドを追加</w:t>
      </w:r>
    </w:p>
    <w:p w14:paraId="0B73C7F5" w14:textId="77777777" w:rsidR="001668FE" w:rsidRDefault="001668FE" w:rsidP="001668FE">
      <w:r>
        <w:t xml:space="preserve">    Set pptSlide = ActivePresentation.Slides.Add(ActivePresentation.Slides.Count + 1, ppLayoutBlank)</w:t>
      </w:r>
    </w:p>
    <w:p w14:paraId="73CAAA50" w14:textId="77777777" w:rsidR="001668FE" w:rsidRDefault="001668FE" w:rsidP="001668FE">
      <w:r>
        <w:t xml:space="preserve">    </w:t>
      </w:r>
    </w:p>
    <w:p w14:paraId="40F4B4A0" w14:textId="77777777" w:rsidR="001668FE" w:rsidRDefault="001668FE" w:rsidP="001668FE">
      <w:r>
        <w:t xml:space="preserve">    ' Type5モジュールを呼び出し</w:t>
      </w:r>
    </w:p>
    <w:p w14:paraId="06C237D1" w14:textId="77777777" w:rsidR="001668FE" w:rsidRDefault="001668FE" w:rsidP="001668FE">
      <w:r>
        <w:t xml:space="preserve">    Call DrawSlide_Type5( _</w:t>
      </w:r>
    </w:p>
    <w:p w14:paraId="63E410A9" w14:textId="77777777" w:rsidR="001668FE" w:rsidRDefault="001668FE" w:rsidP="001668FE">
      <w:r>
        <w:t xml:space="preserve">        TargetSlide:=pptSlide, _</w:t>
      </w:r>
    </w:p>
    <w:p w14:paraId="3F600507" w14:textId="77777777" w:rsidR="001668FE" w:rsidRDefault="001668FE" w:rsidP="001668FE">
      <w:r>
        <w:t xml:space="preserve">        SlideNum:="4", _</w:t>
      </w:r>
    </w:p>
    <w:p w14:paraId="61ADAB04" w14:textId="77777777" w:rsidR="001668FE" w:rsidRDefault="001668FE" w:rsidP="001668FE">
      <w:r>
        <w:t xml:space="preserve">        Title:="あたたかい京都づくり：3つの視点", _</w:t>
      </w:r>
    </w:p>
    <w:p w14:paraId="5E86B19C" w14:textId="77777777" w:rsidR="001668FE" w:rsidRDefault="001668FE" w:rsidP="001668FE">
      <w:r>
        <w:t xml:space="preserve">        LeadText:="安心・温もり・ゆめ実現の三位一体で未来への希望を高める。『安心』『温もり』『ゆめ実現』を軸に、府民の日々の生活を守り、納得と連携のもとで施策を推進する。", _</w:t>
      </w:r>
    </w:p>
    <w:p w14:paraId="7058A2DB" w14:textId="77777777" w:rsidR="001668FE" w:rsidRDefault="001668FE" w:rsidP="001668FE">
      <w:r>
        <w:t xml:space="preserve">        ThemeRGB:=RGB(0, 112, 192), _</w:t>
      </w:r>
    </w:p>
    <w:p w14:paraId="136CAF10" w14:textId="77777777" w:rsidR="001668FE" w:rsidRDefault="001668FE" w:rsidP="001668FE">
      <w:r>
        <w:t xml:space="preserve">        Card1_Title:="安心", _</w:t>
      </w:r>
    </w:p>
    <w:p w14:paraId="4B84A3E5" w14:textId="77777777" w:rsidR="001668FE" w:rsidRDefault="001668FE" w:rsidP="001668FE">
      <w:r>
        <w:t xml:space="preserve">        Card1_BodyMain:="命と暮らしを守る健康・医療・福祉", _</w:t>
      </w:r>
    </w:p>
    <w:p w14:paraId="3A90730A" w14:textId="77777777" w:rsidR="001668FE" w:rsidRDefault="001668FE" w:rsidP="001668FE">
      <w:r>
        <w:t xml:space="preserve">        Card1_BodySub:="災害・犯罪への備えと対応力強化" &amp; vbCrLf &amp; vbCrLf &amp; "危機に強い地域とインフラ整備", _</w:t>
      </w:r>
    </w:p>
    <w:p w14:paraId="529A2138" w14:textId="77777777" w:rsidR="001668FE" w:rsidRDefault="001668FE" w:rsidP="001668FE">
      <w:r>
        <w:t xml:space="preserve">        Card1_List:="・医療提供体制の充実" &amp; vbCrLf &amp; "・防災インフラの強靭化" &amp; vbCrLf &amp; "・地域防犯力の向上", _</w:t>
      </w:r>
    </w:p>
    <w:p w14:paraId="7DF95255" w14:textId="77777777" w:rsidR="001668FE" w:rsidRDefault="001668FE" w:rsidP="001668FE">
      <w:r>
        <w:t xml:space="preserve">        Card1_Bottom:="感染症・自然災害・犯罪から命と暮らしを守るため、危機管理体制や防災・減災、医療・福祉を強化する。", _</w:t>
      </w:r>
    </w:p>
    <w:p w14:paraId="60D883C8" w14:textId="77777777" w:rsidR="001668FE" w:rsidRDefault="001668FE" w:rsidP="001668FE">
      <w:r>
        <w:t xml:space="preserve">        Card2_Title:="温もり", _</w:t>
      </w:r>
    </w:p>
    <w:p w14:paraId="6D448810" w14:textId="77777777" w:rsidR="001668FE" w:rsidRDefault="001668FE" w:rsidP="001668FE">
      <w:r>
        <w:t xml:space="preserve">        Card2_BodyMain:="社会で子どもを育てる風土の醸成", _</w:t>
      </w:r>
    </w:p>
    <w:p w14:paraId="7924CA0A" w14:textId="77777777" w:rsidR="001668FE" w:rsidRDefault="001668FE" w:rsidP="001668FE">
      <w:r>
        <w:lastRenderedPageBreak/>
        <w:t xml:space="preserve">        Card2_BodySub:="コミュニティに包まれる暮らしの安心" &amp; vbCrLf &amp; vbCrLf &amp; "多様な人が尊重される共生社会", _</w:t>
      </w:r>
    </w:p>
    <w:p w14:paraId="1367E822" w14:textId="77777777" w:rsidR="001668FE" w:rsidRDefault="001668FE" w:rsidP="001668FE">
      <w:r>
        <w:t xml:space="preserve">        Card2_List:="・子育て支援の抜本的強化" &amp; vbCrLf &amp; "・地域コミュニティの活性化" &amp; vbCrLf &amp; "・ユニバーサルデザインの推進", _</w:t>
      </w:r>
    </w:p>
    <w:p w14:paraId="144115A1" w14:textId="77777777" w:rsidR="001668FE" w:rsidRDefault="001668FE" w:rsidP="001668FE">
      <w:r>
        <w:t xml:space="preserve">        Card2_Bottom:="コミュニティに包まれる安心感のもと、子どもを社会であたたかく育み、生活や絆を守り、自然と共生する。", _</w:t>
      </w:r>
    </w:p>
    <w:p w14:paraId="1FE77A96" w14:textId="77777777" w:rsidR="001668FE" w:rsidRDefault="001668FE" w:rsidP="001668FE">
      <w:r>
        <w:t xml:space="preserve">        Card3_Title:="ゆめ実現", _</w:t>
      </w:r>
    </w:p>
    <w:p w14:paraId="0E568FB5" w14:textId="77777777" w:rsidR="001668FE" w:rsidRDefault="001668FE" w:rsidP="001668FE">
      <w:r>
        <w:t xml:space="preserve">        Card3_BodyMain:="産業・文化・スポーツの活力", _</w:t>
      </w:r>
    </w:p>
    <w:p w14:paraId="29D3C39C" w14:textId="77777777" w:rsidR="001668FE" w:rsidRDefault="001668FE" w:rsidP="001668FE">
      <w:r>
        <w:t xml:space="preserve">        Card3_BodySub:="学生と地域の力の結集" &amp; vbCrLf &amp; vbCrLf &amp; "交流と連携で魅力と活力を創出", _</w:t>
      </w:r>
    </w:p>
    <w:p w14:paraId="3C03FBA2" w14:textId="77777777" w:rsidR="001668FE" w:rsidRDefault="001668FE" w:rsidP="001668FE">
      <w:r>
        <w:t xml:space="preserve">        Card3_List:="・スタートアップ・産業創出" &amp; vbCrLf &amp; "・文化庁移転の波及効果" &amp; vbCrLf &amp; "・スポーツによる地域活性化", _</w:t>
      </w:r>
    </w:p>
    <w:p w14:paraId="7FD94605" w14:textId="77777777" w:rsidR="001668FE" w:rsidRDefault="001668FE" w:rsidP="001668FE">
      <w:r>
        <w:t xml:space="preserve">        Card3_Bottom:="産業・文化・スポーツ・学生の力が発揮され、未来に希望が持てる社会をつくる。" _</w:t>
      </w:r>
    </w:p>
    <w:p w14:paraId="4D603BA8" w14:textId="77777777" w:rsidR="001668FE" w:rsidRDefault="001668FE" w:rsidP="001668FE">
      <w:r>
        <w:t xml:space="preserve">    )</w:t>
      </w:r>
    </w:p>
    <w:p w14:paraId="7FDD7006" w14:textId="77777777" w:rsidR="001668FE" w:rsidRDefault="001668FE" w:rsidP="001668FE">
      <w:r>
        <w:t>End Sub</w:t>
      </w:r>
    </w:p>
    <w:p w14:paraId="6D1F87C5" w14:textId="77777777" w:rsidR="001668FE" w:rsidRDefault="001668FE" w:rsidP="001668FE"/>
    <w:p w14:paraId="6DA8787D" w14:textId="77777777" w:rsidR="001668FE" w:rsidRDefault="001668FE" w:rsidP="001668FE">
      <w:r>
        <w:t>' ==========================================</w:t>
      </w:r>
    </w:p>
    <w:p w14:paraId="73235136" w14:textId="77777777" w:rsidR="001668FE" w:rsidRDefault="001668FE" w:rsidP="001668FE">
      <w:r>
        <w:t>' 共通モジュール：Type 5（3カラム・カードレイアウト）</w:t>
      </w:r>
    </w:p>
    <w:p w14:paraId="2CEF83EC" w14:textId="77777777" w:rsidR="001668FE" w:rsidRDefault="001668FE" w:rsidP="001668FE">
      <w:r>
        <w:t>' デザイン定義：角丸カード×3、ヘッダー・フッター強調</w:t>
      </w:r>
    </w:p>
    <w:p w14:paraId="7BA4BF96" w14:textId="77777777" w:rsidR="001668FE" w:rsidRDefault="001668FE" w:rsidP="001668FE">
      <w:r>
        <w:t>' ==========================================</w:t>
      </w:r>
    </w:p>
    <w:p w14:paraId="7A56C8F0" w14:textId="77777777" w:rsidR="001668FE" w:rsidRDefault="001668FE" w:rsidP="001668FE">
      <w:r>
        <w:t>Sub DrawSlide_Type5( _</w:t>
      </w:r>
    </w:p>
    <w:p w14:paraId="6E678B4E" w14:textId="77777777" w:rsidR="001668FE" w:rsidRDefault="001668FE" w:rsidP="001668FE">
      <w:r>
        <w:t xml:space="preserve">    TargetSlide As Slide, _</w:t>
      </w:r>
    </w:p>
    <w:p w14:paraId="155833BD" w14:textId="77777777" w:rsidR="001668FE" w:rsidRDefault="001668FE" w:rsidP="001668FE">
      <w:r>
        <w:t xml:space="preserve">    SlideNum As String, _</w:t>
      </w:r>
    </w:p>
    <w:p w14:paraId="73C58BA2" w14:textId="77777777" w:rsidR="001668FE" w:rsidRDefault="001668FE" w:rsidP="001668FE">
      <w:r>
        <w:t xml:space="preserve">    Title As String, _</w:t>
      </w:r>
    </w:p>
    <w:p w14:paraId="7C8ACBF8" w14:textId="77777777" w:rsidR="001668FE" w:rsidRDefault="001668FE" w:rsidP="001668FE">
      <w:r>
        <w:t xml:space="preserve">    LeadText As String, _</w:t>
      </w:r>
    </w:p>
    <w:p w14:paraId="73BFEEB0" w14:textId="77777777" w:rsidR="001668FE" w:rsidRDefault="001668FE" w:rsidP="001668FE">
      <w:r>
        <w:t xml:space="preserve">    ThemeRGB As Long, _</w:t>
      </w:r>
    </w:p>
    <w:p w14:paraId="2534D10C" w14:textId="77777777" w:rsidR="001668FE" w:rsidRDefault="001668FE" w:rsidP="001668FE">
      <w:r>
        <w:t xml:space="preserve">    Card1_Title As String, Card1_BodyMain As String, Card1_BodySub As String, Card1_List As String, Card1_Bottom As String, _</w:t>
      </w:r>
    </w:p>
    <w:p w14:paraId="76447D9E" w14:textId="77777777" w:rsidR="001668FE" w:rsidRDefault="001668FE" w:rsidP="001668FE">
      <w:r>
        <w:t xml:space="preserve">    Card2_Title As String, Card2_BodyMain As String, Card2_BodySub As String, Card2_List As String, Card2_Bottom As String, _</w:t>
      </w:r>
    </w:p>
    <w:p w14:paraId="3C940272" w14:textId="77777777" w:rsidR="001668FE" w:rsidRDefault="001668FE" w:rsidP="001668FE">
      <w:r>
        <w:t xml:space="preserve">    Card3_Title As String, Card3_BodyMain As String, Card3_BodySub As String, Card3_List As String, Card3_Bottom As String)</w:t>
      </w:r>
    </w:p>
    <w:p w14:paraId="152EA68F" w14:textId="77777777" w:rsidR="001668FE" w:rsidRDefault="001668FE" w:rsidP="001668FE"/>
    <w:p w14:paraId="39B878F1" w14:textId="77777777" w:rsidR="001668FE" w:rsidRDefault="001668FE" w:rsidP="001668FE">
      <w:r>
        <w:t xml:space="preserve">    Dim sWidth As Single, sHeight As Single</w:t>
      </w:r>
    </w:p>
    <w:p w14:paraId="750489D8" w14:textId="77777777" w:rsidR="001668FE" w:rsidRDefault="001668FE" w:rsidP="001668FE">
      <w:r>
        <w:t xml:space="preserve">    sWidth = ActivePresentation.PageSetup.SlideWidth</w:t>
      </w:r>
    </w:p>
    <w:p w14:paraId="4A290A92" w14:textId="77777777" w:rsidR="001668FE" w:rsidRDefault="001668FE" w:rsidP="001668FE">
      <w:r>
        <w:lastRenderedPageBreak/>
        <w:t xml:space="preserve">    sHeight = ActivePresentation.PageSetup.SlideHeight</w:t>
      </w:r>
    </w:p>
    <w:p w14:paraId="23875A7C" w14:textId="77777777" w:rsidR="001668FE" w:rsidRDefault="001668FE" w:rsidP="001668FE">
      <w:r>
        <w:t xml:space="preserve">    </w:t>
      </w:r>
    </w:p>
    <w:p w14:paraId="1AA6F98D" w14:textId="77777777" w:rsidR="001668FE" w:rsidRDefault="001668FE" w:rsidP="001668FE">
      <w:r>
        <w:t xml:space="preserve">    ' 既存シェイプ削除</w:t>
      </w:r>
    </w:p>
    <w:p w14:paraId="12C05A09" w14:textId="77777777" w:rsidR="001668FE" w:rsidRDefault="001668FE" w:rsidP="001668FE">
      <w:r>
        <w:t xml:space="preserve">    Dim i As Integer</w:t>
      </w:r>
    </w:p>
    <w:p w14:paraId="784ACD81" w14:textId="77777777" w:rsidR="001668FE" w:rsidRDefault="001668FE" w:rsidP="001668FE">
      <w:r>
        <w:t xml:space="preserve">    For i = TargetSlide.Shapes.Count To 1 Step -1</w:t>
      </w:r>
    </w:p>
    <w:p w14:paraId="68BABD94" w14:textId="77777777" w:rsidR="001668FE" w:rsidRDefault="001668FE" w:rsidP="001668FE">
      <w:r>
        <w:t xml:space="preserve">        TargetSlide.Shapes(i).Delete</w:t>
      </w:r>
    </w:p>
    <w:p w14:paraId="5F07D05F" w14:textId="77777777" w:rsidR="001668FE" w:rsidRDefault="001668FE" w:rsidP="001668FE">
      <w:r>
        <w:t xml:space="preserve">    Next i</w:t>
      </w:r>
    </w:p>
    <w:p w14:paraId="49D1C525" w14:textId="77777777" w:rsidR="001668FE" w:rsidRDefault="001668FE" w:rsidP="001668FE"/>
    <w:p w14:paraId="0F850738" w14:textId="77777777" w:rsidR="001668FE" w:rsidRDefault="001668FE" w:rsidP="001668FE">
      <w:r>
        <w:t xml:space="preserve">    ' --- 1. ヘッダーエリア（共通デザイン） ---</w:t>
      </w:r>
    </w:p>
    <w:p w14:paraId="7D729C99" w14:textId="77777777" w:rsidR="001668FE" w:rsidRDefault="001668FE" w:rsidP="001668FE">
      <w:r>
        <w:t xml:space="preserve">    ' スライド番号</w:t>
      </w:r>
    </w:p>
    <w:p w14:paraId="30EE8EB2" w14:textId="77777777" w:rsidR="001668FE" w:rsidRDefault="001668FE" w:rsidP="001668FE">
      <w:r>
        <w:t xml:space="preserve">    Call AddTextElement(TargetSlide, SlideNum, _</w:t>
      </w:r>
    </w:p>
    <w:p w14:paraId="4AE518E8" w14:textId="77777777" w:rsidR="001668FE" w:rsidRDefault="001668FE" w:rsidP="001668FE">
      <w:r>
        <w:t xml:space="preserve">        sWidth * 0.02, sHeight * 0.03, sWidth * 0.08, sHeight * 0.1, _</w:t>
      </w:r>
    </w:p>
    <w:p w14:paraId="51F958BE" w14:textId="77777777" w:rsidR="001668FE" w:rsidRDefault="001668FE" w:rsidP="001668FE">
      <w:r>
        <w:t xml:space="preserve">        ThemeRGB, 54, True, ppAlignRight, False)</w:t>
      </w:r>
    </w:p>
    <w:p w14:paraId="65CE5068" w14:textId="77777777" w:rsidR="001668FE" w:rsidRDefault="001668FE" w:rsidP="001668FE">
      <w:r>
        <w:t xml:space="preserve">    ' タイトル</w:t>
      </w:r>
    </w:p>
    <w:p w14:paraId="36EF8863" w14:textId="77777777" w:rsidR="001668FE" w:rsidRDefault="001668FE" w:rsidP="001668FE">
      <w:r>
        <w:t xml:space="preserve">    Call AddTextElement(TargetSlide, Title, _</w:t>
      </w:r>
    </w:p>
    <w:p w14:paraId="1E50194E" w14:textId="77777777" w:rsidR="001668FE" w:rsidRDefault="001668FE" w:rsidP="001668FE">
      <w:r>
        <w:t xml:space="preserve">        sWidth * 0.11, sHeight * 0.04, sWidth * 0.8, sHeight * 0.08, _</w:t>
      </w:r>
    </w:p>
    <w:p w14:paraId="01E788ED" w14:textId="77777777" w:rsidR="001668FE" w:rsidRDefault="001668FE" w:rsidP="001668FE">
      <w:r>
        <w:t xml:space="preserve">        ThemeRGB, 36, True, ppAlignLeft, True)</w:t>
      </w:r>
    </w:p>
    <w:p w14:paraId="2A7C996E" w14:textId="77777777" w:rsidR="001668FE" w:rsidRDefault="001668FE" w:rsidP="001668FE">
      <w:r>
        <w:t xml:space="preserve">    ' 下線</w:t>
      </w:r>
    </w:p>
    <w:p w14:paraId="0916E6AF" w14:textId="77777777" w:rsidR="001668FE" w:rsidRDefault="001668FE" w:rsidP="001668FE">
      <w:r>
        <w:t xml:space="preserve">    Dim lineShp As Shape</w:t>
      </w:r>
    </w:p>
    <w:p w14:paraId="4E9C8A43" w14:textId="77777777" w:rsidR="001668FE" w:rsidRDefault="001668FE" w:rsidP="001668FE">
      <w:r>
        <w:t xml:space="preserve">    Set lineShp = TargetSlide.Shapes.AddConnector(msoConnectorStraight, _</w:t>
      </w:r>
    </w:p>
    <w:p w14:paraId="6670F924" w14:textId="77777777" w:rsidR="001668FE" w:rsidRDefault="001668FE" w:rsidP="001668FE">
      <w:r>
        <w:t xml:space="preserve">        sWidth * 0.05, sHeight * 0.14, sWidth * 0.95, sHeight * 0.14)</w:t>
      </w:r>
    </w:p>
    <w:p w14:paraId="1712BAE3" w14:textId="77777777" w:rsidR="001668FE" w:rsidRDefault="001668FE" w:rsidP="001668FE">
      <w:r>
        <w:t xml:space="preserve">    lineShp.Line.ForeColor.RGB = ThemeRGB</w:t>
      </w:r>
    </w:p>
    <w:p w14:paraId="44986404" w14:textId="77777777" w:rsidR="001668FE" w:rsidRDefault="001668FE" w:rsidP="001668FE">
      <w:r>
        <w:t xml:space="preserve">    lineShp.Line.Weight = 2</w:t>
      </w:r>
    </w:p>
    <w:p w14:paraId="2541C738" w14:textId="77777777" w:rsidR="001668FE" w:rsidRDefault="001668FE" w:rsidP="001668FE">
      <w:r>
        <w:t xml:space="preserve">    </w:t>
      </w:r>
    </w:p>
    <w:p w14:paraId="67847A0C" w14:textId="77777777" w:rsidR="001668FE" w:rsidRDefault="001668FE" w:rsidP="001668FE">
      <w:r>
        <w:t xml:space="preserve">    ' リード文（ヘッダー下、全幅）</w:t>
      </w:r>
    </w:p>
    <w:p w14:paraId="604AFBDE" w14:textId="77777777" w:rsidR="001668FE" w:rsidRDefault="001668FE" w:rsidP="001668FE">
      <w:r>
        <w:t xml:space="preserve">    Call AddTextElement(TargetSlide, LeadText, _</w:t>
      </w:r>
    </w:p>
    <w:p w14:paraId="37AD67DD" w14:textId="77777777" w:rsidR="001668FE" w:rsidRDefault="001668FE" w:rsidP="001668FE">
      <w:r>
        <w:t xml:space="preserve">        sWidth * 0.05, sHeight * 0.16, sWidth * 0.9, sHeight * 0.08, _</w:t>
      </w:r>
    </w:p>
    <w:p w14:paraId="12765890" w14:textId="77777777" w:rsidR="001668FE" w:rsidRDefault="001668FE" w:rsidP="001668FE">
      <w:r>
        <w:t xml:space="preserve">        RGB(0, 0, 0), 18, False, ppAlignLeft, True)</w:t>
      </w:r>
    </w:p>
    <w:p w14:paraId="61304688" w14:textId="77777777" w:rsidR="001668FE" w:rsidRDefault="001668FE" w:rsidP="001668FE"/>
    <w:p w14:paraId="140EAE6B" w14:textId="77777777" w:rsidR="001668FE" w:rsidRDefault="001668FE" w:rsidP="001668FE">
      <w:r>
        <w:t xml:space="preserve">    ' --- 2. 3カラムカード描画 ---</w:t>
      </w:r>
    </w:p>
    <w:p w14:paraId="1245FEA3" w14:textId="77777777" w:rsidR="001668FE" w:rsidRDefault="001668FE" w:rsidP="001668FE">
      <w:r>
        <w:t xml:space="preserve">    Dim cardTop As Single, cardHeight As Single</w:t>
      </w:r>
    </w:p>
    <w:p w14:paraId="22467CCC" w14:textId="77777777" w:rsidR="001668FE" w:rsidRDefault="001668FE" w:rsidP="001668FE">
      <w:r>
        <w:t xml:space="preserve">    Dim cardWidth As Single, gap As Single, startX As Single</w:t>
      </w:r>
    </w:p>
    <w:p w14:paraId="052E5FD3" w14:textId="77777777" w:rsidR="001668FE" w:rsidRDefault="001668FE" w:rsidP="001668FE">
      <w:r>
        <w:t xml:space="preserve">    </w:t>
      </w:r>
    </w:p>
    <w:p w14:paraId="5F1EE097" w14:textId="77777777" w:rsidR="001668FE" w:rsidRDefault="001668FE" w:rsidP="001668FE">
      <w:r>
        <w:t xml:space="preserve">    cardTop = sHeight * 0.28</w:t>
      </w:r>
    </w:p>
    <w:p w14:paraId="3E9AF0E0" w14:textId="77777777" w:rsidR="001668FE" w:rsidRDefault="001668FE" w:rsidP="001668FE">
      <w:r>
        <w:t xml:space="preserve">    cardHeight = sHeight * 0.65</w:t>
      </w:r>
    </w:p>
    <w:p w14:paraId="59178A0E" w14:textId="77777777" w:rsidR="001668FE" w:rsidRDefault="001668FE" w:rsidP="001668FE">
      <w:r>
        <w:t xml:space="preserve">    gap = sWidth * 0.03 ' カード間の隙間</w:t>
      </w:r>
    </w:p>
    <w:p w14:paraId="77181C44" w14:textId="77777777" w:rsidR="001668FE" w:rsidRDefault="001668FE" w:rsidP="001668FE">
      <w:r>
        <w:lastRenderedPageBreak/>
        <w:t xml:space="preserve">    ' 幅計算：(全幅 - 左右余白 - 隙間*2) / 3</w:t>
      </w:r>
    </w:p>
    <w:p w14:paraId="73014D18" w14:textId="77777777" w:rsidR="001668FE" w:rsidRDefault="001668FE" w:rsidP="001668FE">
      <w:r>
        <w:t xml:space="preserve">    cardWidth = (sWidth * 0.9 - (gap * 2)) / 3</w:t>
      </w:r>
    </w:p>
    <w:p w14:paraId="13F77D3E" w14:textId="77777777" w:rsidR="001668FE" w:rsidRDefault="001668FE" w:rsidP="001668FE">
      <w:r>
        <w:t xml:space="preserve">    startX = sWidth * 0.05</w:t>
      </w:r>
    </w:p>
    <w:p w14:paraId="188C802E" w14:textId="77777777" w:rsidR="001668FE" w:rsidRDefault="001668FE" w:rsidP="001668FE">
      <w:r>
        <w:t xml:space="preserve">    </w:t>
      </w:r>
    </w:p>
    <w:p w14:paraId="611E1137" w14:textId="77777777" w:rsidR="001668FE" w:rsidRDefault="001668FE" w:rsidP="001668FE">
      <w:r>
        <w:t xml:space="preserve">    ' カード1（左）</w:t>
      </w:r>
    </w:p>
    <w:p w14:paraId="59876723" w14:textId="77777777" w:rsidR="001668FE" w:rsidRDefault="001668FE" w:rsidP="001668FE">
      <w:r>
        <w:t xml:space="preserve">    Call DrawCard_Type5(TargetSlide, startX, cardTop, cardWidth, cardHeight, ThemeRGB, _</w:t>
      </w:r>
    </w:p>
    <w:p w14:paraId="3A8C82BB" w14:textId="77777777" w:rsidR="001668FE" w:rsidRDefault="001668FE" w:rsidP="001668FE">
      <w:r>
        <w:t xml:space="preserve">        Card1_Title, Card1_BodyMain, Card1_BodySub, Card1_List, Card1_Bottom)</w:t>
      </w:r>
    </w:p>
    <w:p w14:paraId="3B8011AE" w14:textId="77777777" w:rsidR="001668FE" w:rsidRDefault="001668FE" w:rsidP="001668FE">
      <w:r>
        <w:t xml:space="preserve">        </w:t>
      </w:r>
    </w:p>
    <w:p w14:paraId="3B332092" w14:textId="77777777" w:rsidR="001668FE" w:rsidRDefault="001668FE" w:rsidP="001668FE">
      <w:r>
        <w:t xml:space="preserve">    ' カード2（中）</w:t>
      </w:r>
    </w:p>
    <w:p w14:paraId="33754B25" w14:textId="77777777" w:rsidR="001668FE" w:rsidRDefault="001668FE" w:rsidP="001668FE">
      <w:r>
        <w:t xml:space="preserve">    Call DrawCard_Type5(TargetSlide, startX + cardWidth + gap, cardTop, cardWidth, cardHeight, ThemeRGB, _</w:t>
      </w:r>
    </w:p>
    <w:p w14:paraId="35D09692" w14:textId="77777777" w:rsidR="001668FE" w:rsidRDefault="001668FE" w:rsidP="001668FE">
      <w:r>
        <w:t xml:space="preserve">        Card2_Title, Card2_BodyMain, Card2_BodySub, Card2_List, Card2_Bottom)</w:t>
      </w:r>
    </w:p>
    <w:p w14:paraId="1E2D277F" w14:textId="77777777" w:rsidR="001668FE" w:rsidRDefault="001668FE" w:rsidP="001668FE">
      <w:r>
        <w:t xml:space="preserve">        </w:t>
      </w:r>
    </w:p>
    <w:p w14:paraId="4550FF6A" w14:textId="77777777" w:rsidR="001668FE" w:rsidRDefault="001668FE" w:rsidP="001668FE">
      <w:r>
        <w:t xml:space="preserve">    ' カード3（右）</w:t>
      </w:r>
    </w:p>
    <w:p w14:paraId="4F635BE6" w14:textId="77777777" w:rsidR="001668FE" w:rsidRDefault="001668FE" w:rsidP="001668FE">
      <w:r>
        <w:t xml:space="preserve">    Call DrawCard_Type5(TargetSlide, startX + (cardWidth + gap) * 2, cardTop, cardWidth, cardHeight, ThemeRGB, _</w:t>
      </w:r>
    </w:p>
    <w:p w14:paraId="31C970F4" w14:textId="77777777" w:rsidR="001668FE" w:rsidRDefault="001668FE" w:rsidP="001668FE">
      <w:r>
        <w:t xml:space="preserve">        Card3_Title, Card3_BodyMain, Card3_BodySub, Card3_List, Card3_Bottom)</w:t>
      </w:r>
    </w:p>
    <w:p w14:paraId="17FF17C9" w14:textId="77777777" w:rsidR="001668FE" w:rsidRDefault="001668FE" w:rsidP="001668FE"/>
    <w:p w14:paraId="30403703" w14:textId="77777777" w:rsidR="001668FE" w:rsidRDefault="001668FE" w:rsidP="001668FE">
      <w:r>
        <w:t>End Sub</w:t>
      </w:r>
    </w:p>
    <w:p w14:paraId="2A8B4263" w14:textId="77777777" w:rsidR="001668FE" w:rsidRDefault="001668FE" w:rsidP="001668FE"/>
    <w:p w14:paraId="3B7E90B4" w14:textId="77777777" w:rsidR="001668FE" w:rsidRDefault="001668FE" w:rsidP="001668FE">
      <w:r>
        <w:t>' ==========================================</w:t>
      </w:r>
    </w:p>
    <w:p w14:paraId="018220D6" w14:textId="77777777" w:rsidR="001668FE" w:rsidRDefault="001668FE" w:rsidP="001668FE">
      <w:r>
        <w:t>' Type 5専用ヘルパー：1枚のカードを描画</w:t>
      </w:r>
    </w:p>
    <w:p w14:paraId="7832643E" w14:textId="77777777" w:rsidR="001668FE" w:rsidRDefault="001668FE" w:rsidP="001668FE">
      <w:r>
        <w:t>' ==========================================</w:t>
      </w:r>
    </w:p>
    <w:p w14:paraId="403C88B3" w14:textId="77777777" w:rsidR="001668FE" w:rsidRDefault="001668FE" w:rsidP="001668FE">
      <w:r>
        <w:t>Sub DrawCard_Type5( _</w:t>
      </w:r>
    </w:p>
    <w:p w14:paraId="6D5508E0" w14:textId="77777777" w:rsidR="001668FE" w:rsidRDefault="001668FE" w:rsidP="001668FE">
      <w:r>
        <w:t xml:space="preserve">    sl As Slide, _</w:t>
      </w:r>
    </w:p>
    <w:p w14:paraId="72426F02" w14:textId="77777777" w:rsidR="001668FE" w:rsidRDefault="001668FE" w:rsidP="001668FE">
      <w:r>
        <w:t xml:space="preserve">    x As Single, y As Single, w As Single, h As Single, _</w:t>
      </w:r>
    </w:p>
    <w:p w14:paraId="79A9A6D2" w14:textId="77777777" w:rsidR="001668FE" w:rsidRDefault="001668FE" w:rsidP="001668FE">
      <w:r>
        <w:t xml:space="preserve">    color As Long, _</w:t>
      </w:r>
    </w:p>
    <w:p w14:paraId="7C71B34E" w14:textId="77777777" w:rsidR="001668FE" w:rsidRDefault="001668FE" w:rsidP="001668FE">
      <w:r>
        <w:t xml:space="preserve">    tTitle As String, tMain As String, tSub As String, tList As String, tBottom As String)</w:t>
      </w:r>
    </w:p>
    <w:p w14:paraId="30F8C2A1" w14:textId="77777777" w:rsidR="001668FE" w:rsidRDefault="001668FE" w:rsidP="001668FE"/>
    <w:p w14:paraId="524F67BD" w14:textId="77777777" w:rsidR="001668FE" w:rsidRDefault="001668FE" w:rsidP="001668FE">
      <w:r>
        <w:t xml:space="preserve">    ' --- 高さ定義 ---</w:t>
      </w:r>
    </w:p>
    <w:p w14:paraId="4B4BA1EA" w14:textId="77777777" w:rsidR="001668FE" w:rsidRDefault="001668FE" w:rsidP="001668FE">
      <w:r>
        <w:t xml:space="preserve">    Dim hTitle As Single, hBottom As Single</w:t>
      </w:r>
    </w:p>
    <w:p w14:paraId="2F8F6932" w14:textId="77777777" w:rsidR="001668FE" w:rsidRDefault="001668FE" w:rsidP="001668FE">
      <w:r>
        <w:t xml:space="preserve">    hTitle = h * 0.12  ' タイトル帯の高さ</w:t>
      </w:r>
    </w:p>
    <w:p w14:paraId="2BC37F2D" w14:textId="77777777" w:rsidR="001668FE" w:rsidRDefault="001668FE" w:rsidP="001668FE">
      <w:r>
        <w:t xml:space="preserve">    hBottom = h * 0.22 ' 下部強調エリアの高さ</w:t>
      </w:r>
    </w:p>
    <w:p w14:paraId="05F2BD4A" w14:textId="77777777" w:rsidR="001668FE" w:rsidRDefault="001668FE" w:rsidP="001668FE">
      <w:r>
        <w:t xml:space="preserve">    </w:t>
      </w:r>
    </w:p>
    <w:p w14:paraId="4C546E7D" w14:textId="77777777" w:rsidR="001668FE" w:rsidRDefault="001668FE" w:rsidP="001668FE">
      <w:r>
        <w:t xml:space="preserve">    ' --- 1. 下地（塗り）の層構造 ---</w:t>
      </w:r>
    </w:p>
    <w:p w14:paraId="5E1F8A80" w14:textId="77777777" w:rsidR="001668FE" w:rsidRDefault="001668FE" w:rsidP="001668FE">
      <w:r>
        <w:lastRenderedPageBreak/>
        <w:t xml:space="preserve">    ' A. タイトル用背景（角丸・濃い色）を全体に描画（後でマスクで隠す）</w:t>
      </w:r>
    </w:p>
    <w:p w14:paraId="7B112936" w14:textId="77777777" w:rsidR="001668FE" w:rsidRDefault="001668FE" w:rsidP="001668FE">
      <w:r>
        <w:t xml:space="preserve">    Dim shpBgTitle As Shape</w:t>
      </w:r>
    </w:p>
    <w:p w14:paraId="5C66FF37" w14:textId="77777777" w:rsidR="001668FE" w:rsidRDefault="001668FE" w:rsidP="001668FE">
      <w:r>
        <w:t xml:space="preserve">    Set shpBgTitle = sl.Shapes.AddShape(msoShapeRoundedRectangle, x, y, w, h)</w:t>
      </w:r>
    </w:p>
    <w:p w14:paraId="7659D1E5" w14:textId="77777777" w:rsidR="001668FE" w:rsidRDefault="001668FE" w:rsidP="001668FE">
      <w:r>
        <w:t xml:space="preserve">    With shpBgTitle</w:t>
      </w:r>
    </w:p>
    <w:p w14:paraId="6ED63420" w14:textId="77777777" w:rsidR="001668FE" w:rsidRDefault="001668FE" w:rsidP="001668FE">
      <w:r>
        <w:t xml:space="preserve">        .Fill.ForeColor.RGB = color</w:t>
      </w:r>
    </w:p>
    <w:p w14:paraId="2A9AAC3B" w14:textId="77777777" w:rsidR="001668FE" w:rsidRDefault="001668FE" w:rsidP="001668FE">
      <w:r>
        <w:t xml:space="preserve">        .Line.Visible = msoFalse</w:t>
      </w:r>
    </w:p>
    <w:p w14:paraId="0ACE2FF9" w14:textId="77777777" w:rsidR="001668FE" w:rsidRDefault="001668FE" w:rsidP="001668FE">
      <w:r>
        <w:t xml:space="preserve">        .Adjustments(1) = 0.1 ' 角丸の度合い</w:t>
      </w:r>
    </w:p>
    <w:p w14:paraId="23132373" w14:textId="77777777" w:rsidR="001668FE" w:rsidRDefault="001668FE" w:rsidP="001668FE">
      <w:r>
        <w:t xml:space="preserve">    End With</w:t>
      </w:r>
    </w:p>
    <w:p w14:paraId="3043AAE6" w14:textId="77777777" w:rsidR="001668FE" w:rsidRDefault="001668FE" w:rsidP="001668FE">
      <w:r>
        <w:t xml:space="preserve">    </w:t>
      </w:r>
    </w:p>
    <w:p w14:paraId="2F001545" w14:textId="77777777" w:rsidR="001668FE" w:rsidRDefault="001668FE" w:rsidP="001668FE">
      <w:r>
        <w:t xml:space="preserve">    ' B. 下部エリア用背景（角丸・薄い色）を全体に描画</w:t>
      </w:r>
    </w:p>
    <w:p w14:paraId="313CB822" w14:textId="77777777" w:rsidR="001668FE" w:rsidRDefault="001668FE" w:rsidP="001668FE">
      <w:r>
        <w:t xml:space="preserve">    Dim shpBgBottom As Shape</w:t>
      </w:r>
    </w:p>
    <w:p w14:paraId="0170AF72" w14:textId="77777777" w:rsidR="001668FE" w:rsidRDefault="001668FE" w:rsidP="001668FE">
      <w:r>
        <w:t xml:space="preserve">    Set shpBgBottom = sl.Shapes.AddShape(msoShapeRoundedRectangle, x, y, w, h)</w:t>
      </w:r>
    </w:p>
    <w:p w14:paraId="5B0759A4" w14:textId="77777777" w:rsidR="001668FE" w:rsidRDefault="001668FE" w:rsidP="001668FE">
      <w:r>
        <w:t xml:space="preserve">    With shpBgBottom</w:t>
      </w:r>
    </w:p>
    <w:p w14:paraId="4406CF62" w14:textId="77777777" w:rsidR="001668FE" w:rsidRDefault="001668FE" w:rsidP="001668FE">
      <w:r>
        <w:t xml:space="preserve">        .Fill.ForeColor.RGB = color</w:t>
      </w:r>
    </w:p>
    <w:p w14:paraId="544EA9A2" w14:textId="77777777" w:rsidR="001668FE" w:rsidRDefault="001668FE" w:rsidP="001668FE">
      <w:r>
        <w:t xml:space="preserve">        .Fill.Transparency = 0.8 ' 薄くする</w:t>
      </w:r>
    </w:p>
    <w:p w14:paraId="68CE8D2E" w14:textId="77777777" w:rsidR="001668FE" w:rsidRDefault="001668FE" w:rsidP="001668FE">
      <w:r>
        <w:t xml:space="preserve">        .Line.Visible = msoFalse</w:t>
      </w:r>
    </w:p>
    <w:p w14:paraId="570B1C0A" w14:textId="77777777" w:rsidR="001668FE" w:rsidRDefault="001668FE" w:rsidP="001668FE">
      <w:r>
        <w:t xml:space="preserve">        .Adjustments(1) = 0.1</w:t>
      </w:r>
    </w:p>
    <w:p w14:paraId="603F8EE9" w14:textId="77777777" w:rsidR="001668FE" w:rsidRDefault="001668FE" w:rsidP="001668FE">
      <w:r>
        <w:t xml:space="preserve">    End With</w:t>
      </w:r>
    </w:p>
    <w:p w14:paraId="015A7457" w14:textId="77777777" w:rsidR="001668FE" w:rsidRDefault="001668FE" w:rsidP="001668FE">
      <w:r>
        <w:t xml:space="preserve">    </w:t>
      </w:r>
    </w:p>
    <w:p w14:paraId="062DCC1B" w14:textId="77777777" w:rsidR="001668FE" w:rsidRDefault="001668FE" w:rsidP="001668FE">
      <w:r>
        <w:t xml:space="preserve">    ' C. 中間のマスク（白四角）</w:t>
      </w:r>
    </w:p>
    <w:p w14:paraId="25FBD884" w14:textId="77777777" w:rsidR="001668FE" w:rsidRDefault="001668FE" w:rsidP="001668FE">
      <w:r>
        <w:t xml:space="preserve">    ' タイトル直下から、下部エリア直上までを白で覆う</w:t>
      </w:r>
    </w:p>
    <w:p w14:paraId="49AE0179" w14:textId="77777777" w:rsidR="001668FE" w:rsidRDefault="001668FE" w:rsidP="001668FE">
      <w:r>
        <w:t xml:space="preserve">    ' これにより、Aの上部とBの下部だけが残り、見た目上の「上だけ角丸」「下だけ角丸」が完成する</w:t>
      </w:r>
    </w:p>
    <w:p w14:paraId="337B5E61" w14:textId="77777777" w:rsidR="001668FE" w:rsidRDefault="001668FE" w:rsidP="001668FE">
      <w:r>
        <w:t xml:space="preserve">    Dim shpMask As Shape</w:t>
      </w:r>
    </w:p>
    <w:p w14:paraId="1EE0821C" w14:textId="77777777" w:rsidR="001668FE" w:rsidRDefault="001668FE" w:rsidP="001668FE">
      <w:r>
        <w:t xml:space="preserve">    Set shpMask = sl.Shapes.AddShape(msoShapeRectangle, x, y + hTitle, w, h - hTitle - hBottom)</w:t>
      </w:r>
    </w:p>
    <w:p w14:paraId="25EC41F7" w14:textId="77777777" w:rsidR="001668FE" w:rsidRDefault="001668FE" w:rsidP="001668FE">
      <w:r>
        <w:t xml:space="preserve">    With shpMask</w:t>
      </w:r>
    </w:p>
    <w:p w14:paraId="73AB79BE" w14:textId="77777777" w:rsidR="001668FE" w:rsidRDefault="001668FE" w:rsidP="001668FE">
      <w:r>
        <w:t xml:space="preserve">        .Fill.ForeColor.RGB = RGB(255, 255, 255)</w:t>
      </w:r>
    </w:p>
    <w:p w14:paraId="146A6623" w14:textId="77777777" w:rsidR="001668FE" w:rsidRDefault="001668FE" w:rsidP="001668FE">
      <w:r>
        <w:t xml:space="preserve">        .Line.Visible = msoFalse</w:t>
      </w:r>
    </w:p>
    <w:p w14:paraId="50DD06C9" w14:textId="77777777" w:rsidR="001668FE" w:rsidRDefault="001668FE" w:rsidP="001668FE">
      <w:r>
        <w:t xml:space="preserve">    End With</w:t>
      </w:r>
    </w:p>
    <w:p w14:paraId="4A5A1E17" w14:textId="77777777" w:rsidR="001668FE" w:rsidRDefault="001668FE" w:rsidP="001668FE">
      <w:r>
        <w:t xml:space="preserve">    </w:t>
      </w:r>
    </w:p>
    <w:p w14:paraId="7E4146B9" w14:textId="77777777" w:rsidR="001668FE" w:rsidRDefault="001668FE" w:rsidP="001668FE">
      <w:r>
        <w:t xml:space="preserve">    ' D. 下部エリアの微調整（Bの上部がマスクの下に見えないよう、Bを背面へ、またはマスクを前面へ）</w:t>
      </w:r>
    </w:p>
    <w:p w14:paraId="29431667" w14:textId="77777777" w:rsidR="001668FE" w:rsidRDefault="001668FE" w:rsidP="001668FE">
      <w:r>
        <w:t xml:space="preserve">    ' 描画順序で解決済みだが、念のためマスクを最前面に</w:t>
      </w:r>
    </w:p>
    <w:p w14:paraId="0DBF362D" w14:textId="77777777" w:rsidR="001668FE" w:rsidRDefault="001668FE" w:rsidP="001668FE">
      <w:r>
        <w:t xml:space="preserve">    ' しかしマスクは「中間」を隠すものなので、順序は:</w:t>
      </w:r>
    </w:p>
    <w:p w14:paraId="7B8E1E22" w14:textId="77777777" w:rsidR="001668FE" w:rsidRDefault="001668FE" w:rsidP="001668FE">
      <w:r>
        <w:t xml:space="preserve">    ' 最背面: shpBgBottom</w:t>
      </w:r>
    </w:p>
    <w:p w14:paraId="1626EAA0" w14:textId="77777777" w:rsidR="001668FE" w:rsidRDefault="001668FE" w:rsidP="001668FE">
      <w:r>
        <w:lastRenderedPageBreak/>
        <w:t xml:space="preserve">    ' その上: shpBgTitle (ただしこれは全体を覆うのでNG)</w:t>
      </w:r>
    </w:p>
    <w:p w14:paraId="6E03C1BB" w14:textId="77777777" w:rsidR="001668FE" w:rsidRDefault="001668FE" w:rsidP="001668FE">
      <w:r>
        <w:t xml:space="preserve">    </w:t>
      </w:r>
    </w:p>
    <w:p w14:paraId="212C1953" w14:textId="77777777" w:rsidR="001668FE" w:rsidRDefault="001668FE" w:rsidP="001668FE">
      <w:r>
        <w:t xml:space="preserve">    ' ★修正: 積層ロジックの再整理</w:t>
      </w:r>
    </w:p>
    <w:p w14:paraId="33D43854" w14:textId="77777777" w:rsidR="001668FE" w:rsidRDefault="001668FE" w:rsidP="001668FE">
      <w:r>
        <w:t xml:space="preserve">    ' 1. Bottom背景（全体・薄青）を描画</w:t>
      </w:r>
    </w:p>
    <w:p w14:paraId="6F81CAAD" w14:textId="77777777" w:rsidR="001668FE" w:rsidRDefault="001668FE" w:rsidP="001668FE">
      <w:r>
        <w:t xml:space="preserve">    ' 2. 中間マスク（白）を描画（y=0～y=h-bottom まで覆う？いや、タイトルがある）</w:t>
      </w:r>
    </w:p>
    <w:p w14:paraId="614938B8" w14:textId="77777777" w:rsidR="001668FE" w:rsidRDefault="001668FE" w:rsidP="001668FE">
      <w:r>
        <w:t xml:space="preserve">    ' 正解:</w:t>
      </w:r>
    </w:p>
    <w:p w14:paraId="5111DE02" w14:textId="77777777" w:rsidR="001668FE" w:rsidRDefault="001668FE" w:rsidP="001668FE">
      <w:r>
        <w:t xml:space="preserve">    ' 1. Bottom背景（全体・薄青）</w:t>
      </w:r>
    </w:p>
    <w:p w14:paraId="357ED389" w14:textId="77777777" w:rsidR="001668FE" w:rsidRDefault="001668FE" w:rsidP="001668FE">
      <w:r>
        <w:t xml:space="preserve">    ' 2. タイトル背景（上部だけ描画したいが角丸が必要…）</w:t>
      </w:r>
    </w:p>
    <w:p w14:paraId="5D85FC52" w14:textId="77777777" w:rsidR="001668FE" w:rsidRDefault="001668FE" w:rsidP="001668FE">
      <w:r>
        <w:t xml:space="preserve">    '    -&gt; タイトル背景も「全体・濃青」で描画し、その上に「白マスク（y=title～y=h-bottom）」を置くのが一番綺麗。</w:t>
      </w:r>
    </w:p>
    <w:p w14:paraId="782DAF8D" w14:textId="77777777" w:rsidR="001668FE" w:rsidRDefault="001668FE" w:rsidP="001668FE">
      <w:r>
        <w:t xml:space="preserve">    </w:t>
      </w:r>
    </w:p>
    <w:p w14:paraId="0BB4A54B" w14:textId="77777777" w:rsidR="001668FE" w:rsidRDefault="001668FE" w:rsidP="001668FE">
      <w:r>
        <w:t xml:space="preserve">    ' 再実装：</w:t>
      </w:r>
    </w:p>
    <w:p w14:paraId="2C35E578" w14:textId="77777777" w:rsidR="001668FE" w:rsidRDefault="001668FE" w:rsidP="001668FE">
      <w:r>
        <w:t xml:space="preserve">    ' Layer 1: Bottom背景（全体Rect、薄青）</w:t>
      </w:r>
    </w:p>
    <w:p w14:paraId="2AB1016A" w14:textId="77777777" w:rsidR="001668FE" w:rsidRDefault="001668FE" w:rsidP="001668FE">
      <w:r>
        <w:t xml:space="preserve">    shpBgBottom.ZOrder msoBringToFront</w:t>
      </w:r>
    </w:p>
    <w:p w14:paraId="63900AA9" w14:textId="77777777" w:rsidR="001668FE" w:rsidRDefault="001668FE" w:rsidP="001668FE">
      <w:r>
        <w:t xml:space="preserve">    ' Layer 2: Title背景（全体Rect、濃青）</w:t>
      </w:r>
    </w:p>
    <w:p w14:paraId="27F5D65B" w14:textId="77777777" w:rsidR="001668FE" w:rsidRDefault="001668FE" w:rsidP="001668FE">
      <w:r>
        <w:t xml:space="preserve">    shpBgTitle.ZOrder msoBringToFront</w:t>
      </w:r>
    </w:p>
    <w:p w14:paraId="1D2D162F" w14:textId="77777777" w:rsidR="001668FE" w:rsidRDefault="001668FE" w:rsidP="001668FE">
      <w:r>
        <w:t xml:space="preserve">    ' Layer 3: 白マスク（中間エリア）</w:t>
      </w:r>
    </w:p>
    <w:p w14:paraId="65B8DA98" w14:textId="77777777" w:rsidR="001668FE" w:rsidRDefault="001668FE" w:rsidP="001668FE">
      <w:r>
        <w:t xml:space="preserve">    ' タイトルより下、かつ一番下までは行かない範囲を白で塗りつぶす</w:t>
      </w:r>
    </w:p>
    <w:p w14:paraId="7FA6EB08" w14:textId="77777777" w:rsidR="001668FE" w:rsidRDefault="001668FE" w:rsidP="001668FE">
      <w:r>
        <w:t xml:space="preserve">    ' ただし、Layer 2（濃青）の下半分も見えてしまうので、白マスクは「タイトルより下すべて」を覆い、</w:t>
      </w:r>
    </w:p>
    <w:p w14:paraId="41938EBD" w14:textId="77777777" w:rsidR="001668FE" w:rsidRDefault="001668FE" w:rsidP="001668FE">
      <w:r>
        <w:t xml:space="preserve">    ' その後「Bottom背景」の下半分を見せる必要がある。これは複雑。</w:t>
      </w:r>
    </w:p>
    <w:p w14:paraId="54D7B3D0" w14:textId="77777777" w:rsidR="001668FE" w:rsidRDefault="001668FE" w:rsidP="001668FE">
      <w:r>
        <w:t xml:space="preserve">    </w:t>
      </w:r>
    </w:p>
    <w:p w14:paraId="721A1384" w14:textId="77777777" w:rsidR="001668FE" w:rsidRDefault="001668FE" w:rsidP="001668FE">
      <w:r>
        <w:t xml:space="preserve">    ' ★シンプルかつ確実な方法（マスク方式その2）</w:t>
      </w:r>
    </w:p>
    <w:p w14:paraId="6D6BB0CD" w14:textId="77777777" w:rsidR="001668FE" w:rsidRDefault="001668FE" w:rsidP="001668FE">
      <w:r>
        <w:t xml:space="preserve">    ' 1. 「枠線のみの角丸Rect」を最後に置く（枠線用）。</w:t>
      </w:r>
    </w:p>
    <w:p w14:paraId="576AA06F" w14:textId="77777777" w:rsidR="001668FE" w:rsidRDefault="001668FE" w:rsidP="001668FE">
      <w:r>
        <w:t xml:space="preserve">    ' 2. 中身は「四角形」の組み合わせで作る（角の部分は、枠線が太ければ多少ごまかせるが、今回は厳密にいく）。</w:t>
      </w:r>
    </w:p>
    <w:p w14:paraId="309994D2" w14:textId="77777777" w:rsidR="001668FE" w:rsidRDefault="001668FE" w:rsidP="001668FE">
      <w:r>
        <w:t xml:space="preserve">    ' 3. 実は shpBgTitle（全体）の上に、shpMask（白、y=hTitle ～ y=h）を置けば、上だけ青い角丸ができる。</w:t>
      </w:r>
    </w:p>
    <w:p w14:paraId="0EEF159B" w14:textId="77777777" w:rsidR="001668FE" w:rsidRDefault="001668FE" w:rsidP="001668FE">
      <w:r>
        <w:t xml:space="preserve">    ' 4. その上に、shpBgBottom（全体）を置くと全部薄青になるのでNG。</w:t>
      </w:r>
    </w:p>
    <w:p w14:paraId="051CA292" w14:textId="77777777" w:rsidR="001668FE" w:rsidRDefault="001668FE" w:rsidP="001668FE">
      <w:r>
        <w:t xml:space="preserve">    ' 5. よって、「上だけ青い角丸」と「下だけ薄青い角丸」を個別に作る必要がある。</w:t>
      </w:r>
    </w:p>
    <w:p w14:paraId="3695648D" w14:textId="77777777" w:rsidR="001668FE" w:rsidRDefault="001668FE" w:rsidP="001668FE">
      <w:r>
        <w:t xml:space="preserve">    </w:t>
      </w:r>
    </w:p>
    <w:p w14:paraId="1C3F40D4" w14:textId="77777777" w:rsidR="001668FE" w:rsidRDefault="001668FE" w:rsidP="001668FE">
      <w:r>
        <w:t xml:space="preserve">    ' 今回のコードでの解決策：</w:t>
      </w:r>
    </w:p>
    <w:p w14:paraId="41A6C30E" w14:textId="77777777" w:rsidR="001668FE" w:rsidRDefault="001668FE" w:rsidP="001668FE">
      <w:r>
        <w:t xml:space="preserve">    ' 1. shpBgTitle（全体・濃青）を置く。</w:t>
      </w:r>
    </w:p>
    <w:p w14:paraId="3595D936" w14:textId="77777777" w:rsidR="001668FE" w:rsidRDefault="001668FE" w:rsidP="001668FE">
      <w:r>
        <w:t xml:space="preserve">    ' 2. shpMaskWhite（白）を置く。位置：y + hTitle から一番下(y+h)まで。 → これで「上だけ青いカード」完成。</w:t>
      </w:r>
    </w:p>
    <w:p w14:paraId="50BAC063" w14:textId="77777777" w:rsidR="001668FE" w:rsidRDefault="001668FE" w:rsidP="001668FE">
      <w:r>
        <w:t xml:space="preserve">    ' 3. shpBgBottom（全体・薄青）を置く。ただし、これでは全体が隠れる。</w:t>
      </w:r>
    </w:p>
    <w:p w14:paraId="277372A7" w14:textId="77777777" w:rsidR="001668FE" w:rsidRDefault="001668FE" w:rsidP="001668FE">
      <w:r>
        <w:lastRenderedPageBreak/>
        <w:t xml:space="preserve">    '    -&gt; 代わりに「四角形（薄青）」を一番下に置く（角丸なし）。</w:t>
      </w:r>
    </w:p>
    <w:p w14:paraId="13023E99" w14:textId="77777777" w:rsidR="001668FE" w:rsidRDefault="001668FE" w:rsidP="001668FE">
      <w:r>
        <w:t xml:space="preserve">    '    -&gt; そして「枠線（角丸）」で切り抜く…はできない。</w:t>
      </w:r>
    </w:p>
    <w:p w14:paraId="58282376" w14:textId="77777777" w:rsidR="001668FE" w:rsidRDefault="001668FE" w:rsidP="001668FE">
      <w:r>
        <w:t xml:space="preserve">    </w:t>
      </w:r>
    </w:p>
    <w:p w14:paraId="16E54255" w14:textId="77777777" w:rsidR="001668FE" w:rsidRDefault="001668FE" w:rsidP="001668FE">
      <w:r>
        <w:t xml:space="preserve">    ' ★最終採用ロジック（見た目優先）</w:t>
      </w:r>
    </w:p>
    <w:p w14:paraId="742E6FE5" w14:textId="77777777" w:rsidR="001668FE" w:rsidRDefault="001668FE" w:rsidP="001668FE">
      <w:r>
        <w:t xml:space="preserve">    ' 1. タイトル部：角丸四角形（濃青）。下半分を白四角で隠す。</w:t>
      </w:r>
    </w:p>
    <w:p w14:paraId="3487AD29" w14:textId="77777777" w:rsidR="001668FE" w:rsidRDefault="001668FE" w:rsidP="001668FE">
      <w:r>
        <w:t xml:space="preserve">    ' 2. 下部：角丸四角形（薄青）。上半分を白四角で隠す。</w:t>
      </w:r>
    </w:p>
    <w:p w14:paraId="540AD93B" w14:textId="77777777" w:rsidR="001668FE" w:rsidRDefault="001668FE" w:rsidP="001668FE">
      <w:r>
        <w:t xml:space="preserve">    ' 3. 中間：白四角。</w:t>
      </w:r>
    </w:p>
    <w:p w14:paraId="3F3C9662" w14:textId="77777777" w:rsidR="001668FE" w:rsidRDefault="001668FE" w:rsidP="001668FE">
      <w:r>
        <w:t xml:space="preserve">    ' これらを重ねる。</w:t>
      </w:r>
    </w:p>
    <w:p w14:paraId="1262014D" w14:textId="77777777" w:rsidR="001668FE" w:rsidRDefault="001668FE" w:rsidP="001668FE">
      <w:r>
        <w:t xml:space="preserve">    </w:t>
      </w:r>
    </w:p>
    <w:p w14:paraId="54D89654" w14:textId="77777777" w:rsidR="001668FE" w:rsidRDefault="001668FE" w:rsidP="001668FE">
      <w:r>
        <w:t xml:space="preserve">    ' 1. タイトル部ベース（濃青）</w:t>
      </w:r>
    </w:p>
    <w:p w14:paraId="140BE691" w14:textId="77777777" w:rsidR="001668FE" w:rsidRDefault="001668FE" w:rsidP="001668FE">
      <w:r>
        <w:t xml:space="preserve">    shpBgTitle.ZOrder msoBringToFront</w:t>
      </w:r>
    </w:p>
    <w:p w14:paraId="2798F82F" w14:textId="77777777" w:rsidR="001668FE" w:rsidRDefault="001668FE" w:rsidP="001668FE">
      <w:r>
        <w:t xml:space="preserve">    ' 1-mask. タイトル部より下を隠す白</w:t>
      </w:r>
    </w:p>
    <w:p w14:paraId="3275DCB2" w14:textId="77777777" w:rsidR="001668FE" w:rsidRDefault="001668FE" w:rsidP="001668FE">
      <w:r>
        <w:t xml:space="preserve">    Dim mask1 As Shape</w:t>
      </w:r>
    </w:p>
    <w:p w14:paraId="6EA0664A" w14:textId="77777777" w:rsidR="001668FE" w:rsidRDefault="001668FE" w:rsidP="001668FE">
      <w:r>
        <w:t xml:space="preserve">    Set mask1 = sl.Shapes.AddShape(msoShapeRectangle, x, y + hTitle, w, h - hTitle)</w:t>
      </w:r>
    </w:p>
    <w:p w14:paraId="1A81059E" w14:textId="77777777" w:rsidR="001668FE" w:rsidRDefault="001668FE" w:rsidP="001668FE">
      <w:r>
        <w:t xml:space="preserve">    mask1.Fill.ForeColor.RGB = RGB(255, 255, 255): mask1.Line.Visible = msoFalse</w:t>
      </w:r>
    </w:p>
    <w:p w14:paraId="62C1450E" w14:textId="77777777" w:rsidR="001668FE" w:rsidRDefault="001668FE" w:rsidP="001668FE">
      <w:r>
        <w:t xml:space="preserve">    </w:t>
      </w:r>
    </w:p>
    <w:p w14:paraId="2B830EF1" w14:textId="77777777" w:rsidR="001668FE" w:rsidRDefault="001668FE" w:rsidP="001668FE">
      <w:r>
        <w:t xml:space="preserve">    ' 2. 下部ベース（薄青）</w:t>
      </w:r>
    </w:p>
    <w:p w14:paraId="5DE0F9C2" w14:textId="77777777" w:rsidR="001668FE" w:rsidRDefault="001668FE" w:rsidP="001668FE">
      <w:r>
        <w:t xml:space="preserve">    shpBgBottom.ZOrder msoBringToFront</w:t>
      </w:r>
    </w:p>
    <w:p w14:paraId="1ADA68E3" w14:textId="77777777" w:rsidR="001668FE" w:rsidRDefault="001668FE" w:rsidP="001668FE">
      <w:r>
        <w:t xml:space="preserve">    ' 2-mask. 下部より上を隠す白</w:t>
      </w:r>
    </w:p>
    <w:p w14:paraId="47F68509" w14:textId="77777777" w:rsidR="001668FE" w:rsidRDefault="001668FE" w:rsidP="001668FE">
      <w:r>
        <w:t xml:space="preserve">    Dim mask2 As Shape</w:t>
      </w:r>
    </w:p>
    <w:p w14:paraId="575A896D" w14:textId="77777777" w:rsidR="001668FE" w:rsidRDefault="001668FE" w:rsidP="001668FE">
      <w:r>
        <w:t xml:space="preserve">    Set mask2 = sl.Shapes.AddShape(msoShapeRectangle, x, y, w, h - hBottom)</w:t>
      </w:r>
    </w:p>
    <w:p w14:paraId="47570EA9" w14:textId="77777777" w:rsidR="001668FE" w:rsidRDefault="001668FE" w:rsidP="001668FE">
      <w:r>
        <w:t xml:space="preserve">    mask2.Fill.ForeColor.RGB = RGB(255, 255, 255): mask2.Line.Visible = msoFalse</w:t>
      </w:r>
    </w:p>
    <w:p w14:paraId="71DA5118" w14:textId="77777777" w:rsidR="001668FE" w:rsidRDefault="001668FE" w:rsidP="001668FE">
      <w:r>
        <w:t xml:space="preserve">    </w:t>
      </w:r>
    </w:p>
    <w:p w14:paraId="5F65EE8B" w14:textId="77777777" w:rsidR="001668FE" w:rsidRDefault="001668FE" w:rsidP="001668FE">
      <w:r>
        <w:t xml:space="preserve">    ' これで「上だけ青」「下だけ薄青」「真ん中白」に見える。</w:t>
      </w:r>
    </w:p>
    <w:p w14:paraId="647D28D4" w14:textId="77777777" w:rsidR="001668FE" w:rsidRDefault="001668FE" w:rsidP="001668FE">
      <w:r>
        <w:t xml:space="preserve">    </w:t>
      </w:r>
    </w:p>
    <w:p w14:paraId="30944128" w14:textId="77777777" w:rsidR="001668FE" w:rsidRDefault="001668FE" w:rsidP="001668FE">
      <w:r>
        <w:t xml:space="preserve">    ' --- 2. 枠線（最前面） ---</w:t>
      </w:r>
    </w:p>
    <w:p w14:paraId="429463D6" w14:textId="77777777" w:rsidR="001668FE" w:rsidRDefault="001668FE" w:rsidP="001668FE">
      <w:r>
        <w:t xml:space="preserve">    Dim shpFrame As Shape</w:t>
      </w:r>
    </w:p>
    <w:p w14:paraId="51C6ED72" w14:textId="77777777" w:rsidR="001668FE" w:rsidRDefault="001668FE" w:rsidP="001668FE">
      <w:r>
        <w:t xml:space="preserve">    Set shpFrame = sl.Shapes.AddShape(msoShapeRoundedRectangle, x, y, w, h)</w:t>
      </w:r>
    </w:p>
    <w:p w14:paraId="57900D0C" w14:textId="77777777" w:rsidR="001668FE" w:rsidRDefault="001668FE" w:rsidP="001668FE">
      <w:r>
        <w:t xml:space="preserve">    With shpFrame</w:t>
      </w:r>
    </w:p>
    <w:p w14:paraId="4C516F02" w14:textId="77777777" w:rsidR="001668FE" w:rsidRDefault="001668FE" w:rsidP="001668FE">
      <w:r>
        <w:t xml:space="preserve">        .Fill.Visible = msoFalse</w:t>
      </w:r>
    </w:p>
    <w:p w14:paraId="6B1C7DE9" w14:textId="77777777" w:rsidR="001668FE" w:rsidRDefault="001668FE" w:rsidP="001668FE">
      <w:r>
        <w:t xml:space="preserve">        .Line.Visible = msoTrue</w:t>
      </w:r>
    </w:p>
    <w:p w14:paraId="3F1739D9" w14:textId="77777777" w:rsidR="001668FE" w:rsidRDefault="001668FE" w:rsidP="001668FE">
      <w:r>
        <w:t xml:space="preserve">        .Line.ForeColor.RGB = color</w:t>
      </w:r>
    </w:p>
    <w:p w14:paraId="79130A60" w14:textId="77777777" w:rsidR="001668FE" w:rsidRDefault="001668FE" w:rsidP="001668FE">
      <w:r>
        <w:t xml:space="preserve">        .Line.Weight = 2</w:t>
      </w:r>
    </w:p>
    <w:p w14:paraId="6A820F31" w14:textId="77777777" w:rsidR="001668FE" w:rsidRDefault="001668FE" w:rsidP="001668FE">
      <w:r>
        <w:t xml:space="preserve">        .Adjustments(1) = 0.1</w:t>
      </w:r>
    </w:p>
    <w:p w14:paraId="1A8DB0A2" w14:textId="77777777" w:rsidR="001668FE" w:rsidRDefault="001668FE" w:rsidP="001668FE">
      <w:r>
        <w:t xml:space="preserve">        .ZOrder msoBringToFront</w:t>
      </w:r>
    </w:p>
    <w:p w14:paraId="48BDE48F" w14:textId="77777777" w:rsidR="001668FE" w:rsidRDefault="001668FE" w:rsidP="001668FE">
      <w:r>
        <w:t xml:space="preserve">    End With</w:t>
      </w:r>
    </w:p>
    <w:p w14:paraId="37F61425" w14:textId="77777777" w:rsidR="001668FE" w:rsidRDefault="001668FE" w:rsidP="001668FE">
      <w:r>
        <w:lastRenderedPageBreak/>
        <w:t xml:space="preserve">    </w:t>
      </w:r>
    </w:p>
    <w:p w14:paraId="766FB33E" w14:textId="77777777" w:rsidR="001668FE" w:rsidRDefault="001668FE" w:rsidP="001668FE">
      <w:r>
        <w:t xml:space="preserve">    ' --- 3. テキスト配置 ---</w:t>
      </w:r>
    </w:p>
    <w:p w14:paraId="363C4FA1" w14:textId="77777777" w:rsidR="001668FE" w:rsidRDefault="001668FE" w:rsidP="001668FE">
      <w:r>
        <w:t xml:space="preserve">    </w:t>
      </w:r>
    </w:p>
    <w:p w14:paraId="42C7A1F0" w14:textId="77777777" w:rsidR="001668FE" w:rsidRDefault="001668FE" w:rsidP="001668FE">
      <w:r>
        <w:t xml:space="preserve">    ' A. タイトル文字</w:t>
      </w:r>
    </w:p>
    <w:p w14:paraId="7F9C54D7" w14:textId="77777777" w:rsidR="001668FE" w:rsidRDefault="001668FE" w:rsidP="001668FE">
      <w:r>
        <w:t xml:space="preserve">    Call AddTextElement_Card(sl, tTitle, x, y, w, hTitle, RGB(255, 255, 255), 20, True, ppAlignCenter)</w:t>
      </w:r>
    </w:p>
    <w:p w14:paraId="2B6FC873" w14:textId="77777777" w:rsidR="001668FE" w:rsidRDefault="001668FE" w:rsidP="001668FE">
      <w:r>
        <w:t xml:space="preserve">    </w:t>
      </w:r>
    </w:p>
    <w:p w14:paraId="7A699F7E" w14:textId="77777777" w:rsidR="001668FE" w:rsidRDefault="001668FE" w:rsidP="001668FE">
      <w:r>
        <w:t xml:space="preserve">    ' B. 本文（メイン・サブ・リスト）エリア</w:t>
      </w:r>
    </w:p>
    <w:p w14:paraId="41189C0F" w14:textId="77777777" w:rsidR="001668FE" w:rsidRDefault="001668FE" w:rsidP="001668FE">
      <w:r>
        <w:t xml:space="preserve">    ' エリア定義：タイトル下 ～ 下部エリア上</w:t>
      </w:r>
    </w:p>
    <w:p w14:paraId="6827CBE1" w14:textId="77777777" w:rsidR="001668FE" w:rsidRDefault="001668FE" w:rsidP="001668FE">
      <w:r>
        <w:t xml:space="preserve">    Dim bodyY As Single, bodyH As Single</w:t>
      </w:r>
    </w:p>
    <w:p w14:paraId="59C56E2C" w14:textId="77777777" w:rsidR="001668FE" w:rsidRDefault="001668FE" w:rsidP="001668FE">
      <w:r>
        <w:t xml:space="preserve">    bodyY = y + hTitle + 5</w:t>
      </w:r>
    </w:p>
    <w:p w14:paraId="06207C5C" w14:textId="77777777" w:rsidR="001668FE" w:rsidRDefault="001668FE" w:rsidP="001668FE">
      <w:r>
        <w:t xml:space="preserve">    bodyH = h - hTitle - hBottom - 10</w:t>
      </w:r>
    </w:p>
    <w:p w14:paraId="274F77E4" w14:textId="77777777" w:rsidR="001668FE" w:rsidRDefault="001668FE" w:rsidP="001668FE">
      <w:r>
        <w:t xml:space="preserve">    </w:t>
      </w:r>
    </w:p>
    <w:p w14:paraId="2EB72E96" w14:textId="77777777" w:rsidR="001668FE" w:rsidRDefault="001668FE" w:rsidP="001668FE">
      <w:r>
        <w:t xml:space="preserve">    ' テキストを統合して一つのボックスに入れるか、分けるか。</w:t>
      </w:r>
    </w:p>
    <w:p w14:paraId="4482F247" w14:textId="77777777" w:rsidR="001668FE" w:rsidRDefault="001668FE" w:rsidP="001668FE">
      <w:r>
        <w:t xml:space="preserve">    ' バランス調整のため分けます。</w:t>
      </w:r>
    </w:p>
    <w:p w14:paraId="6E957A10" w14:textId="77777777" w:rsidR="001668FE" w:rsidRDefault="001668FE" w:rsidP="001668FE">
      <w:r>
        <w:t xml:space="preserve">    </w:t>
      </w:r>
    </w:p>
    <w:p w14:paraId="7778A3B5" w14:textId="77777777" w:rsidR="001668FE" w:rsidRDefault="001668FE" w:rsidP="001668FE">
      <w:r>
        <w:t xml:space="preserve">    ' メイン（太字）</w:t>
      </w:r>
    </w:p>
    <w:p w14:paraId="6A2D462C" w14:textId="77777777" w:rsidR="001668FE" w:rsidRDefault="001668FE" w:rsidP="001668FE">
      <w:r>
        <w:t xml:space="preserve">    Call AddTextElement_Card(sl, tMain, x + 5, bodyY, w - 10, bodyH * 0.2, RGB(0, 0, 0), 16, True, ppAlignLeft)</w:t>
      </w:r>
    </w:p>
    <w:p w14:paraId="65E9E3B8" w14:textId="77777777" w:rsidR="001668FE" w:rsidRDefault="001668FE" w:rsidP="001668FE">
      <w:r>
        <w:t xml:space="preserve">    </w:t>
      </w:r>
    </w:p>
    <w:p w14:paraId="58D1EC99" w14:textId="77777777" w:rsidR="001668FE" w:rsidRDefault="001668FE" w:rsidP="001668FE">
      <w:r>
        <w:t xml:space="preserve">    ' サブ（標準）</w:t>
      </w:r>
    </w:p>
    <w:p w14:paraId="086E92DC" w14:textId="77777777" w:rsidR="001668FE" w:rsidRDefault="001668FE" w:rsidP="001668FE">
      <w:r>
        <w:t xml:space="preserve">    Call AddTextElement_Card(sl, tSub, x + 5, bodyY + bodyH * 0.2, w - 10, bodyH * 0.3, RGB(0, 0, 0), 14, False, ppAlignLeft)</w:t>
      </w:r>
    </w:p>
    <w:p w14:paraId="1504BD45" w14:textId="77777777" w:rsidR="001668FE" w:rsidRDefault="001668FE" w:rsidP="001668FE">
      <w:r>
        <w:t xml:space="preserve">    </w:t>
      </w:r>
    </w:p>
    <w:p w14:paraId="71DDAE25" w14:textId="77777777" w:rsidR="001668FE" w:rsidRDefault="001668FE" w:rsidP="001668FE">
      <w:r>
        <w:t xml:space="preserve">    ' リスト（詳細）</w:t>
      </w:r>
    </w:p>
    <w:p w14:paraId="606EB67A" w14:textId="77777777" w:rsidR="001668FE" w:rsidRDefault="001668FE" w:rsidP="001668FE">
      <w:r>
        <w:t xml:space="preserve">    Call AddTextElement_Card(sl, tList, x + 10, bodyY + bodyH * 0.5, w - 20, bodyH * 0.5, RGB(0, 0, 0), 12, False, ppAlignLeft)</w:t>
      </w:r>
    </w:p>
    <w:p w14:paraId="125B5C09" w14:textId="77777777" w:rsidR="001668FE" w:rsidRDefault="001668FE" w:rsidP="001668FE">
      <w:r>
        <w:t xml:space="preserve">    </w:t>
      </w:r>
    </w:p>
    <w:p w14:paraId="55E68675" w14:textId="77777777" w:rsidR="001668FE" w:rsidRDefault="001668FE" w:rsidP="001668FE">
      <w:r>
        <w:t xml:space="preserve">    ' C. 下部メッセージ</w:t>
      </w:r>
    </w:p>
    <w:p w14:paraId="07C11165" w14:textId="77777777" w:rsidR="001668FE" w:rsidRDefault="001668FE" w:rsidP="001668FE">
      <w:r>
        <w:t xml:space="preserve">    ' エリア定義：下部エリア内</w:t>
      </w:r>
    </w:p>
    <w:p w14:paraId="14C50FD5" w14:textId="77777777" w:rsidR="001668FE" w:rsidRDefault="001668FE" w:rsidP="001668FE">
      <w:r>
        <w:t xml:space="preserve">    Call AddTextElement_Card(sl, tBottom, x + 5, y + h - hBottom + 5, w - 10, hBottom - 10, color, 14, True, ppAlignLeft)</w:t>
      </w:r>
    </w:p>
    <w:p w14:paraId="66FD246F" w14:textId="77777777" w:rsidR="001668FE" w:rsidRDefault="001668FE" w:rsidP="001668FE"/>
    <w:p w14:paraId="186BB029" w14:textId="77777777" w:rsidR="001668FE" w:rsidRDefault="001668FE" w:rsidP="001668FE">
      <w:r>
        <w:t>End Sub</w:t>
      </w:r>
    </w:p>
    <w:p w14:paraId="7651D5B4" w14:textId="77777777" w:rsidR="001668FE" w:rsidRDefault="001668FE" w:rsidP="001668FE"/>
    <w:p w14:paraId="3C805F2A" w14:textId="77777777" w:rsidR="001668FE" w:rsidRDefault="001668FE" w:rsidP="001668FE">
      <w:r>
        <w:t>' カード内テキスト用ヘルパー（微調整版）</w:t>
      </w:r>
    </w:p>
    <w:p w14:paraId="23CFA301" w14:textId="77777777" w:rsidR="001668FE" w:rsidRDefault="001668FE" w:rsidP="001668FE">
      <w:r>
        <w:lastRenderedPageBreak/>
        <w:t>Function AddTextElement_Card( _</w:t>
      </w:r>
    </w:p>
    <w:p w14:paraId="6FAD218C" w14:textId="77777777" w:rsidR="001668FE" w:rsidRDefault="001668FE" w:rsidP="001668FE">
      <w:r>
        <w:t xml:space="preserve">    sl As Slide, txt As String, l As Single, t As Single, w As Single, h As Single, _</w:t>
      </w:r>
    </w:p>
    <w:p w14:paraId="5FECDCF0" w14:textId="77777777" w:rsidR="001668FE" w:rsidRDefault="001668FE" w:rsidP="001668FE">
      <w:r>
        <w:t xml:space="preserve">    c As Long, s As Single, b As Boolean, a As PpParagraphAlignment)</w:t>
      </w:r>
    </w:p>
    <w:p w14:paraId="1CE4BE61" w14:textId="77777777" w:rsidR="001668FE" w:rsidRDefault="001668FE" w:rsidP="001668FE">
      <w:r>
        <w:t xml:space="preserve">    </w:t>
      </w:r>
    </w:p>
    <w:p w14:paraId="0E6844E4" w14:textId="77777777" w:rsidR="001668FE" w:rsidRDefault="001668FE" w:rsidP="001668FE">
      <w:r>
        <w:t xml:space="preserve">    Dim shp As Shape</w:t>
      </w:r>
    </w:p>
    <w:p w14:paraId="51279467" w14:textId="77777777" w:rsidR="001668FE" w:rsidRDefault="001668FE" w:rsidP="001668FE">
      <w:r>
        <w:t xml:space="preserve">    Set shp = sl.Shapes.AddTextbox(msoTextOrientationHorizontal, l, t, w, h)</w:t>
      </w:r>
    </w:p>
    <w:p w14:paraId="76750862" w14:textId="77777777" w:rsidR="001668FE" w:rsidRDefault="001668FE" w:rsidP="001668FE">
      <w:r>
        <w:t xml:space="preserve">    With shp.TextFrame</w:t>
      </w:r>
    </w:p>
    <w:p w14:paraId="02CF970F" w14:textId="77777777" w:rsidR="001668FE" w:rsidRDefault="001668FE" w:rsidP="001668FE">
      <w:r>
        <w:t xml:space="preserve">        .TextRange.Text = txt</w:t>
      </w:r>
    </w:p>
    <w:p w14:paraId="70E2CCE0" w14:textId="77777777" w:rsidR="001668FE" w:rsidRDefault="001668FE" w:rsidP="001668FE">
      <w:r>
        <w:t xml:space="preserve">        .TextRange.Font.Name = "Meiryo UI"</w:t>
      </w:r>
    </w:p>
    <w:p w14:paraId="47DA9095" w14:textId="77777777" w:rsidR="001668FE" w:rsidRDefault="001668FE" w:rsidP="001668FE">
      <w:r>
        <w:t xml:space="preserve">        .TextRange.Font.size = s</w:t>
      </w:r>
    </w:p>
    <w:p w14:paraId="26E98191" w14:textId="77777777" w:rsidR="001668FE" w:rsidRDefault="001668FE" w:rsidP="001668FE">
      <w:r>
        <w:t xml:space="preserve">        .TextRange.Font.color.RGB = c</w:t>
      </w:r>
    </w:p>
    <w:p w14:paraId="671C5E8E" w14:textId="77777777" w:rsidR="001668FE" w:rsidRDefault="001668FE" w:rsidP="001668FE">
      <w:r>
        <w:t xml:space="preserve">        .TextRange.Font.Bold = IIf(b, msoTrue, msoFalse)</w:t>
      </w:r>
    </w:p>
    <w:p w14:paraId="46646758" w14:textId="77777777" w:rsidR="001668FE" w:rsidRDefault="001668FE" w:rsidP="001668FE">
      <w:r>
        <w:t xml:space="preserve">        .TextRange.ParagraphFormat.Alignment = a</w:t>
      </w:r>
    </w:p>
    <w:p w14:paraId="14DD7B2E" w14:textId="77777777" w:rsidR="001668FE" w:rsidRDefault="001668FE" w:rsidP="001668FE">
      <w:r>
        <w:t xml:space="preserve">        .VerticalAnchor = msoAnchorMiddle</w:t>
      </w:r>
    </w:p>
    <w:p w14:paraId="0FCB4FE2" w14:textId="77777777" w:rsidR="001668FE" w:rsidRDefault="001668FE" w:rsidP="001668FE">
      <w:r>
        <w:t xml:space="preserve">        .WordWrap = msoTrue</w:t>
      </w:r>
    </w:p>
    <w:p w14:paraId="05C43F1D" w14:textId="77777777" w:rsidR="001668FE" w:rsidRDefault="001668FE" w:rsidP="001668FE">
      <w:r>
        <w:t xml:space="preserve">    End With</w:t>
      </w:r>
    </w:p>
    <w:p w14:paraId="54B5DCE1" w14:textId="77777777" w:rsidR="001668FE" w:rsidRDefault="001668FE" w:rsidP="001668FE">
      <w:r>
        <w:t xml:space="preserve">    shp.TextFrame2.AutoSize = msoAutoSizeTextToFitShape</w:t>
      </w:r>
    </w:p>
    <w:p w14:paraId="5FE7770F" w14:textId="77777777" w:rsidR="001668FE" w:rsidRDefault="001668FE" w:rsidP="001668FE">
      <w:r>
        <w:t>End Function</w:t>
      </w:r>
    </w:p>
    <w:p w14:paraId="4DCF53B0" w14:textId="77777777" w:rsidR="001668FE" w:rsidRDefault="001668FE" w:rsidP="001668FE"/>
    <w:p w14:paraId="25CA6D97" w14:textId="77777777" w:rsidR="001668FE" w:rsidRDefault="001668FE" w:rsidP="001668FE">
      <w:r>
        <w:t>' ==========================================</w:t>
      </w:r>
    </w:p>
    <w:p w14:paraId="61DB0DD9" w14:textId="77777777" w:rsidR="001668FE" w:rsidRDefault="001668FE" w:rsidP="001668FE">
      <w:r>
        <w:t>' フェーズ2：Type 6 実行用（デモ）</w:t>
      </w:r>
    </w:p>
    <w:p w14:paraId="2BAF2F6D" w14:textId="77777777" w:rsidR="001668FE" w:rsidRDefault="001668FE" w:rsidP="001668FE">
      <w:r>
        <w:t>' ==========================================</w:t>
      </w:r>
    </w:p>
    <w:p w14:paraId="7ABB2A28" w14:textId="77777777" w:rsidR="001668FE" w:rsidRDefault="001668FE" w:rsidP="001668FE">
      <w:r>
        <w:t>Sub Run_Type6_Demo()</w:t>
      </w:r>
    </w:p>
    <w:p w14:paraId="794D3E42" w14:textId="77777777" w:rsidR="001668FE" w:rsidRDefault="001668FE" w:rsidP="001668FE">
      <w:r>
        <w:t xml:space="preserve">    Dim pptSlide As Slide</w:t>
      </w:r>
    </w:p>
    <w:p w14:paraId="235A6263" w14:textId="77777777" w:rsidR="001668FE" w:rsidRDefault="001668FE" w:rsidP="001668FE">
      <w:r>
        <w:t xml:space="preserve">    </w:t>
      </w:r>
    </w:p>
    <w:p w14:paraId="5D7D45E8" w14:textId="77777777" w:rsidR="001668FE" w:rsidRDefault="001668FE" w:rsidP="001668FE">
      <w:r>
        <w:t xml:space="preserve">    ' 新しいスライドを追加</w:t>
      </w:r>
    </w:p>
    <w:p w14:paraId="29EFBC3C" w14:textId="77777777" w:rsidR="001668FE" w:rsidRDefault="001668FE" w:rsidP="001668FE">
      <w:r>
        <w:t xml:space="preserve">    Set pptSlide = ActivePresentation.Slides.Add(ActivePresentation.Slides.Count + 1, ppLayoutBlank)</w:t>
      </w:r>
    </w:p>
    <w:p w14:paraId="6D15134D" w14:textId="77777777" w:rsidR="001668FE" w:rsidRDefault="001668FE" w:rsidP="001668FE">
      <w:r>
        <w:t xml:space="preserve">    </w:t>
      </w:r>
    </w:p>
    <w:p w14:paraId="5C925214" w14:textId="77777777" w:rsidR="001668FE" w:rsidRDefault="001668FE" w:rsidP="001668FE">
      <w:r>
        <w:t xml:space="preserve">    ' Type6モジュールを呼び出し</w:t>
      </w:r>
    </w:p>
    <w:p w14:paraId="7463B2B0" w14:textId="77777777" w:rsidR="001668FE" w:rsidRDefault="001668FE" w:rsidP="001668FE">
      <w:r>
        <w:t xml:space="preserve">    ' ※アイコンは Webdings/Wingdings の文字コードで指定しています</w:t>
      </w:r>
    </w:p>
    <w:p w14:paraId="2FCAF995" w14:textId="77777777" w:rsidR="001668FE" w:rsidRDefault="001668FE" w:rsidP="001668FE">
      <w:r>
        <w:t xml:space="preserve">    '   例えば Webdingsの "5" は車のアイコンになります</w:t>
      </w:r>
    </w:p>
    <w:p w14:paraId="18D5957C" w14:textId="77777777" w:rsidR="001668FE" w:rsidRDefault="001668FE" w:rsidP="001668FE">
      <w:r>
        <w:t xml:space="preserve">    Call DrawSlide_Type6( _</w:t>
      </w:r>
    </w:p>
    <w:p w14:paraId="54D46D0B" w14:textId="77777777" w:rsidR="001668FE" w:rsidRDefault="001668FE" w:rsidP="001668FE">
      <w:r>
        <w:t xml:space="preserve">        TargetSlide:=pptSlide, _</w:t>
      </w:r>
    </w:p>
    <w:p w14:paraId="74682545" w14:textId="77777777" w:rsidR="001668FE" w:rsidRDefault="001668FE" w:rsidP="001668FE">
      <w:r>
        <w:t xml:space="preserve">        SlideNum:="5", _</w:t>
      </w:r>
    </w:p>
    <w:p w14:paraId="5A6AC5F2" w14:textId="77777777" w:rsidR="001668FE" w:rsidRDefault="001668FE" w:rsidP="001668FE">
      <w:r>
        <w:t xml:space="preserve">        Title:="8つのビジョンと基盤整備", _</w:t>
      </w:r>
    </w:p>
    <w:p w14:paraId="4D38B4BF" w14:textId="77777777" w:rsidR="001668FE" w:rsidRDefault="001668FE" w:rsidP="001668FE">
      <w:r>
        <w:lastRenderedPageBreak/>
        <w:t xml:space="preserve">        IntroText:="将来像の実現に向けてビジョンを推進し基盤整備で効果を高める。", _</w:t>
      </w:r>
    </w:p>
    <w:p w14:paraId="137AE971" w14:textId="77777777" w:rsidR="001668FE" w:rsidRDefault="001668FE" w:rsidP="001668FE">
      <w:r>
        <w:t xml:space="preserve">        ThemeRGB:=RGB(0, 112, 192), _</w:t>
      </w:r>
    </w:p>
    <w:p w14:paraId="6D5A56A9" w14:textId="77777777" w:rsidR="001668FE" w:rsidRDefault="001668FE" w:rsidP="001668FE">
      <w:r>
        <w:t xml:space="preserve">        LeftHeader:="8つのビジョン", _</w:t>
      </w:r>
    </w:p>
    <w:p w14:paraId="3DBB7D97" w14:textId="77777777" w:rsidR="001668FE" w:rsidRDefault="001668FE" w:rsidP="001668FE">
      <w:r>
        <w:t xml:space="preserve">        RightHeader:="基盤整備", _</w:t>
      </w:r>
    </w:p>
    <w:p w14:paraId="5CCDEEC8" w14:textId="77777777" w:rsidR="001668FE" w:rsidRDefault="001668FE" w:rsidP="001668FE">
      <w:r>
        <w:t xml:space="preserve">        L_Item1_Icon:="m", L_Item1_Font:="Webdings", L_Item1_Text:="健康・医療・福祉", _</w:t>
      </w:r>
    </w:p>
    <w:p w14:paraId="634E6232" w14:textId="77777777" w:rsidR="001668FE" w:rsidRDefault="001668FE" w:rsidP="001668FE">
      <w:r>
        <w:t xml:space="preserve">        L_Item2_Icon:="M", L_Item2_Font:="Wingdings", L_Item2_Text:="災害・犯罪の安心・安全", _</w:t>
      </w:r>
    </w:p>
    <w:p w14:paraId="5119F573" w14:textId="77777777" w:rsidR="001668FE" w:rsidRDefault="001668FE" w:rsidP="001668FE">
      <w:r>
        <w:t xml:space="preserve">        L_Item3_Icon:=":", L_Item3_Font:="Wingdings", L_Item3_Text:="子育て環境日本一・京都", _</w:t>
      </w:r>
    </w:p>
    <w:p w14:paraId="6BEA1C15" w14:textId="77777777" w:rsidR="001668FE" w:rsidRDefault="001668FE" w:rsidP="001668FE">
      <w:r>
        <w:t xml:space="preserve">        L_Item4_Icon:="C", L_Item4_Font:="Wingdings 2", L_Item4_Text:="生涯現役・共生の京都", _</w:t>
      </w:r>
    </w:p>
    <w:p w14:paraId="0F4453A2" w14:textId="77777777" w:rsidR="001668FE" w:rsidRDefault="001668FE" w:rsidP="001668FE">
      <w:r>
        <w:t xml:space="preserve">        R_Item1_Icon:="5", R_Item1_Font:="Webdings", R_Item1_Text:="人流・物流の基盤づくり", _</w:t>
      </w:r>
    </w:p>
    <w:p w14:paraId="4B492706" w14:textId="77777777" w:rsidR="001668FE" w:rsidRDefault="001668FE" w:rsidP="001668FE">
      <w:r>
        <w:t xml:space="preserve">        R_Item2_Icon:="3", R_Item2_Font:="Webdings", R_Item2_Text:="情報通信の基盤づくり", _</w:t>
      </w:r>
    </w:p>
    <w:p w14:paraId="506ADB5C" w14:textId="77777777" w:rsidR="001668FE" w:rsidRDefault="001668FE" w:rsidP="001668FE">
      <w:r>
        <w:t xml:space="preserve">        R_Item3_Icon:="?", R_Item3_Font:="Wingdings", R_Item3_Text:="日々の生活の基盤づくり", _</w:t>
      </w:r>
    </w:p>
    <w:p w14:paraId="2E6E2B85" w14:textId="77777777" w:rsidR="001668FE" w:rsidRDefault="001668FE" w:rsidP="001668FE">
      <w:r>
        <w:t xml:space="preserve">        R_Item4_Icon:="?", R_Item4_Font:="Webdings", R_Item4_Text:="オール京都の連携強化" _</w:t>
      </w:r>
    </w:p>
    <w:p w14:paraId="538851A6" w14:textId="77777777" w:rsidR="001668FE" w:rsidRDefault="001668FE" w:rsidP="001668FE">
      <w:r>
        <w:t xml:space="preserve">    )</w:t>
      </w:r>
    </w:p>
    <w:p w14:paraId="2FB14052" w14:textId="77777777" w:rsidR="001668FE" w:rsidRDefault="001668FE" w:rsidP="001668FE">
      <w:r>
        <w:t>End Sub</w:t>
      </w:r>
    </w:p>
    <w:p w14:paraId="3DFD5CA9" w14:textId="77777777" w:rsidR="001668FE" w:rsidRDefault="001668FE" w:rsidP="001668FE"/>
    <w:p w14:paraId="3BD89530" w14:textId="77777777" w:rsidR="001668FE" w:rsidRDefault="001668FE" w:rsidP="001668FE">
      <w:r>
        <w:t>' ==========================================</w:t>
      </w:r>
    </w:p>
    <w:p w14:paraId="7EE02B73" w14:textId="77777777" w:rsidR="001668FE" w:rsidRDefault="001668FE" w:rsidP="001668FE">
      <w:r>
        <w:t>' 共通モジュール：Type 6（2カラム・グリッド配置）</w:t>
      </w:r>
    </w:p>
    <w:p w14:paraId="78EFD2E2" w14:textId="77777777" w:rsidR="001668FE" w:rsidRDefault="001668FE" w:rsidP="001668FE">
      <w:r>
        <w:t>' デザイン定義：左右コンテナ、内部2x2グリッド</w:t>
      </w:r>
    </w:p>
    <w:p w14:paraId="237A2EE6" w14:textId="77777777" w:rsidR="001668FE" w:rsidRDefault="001668FE" w:rsidP="001668FE">
      <w:r>
        <w:t>' ==========================================</w:t>
      </w:r>
    </w:p>
    <w:p w14:paraId="2165FEB4" w14:textId="77777777" w:rsidR="001668FE" w:rsidRDefault="001668FE" w:rsidP="001668FE">
      <w:r>
        <w:t>Sub DrawSlide_Type6( _</w:t>
      </w:r>
    </w:p>
    <w:p w14:paraId="60E90E5D" w14:textId="77777777" w:rsidR="001668FE" w:rsidRDefault="001668FE" w:rsidP="001668FE">
      <w:r>
        <w:t xml:space="preserve">    TargetSlide As Slide, _</w:t>
      </w:r>
    </w:p>
    <w:p w14:paraId="67D8F0DB" w14:textId="77777777" w:rsidR="001668FE" w:rsidRDefault="001668FE" w:rsidP="001668FE">
      <w:r>
        <w:t xml:space="preserve">    SlideNum As String, _</w:t>
      </w:r>
    </w:p>
    <w:p w14:paraId="089CF10E" w14:textId="77777777" w:rsidR="001668FE" w:rsidRDefault="001668FE" w:rsidP="001668FE">
      <w:r>
        <w:t xml:space="preserve">    Title As String, _</w:t>
      </w:r>
    </w:p>
    <w:p w14:paraId="07D8645B" w14:textId="77777777" w:rsidR="001668FE" w:rsidRDefault="001668FE" w:rsidP="001668FE">
      <w:r>
        <w:t xml:space="preserve">    IntroText As String, _</w:t>
      </w:r>
    </w:p>
    <w:p w14:paraId="138EA85D" w14:textId="77777777" w:rsidR="001668FE" w:rsidRDefault="001668FE" w:rsidP="001668FE">
      <w:r>
        <w:t xml:space="preserve">    ThemeRGB As Long, _</w:t>
      </w:r>
    </w:p>
    <w:p w14:paraId="62DDBF31" w14:textId="77777777" w:rsidR="001668FE" w:rsidRDefault="001668FE" w:rsidP="001668FE">
      <w:r>
        <w:t xml:space="preserve">    LeftHeader As String, RightHeader As String, _</w:t>
      </w:r>
    </w:p>
    <w:p w14:paraId="6FFC989C" w14:textId="77777777" w:rsidR="001668FE" w:rsidRDefault="001668FE" w:rsidP="001668FE">
      <w:r>
        <w:t xml:space="preserve">    L_Item1_Icon As String, L_Item1_Font As String, L_Item1_Text As String, _</w:t>
      </w:r>
    </w:p>
    <w:p w14:paraId="48778265" w14:textId="77777777" w:rsidR="001668FE" w:rsidRDefault="001668FE" w:rsidP="001668FE">
      <w:r>
        <w:lastRenderedPageBreak/>
        <w:t xml:space="preserve">    L_Item2_Icon As String, L_Item2_Font As String, L_Item2_Text As String, _</w:t>
      </w:r>
    </w:p>
    <w:p w14:paraId="2BD241EC" w14:textId="77777777" w:rsidR="001668FE" w:rsidRDefault="001668FE" w:rsidP="001668FE">
      <w:r>
        <w:t xml:space="preserve">    L_Item3_Icon As String, L_Item3_Font As String, L_Item3_Text As String, _</w:t>
      </w:r>
    </w:p>
    <w:p w14:paraId="3C37BD6C" w14:textId="77777777" w:rsidR="001668FE" w:rsidRDefault="001668FE" w:rsidP="001668FE">
      <w:r>
        <w:t xml:space="preserve">    L_Item4_Icon As String, L_Item4_Font As String, L_Item4_Text As String, _</w:t>
      </w:r>
    </w:p>
    <w:p w14:paraId="416AA509" w14:textId="77777777" w:rsidR="001668FE" w:rsidRDefault="001668FE" w:rsidP="001668FE">
      <w:r>
        <w:t xml:space="preserve">    R_Item1_Icon As String, R_Item1_Font As String, R_Item1_Text As String, _</w:t>
      </w:r>
    </w:p>
    <w:p w14:paraId="334A2B14" w14:textId="77777777" w:rsidR="001668FE" w:rsidRDefault="001668FE" w:rsidP="001668FE">
      <w:r>
        <w:t xml:space="preserve">    R_Item2_Icon As String, R_Item2_Font As String, R_Item2_Text As String, _</w:t>
      </w:r>
    </w:p>
    <w:p w14:paraId="3F636BD1" w14:textId="77777777" w:rsidR="001668FE" w:rsidRDefault="001668FE" w:rsidP="001668FE">
      <w:r>
        <w:t xml:space="preserve">    R_Item3_Icon As String, R_Item3_Font As String, R_Item3_Text As String, _</w:t>
      </w:r>
    </w:p>
    <w:p w14:paraId="642C0AB0" w14:textId="77777777" w:rsidR="001668FE" w:rsidRDefault="001668FE" w:rsidP="001668FE">
      <w:r>
        <w:t xml:space="preserve">    R_Item4_Icon As String, R_Item4_Font As String, R_Item4_Text As String)</w:t>
      </w:r>
    </w:p>
    <w:p w14:paraId="08A2F302" w14:textId="77777777" w:rsidR="001668FE" w:rsidRDefault="001668FE" w:rsidP="001668FE"/>
    <w:p w14:paraId="6E514ADF" w14:textId="77777777" w:rsidR="001668FE" w:rsidRDefault="001668FE" w:rsidP="001668FE">
      <w:r>
        <w:t xml:space="preserve">    Dim sWidth As Single, sHeight As Single</w:t>
      </w:r>
    </w:p>
    <w:p w14:paraId="3FB2413A" w14:textId="77777777" w:rsidR="001668FE" w:rsidRDefault="001668FE" w:rsidP="001668FE">
      <w:r>
        <w:t xml:space="preserve">    sWidth = ActivePresentation.PageSetup.SlideWidth</w:t>
      </w:r>
    </w:p>
    <w:p w14:paraId="347D1D6C" w14:textId="77777777" w:rsidR="001668FE" w:rsidRDefault="001668FE" w:rsidP="001668FE">
      <w:r>
        <w:t xml:space="preserve">    sHeight = ActivePresentation.PageSetup.SlideHeight</w:t>
      </w:r>
    </w:p>
    <w:p w14:paraId="3EDE796C" w14:textId="77777777" w:rsidR="001668FE" w:rsidRDefault="001668FE" w:rsidP="001668FE">
      <w:r>
        <w:t xml:space="preserve">    </w:t>
      </w:r>
    </w:p>
    <w:p w14:paraId="77E4FF1F" w14:textId="77777777" w:rsidR="001668FE" w:rsidRDefault="001668FE" w:rsidP="001668FE">
      <w:r>
        <w:t xml:space="preserve">    ' 既存シェイプ削除</w:t>
      </w:r>
    </w:p>
    <w:p w14:paraId="271C2EC4" w14:textId="77777777" w:rsidR="001668FE" w:rsidRDefault="001668FE" w:rsidP="001668FE">
      <w:r>
        <w:t xml:space="preserve">    Dim i As Integer</w:t>
      </w:r>
    </w:p>
    <w:p w14:paraId="7F3ADB42" w14:textId="77777777" w:rsidR="001668FE" w:rsidRDefault="001668FE" w:rsidP="001668FE">
      <w:r>
        <w:t xml:space="preserve">    For i = TargetSlide.Shapes.Count To 1 Step -1</w:t>
      </w:r>
    </w:p>
    <w:p w14:paraId="0FFA6CD0" w14:textId="77777777" w:rsidR="001668FE" w:rsidRDefault="001668FE" w:rsidP="001668FE">
      <w:r>
        <w:t xml:space="preserve">        TargetSlide.Shapes(i).Delete</w:t>
      </w:r>
    </w:p>
    <w:p w14:paraId="152D2887" w14:textId="77777777" w:rsidR="001668FE" w:rsidRDefault="001668FE" w:rsidP="001668FE">
      <w:r>
        <w:t xml:space="preserve">    Next i</w:t>
      </w:r>
    </w:p>
    <w:p w14:paraId="00788908" w14:textId="77777777" w:rsidR="001668FE" w:rsidRDefault="001668FE" w:rsidP="001668FE"/>
    <w:p w14:paraId="2B2D9E0C" w14:textId="77777777" w:rsidR="001668FE" w:rsidRDefault="001668FE" w:rsidP="001668FE">
      <w:r>
        <w:t xml:space="preserve">    ' --- 1. ヘッダーエリア ---</w:t>
      </w:r>
    </w:p>
    <w:p w14:paraId="1014F74C" w14:textId="77777777" w:rsidR="001668FE" w:rsidRDefault="001668FE" w:rsidP="001668FE">
      <w:r>
        <w:t xml:space="preserve">    Call AddTextElement(TargetSlide, SlideNum, _</w:t>
      </w:r>
    </w:p>
    <w:p w14:paraId="0F5FE1C9" w14:textId="77777777" w:rsidR="001668FE" w:rsidRDefault="001668FE" w:rsidP="001668FE">
      <w:r>
        <w:t xml:space="preserve">        sWidth * 0.02, sHeight * 0.03, sWidth * 0.08, sHeight * 0.1, _</w:t>
      </w:r>
    </w:p>
    <w:p w14:paraId="6C659C91" w14:textId="77777777" w:rsidR="001668FE" w:rsidRDefault="001668FE" w:rsidP="001668FE">
      <w:r>
        <w:t xml:space="preserve">        ThemeRGB, 54, True, ppAlignRight, False)</w:t>
      </w:r>
    </w:p>
    <w:p w14:paraId="1134663F" w14:textId="77777777" w:rsidR="001668FE" w:rsidRDefault="001668FE" w:rsidP="001668FE">
      <w:r>
        <w:t xml:space="preserve">        </w:t>
      </w:r>
    </w:p>
    <w:p w14:paraId="224328A0" w14:textId="77777777" w:rsidR="001668FE" w:rsidRDefault="001668FE" w:rsidP="001668FE">
      <w:r>
        <w:t xml:space="preserve">    Call AddTextElement(TargetSlide, Title, _</w:t>
      </w:r>
    </w:p>
    <w:p w14:paraId="057A3C46" w14:textId="77777777" w:rsidR="001668FE" w:rsidRDefault="001668FE" w:rsidP="001668FE">
      <w:r>
        <w:t xml:space="preserve">        sWidth * 0.11, sHeight * 0.04, sWidth * 0.8, sHeight * 0.08, _</w:t>
      </w:r>
    </w:p>
    <w:p w14:paraId="3D66FB1C" w14:textId="77777777" w:rsidR="001668FE" w:rsidRDefault="001668FE" w:rsidP="001668FE">
      <w:r>
        <w:t xml:space="preserve">        ThemeRGB, 36, True, ppAlignLeft, True)</w:t>
      </w:r>
    </w:p>
    <w:p w14:paraId="32BC250F" w14:textId="77777777" w:rsidR="001668FE" w:rsidRDefault="001668FE" w:rsidP="001668FE">
      <w:r>
        <w:t xml:space="preserve">        </w:t>
      </w:r>
    </w:p>
    <w:p w14:paraId="76E679A7" w14:textId="77777777" w:rsidR="001668FE" w:rsidRDefault="001668FE" w:rsidP="001668FE">
      <w:r>
        <w:t xml:space="preserve">    Dim lineShp As Shape</w:t>
      </w:r>
    </w:p>
    <w:p w14:paraId="02D5E745" w14:textId="77777777" w:rsidR="001668FE" w:rsidRDefault="001668FE" w:rsidP="001668FE">
      <w:r>
        <w:t xml:space="preserve">    Set lineShp = TargetSlide.Shapes.AddConnector(msoConnectorStraight, _</w:t>
      </w:r>
    </w:p>
    <w:p w14:paraId="6315EF3F" w14:textId="77777777" w:rsidR="001668FE" w:rsidRDefault="001668FE" w:rsidP="001668FE">
      <w:r>
        <w:t xml:space="preserve">        sWidth * 0.05, sHeight * 0.14, sWidth * 0.95, sHeight * 0.14)</w:t>
      </w:r>
    </w:p>
    <w:p w14:paraId="5B883208" w14:textId="77777777" w:rsidR="001668FE" w:rsidRDefault="001668FE" w:rsidP="001668FE">
      <w:r>
        <w:t xml:space="preserve">    lineShp.Line.ForeColor.RGB = ThemeRGB</w:t>
      </w:r>
    </w:p>
    <w:p w14:paraId="12F44E33" w14:textId="77777777" w:rsidR="001668FE" w:rsidRDefault="001668FE" w:rsidP="001668FE">
      <w:r>
        <w:t xml:space="preserve">    lineShp.Line.Weight = 2</w:t>
      </w:r>
    </w:p>
    <w:p w14:paraId="4168C694" w14:textId="77777777" w:rsidR="001668FE" w:rsidRDefault="001668FE" w:rsidP="001668FE">
      <w:r>
        <w:t xml:space="preserve">    </w:t>
      </w:r>
    </w:p>
    <w:p w14:paraId="6B97039D" w14:textId="77777777" w:rsidR="001668FE" w:rsidRDefault="001668FE" w:rsidP="001668FE">
      <w:r>
        <w:t xml:space="preserve">    Call AddTextElement(TargetSlide, IntroText, _</w:t>
      </w:r>
    </w:p>
    <w:p w14:paraId="1B7294CD" w14:textId="77777777" w:rsidR="001668FE" w:rsidRDefault="001668FE" w:rsidP="001668FE">
      <w:r>
        <w:t xml:space="preserve">        sWidth * 0.05, sHeight * 0.16, sWidth * 0.9, sHeight * 0.08, _</w:t>
      </w:r>
    </w:p>
    <w:p w14:paraId="15C32C34" w14:textId="77777777" w:rsidR="001668FE" w:rsidRDefault="001668FE" w:rsidP="001668FE">
      <w:r>
        <w:t xml:space="preserve">        RGB(0, 0, 0), 20, False, ppAlignLeft, True)</w:t>
      </w:r>
    </w:p>
    <w:p w14:paraId="7B83956A" w14:textId="77777777" w:rsidR="001668FE" w:rsidRDefault="001668FE" w:rsidP="001668FE"/>
    <w:p w14:paraId="0207EB23" w14:textId="77777777" w:rsidR="001668FE" w:rsidRDefault="001668FE" w:rsidP="001668FE">
      <w:r>
        <w:t xml:space="preserve">    ' --- 2. 左右コンテナの描画 ---</w:t>
      </w:r>
    </w:p>
    <w:p w14:paraId="04D45949" w14:textId="77777777" w:rsidR="001668FE" w:rsidRDefault="001668FE" w:rsidP="001668FE">
      <w:r>
        <w:t xml:space="preserve">    Dim contY As Single, contH As Single, contW As Single</w:t>
      </w:r>
    </w:p>
    <w:p w14:paraId="61720882" w14:textId="77777777" w:rsidR="001668FE" w:rsidRDefault="001668FE" w:rsidP="001668FE">
      <w:r>
        <w:t xml:space="preserve">    Dim gap As Single, startX As Single</w:t>
      </w:r>
    </w:p>
    <w:p w14:paraId="6EBD3C87" w14:textId="77777777" w:rsidR="001668FE" w:rsidRDefault="001668FE" w:rsidP="001668FE">
      <w:r>
        <w:t xml:space="preserve">    </w:t>
      </w:r>
    </w:p>
    <w:p w14:paraId="6CC80BBD" w14:textId="77777777" w:rsidR="001668FE" w:rsidRDefault="001668FE" w:rsidP="001668FE">
      <w:r>
        <w:t xml:space="preserve">    contY = sHeight * 0.28</w:t>
      </w:r>
    </w:p>
    <w:p w14:paraId="517745E0" w14:textId="77777777" w:rsidR="001668FE" w:rsidRDefault="001668FE" w:rsidP="001668FE">
      <w:r>
        <w:t xml:space="preserve">    contH = sHeight * 0.65</w:t>
      </w:r>
    </w:p>
    <w:p w14:paraId="67C071B9" w14:textId="77777777" w:rsidR="001668FE" w:rsidRDefault="001668FE" w:rsidP="001668FE">
      <w:r>
        <w:t xml:space="preserve">    gap = sWidth * 0.04</w:t>
      </w:r>
    </w:p>
    <w:p w14:paraId="5CD7ADC2" w14:textId="77777777" w:rsidR="001668FE" w:rsidRDefault="001668FE" w:rsidP="001668FE">
      <w:r>
        <w:t xml:space="preserve">    contW = (sWidth * 0.9 - gap) / 2 ' 左右均等分割</w:t>
      </w:r>
    </w:p>
    <w:p w14:paraId="5931C65D" w14:textId="77777777" w:rsidR="001668FE" w:rsidRDefault="001668FE" w:rsidP="001668FE">
      <w:r>
        <w:t xml:space="preserve">    startX = sWidth * 0.05</w:t>
      </w:r>
    </w:p>
    <w:p w14:paraId="6593C449" w14:textId="77777777" w:rsidR="001668FE" w:rsidRDefault="001668FE" w:rsidP="001668FE">
      <w:r>
        <w:t xml:space="preserve">    </w:t>
      </w:r>
    </w:p>
    <w:p w14:paraId="70DE10F0" w14:textId="77777777" w:rsidR="001668FE" w:rsidRDefault="001668FE" w:rsidP="001668FE">
      <w:r>
        <w:t xml:space="preserve">    ' 左コンテナ（8つのビジョン）</w:t>
      </w:r>
    </w:p>
    <w:p w14:paraId="123CC106" w14:textId="77777777" w:rsidR="001668FE" w:rsidRDefault="001668FE" w:rsidP="001668FE">
      <w:r>
        <w:t xml:space="preserve">    Call DrawContainer_Type6(TargetSlide, startX, contY, contW, contH, ThemeRGB, LeftHeader, _</w:t>
      </w:r>
    </w:p>
    <w:p w14:paraId="3FC5C425" w14:textId="77777777" w:rsidR="001668FE" w:rsidRDefault="001668FE" w:rsidP="001668FE">
      <w:r>
        <w:t xml:space="preserve">        L_Item1_Icon, L_Item1_Font, L_Item1_Text, _</w:t>
      </w:r>
    </w:p>
    <w:p w14:paraId="2102856D" w14:textId="77777777" w:rsidR="001668FE" w:rsidRDefault="001668FE" w:rsidP="001668FE">
      <w:r>
        <w:t xml:space="preserve">        L_Item2_Icon, L_Item2_Font, L_Item2_Text, _</w:t>
      </w:r>
    </w:p>
    <w:p w14:paraId="78C57319" w14:textId="77777777" w:rsidR="001668FE" w:rsidRDefault="001668FE" w:rsidP="001668FE">
      <w:r>
        <w:t xml:space="preserve">        L_Item3_Icon, L_Item3_Font, L_Item3_Text, _</w:t>
      </w:r>
    </w:p>
    <w:p w14:paraId="49DD7161" w14:textId="77777777" w:rsidR="001668FE" w:rsidRDefault="001668FE" w:rsidP="001668FE">
      <w:r>
        <w:t xml:space="preserve">        L_Item4_Icon, L_Item4_Font, L_Item4_Text)</w:t>
      </w:r>
    </w:p>
    <w:p w14:paraId="4F537446" w14:textId="77777777" w:rsidR="001668FE" w:rsidRDefault="001668FE" w:rsidP="001668FE">
      <w:r>
        <w:t xml:space="preserve">        </w:t>
      </w:r>
    </w:p>
    <w:p w14:paraId="4FA079B2" w14:textId="77777777" w:rsidR="001668FE" w:rsidRDefault="001668FE" w:rsidP="001668FE">
      <w:r>
        <w:t xml:space="preserve">    ' 右コンテナ（基盤整備）</w:t>
      </w:r>
    </w:p>
    <w:p w14:paraId="5A697A74" w14:textId="77777777" w:rsidR="001668FE" w:rsidRDefault="001668FE" w:rsidP="001668FE">
      <w:r>
        <w:t xml:space="preserve">    Call DrawContainer_Type6(TargetSlide, startX + contW + gap, contY, contW, contH, ThemeRGB, RightHeader, _</w:t>
      </w:r>
    </w:p>
    <w:p w14:paraId="1B8B9759" w14:textId="77777777" w:rsidR="001668FE" w:rsidRDefault="001668FE" w:rsidP="001668FE">
      <w:r>
        <w:t xml:space="preserve">        R_Item1_Icon, R_Item1_Font, R_Item1_Text, _</w:t>
      </w:r>
    </w:p>
    <w:p w14:paraId="5539F7B0" w14:textId="77777777" w:rsidR="001668FE" w:rsidRDefault="001668FE" w:rsidP="001668FE">
      <w:r>
        <w:t xml:space="preserve">        R_Item2_Icon, R_Item2_Font, R_Item2_Text, _</w:t>
      </w:r>
    </w:p>
    <w:p w14:paraId="2BE00A48" w14:textId="77777777" w:rsidR="001668FE" w:rsidRDefault="001668FE" w:rsidP="001668FE">
      <w:r>
        <w:t xml:space="preserve">        R_Item3_Icon, R_Item3_Font, R_Item3_Text, _</w:t>
      </w:r>
    </w:p>
    <w:p w14:paraId="4CF742D9" w14:textId="77777777" w:rsidR="001668FE" w:rsidRDefault="001668FE" w:rsidP="001668FE">
      <w:r>
        <w:t xml:space="preserve">        R_Item4_Icon, R_Item4_Font, R_Item4_Text)</w:t>
      </w:r>
    </w:p>
    <w:p w14:paraId="44CC5EBE" w14:textId="77777777" w:rsidR="001668FE" w:rsidRDefault="001668FE" w:rsidP="001668FE"/>
    <w:p w14:paraId="6F5B65AE" w14:textId="77777777" w:rsidR="001668FE" w:rsidRDefault="001668FE" w:rsidP="001668FE">
      <w:r>
        <w:t>End Sub</w:t>
      </w:r>
    </w:p>
    <w:p w14:paraId="2058A911" w14:textId="77777777" w:rsidR="001668FE" w:rsidRDefault="001668FE" w:rsidP="001668FE"/>
    <w:p w14:paraId="045AB78A" w14:textId="77777777" w:rsidR="001668FE" w:rsidRDefault="001668FE" w:rsidP="001668FE">
      <w:r>
        <w:t>' ==========================================</w:t>
      </w:r>
    </w:p>
    <w:p w14:paraId="273FCBC0" w14:textId="77777777" w:rsidR="001668FE" w:rsidRDefault="001668FE" w:rsidP="001668FE">
      <w:r>
        <w:t>' Type 6専用ヘルパー：コンテナ（ヘッダー＋2x2グリッド）</w:t>
      </w:r>
    </w:p>
    <w:p w14:paraId="55785B71" w14:textId="77777777" w:rsidR="001668FE" w:rsidRDefault="001668FE" w:rsidP="001668FE">
      <w:r>
        <w:t>' ==========================================</w:t>
      </w:r>
    </w:p>
    <w:p w14:paraId="0558DDF7" w14:textId="77777777" w:rsidR="001668FE" w:rsidRDefault="001668FE" w:rsidP="001668FE">
      <w:r>
        <w:t>Sub DrawContainer_Type6( _</w:t>
      </w:r>
    </w:p>
    <w:p w14:paraId="3D47ED06" w14:textId="77777777" w:rsidR="001668FE" w:rsidRDefault="001668FE" w:rsidP="001668FE">
      <w:r>
        <w:t xml:space="preserve">    sl As Slide, _</w:t>
      </w:r>
    </w:p>
    <w:p w14:paraId="0B5CE409" w14:textId="77777777" w:rsidR="001668FE" w:rsidRDefault="001668FE" w:rsidP="001668FE">
      <w:r>
        <w:t xml:space="preserve">    x As Single, y As Single, w As Single, h As Single, _</w:t>
      </w:r>
    </w:p>
    <w:p w14:paraId="05A4F37B" w14:textId="77777777" w:rsidR="001668FE" w:rsidRDefault="001668FE" w:rsidP="001668FE">
      <w:r>
        <w:t xml:space="preserve">    themeColor As Long, headerText As String, _</w:t>
      </w:r>
    </w:p>
    <w:p w14:paraId="241D70BB" w14:textId="77777777" w:rsidR="001668FE" w:rsidRDefault="001668FE" w:rsidP="001668FE">
      <w:r>
        <w:lastRenderedPageBreak/>
        <w:t xml:space="preserve">    i1_icon As String, i1_font As String, i1_txt As String, _</w:t>
      </w:r>
    </w:p>
    <w:p w14:paraId="187A6E82" w14:textId="77777777" w:rsidR="001668FE" w:rsidRDefault="001668FE" w:rsidP="001668FE">
      <w:r>
        <w:t xml:space="preserve">    i2_icon As String, i2_font As String, i2_txt As String, _</w:t>
      </w:r>
    </w:p>
    <w:p w14:paraId="2BEE2A06" w14:textId="77777777" w:rsidR="001668FE" w:rsidRDefault="001668FE" w:rsidP="001668FE">
      <w:r>
        <w:t xml:space="preserve">    i3_icon As String, i3_font As String, i3_txt As String, _</w:t>
      </w:r>
    </w:p>
    <w:p w14:paraId="6ACEF5E1" w14:textId="77777777" w:rsidR="001668FE" w:rsidRDefault="001668FE" w:rsidP="001668FE">
      <w:r>
        <w:t xml:space="preserve">    i4_icon As String, i4_font As String, i4_txt As String)</w:t>
      </w:r>
    </w:p>
    <w:p w14:paraId="20BBA071" w14:textId="77777777" w:rsidR="001668FE" w:rsidRDefault="001668FE" w:rsidP="001668FE"/>
    <w:p w14:paraId="5906D183" w14:textId="77777777" w:rsidR="001668FE" w:rsidRDefault="001668FE" w:rsidP="001668FE">
      <w:r>
        <w:t xml:space="preserve">    ' 1. コンテナの外枠（ヘッダー部：青）</w:t>
      </w:r>
    </w:p>
    <w:p w14:paraId="75A06CD9" w14:textId="77777777" w:rsidR="001668FE" w:rsidRDefault="001668FE" w:rsidP="001668FE">
      <w:r>
        <w:t xml:space="preserve">    Dim headerH As Single</w:t>
      </w:r>
    </w:p>
    <w:p w14:paraId="267CAE01" w14:textId="77777777" w:rsidR="001668FE" w:rsidRDefault="001668FE" w:rsidP="001668FE">
      <w:r>
        <w:t xml:space="preserve">    headerH = h * 0.12</w:t>
      </w:r>
    </w:p>
    <w:p w14:paraId="182C28DE" w14:textId="77777777" w:rsidR="001668FE" w:rsidRDefault="001668FE" w:rsidP="001668FE">
      <w:r>
        <w:t xml:space="preserve">    </w:t>
      </w:r>
    </w:p>
    <w:p w14:paraId="71289194" w14:textId="77777777" w:rsidR="001668FE" w:rsidRDefault="001668FE" w:rsidP="001668FE">
      <w:r>
        <w:t xml:space="preserve">    Dim shpHeader As Shape</w:t>
      </w:r>
    </w:p>
    <w:p w14:paraId="3C65DF2A" w14:textId="77777777" w:rsidR="001668FE" w:rsidRDefault="001668FE" w:rsidP="001668FE">
      <w:r>
        <w:t xml:space="preserve">    Set shpHeader = sl.Shapes.AddShape(msoShapeRectangle, x, y, w, headerH)</w:t>
      </w:r>
    </w:p>
    <w:p w14:paraId="2B2F269A" w14:textId="77777777" w:rsidR="001668FE" w:rsidRDefault="001668FE" w:rsidP="001668FE">
      <w:r>
        <w:t xml:space="preserve">    With shpHeader</w:t>
      </w:r>
    </w:p>
    <w:p w14:paraId="4AE89B57" w14:textId="77777777" w:rsidR="001668FE" w:rsidRDefault="001668FE" w:rsidP="001668FE">
      <w:r>
        <w:t xml:space="preserve">        .Fill.ForeColor.RGB = themeColor</w:t>
      </w:r>
    </w:p>
    <w:p w14:paraId="589C37B0" w14:textId="77777777" w:rsidR="001668FE" w:rsidRDefault="001668FE" w:rsidP="001668FE">
      <w:r>
        <w:t xml:space="preserve">        .Line.Visible = msoTrue</w:t>
      </w:r>
    </w:p>
    <w:p w14:paraId="7C114808" w14:textId="77777777" w:rsidR="001668FE" w:rsidRDefault="001668FE" w:rsidP="001668FE">
      <w:r>
        <w:t xml:space="preserve">        .Line.ForeColor.RGB = RGB(0, 0, 0) ' 黒枠</w:t>
      </w:r>
    </w:p>
    <w:p w14:paraId="3E0546BA" w14:textId="77777777" w:rsidR="001668FE" w:rsidRDefault="001668FE" w:rsidP="001668FE">
      <w:r>
        <w:t xml:space="preserve">        .Line.Weight = 1.5</w:t>
      </w:r>
    </w:p>
    <w:p w14:paraId="6B773618" w14:textId="77777777" w:rsidR="001668FE" w:rsidRDefault="001668FE" w:rsidP="001668FE">
      <w:r>
        <w:t xml:space="preserve">        .TextFrame.TextRange.Text = headerText</w:t>
      </w:r>
    </w:p>
    <w:p w14:paraId="57631F78" w14:textId="77777777" w:rsidR="001668FE" w:rsidRDefault="001668FE" w:rsidP="001668FE">
      <w:r>
        <w:t xml:space="preserve">        .TextFrame.TextRange.Font.color.RGB = RGB(255, 255, 255)</w:t>
      </w:r>
    </w:p>
    <w:p w14:paraId="10BB160A" w14:textId="77777777" w:rsidR="001668FE" w:rsidRDefault="001668FE" w:rsidP="001668FE">
      <w:r>
        <w:t xml:space="preserve">        .TextFrame.TextRange.Font.Bold = msoTrue</w:t>
      </w:r>
    </w:p>
    <w:p w14:paraId="74493022" w14:textId="77777777" w:rsidR="001668FE" w:rsidRDefault="001668FE" w:rsidP="001668FE">
      <w:r>
        <w:t xml:space="preserve">        .TextFrame.TextRange.Font.size = 16</w:t>
      </w:r>
    </w:p>
    <w:p w14:paraId="36C87287" w14:textId="77777777" w:rsidR="001668FE" w:rsidRDefault="001668FE" w:rsidP="001668FE">
      <w:r>
        <w:t xml:space="preserve">        .TextFrame.VerticalAnchor = msoAnchorMiddle</w:t>
      </w:r>
    </w:p>
    <w:p w14:paraId="42DE675B" w14:textId="77777777" w:rsidR="001668FE" w:rsidRDefault="001668FE" w:rsidP="001668FE">
      <w:r>
        <w:t xml:space="preserve">        .TextFrame.TextRange.ParagraphFormat.Alignment = ppAlignCenter</w:t>
      </w:r>
    </w:p>
    <w:p w14:paraId="692FDE61" w14:textId="77777777" w:rsidR="001668FE" w:rsidRDefault="001668FE" w:rsidP="001668FE">
      <w:r>
        <w:t xml:space="preserve">    End With</w:t>
      </w:r>
    </w:p>
    <w:p w14:paraId="6C7324A6" w14:textId="77777777" w:rsidR="001668FE" w:rsidRDefault="001668FE" w:rsidP="001668FE">
      <w:r>
        <w:t xml:space="preserve">    </w:t>
      </w:r>
    </w:p>
    <w:p w14:paraId="1851E659" w14:textId="77777777" w:rsidR="001668FE" w:rsidRDefault="001668FE" w:rsidP="001668FE">
      <w:r>
        <w:t xml:space="preserve">    ' 2. コンテナのボディ（薄いグレーの枠）</w:t>
      </w:r>
    </w:p>
    <w:p w14:paraId="18FEA97E" w14:textId="77777777" w:rsidR="001668FE" w:rsidRDefault="001668FE" w:rsidP="001668FE">
      <w:r>
        <w:t xml:space="preserve">    Dim shpBody As Shape</w:t>
      </w:r>
    </w:p>
    <w:p w14:paraId="7CB91359" w14:textId="77777777" w:rsidR="001668FE" w:rsidRDefault="001668FE" w:rsidP="001668FE">
      <w:r>
        <w:t xml:space="preserve">    Set shpBody = sl.Shapes.AddShape(msoShapeRectangle, x, y + headerH, w, h - headerH)</w:t>
      </w:r>
    </w:p>
    <w:p w14:paraId="63282F99" w14:textId="77777777" w:rsidR="001668FE" w:rsidRDefault="001668FE" w:rsidP="001668FE">
      <w:r>
        <w:t xml:space="preserve">    With shpBody</w:t>
      </w:r>
    </w:p>
    <w:p w14:paraId="17B6DA93" w14:textId="77777777" w:rsidR="001668FE" w:rsidRDefault="001668FE" w:rsidP="001668FE">
      <w:r>
        <w:t xml:space="preserve">        .Fill.ForeColor.RGB = RGB(245, 245, 245) ' 非常に薄いグレー</w:t>
      </w:r>
    </w:p>
    <w:p w14:paraId="5CEBF2A5" w14:textId="77777777" w:rsidR="001668FE" w:rsidRDefault="001668FE" w:rsidP="001668FE">
      <w:r>
        <w:t xml:space="preserve">        .Line.Visible = msoTrue</w:t>
      </w:r>
    </w:p>
    <w:p w14:paraId="62C89B73" w14:textId="77777777" w:rsidR="001668FE" w:rsidRDefault="001668FE" w:rsidP="001668FE">
      <w:r>
        <w:t xml:space="preserve">        .Line.ForeColor.RGB = RGB(0, 0, 0)</w:t>
      </w:r>
    </w:p>
    <w:p w14:paraId="4500801D" w14:textId="77777777" w:rsidR="001668FE" w:rsidRDefault="001668FE" w:rsidP="001668FE">
      <w:r>
        <w:t xml:space="preserve">        .Line.Weight = 1.5</w:t>
      </w:r>
    </w:p>
    <w:p w14:paraId="3F3FC39C" w14:textId="77777777" w:rsidR="001668FE" w:rsidRDefault="001668FE" w:rsidP="001668FE">
      <w:r>
        <w:t xml:space="preserve">    End With</w:t>
      </w:r>
    </w:p>
    <w:p w14:paraId="0C4000CE" w14:textId="77777777" w:rsidR="001668FE" w:rsidRDefault="001668FE" w:rsidP="001668FE">
      <w:r>
        <w:t xml:space="preserve">    </w:t>
      </w:r>
    </w:p>
    <w:p w14:paraId="0E6B9D1B" w14:textId="77777777" w:rsidR="001668FE" w:rsidRDefault="001668FE" w:rsidP="001668FE">
      <w:r>
        <w:t xml:space="preserve">    ' 3. 内部の2x2グリッド描画</w:t>
      </w:r>
    </w:p>
    <w:p w14:paraId="5176C61C" w14:textId="77777777" w:rsidR="001668FE" w:rsidRDefault="001668FE" w:rsidP="001668FE">
      <w:r>
        <w:lastRenderedPageBreak/>
        <w:t xml:space="preserve">    Dim gridW As Single, gridH As Single</w:t>
      </w:r>
    </w:p>
    <w:p w14:paraId="549B0DF1" w14:textId="77777777" w:rsidR="001668FE" w:rsidRDefault="001668FE" w:rsidP="001668FE">
      <w:r>
        <w:t xml:space="preserve">    Dim padX As Single, padY As Single</w:t>
      </w:r>
    </w:p>
    <w:p w14:paraId="5B72B45C" w14:textId="77777777" w:rsidR="001668FE" w:rsidRDefault="001668FE" w:rsidP="001668FE">
      <w:r>
        <w:t xml:space="preserve">    </w:t>
      </w:r>
    </w:p>
    <w:p w14:paraId="5A7E1725" w14:textId="77777777" w:rsidR="001668FE" w:rsidRDefault="001668FE" w:rsidP="001668FE">
      <w:r>
        <w:t xml:space="preserve">    ' アイテム間の隙間と余白</w:t>
      </w:r>
    </w:p>
    <w:p w14:paraId="324ACB99" w14:textId="77777777" w:rsidR="001668FE" w:rsidRDefault="001668FE" w:rsidP="001668FE">
      <w:r>
        <w:t xml:space="preserve">    padX = w * 0.05</w:t>
      </w:r>
    </w:p>
    <w:p w14:paraId="7A71684C" w14:textId="77777777" w:rsidR="001668FE" w:rsidRDefault="001668FE" w:rsidP="001668FE">
      <w:r>
        <w:t xml:space="preserve">    padY = h * 0.05</w:t>
      </w:r>
    </w:p>
    <w:p w14:paraId="6BBB22E5" w14:textId="77777777" w:rsidR="001668FE" w:rsidRDefault="001668FE" w:rsidP="001668FE">
      <w:r>
        <w:t xml:space="preserve">    </w:t>
      </w:r>
    </w:p>
    <w:p w14:paraId="05368BA1" w14:textId="77777777" w:rsidR="001668FE" w:rsidRDefault="001668FE" w:rsidP="001668FE">
      <w:r>
        <w:t xml:space="preserve">    ' グリッド1つのサイズ</w:t>
      </w:r>
    </w:p>
    <w:p w14:paraId="18974A46" w14:textId="77777777" w:rsidR="001668FE" w:rsidRDefault="001668FE" w:rsidP="001668FE">
      <w:r>
        <w:t xml:space="preserve">    gridW = (w - padX * 3) / 2</w:t>
      </w:r>
    </w:p>
    <w:p w14:paraId="7F092E67" w14:textId="77777777" w:rsidR="001668FE" w:rsidRDefault="001668FE" w:rsidP="001668FE">
      <w:r>
        <w:t xml:space="preserve">    gridH = (h - headerH - padY * 3) / 2</w:t>
      </w:r>
    </w:p>
    <w:p w14:paraId="1E46107E" w14:textId="77777777" w:rsidR="001668FE" w:rsidRDefault="001668FE" w:rsidP="001668FE">
      <w:r>
        <w:t xml:space="preserve">    </w:t>
      </w:r>
    </w:p>
    <w:p w14:paraId="00F37AFC" w14:textId="77777777" w:rsidR="001668FE" w:rsidRDefault="001668FE" w:rsidP="001668FE">
      <w:r>
        <w:t xml:space="preserve">    ' アイテム1（左上）</w:t>
      </w:r>
    </w:p>
    <w:p w14:paraId="17C1B46C" w14:textId="77777777" w:rsidR="001668FE" w:rsidRDefault="001668FE" w:rsidP="001668FE">
      <w:r>
        <w:t xml:space="preserve">    Call DrawGridItem_Type6(sl, x + padX, y + headerH + padY, gridW, gridH, themeColor, i1_icon, i1_font, i1_txt)</w:t>
      </w:r>
    </w:p>
    <w:p w14:paraId="7D33406A" w14:textId="77777777" w:rsidR="001668FE" w:rsidRDefault="001668FE" w:rsidP="001668FE">
      <w:r>
        <w:t xml:space="preserve">    ' アイテム2（右上）</w:t>
      </w:r>
    </w:p>
    <w:p w14:paraId="323B1C28" w14:textId="77777777" w:rsidR="001668FE" w:rsidRDefault="001668FE" w:rsidP="001668FE">
      <w:r>
        <w:t xml:space="preserve">    Call DrawGridItem_Type6(sl, x + padX * 2 + gridW, y + headerH + padY, gridW, gridH, themeColor, i2_icon, i2_font, i2_txt)</w:t>
      </w:r>
    </w:p>
    <w:p w14:paraId="20B3ED25" w14:textId="77777777" w:rsidR="001668FE" w:rsidRDefault="001668FE" w:rsidP="001668FE">
      <w:r>
        <w:t xml:space="preserve">    ' アイテム3（左下）</w:t>
      </w:r>
    </w:p>
    <w:p w14:paraId="319D6A47" w14:textId="77777777" w:rsidR="001668FE" w:rsidRDefault="001668FE" w:rsidP="001668FE">
      <w:r>
        <w:t xml:space="preserve">    Call DrawGridItem_Type6(sl, x + padX, y + headerH + padY * 2 + gridH, gridW, gridH, themeColor, i3_icon, i3_font, i3_txt)</w:t>
      </w:r>
    </w:p>
    <w:p w14:paraId="7F02E45B" w14:textId="77777777" w:rsidR="001668FE" w:rsidRDefault="001668FE" w:rsidP="001668FE">
      <w:r>
        <w:t xml:space="preserve">    ' アイテム4（右下）</w:t>
      </w:r>
    </w:p>
    <w:p w14:paraId="2CFF6A99" w14:textId="77777777" w:rsidR="001668FE" w:rsidRDefault="001668FE" w:rsidP="001668FE">
      <w:r>
        <w:t xml:space="preserve">    Call DrawGridItem_Type6(sl, x + padX * 2 + gridW, y + headerH + padY * 2 + gridH, gridW, gridH, themeColor, i4_icon, i4_font, i4_txt)</w:t>
      </w:r>
    </w:p>
    <w:p w14:paraId="5DA94D04" w14:textId="77777777" w:rsidR="001668FE" w:rsidRDefault="001668FE" w:rsidP="001668FE"/>
    <w:p w14:paraId="42FC7FB3" w14:textId="77777777" w:rsidR="001668FE" w:rsidRDefault="001668FE" w:rsidP="001668FE">
      <w:r>
        <w:t>End Sub</w:t>
      </w:r>
    </w:p>
    <w:p w14:paraId="6BBBC96C" w14:textId="77777777" w:rsidR="001668FE" w:rsidRDefault="001668FE" w:rsidP="001668FE"/>
    <w:p w14:paraId="1E2B1472" w14:textId="77777777" w:rsidR="001668FE" w:rsidRDefault="001668FE" w:rsidP="001668FE">
      <w:r>
        <w:t>' ==========================================</w:t>
      </w:r>
    </w:p>
    <w:p w14:paraId="75BC1594" w14:textId="77777777" w:rsidR="001668FE" w:rsidRDefault="001668FE" w:rsidP="001668FE">
      <w:r>
        <w:t>' Type 6専用ヘルパー：グリッドアイテム（白カード＋アイコン＋テキスト）</w:t>
      </w:r>
    </w:p>
    <w:p w14:paraId="4B94C97F" w14:textId="77777777" w:rsidR="001668FE" w:rsidRDefault="001668FE" w:rsidP="001668FE">
      <w:r>
        <w:t>' ==========================================</w:t>
      </w:r>
    </w:p>
    <w:p w14:paraId="2602FB5C" w14:textId="77777777" w:rsidR="001668FE" w:rsidRDefault="001668FE" w:rsidP="001668FE">
      <w:r>
        <w:t>Sub DrawGridItem_Type6( _</w:t>
      </w:r>
    </w:p>
    <w:p w14:paraId="5B71B350" w14:textId="77777777" w:rsidR="001668FE" w:rsidRDefault="001668FE" w:rsidP="001668FE">
      <w:r>
        <w:t xml:space="preserve">    sl As Slide, _</w:t>
      </w:r>
    </w:p>
    <w:p w14:paraId="33F8FB6D" w14:textId="77777777" w:rsidR="001668FE" w:rsidRDefault="001668FE" w:rsidP="001668FE">
      <w:r>
        <w:t xml:space="preserve">    x As Single, y As Single, w As Single, h As Single, _</w:t>
      </w:r>
    </w:p>
    <w:p w14:paraId="71D245A2" w14:textId="77777777" w:rsidR="001668FE" w:rsidRDefault="001668FE" w:rsidP="001668FE">
      <w:r>
        <w:t xml:space="preserve">    iconColor As Long, iconChar As String, iconFont As String, txt As String)</w:t>
      </w:r>
    </w:p>
    <w:p w14:paraId="2AC64B2B" w14:textId="77777777" w:rsidR="001668FE" w:rsidRDefault="001668FE" w:rsidP="001668FE"/>
    <w:p w14:paraId="143E7914" w14:textId="77777777" w:rsidR="001668FE" w:rsidRDefault="001668FE" w:rsidP="001668FE">
      <w:r>
        <w:t xml:space="preserve">    ' 1. 白いカード背景</w:t>
      </w:r>
    </w:p>
    <w:p w14:paraId="3BB7C08B" w14:textId="77777777" w:rsidR="001668FE" w:rsidRDefault="001668FE" w:rsidP="001668FE">
      <w:r>
        <w:t xml:space="preserve">    Dim shpCard As Shape</w:t>
      </w:r>
    </w:p>
    <w:p w14:paraId="13626AE4" w14:textId="77777777" w:rsidR="001668FE" w:rsidRDefault="001668FE" w:rsidP="001668FE">
      <w:r>
        <w:lastRenderedPageBreak/>
        <w:t xml:space="preserve">    Set shpCard = sl.Shapes.AddShape(msoShapeRectangle, x, y, w, h)</w:t>
      </w:r>
    </w:p>
    <w:p w14:paraId="41AB70DD" w14:textId="77777777" w:rsidR="001668FE" w:rsidRDefault="001668FE" w:rsidP="001668FE">
      <w:r>
        <w:t xml:space="preserve">    With shpCard</w:t>
      </w:r>
    </w:p>
    <w:p w14:paraId="6915A56D" w14:textId="77777777" w:rsidR="001668FE" w:rsidRDefault="001668FE" w:rsidP="001668FE">
      <w:r>
        <w:t xml:space="preserve">        .Fill.ForeColor.RGB = RGB(255, 255, 255)</w:t>
      </w:r>
    </w:p>
    <w:p w14:paraId="7E7829F3" w14:textId="77777777" w:rsidR="001668FE" w:rsidRDefault="001668FE" w:rsidP="001668FE">
      <w:r>
        <w:t xml:space="preserve">        .Line.Visible = msoFalse</w:t>
      </w:r>
    </w:p>
    <w:p w14:paraId="62EE49EF" w14:textId="77777777" w:rsidR="001668FE" w:rsidRDefault="001668FE" w:rsidP="001668FE">
      <w:r>
        <w:t xml:space="preserve">    End With</w:t>
      </w:r>
    </w:p>
    <w:p w14:paraId="6A973D00" w14:textId="77777777" w:rsidR="001668FE" w:rsidRDefault="001668FE" w:rsidP="001668FE">
      <w:r>
        <w:t xml:space="preserve">    </w:t>
      </w:r>
    </w:p>
    <w:p w14:paraId="470C0769" w14:textId="77777777" w:rsidR="001668FE" w:rsidRDefault="001668FE" w:rsidP="001668FE">
      <w:r>
        <w:t xml:space="preserve">    ' 2. アイコン（上部中央）</w:t>
      </w:r>
    </w:p>
    <w:p w14:paraId="33851BE4" w14:textId="77777777" w:rsidR="001668FE" w:rsidRDefault="001668FE" w:rsidP="001668FE">
      <w:r>
        <w:t xml:space="preserve">    Dim iconSize As Single</w:t>
      </w:r>
    </w:p>
    <w:p w14:paraId="148BBE04" w14:textId="77777777" w:rsidR="001668FE" w:rsidRDefault="001668FE" w:rsidP="001668FE">
      <w:r>
        <w:t xml:space="preserve">    iconSize = h * 0.5</w:t>
      </w:r>
    </w:p>
    <w:p w14:paraId="50055E2B" w14:textId="77777777" w:rsidR="001668FE" w:rsidRDefault="001668FE" w:rsidP="001668FE">
      <w:r>
        <w:t xml:space="preserve">    </w:t>
      </w:r>
    </w:p>
    <w:p w14:paraId="78FA72BB" w14:textId="77777777" w:rsidR="001668FE" w:rsidRDefault="001668FE" w:rsidP="001668FE">
      <w:r>
        <w:t xml:space="preserve">    Dim shpIcon As Shape</w:t>
      </w:r>
    </w:p>
    <w:p w14:paraId="3B106B57" w14:textId="77777777" w:rsidR="001668FE" w:rsidRDefault="001668FE" w:rsidP="001668FE">
      <w:r>
        <w:t xml:space="preserve">    Set shpIcon = sl.Shapes.AddTextbox(msoTextOrientationHorizontal, x, y + h * 0.1, w, iconSize)</w:t>
      </w:r>
    </w:p>
    <w:p w14:paraId="7FF2C8BC" w14:textId="77777777" w:rsidR="001668FE" w:rsidRDefault="001668FE" w:rsidP="001668FE">
      <w:r>
        <w:t xml:space="preserve">    With shpIcon.TextFrame</w:t>
      </w:r>
    </w:p>
    <w:p w14:paraId="200BD63A" w14:textId="77777777" w:rsidR="001668FE" w:rsidRDefault="001668FE" w:rsidP="001668FE">
      <w:r>
        <w:t xml:space="preserve">        .TextRange.Text = iconChar</w:t>
      </w:r>
    </w:p>
    <w:p w14:paraId="0126215A" w14:textId="77777777" w:rsidR="001668FE" w:rsidRDefault="001668FE" w:rsidP="001668FE">
      <w:r>
        <w:t xml:space="preserve">        .TextRange.Font.Name = iconFont</w:t>
      </w:r>
    </w:p>
    <w:p w14:paraId="2EDA289A" w14:textId="77777777" w:rsidR="001668FE" w:rsidRDefault="001668FE" w:rsidP="001668FE">
      <w:r>
        <w:t xml:space="preserve">        .TextRange.Font.size = iconSize * 0.8</w:t>
      </w:r>
    </w:p>
    <w:p w14:paraId="02546A8D" w14:textId="77777777" w:rsidR="001668FE" w:rsidRDefault="001668FE" w:rsidP="001668FE">
      <w:r>
        <w:t xml:space="preserve">        .TextRange.Font.color.RGB = iconColor</w:t>
      </w:r>
    </w:p>
    <w:p w14:paraId="7B885097" w14:textId="77777777" w:rsidR="001668FE" w:rsidRDefault="001668FE" w:rsidP="001668FE">
      <w:r>
        <w:t xml:space="preserve">        .TextRange.ParagraphFormat.Alignment = ppAlignCenter</w:t>
      </w:r>
    </w:p>
    <w:p w14:paraId="37889D3E" w14:textId="77777777" w:rsidR="001668FE" w:rsidRDefault="001668FE" w:rsidP="001668FE">
      <w:r>
        <w:t xml:space="preserve">        .VerticalAnchor = msoAnchorMiddle</w:t>
      </w:r>
    </w:p>
    <w:p w14:paraId="0F05275F" w14:textId="77777777" w:rsidR="001668FE" w:rsidRDefault="001668FE" w:rsidP="001668FE">
      <w:r>
        <w:t xml:space="preserve">        .WordWrap = msoFalse</w:t>
      </w:r>
    </w:p>
    <w:p w14:paraId="53C424CD" w14:textId="77777777" w:rsidR="001668FE" w:rsidRDefault="001668FE" w:rsidP="001668FE">
      <w:r>
        <w:t xml:space="preserve">    End With</w:t>
      </w:r>
    </w:p>
    <w:p w14:paraId="26C4BCA4" w14:textId="77777777" w:rsidR="001668FE" w:rsidRDefault="001668FE" w:rsidP="001668FE">
      <w:r>
        <w:t xml:space="preserve">    </w:t>
      </w:r>
    </w:p>
    <w:p w14:paraId="6485B631" w14:textId="77777777" w:rsidR="001668FE" w:rsidRDefault="001668FE" w:rsidP="001668FE">
      <w:r>
        <w:t xml:space="preserve">    ' 3. テキスト（下部中央）</w:t>
      </w:r>
    </w:p>
    <w:p w14:paraId="78AB751A" w14:textId="77777777" w:rsidR="001668FE" w:rsidRDefault="001668FE" w:rsidP="001668FE">
      <w:r>
        <w:t xml:space="preserve">    Dim txtH As Single</w:t>
      </w:r>
    </w:p>
    <w:p w14:paraId="64B85796" w14:textId="77777777" w:rsidR="001668FE" w:rsidRDefault="001668FE" w:rsidP="001668FE">
      <w:r>
        <w:t xml:space="preserve">    txtH = h * 0.3</w:t>
      </w:r>
    </w:p>
    <w:p w14:paraId="0F04FA20" w14:textId="77777777" w:rsidR="001668FE" w:rsidRDefault="001668FE" w:rsidP="001668FE">
      <w:r>
        <w:t xml:space="preserve">    </w:t>
      </w:r>
    </w:p>
    <w:p w14:paraId="4CFC4EED" w14:textId="77777777" w:rsidR="001668FE" w:rsidRDefault="001668FE" w:rsidP="001668FE">
      <w:r>
        <w:t xml:space="preserve">    Dim shpTxt As Shape</w:t>
      </w:r>
    </w:p>
    <w:p w14:paraId="066CC7DF" w14:textId="77777777" w:rsidR="001668FE" w:rsidRDefault="001668FE" w:rsidP="001668FE">
      <w:r>
        <w:t xml:space="preserve">    Set shpTxt = sl.Shapes.AddTextbox(msoTextOrientationHorizontal, x, y + h * 0.6, w, txtH)</w:t>
      </w:r>
    </w:p>
    <w:p w14:paraId="163C6D76" w14:textId="77777777" w:rsidR="001668FE" w:rsidRDefault="001668FE" w:rsidP="001668FE">
      <w:r>
        <w:t xml:space="preserve">    With shpTxt.TextFrame</w:t>
      </w:r>
    </w:p>
    <w:p w14:paraId="27400B3B" w14:textId="77777777" w:rsidR="001668FE" w:rsidRDefault="001668FE" w:rsidP="001668FE">
      <w:r>
        <w:t xml:space="preserve">        .TextRange.Text = txt</w:t>
      </w:r>
    </w:p>
    <w:p w14:paraId="5EFB9539" w14:textId="77777777" w:rsidR="001668FE" w:rsidRDefault="001668FE" w:rsidP="001668FE">
      <w:r>
        <w:t xml:space="preserve">        .TextRange.Font.Name = "Meiryo UI"</w:t>
      </w:r>
    </w:p>
    <w:p w14:paraId="74988DC9" w14:textId="77777777" w:rsidR="001668FE" w:rsidRDefault="001668FE" w:rsidP="001668FE">
      <w:r>
        <w:t xml:space="preserve">        .TextRange.Font.size = 14</w:t>
      </w:r>
    </w:p>
    <w:p w14:paraId="1B844F4F" w14:textId="77777777" w:rsidR="001668FE" w:rsidRDefault="001668FE" w:rsidP="001668FE">
      <w:r>
        <w:t xml:space="preserve">        .TextRange.Font.Bold = msoTrue</w:t>
      </w:r>
    </w:p>
    <w:p w14:paraId="3DE343C5" w14:textId="77777777" w:rsidR="001668FE" w:rsidRDefault="001668FE" w:rsidP="001668FE">
      <w:r>
        <w:t xml:space="preserve">        .TextRange.Font.color.RGB = RGB(50, 50, 50) ' 濃いグレー</w:t>
      </w:r>
    </w:p>
    <w:p w14:paraId="52ABADA3" w14:textId="77777777" w:rsidR="001668FE" w:rsidRDefault="001668FE" w:rsidP="001668FE">
      <w:r>
        <w:lastRenderedPageBreak/>
        <w:t xml:space="preserve">        .TextRange.ParagraphFormat.Alignment = ppAlignCenter</w:t>
      </w:r>
    </w:p>
    <w:p w14:paraId="1F313496" w14:textId="77777777" w:rsidR="001668FE" w:rsidRDefault="001668FE" w:rsidP="001668FE">
      <w:r>
        <w:t xml:space="preserve">        .VerticalAnchor = msoAnchorTop</w:t>
      </w:r>
    </w:p>
    <w:p w14:paraId="3DBB2753" w14:textId="77777777" w:rsidR="001668FE" w:rsidRDefault="001668FE" w:rsidP="001668FE">
      <w:r>
        <w:t xml:space="preserve">        .WordWrap = msoTrue</w:t>
      </w:r>
    </w:p>
    <w:p w14:paraId="4FE063E8" w14:textId="77777777" w:rsidR="001668FE" w:rsidRDefault="001668FE" w:rsidP="001668FE">
      <w:r>
        <w:t xml:space="preserve">    End With</w:t>
      </w:r>
    </w:p>
    <w:p w14:paraId="6E65A36E" w14:textId="77777777" w:rsidR="001668FE" w:rsidRDefault="001668FE" w:rsidP="001668FE">
      <w:r>
        <w:t xml:space="preserve">    ' 文字あふれ防止</w:t>
      </w:r>
    </w:p>
    <w:p w14:paraId="4C3B9F3B" w14:textId="77777777" w:rsidR="001668FE" w:rsidRDefault="001668FE" w:rsidP="001668FE">
      <w:r>
        <w:t xml:space="preserve">    shpTxt.TextFrame2.AutoSize = msoAutoSizeTextToFitShape</w:t>
      </w:r>
    </w:p>
    <w:p w14:paraId="26588668" w14:textId="77777777" w:rsidR="001668FE" w:rsidRDefault="001668FE" w:rsidP="001668FE"/>
    <w:p w14:paraId="2D2913CE" w14:textId="77777777" w:rsidR="001668FE" w:rsidRDefault="001668FE" w:rsidP="001668FE">
      <w:r>
        <w:t>End Sub</w:t>
      </w:r>
    </w:p>
    <w:p w14:paraId="1BE99F61" w14:textId="77777777" w:rsidR="001668FE" w:rsidRDefault="001668FE" w:rsidP="001668FE"/>
    <w:p w14:paraId="6C940209" w14:textId="77777777" w:rsidR="001668FE" w:rsidRDefault="001668FE" w:rsidP="001668FE">
      <w:r>
        <w:t>' ==========================================</w:t>
      </w:r>
    </w:p>
    <w:p w14:paraId="051EFD26" w14:textId="77777777" w:rsidR="001668FE" w:rsidRDefault="001668FE" w:rsidP="001668FE">
      <w:r>
        <w:t>' フェーズ2：Type 7 実行用（デモ）</w:t>
      </w:r>
    </w:p>
    <w:p w14:paraId="10E2413F" w14:textId="77777777" w:rsidR="001668FE" w:rsidRDefault="001668FE" w:rsidP="001668FE">
      <w:r>
        <w:t>' ==========================================</w:t>
      </w:r>
    </w:p>
    <w:p w14:paraId="52EDC854" w14:textId="77777777" w:rsidR="001668FE" w:rsidRDefault="001668FE" w:rsidP="001668FE">
      <w:r>
        <w:t>Sub Run_Type7_Demo()</w:t>
      </w:r>
    </w:p>
    <w:p w14:paraId="072B326F" w14:textId="77777777" w:rsidR="001668FE" w:rsidRDefault="001668FE" w:rsidP="001668FE">
      <w:r>
        <w:t xml:space="preserve">    Dim pptSlide As Slide</w:t>
      </w:r>
    </w:p>
    <w:p w14:paraId="1F3A7FBA" w14:textId="77777777" w:rsidR="001668FE" w:rsidRDefault="001668FE" w:rsidP="001668FE">
      <w:r>
        <w:t xml:space="preserve">    </w:t>
      </w:r>
    </w:p>
    <w:p w14:paraId="2242CD47" w14:textId="77777777" w:rsidR="001668FE" w:rsidRDefault="001668FE" w:rsidP="001668FE">
      <w:r>
        <w:t xml:space="preserve">    ' 新しいスライドを追加</w:t>
      </w:r>
    </w:p>
    <w:p w14:paraId="77C9D3F0" w14:textId="77777777" w:rsidR="001668FE" w:rsidRDefault="001668FE" w:rsidP="001668FE">
      <w:r>
        <w:t xml:space="preserve">    Set pptSlide = ActivePresentation.Slides.Add(ActivePresentation.Slides.Count + 1, ppLayoutBlank)</w:t>
      </w:r>
    </w:p>
    <w:p w14:paraId="14D49267" w14:textId="77777777" w:rsidR="001668FE" w:rsidRDefault="001668FE" w:rsidP="001668FE">
      <w:r>
        <w:t xml:space="preserve">    </w:t>
      </w:r>
    </w:p>
    <w:p w14:paraId="3A0148C5" w14:textId="77777777" w:rsidR="001668FE" w:rsidRDefault="001668FE" w:rsidP="001668FE">
      <w:r>
        <w:t xml:space="preserve">    ' Type7モジュールを呼び出し</w:t>
      </w:r>
    </w:p>
    <w:p w14:paraId="5E516EC1" w14:textId="77777777" w:rsidR="001668FE" w:rsidRDefault="001668FE" w:rsidP="001668FE">
      <w:r>
        <w:t xml:space="preserve">    Call DrawSlide_Type7( _</w:t>
      </w:r>
    </w:p>
    <w:p w14:paraId="7512BD00" w14:textId="77777777" w:rsidR="001668FE" w:rsidRDefault="001668FE" w:rsidP="001668FE">
      <w:r>
        <w:t xml:space="preserve">        TargetSlide:=pptSlide, _</w:t>
      </w:r>
    </w:p>
    <w:p w14:paraId="6AE98F80" w14:textId="77777777" w:rsidR="001668FE" w:rsidRDefault="001668FE" w:rsidP="001668FE">
      <w:r>
        <w:t xml:space="preserve">        SlideNum:="6", _</w:t>
      </w:r>
    </w:p>
    <w:p w14:paraId="1D330DEC" w14:textId="77777777" w:rsidR="001668FE" w:rsidRDefault="001668FE" w:rsidP="001668FE">
      <w:r>
        <w:t xml:space="preserve">        Title:="将来構想（2040年）の4つの姿", _</w:t>
      </w:r>
    </w:p>
    <w:p w14:paraId="4AA9EA47" w14:textId="77777777" w:rsidR="001668FE" w:rsidRDefault="001668FE" w:rsidP="001668FE">
      <w:r>
        <w:t xml:space="preserve">        ThemeRGB:=RGB(0, 112, 192), _</w:t>
      </w:r>
    </w:p>
    <w:p w14:paraId="738D93EF" w14:textId="77777777" w:rsidR="001668FE" w:rsidRDefault="001668FE" w:rsidP="001668FE">
      <w:r>
        <w:t xml:space="preserve">        TopL_Title:="人と地域の絆を大切にする共生の京都府", _</w:t>
      </w:r>
    </w:p>
    <w:p w14:paraId="1971387B" w14:textId="77777777" w:rsidR="001668FE" w:rsidRDefault="001668FE" w:rsidP="001668FE">
      <w:r>
        <w:t xml:space="preserve">        TopL_Body:="誰もが守られ包み込まれていると感じ能力を発揮できる社会", _</w:t>
      </w:r>
    </w:p>
    <w:p w14:paraId="27907584" w14:textId="77777777" w:rsidR="001668FE" w:rsidRDefault="001668FE" w:rsidP="001668FE">
      <w:r>
        <w:t xml:space="preserve">        TopR_Title:="文化の力を継承し新たな価値を創造する京都府", _</w:t>
      </w:r>
    </w:p>
    <w:p w14:paraId="6BF91095" w14:textId="77777777" w:rsidR="001668FE" w:rsidRDefault="001668FE" w:rsidP="001668FE">
      <w:r>
        <w:t xml:space="preserve">        TopR_Body:="伝統と先端が融合し京都流の新たな価値を創造・発信する社会", _</w:t>
      </w:r>
    </w:p>
    <w:p w14:paraId="4CFE16D8" w14:textId="77777777" w:rsidR="001668FE" w:rsidRDefault="001668FE" w:rsidP="001668FE">
      <w:r>
        <w:t xml:space="preserve">        Mid_Text1:="豊かな産業と交流を創造する京都府（高度人材・融合・データ活用・AI・IoT）", _</w:t>
      </w:r>
    </w:p>
    <w:p w14:paraId="4ABF39E7" w14:textId="77777777" w:rsidR="001668FE" w:rsidRDefault="001668FE" w:rsidP="001668FE">
      <w:r>
        <w:t xml:space="preserve">        Mid_Text2:="環境と共生し安心・安全が実感できる京都府（脱炭素・防災・地域資源の活用）", _</w:t>
      </w:r>
    </w:p>
    <w:p w14:paraId="251D402A" w14:textId="77777777" w:rsidR="001668FE" w:rsidRDefault="001668FE" w:rsidP="001668FE">
      <w:r>
        <w:t xml:space="preserve">        Bottom_Text:="○ 絆・交流・尊厳・人権・多様性・生涯現役の共生社会を重視" &amp; vbCrLf &amp; "○ 文化活動の継承危機を乗り越え、京都発の文化を世界へ" _</w:t>
      </w:r>
    </w:p>
    <w:p w14:paraId="6E335EA7" w14:textId="77777777" w:rsidR="001668FE" w:rsidRDefault="001668FE" w:rsidP="001668FE">
      <w:r>
        <w:t xml:space="preserve">    )</w:t>
      </w:r>
    </w:p>
    <w:p w14:paraId="43C30CE0" w14:textId="77777777" w:rsidR="001668FE" w:rsidRDefault="001668FE" w:rsidP="001668FE">
      <w:r>
        <w:lastRenderedPageBreak/>
        <w:t>End Sub</w:t>
      </w:r>
    </w:p>
    <w:p w14:paraId="2CD1CFE8" w14:textId="77777777" w:rsidR="001668FE" w:rsidRDefault="001668FE" w:rsidP="001668FE"/>
    <w:p w14:paraId="0821CBA7" w14:textId="77777777" w:rsidR="001668FE" w:rsidRDefault="001668FE" w:rsidP="001668FE">
      <w:r>
        <w:t>' ==========================================</w:t>
      </w:r>
    </w:p>
    <w:p w14:paraId="138E8D61" w14:textId="77777777" w:rsidR="001668FE" w:rsidRDefault="001668FE" w:rsidP="001668FE">
      <w:r>
        <w:t>' 共通モジュール：Type 7（ブロック積み上げ＆フロー図）</w:t>
      </w:r>
    </w:p>
    <w:p w14:paraId="5ED26F32" w14:textId="77777777" w:rsidR="001668FE" w:rsidRDefault="001668FE" w:rsidP="001668FE">
      <w:r>
        <w:t>' デザイン定義：上段2カラム、中段帯リスト、下段フッター</w:t>
      </w:r>
    </w:p>
    <w:p w14:paraId="4A00AA67" w14:textId="77777777" w:rsidR="001668FE" w:rsidRDefault="001668FE" w:rsidP="001668FE">
      <w:r>
        <w:t>' ==========================================</w:t>
      </w:r>
    </w:p>
    <w:p w14:paraId="16961813" w14:textId="77777777" w:rsidR="001668FE" w:rsidRDefault="001668FE" w:rsidP="001668FE">
      <w:r>
        <w:t>Sub DrawSlide_Type7( _</w:t>
      </w:r>
    </w:p>
    <w:p w14:paraId="17263E89" w14:textId="77777777" w:rsidR="001668FE" w:rsidRDefault="001668FE" w:rsidP="001668FE">
      <w:r>
        <w:t xml:space="preserve">    TargetSlide As Slide, _</w:t>
      </w:r>
    </w:p>
    <w:p w14:paraId="3139D900" w14:textId="77777777" w:rsidR="001668FE" w:rsidRDefault="001668FE" w:rsidP="001668FE">
      <w:r>
        <w:t xml:space="preserve">    SlideNum As String, _</w:t>
      </w:r>
    </w:p>
    <w:p w14:paraId="13469691" w14:textId="77777777" w:rsidR="001668FE" w:rsidRDefault="001668FE" w:rsidP="001668FE">
      <w:r>
        <w:t xml:space="preserve">    Title As String, _</w:t>
      </w:r>
    </w:p>
    <w:p w14:paraId="160AE9AF" w14:textId="77777777" w:rsidR="001668FE" w:rsidRDefault="001668FE" w:rsidP="001668FE">
      <w:r>
        <w:t xml:space="preserve">    ThemeRGB As Long, _</w:t>
      </w:r>
    </w:p>
    <w:p w14:paraId="3BB38A1C" w14:textId="77777777" w:rsidR="001668FE" w:rsidRDefault="001668FE" w:rsidP="001668FE">
      <w:r>
        <w:t xml:space="preserve">    TopL_Title As String, TopL_Body As String, _</w:t>
      </w:r>
    </w:p>
    <w:p w14:paraId="71C61C1A" w14:textId="77777777" w:rsidR="001668FE" w:rsidRDefault="001668FE" w:rsidP="001668FE">
      <w:r>
        <w:t xml:space="preserve">    TopR_Title As String, TopR_Body As String, _</w:t>
      </w:r>
    </w:p>
    <w:p w14:paraId="5830F9AB" w14:textId="77777777" w:rsidR="001668FE" w:rsidRDefault="001668FE" w:rsidP="001668FE">
      <w:r>
        <w:t xml:space="preserve">    Mid_Text1 As String, Mid_Text2 As String, _</w:t>
      </w:r>
    </w:p>
    <w:p w14:paraId="69E7086F" w14:textId="77777777" w:rsidR="001668FE" w:rsidRDefault="001668FE" w:rsidP="001668FE">
      <w:r>
        <w:t xml:space="preserve">    Bottom_Text As String)</w:t>
      </w:r>
    </w:p>
    <w:p w14:paraId="5F3B7911" w14:textId="77777777" w:rsidR="001668FE" w:rsidRDefault="001668FE" w:rsidP="001668FE"/>
    <w:p w14:paraId="07A06CDA" w14:textId="77777777" w:rsidR="001668FE" w:rsidRDefault="001668FE" w:rsidP="001668FE">
      <w:r>
        <w:t xml:space="preserve">    Dim sWidth As Single, sHeight As Single</w:t>
      </w:r>
    </w:p>
    <w:p w14:paraId="307C9B59" w14:textId="77777777" w:rsidR="001668FE" w:rsidRDefault="001668FE" w:rsidP="001668FE">
      <w:r>
        <w:t xml:space="preserve">    sWidth = ActivePresentation.PageSetup.SlideWidth</w:t>
      </w:r>
    </w:p>
    <w:p w14:paraId="376068FE" w14:textId="77777777" w:rsidR="001668FE" w:rsidRDefault="001668FE" w:rsidP="001668FE">
      <w:r>
        <w:t xml:space="preserve">    sHeight = ActivePresentation.PageSetup.SlideHeight</w:t>
      </w:r>
    </w:p>
    <w:p w14:paraId="08A8B2F1" w14:textId="77777777" w:rsidR="001668FE" w:rsidRDefault="001668FE" w:rsidP="001668FE">
      <w:r>
        <w:t xml:space="preserve">    </w:t>
      </w:r>
    </w:p>
    <w:p w14:paraId="4AE572C9" w14:textId="77777777" w:rsidR="001668FE" w:rsidRDefault="001668FE" w:rsidP="001668FE">
      <w:r>
        <w:t xml:space="preserve">    ' 既存シェイプ削除</w:t>
      </w:r>
    </w:p>
    <w:p w14:paraId="5F715B70" w14:textId="77777777" w:rsidR="001668FE" w:rsidRDefault="001668FE" w:rsidP="001668FE">
      <w:r>
        <w:t xml:space="preserve">    Dim i As Integer</w:t>
      </w:r>
    </w:p>
    <w:p w14:paraId="1ACDD066" w14:textId="77777777" w:rsidR="001668FE" w:rsidRDefault="001668FE" w:rsidP="001668FE">
      <w:r>
        <w:t xml:space="preserve">    For i = TargetSlide.Shapes.Count To 1 Step -1</w:t>
      </w:r>
    </w:p>
    <w:p w14:paraId="64C0A46E" w14:textId="77777777" w:rsidR="001668FE" w:rsidRDefault="001668FE" w:rsidP="001668FE">
      <w:r>
        <w:t xml:space="preserve">        TargetSlide.Shapes(i).Delete</w:t>
      </w:r>
    </w:p>
    <w:p w14:paraId="4D7105D3" w14:textId="77777777" w:rsidR="001668FE" w:rsidRDefault="001668FE" w:rsidP="001668FE">
      <w:r>
        <w:t xml:space="preserve">    Next i</w:t>
      </w:r>
    </w:p>
    <w:p w14:paraId="03F93EC8" w14:textId="77777777" w:rsidR="001668FE" w:rsidRDefault="001668FE" w:rsidP="001668FE"/>
    <w:p w14:paraId="0BEA2AF1" w14:textId="77777777" w:rsidR="001668FE" w:rsidRDefault="001668FE" w:rsidP="001668FE">
      <w:r>
        <w:t xml:space="preserve">    ' --- 1. ヘッダーエリア ---</w:t>
      </w:r>
    </w:p>
    <w:p w14:paraId="317E2071" w14:textId="77777777" w:rsidR="001668FE" w:rsidRDefault="001668FE" w:rsidP="001668FE">
      <w:r>
        <w:t xml:space="preserve">    Call AddTextElement(TargetSlide, SlideNum, _</w:t>
      </w:r>
    </w:p>
    <w:p w14:paraId="4EAF4E11" w14:textId="77777777" w:rsidR="001668FE" w:rsidRDefault="001668FE" w:rsidP="001668FE">
      <w:r>
        <w:t xml:space="preserve">        sWidth * 0.02, sHeight * 0.03, sWidth * 0.08, sHeight * 0.1, _</w:t>
      </w:r>
    </w:p>
    <w:p w14:paraId="3652B2CD" w14:textId="77777777" w:rsidR="001668FE" w:rsidRDefault="001668FE" w:rsidP="001668FE">
      <w:r>
        <w:t xml:space="preserve">        ThemeRGB, 54, True, ppAlignRight, False)</w:t>
      </w:r>
    </w:p>
    <w:p w14:paraId="1DA22709" w14:textId="77777777" w:rsidR="001668FE" w:rsidRDefault="001668FE" w:rsidP="001668FE">
      <w:r>
        <w:t xml:space="preserve">        </w:t>
      </w:r>
    </w:p>
    <w:p w14:paraId="70C03F76" w14:textId="77777777" w:rsidR="001668FE" w:rsidRDefault="001668FE" w:rsidP="001668FE">
      <w:r>
        <w:t xml:space="preserve">    Call AddTextElement(TargetSlide, Title, _</w:t>
      </w:r>
    </w:p>
    <w:p w14:paraId="1A4F7EBE" w14:textId="77777777" w:rsidR="001668FE" w:rsidRDefault="001668FE" w:rsidP="001668FE">
      <w:r>
        <w:t xml:space="preserve">        sWidth * 0.11, sHeight * 0.04, sWidth * 0.8, sHeight * 0.08, _</w:t>
      </w:r>
    </w:p>
    <w:p w14:paraId="76BDEFA6" w14:textId="77777777" w:rsidR="001668FE" w:rsidRDefault="001668FE" w:rsidP="001668FE">
      <w:r>
        <w:t xml:space="preserve">        ThemeRGB, 36, True, ppAlignLeft, True)</w:t>
      </w:r>
    </w:p>
    <w:p w14:paraId="6F9FAF15" w14:textId="77777777" w:rsidR="001668FE" w:rsidRDefault="001668FE" w:rsidP="001668FE">
      <w:r>
        <w:t xml:space="preserve">        </w:t>
      </w:r>
    </w:p>
    <w:p w14:paraId="5C0CBB87" w14:textId="77777777" w:rsidR="001668FE" w:rsidRDefault="001668FE" w:rsidP="001668FE">
      <w:r>
        <w:t xml:space="preserve">    Dim lineShp As Shape</w:t>
      </w:r>
    </w:p>
    <w:p w14:paraId="6F831078" w14:textId="77777777" w:rsidR="001668FE" w:rsidRDefault="001668FE" w:rsidP="001668FE">
      <w:r>
        <w:lastRenderedPageBreak/>
        <w:t xml:space="preserve">    Set lineShp = TargetSlide.Shapes.AddConnector(msoConnectorStraight, _</w:t>
      </w:r>
    </w:p>
    <w:p w14:paraId="121BB10D" w14:textId="77777777" w:rsidR="001668FE" w:rsidRDefault="001668FE" w:rsidP="001668FE">
      <w:r>
        <w:t xml:space="preserve">        sWidth * 0.05, sHeight * 0.14, sWidth * 0.95, sHeight * 0.14)</w:t>
      </w:r>
    </w:p>
    <w:p w14:paraId="4B63F11A" w14:textId="77777777" w:rsidR="001668FE" w:rsidRDefault="001668FE" w:rsidP="001668FE">
      <w:r>
        <w:t xml:space="preserve">    lineShp.Line.ForeColor.RGB = ThemeRGB</w:t>
      </w:r>
    </w:p>
    <w:p w14:paraId="542540D2" w14:textId="77777777" w:rsidR="001668FE" w:rsidRDefault="001668FE" w:rsidP="001668FE">
      <w:r>
        <w:t xml:space="preserve">    lineShp.Line.Weight = 2</w:t>
      </w:r>
    </w:p>
    <w:p w14:paraId="343491FB" w14:textId="77777777" w:rsidR="001668FE" w:rsidRDefault="001668FE" w:rsidP="001668FE"/>
    <w:p w14:paraId="5FD10DEB" w14:textId="77777777" w:rsidR="001668FE" w:rsidRDefault="001668FE" w:rsidP="001668FE">
      <w:r>
        <w:t xml:space="preserve">    ' --- 2. 上段：2カラムボックス ---</w:t>
      </w:r>
    </w:p>
    <w:p w14:paraId="720FD200" w14:textId="77777777" w:rsidR="001668FE" w:rsidRDefault="001668FE" w:rsidP="001668FE">
      <w:r>
        <w:t xml:space="preserve">    Dim topY As Single, topH As Single, colW As Single, gap As Single</w:t>
      </w:r>
    </w:p>
    <w:p w14:paraId="63F83DD6" w14:textId="77777777" w:rsidR="001668FE" w:rsidRDefault="001668FE" w:rsidP="001668FE">
      <w:r>
        <w:t xml:space="preserve">    topY = sHeight * 0.18</w:t>
      </w:r>
    </w:p>
    <w:p w14:paraId="4569340D" w14:textId="77777777" w:rsidR="001668FE" w:rsidRDefault="001668FE" w:rsidP="001668FE">
      <w:r>
        <w:t xml:space="preserve">    topH = sHeight * 0.28 ' 上段エリアの高さ</w:t>
      </w:r>
    </w:p>
    <w:p w14:paraId="6FFEB37B" w14:textId="77777777" w:rsidR="001668FE" w:rsidRDefault="001668FE" w:rsidP="001668FE">
      <w:r>
        <w:t xml:space="preserve">    gap = sWidth * 0.02</w:t>
      </w:r>
    </w:p>
    <w:p w14:paraId="193870F1" w14:textId="77777777" w:rsidR="001668FE" w:rsidRDefault="001668FE" w:rsidP="001668FE">
      <w:r>
        <w:t xml:space="preserve">    colW = (sWidth * 0.94 - gap) / 2 ' 左右均等</w:t>
      </w:r>
    </w:p>
    <w:p w14:paraId="25519FC0" w14:textId="77777777" w:rsidR="001668FE" w:rsidRDefault="001668FE" w:rsidP="001668FE">
      <w:r>
        <w:t xml:space="preserve">    </w:t>
      </w:r>
    </w:p>
    <w:p w14:paraId="476A4631" w14:textId="77777777" w:rsidR="001668FE" w:rsidRDefault="001668FE" w:rsidP="001668FE">
      <w:r>
        <w:t xml:space="preserve">    ' 左カラム</w:t>
      </w:r>
    </w:p>
    <w:p w14:paraId="53139D8A" w14:textId="77777777" w:rsidR="001668FE" w:rsidRDefault="001668FE" w:rsidP="001668FE">
      <w:r>
        <w:t xml:space="preserve">    Call DrawBox_Type7(TargetSlide, sWidth * 0.03, topY, colW, topH, ThemeRGB, TopL_Title, TopL_Body)</w:t>
      </w:r>
    </w:p>
    <w:p w14:paraId="328FABDF" w14:textId="77777777" w:rsidR="001668FE" w:rsidRDefault="001668FE" w:rsidP="001668FE">
      <w:r>
        <w:t xml:space="preserve">    ' 右カラム</w:t>
      </w:r>
    </w:p>
    <w:p w14:paraId="4CC163B3" w14:textId="77777777" w:rsidR="001668FE" w:rsidRDefault="001668FE" w:rsidP="001668FE">
      <w:r>
        <w:t xml:space="preserve">    Call DrawBox_Type7(TargetSlide, sWidth * 0.03 + colW + gap, topY, colW, topH, ThemeRGB, TopR_Title, TopR_Body)</w:t>
      </w:r>
    </w:p>
    <w:p w14:paraId="321AB421" w14:textId="77777777" w:rsidR="001668FE" w:rsidRDefault="001668FE" w:rsidP="001668FE"/>
    <w:p w14:paraId="457D1142" w14:textId="77777777" w:rsidR="001668FE" w:rsidRDefault="001668FE" w:rsidP="001668FE">
      <w:r>
        <w:t xml:space="preserve">    ' --- 3. 中段：横長バー（水色） ---</w:t>
      </w:r>
    </w:p>
    <w:p w14:paraId="6A0BDE73" w14:textId="77777777" w:rsidR="001668FE" w:rsidRDefault="001668FE" w:rsidP="001668FE">
      <w:r>
        <w:t xml:space="preserve">    Dim midY As Single, midH As Single</w:t>
      </w:r>
    </w:p>
    <w:p w14:paraId="6461DAEF" w14:textId="77777777" w:rsidR="001668FE" w:rsidRDefault="001668FE" w:rsidP="001668FE">
      <w:r>
        <w:t xml:space="preserve">    midY = topY + topH + (sHeight * 0.03)</w:t>
      </w:r>
    </w:p>
    <w:p w14:paraId="1918F804" w14:textId="77777777" w:rsidR="001668FE" w:rsidRDefault="001668FE" w:rsidP="001668FE">
      <w:r>
        <w:t xml:space="preserve">    midH = sHeight * 0.11 ' バー1本の高さ</w:t>
      </w:r>
    </w:p>
    <w:p w14:paraId="6DEF6839" w14:textId="77777777" w:rsidR="001668FE" w:rsidRDefault="001668FE" w:rsidP="001668FE">
      <w:r>
        <w:t xml:space="preserve">    Dim lightBlue As Long</w:t>
      </w:r>
    </w:p>
    <w:p w14:paraId="147E4A72" w14:textId="77777777" w:rsidR="001668FE" w:rsidRDefault="001668FE" w:rsidP="001668FE">
      <w:r>
        <w:t xml:space="preserve">    lightBlue = RGB(142, 210, 240) ' 水色固定（またはThemeRGBから計算も可）</w:t>
      </w:r>
    </w:p>
    <w:p w14:paraId="4BFAB514" w14:textId="77777777" w:rsidR="001668FE" w:rsidRDefault="001668FE" w:rsidP="001668FE">
      <w:r>
        <w:t xml:space="preserve">    </w:t>
      </w:r>
    </w:p>
    <w:p w14:paraId="6C01ACE9" w14:textId="77777777" w:rsidR="001668FE" w:rsidRDefault="001668FE" w:rsidP="001668FE">
      <w:r>
        <w:t xml:space="preserve">    ' バー1</w:t>
      </w:r>
    </w:p>
    <w:p w14:paraId="17534F06" w14:textId="77777777" w:rsidR="001668FE" w:rsidRDefault="001668FE" w:rsidP="001668FE">
      <w:r>
        <w:t xml:space="preserve">    Call DrawBar_Type7(TargetSlide, sWidth * 0.03, midY, sWidth * 0.94, midH, lightBlue, Mid_Text1)</w:t>
      </w:r>
    </w:p>
    <w:p w14:paraId="720B4DB4" w14:textId="77777777" w:rsidR="001668FE" w:rsidRDefault="001668FE" w:rsidP="001668FE">
      <w:r>
        <w:t xml:space="preserve">    ' バー2</w:t>
      </w:r>
    </w:p>
    <w:p w14:paraId="36B0D8E5" w14:textId="77777777" w:rsidR="001668FE" w:rsidRDefault="001668FE" w:rsidP="001668FE">
      <w:r>
        <w:t xml:space="preserve">    Call DrawBar_Type7(TargetSlide, sWidth * 0.03, midY + midH + (sHeight * 0.02), sWidth * 0.94, midH, lightBlue, Mid_Text2)</w:t>
      </w:r>
    </w:p>
    <w:p w14:paraId="397D8F40" w14:textId="77777777" w:rsidR="001668FE" w:rsidRDefault="001668FE" w:rsidP="001668FE"/>
    <w:p w14:paraId="20ED5DB9" w14:textId="77777777" w:rsidR="001668FE" w:rsidRDefault="001668FE" w:rsidP="001668FE">
      <w:r>
        <w:t xml:space="preserve">    ' --- 4. 下段：矢印とフッター ---</w:t>
      </w:r>
    </w:p>
    <w:p w14:paraId="4D314305" w14:textId="77777777" w:rsidR="001668FE" w:rsidRDefault="001668FE" w:rsidP="001668FE">
      <w:r>
        <w:t xml:space="preserve">    Dim arrowY As Single, arrowH As Single</w:t>
      </w:r>
    </w:p>
    <w:p w14:paraId="75E4F539" w14:textId="77777777" w:rsidR="001668FE" w:rsidRDefault="001668FE" w:rsidP="001668FE">
      <w:r>
        <w:t xml:space="preserve">    Dim bottomY As Single, bottomH As Single</w:t>
      </w:r>
    </w:p>
    <w:p w14:paraId="6BA086D0" w14:textId="77777777" w:rsidR="001668FE" w:rsidRDefault="001668FE" w:rsidP="001668FE">
      <w:r>
        <w:lastRenderedPageBreak/>
        <w:t xml:space="preserve">    </w:t>
      </w:r>
    </w:p>
    <w:p w14:paraId="0860C430" w14:textId="77777777" w:rsidR="001668FE" w:rsidRDefault="001668FE" w:rsidP="001668FE">
      <w:r>
        <w:t xml:space="preserve">    arrowY = midY + (midH * 2) + (sHeight * 0.02)</w:t>
      </w:r>
    </w:p>
    <w:p w14:paraId="03532B33" w14:textId="77777777" w:rsidR="001668FE" w:rsidRDefault="001668FE" w:rsidP="001668FE">
      <w:r>
        <w:t xml:space="preserve">    arrowH = sHeight * 0.05</w:t>
      </w:r>
    </w:p>
    <w:p w14:paraId="28ACFB20" w14:textId="77777777" w:rsidR="001668FE" w:rsidRDefault="001668FE" w:rsidP="001668FE">
      <w:r>
        <w:t xml:space="preserve">    bottomY = arrowY + arrowH + (sHeight * 0.01)</w:t>
      </w:r>
    </w:p>
    <w:p w14:paraId="0F2ACBEE" w14:textId="77777777" w:rsidR="001668FE" w:rsidRDefault="001668FE" w:rsidP="001668FE">
      <w:r>
        <w:t xml:space="preserve">    bottomH = sHeight * 0.15</w:t>
      </w:r>
    </w:p>
    <w:p w14:paraId="77DE10A5" w14:textId="77777777" w:rsidR="001668FE" w:rsidRDefault="001668FE" w:rsidP="001668FE">
      <w:r>
        <w:t xml:space="preserve">    </w:t>
      </w:r>
    </w:p>
    <w:p w14:paraId="1D318A12" w14:textId="77777777" w:rsidR="001668FE" w:rsidRDefault="001668FE" w:rsidP="001668FE">
      <w:r>
        <w:t xml:space="preserve">    ' 矢印（逆三角形）</w:t>
      </w:r>
    </w:p>
    <w:p w14:paraId="108A9F65" w14:textId="77777777" w:rsidR="001668FE" w:rsidRDefault="001668FE" w:rsidP="001668FE">
      <w:r>
        <w:t xml:space="preserve">    Dim shpArrow As Shape</w:t>
      </w:r>
    </w:p>
    <w:p w14:paraId="3111AAC7" w14:textId="77777777" w:rsidR="001668FE" w:rsidRDefault="001668FE" w:rsidP="001668FE">
      <w:r>
        <w:t xml:space="preserve">    Dim arrowW As Single</w:t>
      </w:r>
    </w:p>
    <w:p w14:paraId="0DD159E8" w14:textId="77777777" w:rsidR="001668FE" w:rsidRDefault="001668FE" w:rsidP="001668FE">
      <w:r>
        <w:t xml:space="preserve">    arrowW = sWidth * 0.3</w:t>
      </w:r>
    </w:p>
    <w:p w14:paraId="3372C2F1" w14:textId="77777777" w:rsidR="001668FE" w:rsidRDefault="001668FE" w:rsidP="001668FE">
      <w:r>
        <w:t xml:space="preserve">    Set shpArrow = TargetSlide.Shapes.AddShape(msoShapeIsoscelesTriangle, (sWidth - arrowW) / 2, arrowY, arrowW, arrowH)</w:t>
      </w:r>
    </w:p>
    <w:p w14:paraId="54AD7117" w14:textId="77777777" w:rsidR="001668FE" w:rsidRDefault="001668FE" w:rsidP="001668FE">
      <w:r>
        <w:t xml:space="preserve">    With shpArrow</w:t>
      </w:r>
    </w:p>
    <w:p w14:paraId="1CD85B85" w14:textId="77777777" w:rsidR="001668FE" w:rsidRDefault="001668FE" w:rsidP="001668FE">
      <w:r>
        <w:t xml:space="preserve">        .Fill.ForeColor.RGB = ThemeRGB</w:t>
      </w:r>
    </w:p>
    <w:p w14:paraId="333BC0D4" w14:textId="77777777" w:rsidR="001668FE" w:rsidRDefault="001668FE" w:rsidP="001668FE">
      <w:r>
        <w:t xml:space="preserve">        .Fill.Transparency = 0.3 ' 少し薄くして圧迫感を減らす</w:t>
      </w:r>
    </w:p>
    <w:p w14:paraId="166151BF" w14:textId="77777777" w:rsidR="001668FE" w:rsidRDefault="001668FE" w:rsidP="001668FE">
      <w:r>
        <w:t xml:space="preserve">        .Line.Visible = msoFalse</w:t>
      </w:r>
    </w:p>
    <w:p w14:paraId="2E89BFDD" w14:textId="77777777" w:rsidR="001668FE" w:rsidRDefault="001668FE" w:rsidP="001668FE">
      <w:r>
        <w:t xml:space="preserve">        .Flip msoFlipVertical ' 下向きにする</w:t>
      </w:r>
    </w:p>
    <w:p w14:paraId="759252F4" w14:textId="77777777" w:rsidR="001668FE" w:rsidRDefault="001668FE" w:rsidP="001668FE">
      <w:r>
        <w:t xml:space="preserve">    End With</w:t>
      </w:r>
    </w:p>
    <w:p w14:paraId="09855A66" w14:textId="77777777" w:rsidR="001668FE" w:rsidRDefault="001668FE" w:rsidP="001668FE">
      <w:r>
        <w:t xml:space="preserve">    </w:t>
      </w:r>
    </w:p>
    <w:p w14:paraId="5BE9A2FD" w14:textId="77777777" w:rsidR="001668FE" w:rsidRDefault="001668FE" w:rsidP="001668FE">
      <w:r>
        <w:t xml:space="preserve">    ' フッターボックス（濃い青）</w:t>
      </w:r>
    </w:p>
    <w:p w14:paraId="2D1EBCFF" w14:textId="77777777" w:rsidR="001668FE" w:rsidRDefault="001668FE" w:rsidP="001668FE">
      <w:r>
        <w:t xml:space="preserve">    Dim shpFooter As Shape</w:t>
      </w:r>
    </w:p>
    <w:p w14:paraId="0F454A7F" w14:textId="77777777" w:rsidR="001668FE" w:rsidRDefault="001668FE" w:rsidP="001668FE">
      <w:r>
        <w:t xml:space="preserve">    Set shpFooter = TargetSlide.Shapes.AddShape(msoShapeRectangle, sWidth * 0.03, bottomY, sWidth * 0.94, bottomH)</w:t>
      </w:r>
    </w:p>
    <w:p w14:paraId="7047A507" w14:textId="77777777" w:rsidR="001668FE" w:rsidRDefault="001668FE" w:rsidP="001668FE">
      <w:r>
        <w:t xml:space="preserve">    With shpFooter</w:t>
      </w:r>
    </w:p>
    <w:p w14:paraId="0792F4E8" w14:textId="77777777" w:rsidR="001668FE" w:rsidRDefault="001668FE" w:rsidP="001668FE">
      <w:r>
        <w:t xml:space="preserve">        .Fill.ForeColor.RGB = RGB(30, 60, 120) ' テーマカラーよりさらに濃い紺色</w:t>
      </w:r>
    </w:p>
    <w:p w14:paraId="2BCA2965" w14:textId="77777777" w:rsidR="001668FE" w:rsidRDefault="001668FE" w:rsidP="001668FE">
      <w:r>
        <w:t xml:space="preserve">        .Line.Visible = msoFalse</w:t>
      </w:r>
    </w:p>
    <w:p w14:paraId="05A2DB9D" w14:textId="77777777" w:rsidR="001668FE" w:rsidRDefault="001668FE" w:rsidP="001668FE">
      <w:r>
        <w:t xml:space="preserve">        ' テキスト設定</w:t>
      </w:r>
    </w:p>
    <w:p w14:paraId="53CFDA4B" w14:textId="77777777" w:rsidR="001668FE" w:rsidRDefault="001668FE" w:rsidP="001668FE">
      <w:r>
        <w:t xml:space="preserve">        With .TextFrame</w:t>
      </w:r>
    </w:p>
    <w:p w14:paraId="67F65B4A" w14:textId="77777777" w:rsidR="001668FE" w:rsidRDefault="001668FE" w:rsidP="001668FE">
      <w:r>
        <w:t xml:space="preserve">            .TextRange.Text = Bottom_Text</w:t>
      </w:r>
    </w:p>
    <w:p w14:paraId="7119233C" w14:textId="77777777" w:rsidR="001668FE" w:rsidRDefault="001668FE" w:rsidP="001668FE">
      <w:r>
        <w:t xml:space="preserve">            .TextRange.Font.Name = "Meiryo UI"</w:t>
      </w:r>
    </w:p>
    <w:p w14:paraId="6C69B093" w14:textId="77777777" w:rsidR="001668FE" w:rsidRDefault="001668FE" w:rsidP="001668FE">
      <w:r>
        <w:t xml:space="preserve">            .TextRange.Font.size = 20</w:t>
      </w:r>
    </w:p>
    <w:p w14:paraId="2DA7FA4E" w14:textId="77777777" w:rsidR="001668FE" w:rsidRDefault="001668FE" w:rsidP="001668FE">
      <w:r>
        <w:t xml:space="preserve">            .TextRange.Font.color.RGB = RGB(255, 255, 255)</w:t>
      </w:r>
    </w:p>
    <w:p w14:paraId="203A4267" w14:textId="77777777" w:rsidR="001668FE" w:rsidRDefault="001668FE" w:rsidP="001668FE">
      <w:r>
        <w:t xml:space="preserve">            .TextRange.Font.Bold = msoTrue</w:t>
      </w:r>
    </w:p>
    <w:p w14:paraId="76122881" w14:textId="77777777" w:rsidR="001668FE" w:rsidRDefault="001668FE" w:rsidP="001668FE">
      <w:r>
        <w:t xml:space="preserve">            .TextRange.ParagraphFormat.Alignment = ppAlignCenter</w:t>
      </w:r>
    </w:p>
    <w:p w14:paraId="31A8DAD2" w14:textId="77777777" w:rsidR="001668FE" w:rsidRDefault="001668FE" w:rsidP="001668FE">
      <w:r>
        <w:t xml:space="preserve">            .VerticalAnchor = msoAnchorMiddle</w:t>
      </w:r>
    </w:p>
    <w:p w14:paraId="35DF6ACE" w14:textId="77777777" w:rsidR="001668FE" w:rsidRDefault="001668FE" w:rsidP="001668FE">
      <w:r>
        <w:t xml:space="preserve">            .WordWrap = msoTrue</w:t>
      </w:r>
    </w:p>
    <w:p w14:paraId="5711235F" w14:textId="77777777" w:rsidR="001668FE" w:rsidRDefault="001668FE" w:rsidP="001668FE">
      <w:r>
        <w:lastRenderedPageBreak/>
        <w:t xml:space="preserve">        End With</w:t>
      </w:r>
    </w:p>
    <w:p w14:paraId="4786D8BD" w14:textId="77777777" w:rsidR="001668FE" w:rsidRDefault="001668FE" w:rsidP="001668FE">
      <w:r>
        <w:t xml:space="preserve">    End With</w:t>
      </w:r>
    </w:p>
    <w:p w14:paraId="1B35B3B6" w14:textId="77777777" w:rsidR="001668FE" w:rsidRDefault="001668FE" w:rsidP="001668FE">
      <w:r>
        <w:t xml:space="preserve">    shpFooter.TextFrame2.AutoSize = msoAutoSizeTextToFitShape</w:t>
      </w:r>
    </w:p>
    <w:p w14:paraId="763C19EA" w14:textId="77777777" w:rsidR="001668FE" w:rsidRDefault="001668FE" w:rsidP="001668FE"/>
    <w:p w14:paraId="7ABB2D2D" w14:textId="77777777" w:rsidR="001668FE" w:rsidRDefault="001668FE" w:rsidP="001668FE">
      <w:r>
        <w:t>End Sub</w:t>
      </w:r>
    </w:p>
    <w:p w14:paraId="79C10B42" w14:textId="77777777" w:rsidR="001668FE" w:rsidRDefault="001668FE" w:rsidP="001668FE"/>
    <w:p w14:paraId="7DD9E32D" w14:textId="77777777" w:rsidR="001668FE" w:rsidRDefault="001668FE" w:rsidP="001668FE">
      <w:r>
        <w:t>' ==========================================</w:t>
      </w:r>
    </w:p>
    <w:p w14:paraId="2AED2D76" w14:textId="77777777" w:rsidR="001668FE" w:rsidRDefault="001668FE" w:rsidP="001668FE">
      <w:r>
        <w:t>' Type 7専用ヘルパー：上段ボックス（見出し＋ボディ）</w:t>
      </w:r>
    </w:p>
    <w:p w14:paraId="67F5C1EF" w14:textId="77777777" w:rsidR="001668FE" w:rsidRDefault="001668FE" w:rsidP="001668FE">
      <w:r>
        <w:t>' ==========================================</w:t>
      </w:r>
    </w:p>
    <w:p w14:paraId="5A1DE542" w14:textId="77777777" w:rsidR="001668FE" w:rsidRDefault="001668FE" w:rsidP="001668FE">
      <w:r>
        <w:t>Sub DrawBox_Type7( _</w:t>
      </w:r>
    </w:p>
    <w:p w14:paraId="47F10359" w14:textId="77777777" w:rsidR="001668FE" w:rsidRDefault="001668FE" w:rsidP="001668FE">
      <w:r>
        <w:t xml:space="preserve">    sl As Slide, _</w:t>
      </w:r>
    </w:p>
    <w:p w14:paraId="041A362B" w14:textId="77777777" w:rsidR="001668FE" w:rsidRDefault="001668FE" w:rsidP="001668FE">
      <w:r>
        <w:t xml:space="preserve">    x As Single, y As Single, w As Single, h As Single, _</w:t>
      </w:r>
    </w:p>
    <w:p w14:paraId="7C9CB203" w14:textId="77777777" w:rsidR="001668FE" w:rsidRDefault="001668FE" w:rsidP="001668FE">
      <w:r>
        <w:t xml:space="preserve">    themeColor As Long, Title As String, body As String)</w:t>
      </w:r>
    </w:p>
    <w:p w14:paraId="2266053E" w14:textId="77777777" w:rsidR="001668FE" w:rsidRDefault="001668FE" w:rsidP="001668FE"/>
    <w:p w14:paraId="3EE3E195" w14:textId="77777777" w:rsidR="001668FE" w:rsidRDefault="001668FE" w:rsidP="001668FE">
      <w:r>
        <w:t xml:space="preserve">    ' 見出し部分（高さ30%）</w:t>
      </w:r>
    </w:p>
    <w:p w14:paraId="4751E499" w14:textId="77777777" w:rsidR="001668FE" w:rsidRDefault="001668FE" w:rsidP="001668FE">
      <w:r>
        <w:t xml:space="preserve">    Dim hTitle As Single</w:t>
      </w:r>
    </w:p>
    <w:p w14:paraId="2BBBA8C3" w14:textId="77777777" w:rsidR="001668FE" w:rsidRDefault="001668FE" w:rsidP="001668FE">
      <w:r>
        <w:t xml:space="preserve">    hTitle = h * 0.3</w:t>
      </w:r>
    </w:p>
    <w:p w14:paraId="5945F8E3" w14:textId="77777777" w:rsidR="001668FE" w:rsidRDefault="001668FE" w:rsidP="001668FE">
      <w:r>
        <w:t xml:space="preserve">    </w:t>
      </w:r>
    </w:p>
    <w:p w14:paraId="6C69F135" w14:textId="77777777" w:rsidR="001668FE" w:rsidRDefault="001668FE" w:rsidP="001668FE">
      <w:r>
        <w:t xml:space="preserve">    Dim shpTitle As Shape</w:t>
      </w:r>
    </w:p>
    <w:p w14:paraId="375768CE" w14:textId="77777777" w:rsidR="001668FE" w:rsidRDefault="001668FE" w:rsidP="001668FE">
      <w:r>
        <w:t xml:space="preserve">    Set shpTitle = sl.Shapes.AddShape(msoShapeRectangle, x, y, w, hTitle)</w:t>
      </w:r>
    </w:p>
    <w:p w14:paraId="2F5C65B4" w14:textId="77777777" w:rsidR="001668FE" w:rsidRDefault="001668FE" w:rsidP="001668FE">
      <w:r>
        <w:t xml:space="preserve">    With shpTitle</w:t>
      </w:r>
    </w:p>
    <w:p w14:paraId="06B66D15" w14:textId="77777777" w:rsidR="001668FE" w:rsidRDefault="001668FE" w:rsidP="001668FE">
      <w:r>
        <w:t xml:space="preserve">        .Fill.ForeColor.RGB = themeColor</w:t>
      </w:r>
    </w:p>
    <w:p w14:paraId="1F836512" w14:textId="77777777" w:rsidR="001668FE" w:rsidRDefault="001668FE" w:rsidP="001668FE">
      <w:r>
        <w:t xml:space="preserve">        .Line.Visible = msoFalse</w:t>
      </w:r>
    </w:p>
    <w:p w14:paraId="0EC91DFD" w14:textId="77777777" w:rsidR="001668FE" w:rsidRDefault="001668FE" w:rsidP="001668FE">
      <w:r>
        <w:t xml:space="preserve">        With .TextFrame</w:t>
      </w:r>
    </w:p>
    <w:p w14:paraId="54901A19" w14:textId="77777777" w:rsidR="001668FE" w:rsidRDefault="001668FE" w:rsidP="001668FE">
      <w:r>
        <w:t xml:space="preserve">            .TextRange.Text = Title</w:t>
      </w:r>
    </w:p>
    <w:p w14:paraId="37460AD9" w14:textId="77777777" w:rsidR="001668FE" w:rsidRDefault="001668FE" w:rsidP="001668FE">
      <w:r>
        <w:t xml:space="preserve">            .TextRange.Font.color.RGB = RGB(255, 255, 255)</w:t>
      </w:r>
    </w:p>
    <w:p w14:paraId="151AF18A" w14:textId="77777777" w:rsidR="001668FE" w:rsidRDefault="001668FE" w:rsidP="001668FE">
      <w:r>
        <w:t xml:space="preserve">            .TextRange.Font.size = 16</w:t>
      </w:r>
    </w:p>
    <w:p w14:paraId="45B0F248" w14:textId="77777777" w:rsidR="001668FE" w:rsidRDefault="001668FE" w:rsidP="001668FE">
      <w:r>
        <w:t xml:space="preserve">            .TextRange.Font.Bold = msoTrue</w:t>
      </w:r>
    </w:p>
    <w:p w14:paraId="304B8202" w14:textId="77777777" w:rsidR="001668FE" w:rsidRDefault="001668FE" w:rsidP="001668FE">
      <w:r>
        <w:t xml:space="preserve">            .VerticalAnchor = msoAnchorMiddle</w:t>
      </w:r>
    </w:p>
    <w:p w14:paraId="5BC75600" w14:textId="77777777" w:rsidR="001668FE" w:rsidRDefault="001668FE" w:rsidP="001668FE">
      <w:r>
        <w:t xml:space="preserve">            .TextRange.ParagraphFormat.Alignment = ppAlignCenter</w:t>
      </w:r>
    </w:p>
    <w:p w14:paraId="093B1E96" w14:textId="77777777" w:rsidR="001668FE" w:rsidRDefault="001668FE" w:rsidP="001668FE">
      <w:r>
        <w:t xml:space="preserve">        End With</w:t>
      </w:r>
    </w:p>
    <w:p w14:paraId="3C111923" w14:textId="77777777" w:rsidR="001668FE" w:rsidRDefault="001668FE" w:rsidP="001668FE">
      <w:r>
        <w:t xml:space="preserve">    End With</w:t>
      </w:r>
    </w:p>
    <w:p w14:paraId="76FE39D7" w14:textId="77777777" w:rsidR="001668FE" w:rsidRDefault="001668FE" w:rsidP="001668FE">
      <w:r>
        <w:t xml:space="preserve">    shpTitle.TextFrame2.AutoSize = msoAutoSizeTextToFitShape</w:t>
      </w:r>
    </w:p>
    <w:p w14:paraId="11FDDD0D" w14:textId="77777777" w:rsidR="001668FE" w:rsidRDefault="001668FE" w:rsidP="001668FE">
      <w:r>
        <w:t xml:space="preserve">    </w:t>
      </w:r>
    </w:p>
    <w:p w14:paraId="5315FD95" w14:textId="77777777" w:rsidR="001668FE" w:rsidRDefault="001668FE" w:rsidP="001668FE">
      <w:r>
        <w:t xml:space="preserve">    ' ボディ部分（高さ70%）</w:t>
      </w:r>
    </w:p>
    <w:p w14:paraId="0DAE305F" w14:textId="77777777" w:rsidR="001668FE" w:rsidRDefault="001668FE" w:rsidP="001668FE">
      <w:r>
        <w:t xml:space="preserve">    Dim shpBody As Shape</w:t>
      </w:r>
    </w:p>
    <w:p w14:paraId="6E826DEC" w14:textId="77777777" w:rsidR="001668FE" w:rsidRDefault="001668FE" w:rsidP="001668FE">
      <w:r>
        <w:lastRenderedPageBreak/>
        <w:t xml:space="preserve">    Set shpBody = sl.Shapes.AddShape(msoShapeRectangle, x, y + hTitle, w, h - hTitle)</w:t>
      </w:r>
    </w:p>
    <w:p w14:paraId="1CBFE688" w14:textId="77777777" w:rsidR="001668FE" w:rsidRDefault="001668FE" w:rsidP="001668FE">
      <w:r>
        <w:t xml:space="preserve">    With shpBody</w:t>
      </w:r>
    </w:p>
    <w:p w14:paraId="08FBA32F" w14:textId="77777777" w:rsidR="001668FE" w:rsidRDefault="001668FE" w:rsidP="001668FE">
      <w:r>
        <w:t xml:space="preserve">        .Fill.ForeColor.RGB = RGB(230, 235, 245) ' 薄い青グレー</w:t>
      </w:r>
    </w:p>
    <w:p w14:paraId="38B00942" w14:textId="77777777" w:rsidR="001668FE" w:rsidRDefault="001668FE" w:rsidP="001668FE">
      <w:r>
        <w:t xml:space="preserve">        .Line.Visible = msoFalse</w:t>
      </w:r>
    </w:p>
    <w:p w14:paraId="545FF1E2" w14:textId="77777777" w:rsidR="001668FE" w:rsidRDefault="001668FE" w:rsidP="001668FE">
      <w:r>
        <w:t xml:space="preserve">        With .TextFrame</w:t>
      </w:r>
    </w:p>
    <w:p w14:paraId="7FCF3AD2" w14:textId="77777777" w:rsidR="001668FE" w:rsidRDefault="001668FE" w:rsidP="001668FE">
      <w:r>
        <w:t xml:space="preserve">            .TextRange.Text = body</w:t>
      </w:r>
    </w:p>
    <w:p w14:paraId="4C1094AE" w14:textId="77777777" w:rsidR="001668FE" w:rsidRDefault="001668FE" w:rsidP="001668FE">
      <w:r>
        <w:t xml:space="preserve">            .TextRange.Font.color.RGB = RGB(0, 0, 0)</w:t>
      </w:r>
    </w:p>
    <w:p w14:paraId="3324C3EF" w14:textId="77777777" w:rsidR="001668FE" w:rsidRDefault="001668FE" w:rsidP="001668FE">
      <w:r>
        <w:t xml:space="preserve">            .TextRange.Font.size = 16</w:t>
      </w:r>
    </w:p>
    <w:p w14:paraId="247D70CE" w14:textId="77777777" w:rsidR="001668FE" w:rsidRDefault="001668FE" w:rsidP="001668FE">
      <w:r>
        <w:t xml:space="preserve">            .TextRange.Font.Bold = msoTrue</w:t>
      </w:r>
    </w:p>
    <w:p w14:paraId="7B5D6586" w14:textId="77777777" w:rsidR="001668FE" w:rsidRDefault="001668FE" w:rsidP="001668FE">
      <w:r>
        <w:t xml:space="preserve">            .VerticalAnchor = msoAnchorMiddle</w:t>
      </w:r>
    </w:p>
    <w:p w14:paraId="490CCBF3" w14:textId="77777777" w:rsidR="001668FE" w:rsidRDefault="001668FE" w:rsidP="001668FE">
      <w:r>
        <w:t xml:space="preserve">            .TextRange.ParagraphFormat.Alignment = ppAlignCenter</w:t>
      </w:r>
    </w:p>
    <w:p w14:paraId="0AF9164D" w14:textId="77777777" w:rsidR="001668FE" w:rsidRDefault="001668FE" w:rsidP="001668FE">
      <w:r>
        <w:t xml:space="preserve">            .MarginLeft = 10: .MarginRight = 10</w:t>
      </w:r>
    </w:p>
    <w:p w14:paraId="10D94677" w14:textId="77777777" w:rsidR="001668FE" w:rsidRDefault="001668FE" w:rsidP="001668FE">
      <w:r>
        <w:t xml:space="preserve">        End With</w:t>
      </w:r>
    </w:p>
    <w:p w14:paraId="7A71096F" w14:textId="77777777" w:rsidR="001668FE" w:rsidRDefault="001668FE" w:rsidP="001668FE">
      <w:r>
        <w:t xml:space="preserve">    End With</w:t>
      </w:r>
    </w:p>
    <w:p w14:paraId="5D83EF18" w14:textId="77777777" w:rsidR="001668FE" w:rsidRDefault="001668FE" w:rsidP="001668FE">
      <w:r>
        <w:t xml:space="preserve">    shpBody.TextFrame2.AutoSize = msoAutoSizeTextToFitShape</w:t>
      </w:r>
    </w:p>
    <w:p w14:paraId="29784AA8" w14:textId="77777777" w:rsidR="001668FE" w:rsidRDefault="001668FE" w:rsidP="001668FE"/>
    <w:p w14:paraId="06D4C7D5" w14:textId="77777777" w:rsidR="001668FE" w:rsidRDefault="001668FE" w:rsidP="001668FE">
      <w:r>
        <w:t>End Sub</w:t>
      </w:r>
    </w:p>
    <w:p w14:paraId="2C02DDB8" w14:textId="77777777" w:rsidR="001668FE" w:rsidRDefault="001668FE" w:rsidP="001668FE"/>
    <w:p w14:paraId="05009D2F" w14:textId="77777777" w:rsidR="001668FE" w:rsidRDefault="001668FE" w:rsidP="001668FE">
      <w:r>
        <w:t>' ==========================================</w:t>
      </w:r>
    </w:p>
    <w:p w14:paraId="039AD68A" w14:textId="77777777" w:rsidR="001668FE" w:rsidRDefault="001668FE" w:rsidP="001668FE">
      <w:r>
        <w:t>' Type 7専用ヘルパー：中段バー（水色帯）</w:t>
      </w:r>
    </w:p>
    <w:p w14:paraId="66252407" w14:textId="77777777" w:rsidR="001668FE" w:rsidRDefault="001668FE" w:rsidP="001668FE">
      <w:r>
        <w:t>' ==========================================</w:t>
      </w:r>
    </w:p>
    <w:p w14:paraId="39E40DB7" w14:textId="77777777" w:rsidR="001668FE" w:rsidRDefault="001668FE" w:rsidP="001668FE">
      <w:r>
        <w:t>Sub DrawBar_Type7( _</w:t>
      </w:r>
    </w:p>
    <w:p w14:paraId="7CEEF1E7" w14:textId="77777777" w:rsidR="001668FE" w:rsidRDefault="001668FE" w:rsidP="001668FE">
      <w:r>
        <w:t xml:space="preserve">    sl As Slide, _</w:t>
      </w:r>
    </w:p>
    <w:p w14:paraId="75C3359B" w14:textId="77777777" w:rsidR="001668FE" w:rsidRDefault="001668FE" w:rsidP="001668FE">
      <w:r>
        <w:t xml:space="preserve">    x As Single, y As Single, w As Single, h As Single, _</w:t>
      </w:r>
    </w:p>
    <w:p w14:paraId="5CEC83E7" w14:textId="77777777" w:rsidR="001668FE" w:rsidRDefault="001668FE" w:rsidP="001668FE">
      <w:r>
        <w:t xml:space="preserve">    barColor As Long, txt As String)</w:t>
      </w:r>
    </w:p>
    <w:p w14:paraId="788D13D9" w14:textId="77777777" w:rsidR="001668FE" w:rsidRDefault="001668FE" w:rsidP="001668FE"/>
    <w:p w14:paraId="573F715A" w14:textId="77777777" w:rsidR="001668FE" w:rsidRDefault="001668FE" w:rsidP="001668FE">
      <w:r>
        <w:t xml:space="preserve">    Dim shp As Shape</w:t>
      </w:r>
    </w:p>
    <w:p w14:paraId="37EC7DE9" w14:textId="77777777" w:rsidR="001668FE" w:rsidRDefault="001668FE" w:rsidP="001668FE">
      <w:r>
        <w:t xml:space="preserve">    Set shp = sl.Shapes.AddShape(msoShapeRectangle, x, y, w, h)</w:t>
      </w:r>
    </w:p>
    <w:p w14:paraId="06A722EC" w14:textId="77777777" w:rsidR="001668FE" w:rsidRDefault="001668FE" w:rsidP="001668FE">
      <w:r>
        <w:t xml:space="preserve">    With shp</w:t>
      </w:r>
    </w:p>
    <w:p w14:paraId="54F371F4" w14:textId="77777777" w:rsidR="001668FE" w:rsidRDefault="001668FE" w:rsidP="001668FE">
      <w:r>
        <w:t xml:space="preserve">        .Fill.ForeColor.RGB = barColor</w:t>
      </w:r>
    </w:p>
    <w:p w14:paraId="1A677CA7" w14:textId="77777777" w:rsidR="001668FE" w:rsidRDefault="001668FE" w:rsidP="001668FE">
      <w:r>
        <w:t xml:space="preserve">        .Line.Visible = msoFalse</w:t>
      </w:r>
    </w:p>
    <w:p w14:paraId="0F25D26F" w14:textId="77777777" w:rsidR="001668FE" w:rsidRDefault="001668FE" w:rsidP="001668FE">
      <w:r>
        <w:t xml:space="preserve">        With .TextFrame</w:t>
      </w:r>
    </w:p>
    <w:p w14:paraId="3906B5E8" w14:textId="77777777" w:rsidR="001668FE" w:rsidRDefault="001668FE" w:rsidP="001668FE">
      <w:r>
        <w:t xml:space="preserve">            .TextRange.Text = txt</w:t>
      </w:r>
    </w:p>
    <w:p w14:paraId="517D46FE" w14:textId="77777777" w:rsidR="001668FE" w:rsidRDefault="001668FE" w:rsidP="001668FE">
      <w:r>
        <w:t xml:space="preserve">            .TextRange.Font.color.RGB = RGB(0, 0, 0)</w:t>
      </w:r>
    </w:p>
    <w:p w14:paraId="4E196393" w14:textId="77777777" w:rsidR="001668FE" w:rsidRDefault="001668FE" w:rsidP="001668FE">
      <w:r>
        <w:t xml:space="preserve">            .TextRange.Font.size = 18</w:t>
      </w:r>
    </w:p>
    <w:p w14:paraId="3F0DEE6C" w14:textId="77777777" w:rsidR="001668FE" w:rsidRDefault="001668FE" w:rsidP="001668FE">
      <w:r>
        <w:t xml:space="preserve">            .TextRange.Font.Bold = msoTrue</w:t>
      </w:r>
    </w:p>
    <w:p w14:paraId="14806DEB" w14:textId="77777777" w:rsidR="001668FE" w:rsidRDefault="001668FE" w:rsidP="001668FE">
      <w:r>
        <w:lastRenderedPageBreak/>
        <w:t xml:space="preserve">            .VerticalAnchor = msoAnchorMiddle</w:t>
      </w:r>
    </w:p>
    <w:p w14:paraId="1E058B31" w14:textId="77777777" w:rsidR="001668FE" w:rsidRDefault="001668FE" w:rsidP="001668FE">
      <w:r>
        <w:t xml:space="preserve">            .TextRange.ParagraphFormat.Alignment = ppAlignCenter</w:t>
      </w:r>
    </w:p>
    <w:p w14:paraId="55B9A0D4" w14:textId="77777777" w:rsidR="001668FE" w:rsidRDefault="001668FE" w:rsidP="001668FE">
      <w:r>
        <w:t xml:space="preserve">        End With</w:t>
      </w:r>
    </w:p>
    <w:p w14:paraId="4D5BD08A" w14:textId="77777777" w:rsidR="001668FE" w:rsidRDefault="001668FE" w:rsidP="001668FE">
      <w:r>
        <w:t xml:space="preserve">    End With</w:t>
      </w:r>
    </w:p>
    <w:p w14:paraId="565C0AB5" w14:textId="77777777" w:rsidR="001668FE" w:rsidRDefault="001668FE" w:rsidP="001668FE">
      <w:r>
        <w:t xml:space="preserve">    shp.TextFrame2.AutoSize = msoAutoSizeTextToFitShape</w:t>
      </w:r>
    </w:p>
    <w:p w14:paraId="2413B406" w14:textId="77777777" w:rsidR="001668FE" w:rsidRDefault="001668FE" w:rsidP="001668FE"/>
    <w:p w14:paraId="22EDFDBC" w14:textId="77777777" w:rsidR="001668FE" w:rsidRDefault="001668FE" w:rsidP="001668FE">
      <w:r>
        <w:t>End Sub</w:t>
      </w:r>
    </w:p>
    <w:p w14:paraId="1F2BC793" w14:textId="77777777" w:rsidR="001668FE" w:rsidRDefault="001668FE" w:rsidP="001668FE"/>
    <w:p w14:paraId="6D9427AB" w14:textId="77777777" w:rsidR="001668FE" w:rsidRDefault="001668FE" w:rsidP="001668FE">
      <w:r>
        <w:t>' ==========================================</w:t>
      </w:r>
    </w:p>
    <w:p w14:paraId="67C2C015" w14:textId="77777777" w:rsidR="001668FE" w:rsidRDefault="001668FE" w:rsidP="001668FE">
      <w:r>
        <w:t>' フェーズ2：Type 8 実行用（デモ）</w:t>
      </w:r>
    </w:p>
    <w:p w14:paraId="354FD44D" w14:textId="77777777" w:rsidR="001668FE" w:rsidRDefault="001668FE" w:rsidP="001668FE">
      <w:r>
        <w:t>' ==========================================</w:t>
      </w:r>
    </w:p>
    <w:p w14:paraId="52904C50" w14:textId="77777777" w:rsidR="001668FE" w:rsidRDefault="001668FE" w:rsidP="001668FE">
      <w:r>
        <w:t>Sub Run_Type8_Demo()</w:t>
      </w:r>
    </w:p>
    <w:p w14:paraId="04CC77B3" w14:textId="77777777" w:rsidR="001668FE" w:rsidRDefault="001668FE" w:rsidP="001668FE">
      <w:r>
        <w:t xml:space="preserve">    Dim pptSlide As Slide</w:t>
      </w:r>
    </w:p>
    <w:p w14:paraId="3318D150" w14:textId="77777777" w:rsidR="001668FE" w:rsidRDefault="001668FE" w:rsidP="001668FE">
      <w:r>
        <w:t xml:space="preserve">    </w:t>
      </w:r>
    </w:p>
    <w:p w14:paraId="5A22C83F" w14:textId="77777777" w:rsidR="001668FE" w:rsidRDefault="001668FE" w:rsidP="001668FE">
      <w:r>
        <w:t xml:space="preserve">    ' 新しいスライドを追加</w:t>
      </w:r>
    </w:p>
    <w:p w14:paraId="0368FF18" w14:textId="77777777" w:rsidR="001668FE" w:rsidRDefault="001668FE" w:rsidP="001668FE">
      <w:r>
        <w:t xml:space="preserve">    Set pptSlide = ActivePresentation.Slides.Add(ActivePresentation.Slides.Count + 1, ppLayoutBlank)</w:t>
      </w:r>
    </w:p>
    <w:p w14:paraId="6E0EE5E7" w14:textId="77777777" w:rsidR="001668FE" w:rsidRDefault="001668FE" w:rsidP="001668FE">
      <w:r>
        <w:t xml:space="preserve">    </w:t>
      </w:r>
    </w:p>
    <w:p w14:paraId="4C96B2DF" w14:textId="77777777" w:rsidR="001668FE" w:rsidRDefault="001668FE" w:rsidP="001668FE">
      <w:r>
        <w:t xml:space="preserve">    ' Type8モジュールを呼び出し</w:t>
      </w:r>
    </w:p>
    <w:p w14:paraId="4C58FAD7" w14:textId="77777777" w:rsidR="001668FE" w:rsidRDefault="001668FE" w:rsidP="001668FE">
      <w:r>
        <w:t xml:space="preserve">    ' ※中央のテーマと、周囲8つの要素（左上から時計回り、またはZ順）を指定</w:t>
      </w:r>
    </w:p>
    <w:p w14:paraId="0C9BDE2E" w14:textId="77777777" w:rsidR="001668FE" w:rsidRDefault="001668FE" w:rsidP="001668FE">
      <w:r>
        <w:t xml:space="preserve">    Call DrawSlide_Type8( _</w:t>
      </w:r>
    </w:p>
    <w:p w14:paraId="52A7368B" w14:textId="77777777" w:rsidR="001668FE" w:rsidRDefault="001668FE" w:rsidP="001668FE">
      <w:r>
        <w:t xml:space="preserve">        TargetSlide:=pptSlide, _</w:t>
      </w:r>
    </w:p>
    <w:p w14:paraId="73E4564C" w14:textId="77777777" w:rsidR="001668FE" w:rsidRDefault="001668FE" w:rsidP="001668FE">
      <w:r>
        <w:t xml:space="preserve">        SlideNum:="7", _</w:t>
      </w:r>
    </w:p>
    <w:p w14:paraId="19CF9FB7" w14:textId="77777777" w:rsidR="001668FE" w:rsidRDefault="001668FE" w:rsidP="001668FE">
      <w:r>
        <w:t xml:space="preserve">        Title:="環境×暮らし×経済の好循環（ZET-valleyなど）", _</w:t>
      </w:r>
    </w:p>
    <w:p w14:paraId="4D2EFDEE" w14:textId="77777777" w:rsidR="001668FE" w:rsidRDefault="001668FE" w:rsidP="001668FE">
      <w:r>
        <w:t xml:space="preserve">        IntroText:="脱炭素に向けた実行力のある取組を、地域の再エネポテンシャルと産学公連携で加速。" &amp; vbCrLf &amp; "環境イノベーション創出と地域でのゼロカーボンを両輪に、暮らしの質と経済活力を高める。", _</w:t>
      </w:r>
    </w:p>
    <w:p w14:paraId="1ED0741F" w14:textId="77777777" w:rsidR="001668FE" w:rsidRDefault="001668FE" w:rsidP="001668FE">
      <w:r>
        <w:t xml:space="preserve">        ThemeRGB:=RGB(0, 112, 192), _</w:t>
      </w:r>
    </w:p>
    <w:p w14:paraId="3E0388E0" w14:textId="77777777" w:rsidR="001668FE" w:rsidRDefault="001668FE" w:rsidP="001668FE">
      <w:r>
        <w:t xml:space="preserve">        CenterText:="環境", _</w:t>
      </w:r>
    </w:p>
    <w:p w14:paraId="28A6DB62" w14:textId="77777777" w:rsidR="001668FE" w:rsidRDefault="001668FE" w:rsidP="001668FE">
      <w:r>
        <w:t xml:space="preserve">        Item1_Title:="ZET-valleyの形成", Item1_Body:="脱炭素テクノロジーと事業会社の交流・技術導入を促進", _</w:t>
      </w:r>
    </w:p>
    <w:p w14:paraId="243B088F" w14:textId="77777777" w:rsidR="001668FE" w:rsidRDefault="001668FE" w:rsidP="001668FE">
      <w:r>
        <w:t xml:space="preserve">        Item2_Title:="地域再エネの最大活用", Item2_Body:="太陽光・風力・小水力・バイオマス・太陽熱の導入", _</w:t>
      </w:r>
    </w:p>
    <w:p w14:paraId="07C41425" w14:textId="77777777" w:rsidR="001668FE" w:rsidRDefault="001668FE" w:rsidP="001668FE">
      <w:r>
        <w:t xml:space="preserve">        Item3_Title:="営農型太陽光の展開", Item3_Body:="モデル地区形成と府内展開", _</w:t>
      </w:r>
    </w:p>
    <w:p w14:paraId="084579C8" w14:textId="77777777" w:rsidR="001668FE" w:rsidRDefault="001668FE" w:rsidP="001668FE">
      <w:r>
        <w:t xml:space="preserve">        Item4_Title:="地産地消の電力利用", Item4_Body:="再エネ100%電気を使いやす</w:t>
      </w:r>
      <w:r>
        <w:lastRenderedPageBreak/>
        <w:t>い仕組みの構築", _</w:t>
      </w:r>
    </w:p>
    <w:p w14:paraId="6C5D92D1" w14:textId="77777777" w:rsidR="001668FE" w:rsidRDefault="001668FE" w:rsidP="001668FE">
      <w:r>
        <w:t xml:space="preserve">        Item5_Title:="3Rセンターの強化", Item5_Body:="研究・開発支援とプラスチックごみ対策", _</w:t>
      </w:r>
    </w:p>
    <w:p w14:paraId="5CD65FB9" w14:textId="77777777" w:rsidR="001668FE" w:rsidRDefault="001668FE" w:rsidP="001668FE">
      <w:r>
        <w:t xml:space="preserve">        Item6_Title:="ゼロエミッションの推進", Item6_Body:="3Rが容易な製品の開発・普及", _</w:t>
      </w:r>
    </w:p>
    <w:p w14:paraId="27232987" w14:textId="77777777" w:rsidR="001668FE" w:rsidRDefault="001668FE" w:rsidP="001668FE">
      <w:r>
        <w:t xml:space="preserve">        Item7_Title:="生物多様性センター創設", Item7_Body:="保全活動を支える基金とパートナーシップ", _</w:t>
      </w:r>
    </w:p>
    <w:p w14:paraId="0AFCFA69" w14:textId="77777777" w:rsidR="001668FE" w:rsidRDefault="001668FE" w:rsidP="001668FE">
      <w:r>
        <w:t xml:space="preserve">        Item8_Title:="環境適応の新ビジネス", Item8_Body:="気候変動適応に向けた産学公連携の育成", _</w:t>
      </w:r>
    </w:p>
    <w:p w14:paraId="261F43DF" w14:textId="77777777" w:rsidR="001668FE" w:rsidRDefault="001668FE" w:rsidP="001668FE">
      <w:r>
        <w:t xml:space="preserve">        FooterText:="○ 絆・交流・尊厳・人権・多様性・生涯現役の共生社会を重視" &amp; vbCrLf &amp; "○ 文化活動の継承危機を乗り越え、京都発の文化を世界へ" _</w:t>
      </w:r>
    </w:p>
    <w:p w14:paraId="187B7E8E" w14:textId="77777777" w:rsidR="001668FE" w:rsidRDefault="001668FE" w:rsidP="001668FE">
      <w:r>
        <w:t xml:space="preserve">    )</w:t>
      </w:r>
    </w:p>
    <w:p w14:paraId="54B2DE6F" w14:textId="77777777" w:rsidR="001668FE" w:rsidRDefault="001668FE" w:rsidP="001668FE">
      <w:r>
        <w:t>End Sub</w:t>
      </w:r>
    </w:p>
    <w:p w14:paraId="6D0C21C9" w14:textId="77777777" w:rsidR="001668FE" w:rsidRDefault="001668FE" w:rsidP="001668FE"/>
    <w:p w14:paraId="05791795" w14:textId="77777777" w:rsidR="001668FE" w:rsidRDefault="001668FE" w:rsidP="001668FE">
      <w:r>
        <w:t>' ==========================================</w:t>
      </w:r>
    </w:p>
    <w:p w14:paraId="118A507A" w14:textId="77777777" w:rsidR="001668FE" w:rsidRDefault="001668FE" w:rsidP="001668FE">
      <w:r>
        <w:t>' 共通モジュール：Type 8（3×3 マトリックス・マンダラ型）</w:t>
      </w:r>
    </w:p>
    <w:p w14:paraId="023E0548" w14:textId="77777777" w:rsidR="001668FE" w:rsidRDefault="001668FE" w:rsidP="001668FE">
      <w:r>
        <w:t>' デザイン定義：3x3グリッド、中央強調、周囲カード</w:t>
      </w:r>
    </w:p>
    <w:p w14:paraId="205D4E09" w14:textId="77777777" w:rsidR="001668FE" w:rsidRDefault="001668FE" w:rsidP="001668FE">
      <w:r>
        <w:t>' ==========================================</w:t>
      </w:r>
    </w:p>
    <w:p w14:paraId="36876F90" w14:textId="77777777" w:rsidR="001668FE" w:rsidRDefault="001668FE" w:rsidP="001668FE">
      <w:r>
        <w:t>Sub DrawSlide_Type8( _</w:t>
      </w:r>
    </w:p>
    <w:p w14:paraId="04CFABF3" w14:textId="77777777" w:rsidR="001668FE" w:rsidRDefault="001668FE" w:rsidP="001668FE">
      <w:r>
        <w:t xml:space="preserve">    TargetSlide As Slide, _</w:t>
      </w:r>
    </w:p>
    <w:p w14:paraId="2E044B71" w14:textId="77777777" w:rsidR="001668FE" w:rsidRDefault="001668FE" w:rsidP="001668FE">
      <w:r>
        <w:t xml:space="preserve">    SlideNum As String, _</w:t>
      </w:r>
    </w:p>
    <w:p w14:paraId="75CEF06F" w14:textId="77777777" w:rsidR="001668FE" w:rsidRDefault="001668FE" w:rsidP="001668FE">
      <w:r>
        <w:t xml:space="preserve">    Title As String, _</w:t>
      </w:r>
    </w:p>
    <w:p w14:paraId="1EEACFFB" w14:textId="77777777" w:rsidR="001668FE" w:rsidRDefault="001668FE" w:rsidP="001668FE">
      <w:r>
        <w:t xml:space="preserve">    IntroText As String, _</w:t>
      </w:r>
    </w:p>
    <w:p w14:paraId="31399B30" w14:textId="77777777" w:rsidR="001668FE" w:rsidRDefault="001668FE" w:rsidP="001668FE">
      <w:r>
        <w:t xml:space="preserve">    ThemeRGB As Long, _</w:t>
      </w:r>
    </w:p>
    <w:p w14:paraId="0A035376" w14:textId="77777777" w:rsidR="001668FE" w:rsidRDefault="001668FE" w:rsidP="001668FE">
      <w:r>
        <w:t xml:space="preserve">    CenterText As String, _</w:t>
      </w:r>
    </w:p>
    <w:p w14:paraId="3CA5933C" w14:textId="77777777" w:rsidR="001668FE" w:rsidRDefault="001668FE" w:rsidP="001668FE">
      <w:r>
        <w:t xml:space="preserve">    Item1_Title As String, Item1_Body As String, _</w:t>
      </w:r>
    </w:p>
    <w:p w14:paraId="370E3592" w14:textId="77777777" w:rsidR="001668FE" w:rsidRDefault="001668FE" w:rsidP="001668FE">
      <w:r>
        <w:t xml:space="preserve">    Item2_Title As String, Item2_Body As String, _</w:t>
      </w:r>
    </w:p>
    <w:p w14:paraId="3729F489" w14:textId="77777777" w:rsidR="001668FE" w:rsidRDefault="001668FE" w:rsidP="001668FE">
      <w:r>
        <w:t xml:space="preserve">    Item3_Title As String, Item3_Body As String, _</w:t>
      </w:r>
    </w:p>
    <w:p w14:paraId="5F970515" w14:textId="77777777" w:rsidR="001668FE" w:rsidRDefault="001668FE" w:rsidP="001668FE">
      <w:r>
        <w:t xml:space="preserve">    Item4_Title As String, Item4_Body As String, _</w:t>
      </w:r>
    </w:p>
    <w:p w14:paraId="3FAAE440" w14:textId="77777777" w:rsidR="001668FE" w:rsidRDefault="001668FE" w:rsidP="001668FE">
      <w:r>
        <w:t xml:space="preserve">    Item5_Title As String, Item5_Body As String, _</w:t>
      </w:r>
    </w:p>
    <w:p w14:paraId="1A033B20" w14:textId="77777777" w:rsidR="001668FE" w:rsidRDefault="001668FE" w:rsidP="001668FE">
      <w:r>
        <w:t xml:space="preserve">    Item6_Title As String, Item6_Body As String, _</w:t>
      </w:r>
    </w:p>
    <w:p w14:paraId="0900063B" w14:textId="77777777" w:rsidR="001668FE" w:rsidRDefault="001668FE" w:rsidP="001668FE">
      <w:r>
        <w:t xml:space="preserve">    Item7_Title As String, Item7_Body As String, _</w:t>
      </w:r>
    </w:p>
    <w:p w14:paraId="60FBC379" w14:textId="77777777" w:rsidR="001668FE" w:rsidRDefault="001668FE" w:rsidP="001668FE">
      <w:r>
        <w:t xml:space="preserve">    Item8_Title As String, Item8_Body As String, _</w:t>
      </w:r>
    </w:p>
    <w:p w14:paraId="3586E215" w14:textId="77777777" w:rsidR="001668FE" w:rsidRDefault="001668FE" w:rsidP="001668FE">
      <w:r>
        <w:t xml:space="preserve">    FooterText As String)</w:t>
      </w:r>
    </w:p>
    <w:p w14:paraId="129C1367" w14:textId="77777777" w:rsidR="001668FE" w:rsidRDefault="001668FE" w:rsidP="001668FE"/>
    <w:p w14:paraId="08A10CBF" w14:textId="77777777" w:rsidR="001668FE" w:rsidRDefault="001668FE" w:rsidP="001668FE">
      <w:r>
        <w:t xml:space="preserve">    Dim sWidth As Single, sHeight As Single</w:t>
      </w:r>
    </w:p>
    <w:p w14:paraId="2572A2F3" w14:textId="77777777" w:rsidR="001668FE" w:rsidRDefault="001668FE" w:rsidP="001668FE">
      <w:r>
        <w:lastRenderedPageBreak/>
        <w:t xml:space="preserve">    sWidth = ActivePresentation.PageSetup.SlideWidth</w:t>
      </w:r>
    </w:p>
    <w:p w14:paraId="39E21A85" w14:textId="77777777" w:rsidR="001668FE" w:rsidRDefault="001668FE" w:rsidP="001668FE">
      <w:r>
        <w:t xml:space="preserve">    sHeight = ActivePresentation.PageSetup.SlideHeight</w:t>
      </w:r>
    </w:p>
    <w:p w14:paraId="32203CC7" w14:textId="77777777" w:rsidR="001668FE" w:rsidRDefault="001668FE" w:rsidP="001668FE">
      <w:r>
        <w:t xml:space="preserve">    </w:t>
      </w:r>
    </w:p>
    <w:p w14:paraId="19C87DAE" w14:textId="77777777" w:rsidR="001668FE" w:rsidRDefault="001668FE" w:rsidP="001668FE">
      <w:r>
        <w:t xml:space="preserve">    ' 既存シェイプ削除</w:t>
      </w:r>
    </w:p>
    <w:p w14:paraId="3B8A3874" w14:textId="77777777" w:rsidR="001668FE" w:rsidRDefault="001668FE" w:rsidP="001668FE">
      <w:r>
        <w:t xml:space="preserve">    Dim i As Integer</w:t>
      </w:r>
    </w:p>
    <w:p w14:paraId="40A4957A" w14:textId="77777777" w:rsidR="001668FE" w:rsidRDefault="001668FE" w:rsidP="001668FE">
      <w:r>
        <w:t xml:space="preserve">    For i = TargetSlide.Shapes.Count To 1 Step -1</w:t>
      </w:r>
    </w:p>
    <w:p w14:paraId="05075346" w14:textId="77777777" w:rsidR="001668FE" w:rsidRDefault="001668FE" w:rsidP="001668FE">
      <w:r>
        <w:t xml:space="preserve">        TargetSlide.Shapes(i).Delete</w:t>
      </w:r>
    </w:p>
    <w:p w14:paraId="051251C4" w14:textId="77777777" w:rsidR="001668FE" w:rsidRDefault="001668FE" w:rsidP="001668FE">
      <w:r>
        <w:t xml:space="preserve">    Next i</w:t>
      </w:r>
    </w:p>
    <w:p w14:paraId="2AD77B8F" w14:textId="77777777" w:rsidR="001668FE" w:rsidRDefault="001668FE" w:rsidP="001668FE"/>
    <w:p w14:paraId="27ABEEFF" w14:textId="77777777" w:rsidR="001668FE" w:rsidRDefault="001668FE" w:rsidP="001668FE">
      <w:r>
        <w:t xml:space="preserve">    ' --- 1. ヘッダーエリア ---</w:t>
      </w:r>
    </w:p>
    <w:p w14:paraId="09FC8282" w14:textId="77777777" w:rsidR="001668FE" w:rsidRDefault="001668FE" w:rsidP="001668FE">
      <w:r>
        <w:t xml:space="preserve">    Call AddTextElement(TargetSlide, SlideNum, _</w:t>
      </w:r>
    </w:p>
    <w:p w14:paraId="37276ED9" w14:textId="77777777" w:rsidR="001668FE" w:rsidRDefault="001668FE" w:rsidP="001668FE">
      <w:r>
        <w:t xml:space="preserve">        sWidth * 0.02, sHeight * 0.03, sWidth * 0.08, sHeight * 0.1, _</w:t>
      </w:r>
    </w:p>
    <w:p w14:paraId="7ED44874" w14:textId="77777777" w:rsidR="001668FE" w:rsidRDefault="001668FE" w:rsidP="001668FE">
      <w:r>
        <w:t xml:space="preserve">        ThemeRGB, 54, True, ppAlignRight, False)</w:t>
      </w:r>
    </w:p>
    <w:p w14:paraId="30EC913D" w14:textId="77777777" w:rsidR="001668FE" w:rsidRDefault="001668FE" w:rsidP="001668FE">
      <w:r>
        <w:t xml:space="preserve">        </w:t>
      </w:r>
    </w:p>
    <w:p w14:paraId="7E8C97D0" w14:textId="77777777" w:rsidR="001668FE" w:rsidRDefault="001668FE" w:rsidP="001668FE">
      <w:r>
        <w:t xml:space="preserve">    Call AddTextElement(TargetSlide, Title, _</w:t>
      </w:r>
    </w:p>
    <w:p w14:paraId="72A911C7" w14:textId="77777777" w:rsidR="001668FE" w:rsidRDefault="001668FE" w:rsidP="001668FE">
      <w:r>
        <w:t xml:space="preserve">        sWidth * 0.11, sHeight * 0.04, sWidth * 0.8, sHeight * 0.08, _</w:t>
      </w:r>
    </w:p>
    <w:p w14:paraId="5B1BEC03" w14:textId="77777777" w:rsidR="001668FE" w:rsidRDefault="001668FE" w:rsidP="001668FE">
      <w:r>
        <w:t xml:space="preserve">        ThemeRGB, 36, True, ppAlignLeft, True)</w:t>
      </w:r>
    </w:p>
    <w:p w14:paraId="593A1E82" w14:textId="77777777" w:rsidR="001668FE" w:rsidRDefault="001668FE" w:rsidP="001668FE">
      <w:r>
        <w:t xml:space="preserve">        </w:t>
      </w:r>
    </w:p>
    <w:p w14:paraId="25B13EE4" w14:textId="77777777" w:rsidR="001668FE" w:rsidRDefault="001668FE" w:rsidP="001668FE">
      <w:r>
        <w:t xml:space="preserve">    Dim lineShp As Shape</w:t>
      </w:r>
    </w:p>
    <w:p w14:paraId="1BC66641" w14:textId="77777777" w:rsidR="001668FE" w:rsidRDefault="001668FE" w:rsidP="001668FE">
      <w:r>
        <w:t xml:space="preserve">    Set lineShp = TargetSlide.Shapes.AddConnector(msoConnectorStraight, _</w:t>
      </w:r>
    </w:p>
    <w:p w14:paraId="254D92A6" w14:textId="77777777" w:rsidR="001668FE" w:rsidRDefault="001668FE" w:rsidP="001668FE">
      <w:r>
        <w:t xml:space="preserve">        sWidth * 0.05, sHeight * 0.14, sWidth * 0.95, sHeight * 0.14)</w:t>
      </w:r>
    </w:p>
    <w:p w14:paraId="2BFFA546" w14:textId="77777777" w:rsidR="001668FE" w:rsidRDefault="001668FE" w:rsidP="001668FE">
      <w:r>
        <w:t xml:space="preserve">    lineShp.Line.ForeColor.RGB = ThemeRGB</w:t>
      </w:r>
    </w:p>
    <w:p w14:paraId="09744666" w14:textId="77777777" w:rsidR="001668FE" w:rsidRDefault="001668FE" w:rsidP="001668FE">
      <w:r>
        <w:t xml:space="preserve">    lineShp.Line.Weight = 2</w:t>
      </w:r>
    </w:p>
    <w:p w14:paraId="4CBD73F9" w14:textId="77777777" w:rsidR="001668FE" w:rsidRDefault="001668FE" w:rsidP="001668FE">
      <w:r>
        <w:t xml:space="preserve">    </w:t>
      </w:r>
    </w:p>
    <w:p w14:paraId="1B16E4C9" w14:textId="77777777" w:rsidR="001668FE" w:rsidRDefault="001668FE" w:rsidP="001668FE">
      <w:r>
        <w:t xml:space="preserve">    Call AddTextElement(TargetSlide, IntroText, _</w:t>
      </w:r>
    </w:p>
    <w:p w14:paraId="5853B7E1" w14:textId="77777777" w:rsidR="001668FE" w:rsidRDefault="001668FE" w:rsidP="001668FE">
      <w:r>
        <w:t xml:space="preserve">        sWidth * 0.05, sHeight * 0.16, sWidth * 0.9, sHeight * 0.08, _</w:t>
      </w:r>
    </w:p>
    <w:p w14:paraId="1EC209CF" w14:textId="77777777" w:rsidR="001668FE" w:rsidRDefault="001668FE" w:rsidP="001668FE">
      <w:r>
        <w:t xml:space="preserve">        RGB(0, 0, 0), 20, False, ppAlignLeft, True)</w:t>
      </w:r>
    </w:p>
    <w:p w14:paraId="14FF003A" w14:textId="77777777" w:rsidR="001668FE" w:rsidRDefault="001668FE" w:rsidP="001668FE"/>
    <w:p w14:paraId="15B86320" w14:textId="77777777" w:rsidR="001668FE" w:rsidRDefault="001668FE" w:rsidP="001668FE">
      <w:r>
        <w:t xml:space="preserve">    ' --- 2. 3x3グリッド描画 ---</w:t>
      </w:r>
    </w:p>
    <w:p w14:paraId="5DBF82FD" w14:textId="77777777" w:rsidR="001668FE" w:rsidRDefault="001668FE" w:rsidP="001668FE">
      <w:r>
        <w:t xml:space="preserve">    Dim startX As Single, startY As Single</w:t>
      </w:r>
    </w:p>
    <w:p w14:paraId="1710FEE0" w14:textId="77777777" w:rsidR="001668FE" w:rsidRDefault="001668FE" w:rsidP="001668FE">
      <w:r>
        <w:t xml:space="preserve">    Dim cellW As Single, cellH As Single</w:t>
      </w:r>
    </w:p>
    <w:p w14:paraId="020E9E7C" w14:textId="77777777" w:rsidR="001668FE" w:rsidRDefault="001668FE" w:rsidP="001668FE">
      <w:r>
        <w:t xml:space="preserve">    Dim gapX As Single, gapY As Single</w:t>
      </w:r>
    </w:p>
    <w:p w14:paraId="05E2BCFD" w14:textId="77777777" w:rsidR="001668FE" w:rsidRDefault="001668FE" w:rsidP="001668FE">
      <w:r>
        <w:t xml:space="preserve">    </w:t>
      </w:r>
    </w:p>
    <w:p w14:paraId="6678E364" w14:textId="77777777" w:rsidR="001668FE" w:rsidRDefault="001668FE" w:rsidP="001668FE">
      <w:r>
        <w:t xml:space="preserve">    startX = sWidth * 0.05</w:t>
      </w:r>
    </w:p>
    <w:p w14:paraId="46B86DFA" w14:textId="77777777" w:rsidR="001668FE" w:rsidRDefault="001668FE" w:rsidP="001668FE">
      <w:r>
        <w:t xml:space="preserve">    startY = sHeight * 0.26</w:t>
      </w:r>
    </w:p>
    <w:p w14:paraId="2C5FE7A3" w14:textId="77777777" w:rsidR="001668FE" w:rsidRDefault="001668FE" w:rsidP="001668FE">
      <w:r>
        <w:t xml:space="preserve">    gapX = sWidth * 0.02</w:t>
      </w:r>
    </w:p>
    <w:p w14:paraId="76462D8E" w14:textId="77777777" w:rsidR="001668FE" w:rsidRDefault="001668FE" w:rsidP="001668FE">
      <w:r>
        <w:lastRenderedPageBreak/>
        <w:t xml:space="preserve">    gapY = sHeight * 0.03</w:t>
      </w:r>
    </w:p>
    <w:p w14:paraId="7D4E9C84" w14:textId="77777777" w:rsidR="001668FE" w:rsidRDefault="001668FE" w:rsidP="001668FE">
      <w:r>
        <w:t xml:space="preserve">    </w:t>
      </w:r>
    </w:p>
    <w:p w14:paraId="4BD75E93" w14:textId="77777777" w:rsidR="001668FE" w:rsidRDefault="001668FE" w:rsidP="001668FE">
      <w:r>
        <w:t xml:space="preserve">    ' 全体幅・高さからセルサイズを計算</w:t>
      </w:r>
    </w:p>
    <w:p w14:paraId="20541987" w14:textId="77777777" w:rsidR="001668FE" w:rsidRDefault="001668FE" w:rsidP="001668FE">
      <w:r>
        <w:t xml:space="preserve">    Dim totalW As Single, totalH As Single</w:t>
      </w:r>
    </w:p>
    <w:p w14:paraId="556407A4" w14:textId="77777777" w:rsidR="001668FE" w:rsidRDefault="001668FE" w:rsidP="001668FE">
      <w:r>
        <w:t xml:space="preserve">    totalW = sWidth * 0.9</w:t>
      </w:r>
    </w:p>
    <w:p w14:paraId="7985EFDF" w14:textId="77777777" w:rsidR="001668FE" w:rsidRDefault="001668FE" w:rsidP="001668FE">
      <w:r>
        <w:t xml:space="preserve">    totalH = sHeight * 0.55</w:t>
      </w:r>
    </w:p>
    <w:p w14:paraId="2250414A" w14:textId="77777777" w:rsidR="001668FE" w:rsidRDefault="001668FE" w:rsidP="001668FE">
      <w:r>
        <w:t xml:space="preserve">    </w:t>
      </w:r>
    </w:p>
    <w:p w14:paraId="7BE57059" w14:textId="77777777" w:rsidR="001668FE" w:rsidRDefault="001668FE" w:rsidP="001668FE">
      <w:r>
        <w:t xml:space="preserve">    cellW = (totalW - (gapX * 2)) / 3</w:t>
      </w:r>
    </w:p>
    <w:p w14:paraId="2C13F693" w14:textId="77777777" w:rsidR="001668FE" w:rsidRDefault="001668FE" w:rsidP="001668FE">
      <w:r>
        <w:t xml:space="preserve">    cellH = (totalH - (gapY * 2)) / 3</w:t>
      </w:r>
    </w:p>
    <w:p w14:paraId="14E74324" w14:textId="77777777" w:rsidR="001668FE" w:rsidRDefault="001668FE" w:rsidP="001668FE">
      <w:r>
        <w:t xml:space="preserve">    </w:t>
      </w:r>
    </w:p>
    <w:p w14:paraId="07077879" w14:textId="77777777" w:rsidR="001668FE" w:rsidRDefault="001668FE" w:rsidP="001668FE">
      <w:r>
        <w:t xml:space="preserve">    ' ループ用変数</w:t>
      </w:r>
    </w:p>
    <w:p w14:paraId="44A57CDE" w14:textId="77777777" w:rsidR="001668FE" w:rsidRDefault="001668FE" w:rsidP="001668FE">
      <w:r>
        <w:t xml:space="preserve">    Dim r As Integer, c As Integer</w:t>
      </w:r>
    </w:p>
    <w:p w14:paraId="1BB4325C" w14:textId="77777777" w:rsidR="001668FE" w:rsidRDefault="001668FE" w:rsidP="001668FE">
      <w:r>
        <w:t xml:space="preserve">    Dim itemIndex As Integer</w:t>
      </w:r>
    </w:p>
    <w:p w14:paraId="6AFCA180" w14:textId="77777777" w:rsidR="001668FE" w:rsidRDefault="001668FE" w:rsidP="001668FE">
      <w:r>
        <w:t xml:space="preserve">    Dim currentTitle As String, currentBody As String</w:t>
      </w:r>
    </w:p>
    <w:p w14:paraId="78CCA089" w14:textId="77777777" w:rsidR="001668FE" w:rsidRDefault="001668FE" w:rsidP="001668FE">
      <w:r>
        <w:t xml:space="preserve">    </w:t>
      </w:r>
    </w:p>
    <w:p w14:paraId="5D379D7B" w14:textId="77777777" w:rsidR="001668FE" w:rsidRDefault="001668FE" w:rsidP="001668FE">
      <w:r>
        <w:t xml:space="preserve">    itemIndex = 1</w:t>
      </w:r>
    </w:p>
    <w:p w14:paraId="39A15F4F" w14:textId="77777777" w:rsidR="001668FE" w:rsidRDefault="001668FE" w:rsidP="001668FE">
      <w:r>
        <w:t xml:space="preserve">    </w:t>
      </w:r>
    </w:p>
    <w:p w14:paraId="7ED23B8D" w14:textId="77777777" w:rsidR="001668FE" w:rsidRDefault="001668FE" w:rsidP="001668FE">
      <w:r>
        <w:t xml:space="preserve">    For r = 1 To 3</w:t>
      </w:r>
    </w:p>
    <w:p w14:paraId="624398F7" w14:textId="77777777" w:rsidR="001668FE" w:rsidRDefault="001668FE" w:rsidP="001668FE">
      <w:r>
        <w:t xml:space="preserve">        For c = 1 To 3</w:t>
      </w:r>
    </w:p>
    <w:p w14:paraId="5650289A" w14:textId="77777777" w:rsidR="001668FE" w:rsidRDefault="001668FE" w:rsidP="001668FE">
      <w:r>
        <w:t xml:space="preserve">            Dim curX As Single, curY As Single</w:t>
      </w:r>
    </w:p>
    <w:p w14:paraId="5C3272DC" w14:textId="77777777" w:rsidR="001668FE" w:rsidRDefault="001668FE" w:rsidP="001668FE">
      <w:r>
        <w:t xml:space="preserve">            curX = startX + (c - 1) * (cellW + gapX)</w:t>
      </w:r>
    </w:p>
    <w:p w14:paraId="166D56BD" w14:textId="77777777" w:rsidR="001668FE" w:rsidRDefault="001668FE" w:rsidP="001668FE">
      <w:r>
        <w:t xml:space="preserve">            curY = startY + (r - 1) * (cellH + gapY)</w:t>
      </w:r>
    </w:p>
    <w:p w14:paraId="7BA54AF3" w14:textId="77777777" w:rsidR="001668FE" w:rsidRDefault="001668FE" w:rsidP="001668FE">
      <w:r>
        <w:t xml:space="preserve">            </w:t>
      </w:r>
    </w:p>
    <w:p w14:paraId="0F39589F" w14:textId="77777777" w:rsidR="001668FE" w:rsidRDefault="001668FE" w:rsidP="001668FE">
      <w:r>
        <w:t xml:space="preserve">            ' 中央（2行2列目）かどうかの判定</w:t>
      </w:r>
    </w:p>
    <w:p w14:paraId="2609877B" w14:textId="77777777" w:rsidR="001668FE" w:rsidRDefault="001668FE" w:rsidP="001668FE">
      <w:r>
        <w:t xml:space="preserve">            If r = 2 And c = 2 Then</w:t>
      </w:r>
    </w:p>
    <w:p w14:paraId="569F4A9B" w14:textId="77777777" w:rsidR="001668FE" w:rsidRDefault="001668FE" w:rsidP="001668FE">
      <w:r>
        <w:t xml:space="preserve">                ' 中央ボックス描画</w:t>
      </w:r>
    </w:p>
    <w:p w14:paraId="37FDFCBE" w14:textId="77777777" w:rsidR="001668FE" w:rsidRDefault="001668FE" w:rsidP="001668FE">
      <w:r>
        <w:t xml:space="preserve">                Call DrawCenterCard_Type8(TargetSlide, curX, curY, cellW, cellH, ThemeRGB, CenterText)</w:t>
      </w:r>
    </w:p>
    <w:p w14:paraId="25D5D619" w14:textId="77777777" w:rsidR="001668FE" w:rsidRDefault="001668FE" w:rsidP="001668FE">
      <w:r>
        <w:t xml:space="preserve">            Else</w:t>
      </w:r>
    </w:p>
    <w:p w14:paraId="17834517" w14:textId="77777777" w:rsidR="001668FE" w:rsidRDefault="001668FE" w:rsidP="001668FE">
      <w:r>
        <w:t xml:space="preserve">                ' 周囲ボックス描画（データを取得して渡す）</w:t>
      </w:r>
    </w:p>
    <w:p w14:paraId="21FE4C30" w14:textId="77777777" w:rsidR="001668FE" w:rsidRDefault="001668FE" w:rsidP="001668FE">
      <w:r>
        <w:t xml:space="preserve">                Select Case itemIndex</w:t>
      </w:r>
    </w:p>
    <w:p w14:paraId="33BD9632" w14:textId="77777777" w:rsidR="001668FE" w:rsidRDefault="001668FE" w:rsidP="001668FE">
      <w:r>
        <w:t xml:space="preserve">                    Case 1: currentTitle = Item1_Title: currentBody = Item1_Body</w:t>
      </w:r>
    </w:p>
    <w:p w14:paraId="0B37BDF4" w14:textId="77777777" w:rsidR="001668FE" w:rsidRDefault="001668FE" w:rsidP="001668FE">
      <w:r>
        <w:t xml:space="preserve">                    Case 2: currentTitle = Item2_Title: currentBody = Item2_Body</w:t>
      </w:r>
    </w:p>
    <w:p w14:paraId="747EFF8C" w14:textId="77777777" w:rsidR="001668FE" w:rsidRDefault="001668FE" w:rsidP="001668FE">
      <w:r>
        <w:t xml:space="preserve">                    Case 3: currentTitle = Item3_Title: currentBody = Item3_Body</w:t>
      </w:r>
    </w:p>
    <w:p w14:paraId="471E89C2" w14:textId="77777777" w:rsidR="001668FE" w:rsidRDefault="001668FE" w:rsidP="001668FE">
      <w:r>
        <w:t xml:space="preserve">                    Case 4: currentTitle = Item4_Title: currentBody = Item4_Body</w:t>
      </w:r>
    </w:p>
    <w:p w14:paraId="7997A087" w14:textId="77777777" w:rsidR="001668FE" w:rsidRDefault="001668FE" w:rsidP="001668FE">
      <w:r>
        <w:t xml:space="preserve">                    Case 5: currentTitle = Item5_Title: currentBody = Item5_Body</w:t>
      </w:r>
    </w:p>
    <w:p w14:paraId="48F65F11" w14:textId="77777777" w:rsidR="001668FE" w:rsidRDefault="001668FE" w:rsidP="001668FE">
      <w:r>
        <w:lastRenderedPageBreak/>
        <w:t xml:space="preserve">                    Case 6: currentTitle = Item6_Title: currentBody = Item6_Body</w:t>
      </w:r>
    </w:p>
    <w:p w14:paraId="2EA9EB1D" w14:textId="77777777" w:rsidR="001668FE" w:rsidRDefault="001668FE" w:rsidP="001668FE">
      <w:r>
        <w:t xml:space="preserve">                    Case 7: currentTitle = Item7_Title: currentBody = Item7_Body</w:t>
      </w:r>
    </w:p>
    <w:p w14:paraId="47AD8C81" w14:textId="77777777" w:rsidR="001668FE" w:rsidRDefault="001668FE" w:rsidP="001668FE">
      <w:r>
        <w:t xml:space="preserve">                    Case 8: currentTitle = Item8_Title: currentBody = Item8_Body</w:t>
      </w:r>
    </w:p>
    <w:p w14:paraId="67F409F3" w14:textId="77777777" w:rsidR="001668FE" w:rsidRDefault="001668FE" w:rsidP="001668FE">
      <w:r>
        <w:t xml:space="preserve">                End Select</w:t>
      </w:r>
    </w:p>
    <w:p w14:paraId="182EAE5C" w14:textId="77777777" w:rsidR="001668FE" w:rsidRDefault="001668FE" w:rsidP="001668FE">
      <w:r>
        <w:t xml:space="preserve">                </w:t>
      </w:r>
    </w:p>
    <w:p w14:paraId="51E3B54B" w14:textId="77777777" w:rsidR="001668FE" w:rsidRDefault="001668FE" w:rsidP="001668FE">
      <w:r>
        <w:t xml:space="preserve">                Call DrawOuterCard_Type8(TargetSlide, curX, curY, cellW, cellH, ThemeRGB, currentTitle, currentBody)</w:t>
      </w:r>
    </w:p>
    <w:p w14:paraId="27AEEF17" w14:textId="77777777" w:rsidR="001668FE" w:rsidRDefault="001668FE" w:rsidP="001668FE">
      <w:r>
        <w:t xml:space="preserve">                itemIndex = itemIndex + 1</w:t>
      </w:r>
    </w:p>
    <w:p w14:paraId="7D170DF5" w14:textId="77777777" w:rsidR="001668FE" w:rsidRDefault="001668FE" w:rsidP="001668FE">
      <w:r>
        <w:t xml:space="preserve">            End If</w:t>
      </w:r>
    </w:p>
    <w:p w14:paraId="787F7094" w14:textId="77777777" w:rsidR="001668FE" w:rsidRDefault="001668FE" w:rsidP="001668FE">
      <w:r>
        <w:t xml:space="preserve">        Next c</w:t>
      </w:r>
    </w:p>
    <w:p w14:paraId="4C0ED247" w14:textId="77777777" w:rsidR="001668FE" w:rsidRDefault="001668FE" w:rsidP="001668FE">
      <w:r>
        <w:t xml:space="preserve">    Next r</w:t>
      </w:r>
    </w:p>
    <w:p w14:paraId="6FA5D903" w14:textId="77777777" w:rsidR="001668FE" w:rsidRDefault="001668FE" w:rsidP="001668FE"/>
    <w:p w14:paraId="48834585" w14:textId="77777777" w:rsidR="001668FE" w:rsidRDefault="001668FE" w:rsidP="001668FE">
      <w:r>
        <w:t xml:space="preserve">    ' --- 3. フッターエリア ---</w:t>
      </w:r>
    </w:p>
    <w:p w14:paraId="6F0EDBDA" w14:textId="77777777" w:rsidR="001668FE" w:rsidRDefault="001668FE" w:rsidP="001668FE">
      <w:r>
        <w:t xml:space="preserve">    Dim footerY As Single, footerH As Single</w:t>
      </w:r>
    </w:p>
    <w:p w14:paraId="2815208D" w14:textId="77777777" w:rsidR="001668FE" w:rsidRDefault="001668FE" w:rsidP="001668FE">
      <w:r>
        <w:t xml:space="preserve">    footerY = startY + totalH + (sHeight * 0.03)</w:t>
      </w:r>
    </w:p>
    <w:p w14:paraId="4D8E797E" w14:textId="77777777" w:rsidR="001668FE" w:rsidRDefault="001668FE" w:rsidP="001668FE">
      <w:r>
        <w:t xml:space="preserve">    footerH = sHeight * 0.12</w:t>
      </w:r>
    </w:p>
    <w:p w14:paraId="6DD7C06B" w14:textId="77777777" w:rsidR="001668FE" w:rsidRDefault="001668FE" w:rsidP="001668FE">
      <w:r>
        <w:t xml:space="preserve">    </w:t>
      </w:r>
    </w:p>
    <w:p w14:paraId="08FDCD6C" w14:textId="77777777" w:rsidR="001668FE" w:rsidRDefault="001668FE" w:rsidP="001668FE">
      <w:r>
        <w:t xml:space="preserve">    Dim shpFooter As Shape</w:t>
      </w:r>
    </w:p>
    <w:p w14:paraId="0BBE6827" w14:textId="77777777" w:rsidR="001668FE" w:rsidRDefault="001668FE" w:rsidP="001668FE">
      <w:r>
        <w:t xml:space="preserve">    Set shpFooter = TargetSlide.Shapes.AddShape(msoShapeRectangle, sWidth * 0.05, footerY, sWidth * 0.9, footerH)</w:t>
      </w:r>
    </w:p>
    <w:p w14:paraId="22AE5153" w14:textId="77777777" w:rsidR="001668FE" w:rsidRDefault="001668FE" w:rsidP="001668FE">
      <w:r>
        <w:t xml:space="preserve">    With shpFooter</w:t>
      </w:r>
    </w:p>
    <w:p w14:paraId="147296A0" w14:textId="77777777" w:rsidR="001668FE" w:rsidRDefault="001668FE" w:rsidP="001668FE">
      <w:r>
        <w:t xml:space="preserve">        .Fill.ForeColor.RGB = RGB(220, 230, 245) ' 薄い青グレー背景</w:t>
      </w:r>
    </w:p>
    <w:p w14:paraId="0B0937D1" w14:textId="77777777" w:rsidR="001668FE" w:rsidRDefault="001668FE" w:rsidP="001668FE">
      <w:r>
        <w:t xml:space="preserve">        .Line.Visible = msoFalse</w:t>
      </w:r>
    </w:p>
    <w:p w14:paraId="7BAF0F89" w14:textId="77777777" w:rsidR="001668FE" w:rsidRDefault="001668FE" w:rsidP="001668FE">
      <w:r>
        <w:t xml:space="preserve">        With .TextFrame</w:t>
      </w:r>
    </w:p>
    <w:p w14:paraId="05F3E6F8" w14:textId="77777777" w:rsidR="001668FE" w:rsidRDefault="001668FE" w:rsidP="001668FE">
      <w:r>
        <w:t xml:space="preserve">            .TextRange.Text = FooterText</w:t>
      </w:r>
    </w:p>
    <w:p w14:paraId="78F076A8" w14:textId="77777777" w:rsidR="001668FE" w:rsidRDefault="001668FE" w:rsidP="001668FE">
      <w:r>
        <w:t xml:space="preserve">            .TextRange.Font.Name = "Meiryo UI"</w:t>
      </w:r>
    </w:p>
    <w:p w14:paraId="3C04FE92" w14:textId="77777777" w:rsidR="001668FE" w:rsidRDefault="001668FE" w:rsidP="001668FE">
      <w:r>
        <w:t xml:space="preserve">            .TextRange.Font.size = 18</w:t>
      </w:r>
    </w:p>
    <w:p w14:paraId="26A7047A" w14:textId="77777777" w:rsidR="001668FE" w:rsidRDefault="001668FE" w:rsidP="001668FE">
      <w:r>
        <w:t xml:space="preserve">            .TextRange.Font.color.RGB = RGB(0, 0, 0)</w:t>
      </w:r>
    </w:p>
    <w:p w14:paraId="70638333" w14:textId="77777777" w:rsidR="001668FE" w:rsidRDefault="001668FE" w:rsidP="001668FE">
      <w:r>
        <w:t xml:space="preserve">            .TextRange.Font.Bold = msoTrue</w:t>
      </w:r>
    </w:p>
    <w:p w14:paraId="34AD3549" w14:textId="77777777" w:rsidR="001668FE" w:rsidRDefault="001668FE" w:rsidP="001668FE">
      <w:r>
        <w:t xml:space="preserve">            .TextRange.ParagraphFormat.Alignment = ppAlignCenter</w:t>
      </w:r>
    </w:p>
    <w:p w14:paraId="73E211CD" w14:textId="77777777" w:rsidR="001668FE" w:rsidRDefault="001668FE" w:rsidP="001668FE">
      <w:r>
        <w:t xml:space="preserve">            .VerticalAnchor = msoAnchorMiddle</w:t>
      </w:r>
    </w:p>
    <w:p w14:paraId="42D1CEF9" w14:textId="77777777" w:rsidR="001668FE" w:rsidRDefault="001668FE" w:rsidP="001668FE">
      <w:r>
        <w:t xml:space="preserve">            .WordWrap = msoTrue</w:t>
      </w:r>
    </w:p>
    <w:p w14:paraId="05FDF6B6" w14:textId="77777777" w:rsidR="001668FE" w:rsidRDefault="001668FE" w:rsidP="001668FE">
      <w:r>
        <w:t xml:space="preserve">        End With</w:t>
      </w:r>
    </w:p>
    <w:p w14:paraId="7AEE45D5" w14:textId="77777777" w:rsidR="001668FE" w:rsidRDefault="001668FE" w:rsidP="001668FE">
      <w:r>
        <w:t xml:space="preserve">    End With</w:t>
      </w:r>
    </w:p>
    <w:p w14:paraId="21F9F28B" w14:textId="77777777" w:rsidR="001668FE" w:rsidRDefault="001668FE" w:rsidP="001668FE">
      <w:r>
        <w:t xml:space="preserve">    shpFooter.TextFrame2.AutoSize = msoAutoSizeTextToFitShape</w:t>
      </w:r>
    </w:p>
    <w:p w14:paraId="0CDA8335" w14:textId="77777777" w:rsidR="001668FE" w:rsidRDefault="001668FE" w:rsidP="001668FE"/>
    <w:p w14:paraId="35E85163" w14:textId="77777777" w:rsidR="001668FE" w:rsidRDefault="001668FE" w:rsidP="001668FE">
      <w:r>
        <w:lastRenderedPageBreak/>
        <w:t>End Sub</w:t>
      </w:r>
    </w:p>
    <w:p w14:paraId="2C87013B" w14:textId="77777777" w:rsidR="001668FE" w:rsidRDefault="001668FE" w:rsidP="001668FE"/>
    <w:p w14:paraId="52470C19" w14:textId="77777777" w:rsidR="001668FE" w:rsidRDefault="001668FE" w:rsidP="001668FE">
      <w:r>
        <w:t>' ==========================================</w:t>
      </w:r>
    </w:p>
    <w:p w14:paraId="0AA808DB" w14:textId="77777777" w:rsidR="001668FE" w:rsidRDefault="001668FE" w:rsidP="001668FE">
      <w:r>
        <w:t>' Type 8専用ヘルパー：中央カード（テーマ）</w:t>
      </w:r>
    </w:p>
    <w:p w14:paraId="6B687101" w14:textId="77777777" w:rsidR="001668FE" w:rsidRDefault="001668FE" w:rsidP="001668FE">
      <w:r>
        <w:t>' ==========================================</w:t>
      </w:r>
    </w:p>
    <w:p w14:paraId="20C41D17" w14:textId="77777777" w:rsidR="001668FE" w:rsidRDefault="001668FE" w:rsidP="001668FE">
      <w:r>
        <w:t>Sub DrawCenterCard_Type8( _</w:t>
      </w:r>
    </w:p>
    <w:p w14:paraId="1E9CBA39" w14:textId="77777777" w:rsidR="001668FE" w:rsidRDefault="001668FE" w:rsidP="001668FE">
      <w:r>
        <w:t xml:space="preserve">    sl As Slide, x As Single, y As Single, w As Single, h As Single, _</w:t>
      </w:r>
    </w:p>
    <w:p w14:paraId="7DA0DF64" w14:textId="77777777" w:rsidR="001668FE" w:rsidRDefault="001668FE" w:rsidP="001668FE">
      <w:r>
        <w:t xml:space="preserve">    color As Long, txt As String)</w:t>
      </w:r>
    </w:p>
    <w:p w14:paraId="1FA6F27F" w14:textId="77777777" w:rsidR="001668FE" w:rsidRDefault="001668FE" w:rsidP="001668FE"/>
    <w:p w14:paraId="62B1ACA7" w14:textId="77777777" w:rsidR="001668FE" w:rsidRDefault="001668FE" w:rsidP="001668FE">
      <w:r>
        <w:t xml:space="preserve">    Dim shp As Shape</w:t>
      </w:r>
    </w:p>
    <w:p w14:paraId="55397D8D" w14:textId="77777777" w:rsidR="001668FE" w:rsidRDefault="001668FE" w:rsidP="001668FE">
      <w:r>
        <w:t xml:space="preserve">    Set shp = sl.Shapes.AddShape(msoShapeRoundedRectangle, x, y, w, h)</w:t>
      </w:r>
    </w:p>
    <w:p w14:paraId="19925FDE" w14:textId="77777777" w:rsidR="001668FE" w:rsidRDefault="001668FE" w:rsidP="001668FE">
      <w:r>
        <w:t xml:space="preserve">    With shp</w:t>
      </w:r>
    </w:p>
    <w:p w14:paraId="1F7492BB" w14:textId="77777777" w:rsidR="001668FE" w:rsidRDefault="001668FE" w:rsidP="001668FE">
      <w:r>
        <w:t xml:space="preserve">        .Fill.TwoColorGradient msoGradientHorizontal, 1 ' グラデーション</w:t>
      </w:r>
    </w:p>
    <w:p w14:paraId="562DC38F" w14:textId="77777777" w:rsidR="001668FE" w:rsidRDefault="001668FE" w:rsidP="001668FE">
      <w:r>
        <w:t xml:space="preserve">        .Fill.ForeColor.RGB = color</w:t>
      </w:r>
    </w:p>
    <w:p w14:paraId="34B4248F" w14:textId="77777777" w:rsidR="001668FE" w:rsidRDefault="001668FE" w:rsidP="001668FE">
      <w:r>
        <w:t xml:space="preserve">        .Fill.BackColor.RGB = RGB(142, 210, 240) ' 水色へ</w:t>
      </w:r>
    </w:p>
    <w:p w14:paraId="7DEB5318" w14:textId="77777777" w:rsidR="001668FE" w:rsidRDefault="001668FE" w:rsidP="001668FE">
      <w:r>
        <w:t xml:space="preserve">        .Line.Visible = msoTrue</w:t>
      </w:r>
    </w:p>
    <w:p w14:paraId="47DFB50E" w14:textId="77777777" w:rsidR="001668FE" w:rsidRDefault="001668FE" w:rsidP="001668FE">
      <w:r>
        <w:t xml:space="preserve">        .Line.ForeColor.RGB = RGB(0, 0, 0)</w:t>
      </w:r>
    </w:p>
    <w:p w14:paraId="6C31C54E" w14:textId="77777777" w:rsidR="001668FE" w:rsidRDefault="001668FE" w:rsidP="001668FE">
      <w:r>
        <w:t xml:space="preserve">        .Line.Weight = 2</w:t>
      </w:r>
    </w:p>
    <w:p w14:paraId="4C6B3EC4" w14:textId="77777777" w:rsidR="001668FE" w:rsidRDefault="001668FE" w:rsidP="001668FE">
      <w:r>
        <w:t xml:space="preserve">        .Adjustments(1) = 0.2 ' 角丸具合</w:t>
      </w:r>
    </w:p>
    <w:p w14:paraId="4953C1BD" w14:textId="77777777" w:rsidR="001668FE" w:rsidRDefault="001668FE" w:rsidP="001668FE">
      <w:r>
        <w:t xml:space="preserve">        </w:t>
      </w:r>
    </w:p>
    <w:p w14:paraId="2D3C5604" w14:textId="77777777" w:rsidR="001668FE" w:rsidRDefault="001668FE" w:rsidP="001668FE">
      <w:r>
        <w:t xml:space="preserve">        With .TextFrame</w:t>
      </w:r>
    </w:p>
    <w:p w14:paraId="7EBC8F92" w14:textId="77777777" w:rsidR="001668FE" w:rsidRDefault="001668FE" w:rsidP="001668FE">
      <w:r>
        <w:t xml:space="preserve">            .TextRange.Text = txt</w:t>
      </w:r>
    </w:p>
    <w:p w14:paraId="22DCD61E" w14:textId="77777777" w:rsidR="001668FE" w:rsidRDefault="001668FE" w:rsidP="001668FE">
      <w:r>
        <w:t xml:space="preserve">            .TextRange.Font.Name = "Meiryo UI"</w:t>
      </w:r>
    </w:p>
    <w:p w14:paraId="0D0EFCF7" w14:textId="77777777" w:rsidR="001668FE" w:rsidRDefault="001668FE" w:rsidP="001668FE">
      <w:r>
        <w:t xml:space="preserve">            .TextRange.Font.size = 36</w:t>
      </w:r>
    </w:p>
    <w:p w14:paraId="130B4ED3" w14:textId="77777777" w:rsidR="001668FE" w:rsidRDefault="001668FE" w:rsidP="001668FE">
      <w:r>
        <w:t xml:space="preserve">            .TextRange.Font.Bold = msoTrue</w:t>
      </w:r>
    </w:p>
    <w:p w14:paraId="33DBA5E2" w14:textId="77777777" w:rsidR="001668FE" w:rsidRDefault="001668FE" w:rsidP="001668FE">
      <w:r>
        <w:t xml:space="preserve">            .TextRange.Font.color.RGB = RGB(0, 0, 0) ' 黒文字（背景次第で白も可）</w:t>
      </w:r>
    </w:p>
    <w:p w14:paraId="0C778F8B" w14:textId="77777777" w:rsidR="001668FE" w:rsidRDefault="001668FE" w:rsidP="001668FE">
      <w:r>
        <w:t xml:space="preserve">            .TextRange.ParagraphFormat.Alignment = ppAlignCenter</w:t>
      </w:r>
    </w:p>
    <w:p w14:paraId="61CA8310" w14:textId="77777777" w:rsidR="001668FE" w:rsidRDefault="001668FE" w:rsidP="001668FE">
      <w:r>
        <w:t xml:space="preserve">            .VerticalAnchor = msoAnchorMiddle</w:t>
      </w:r>
    </w:p>
    <w:p w14:paraId="3112E62A" w14:textId="77777777" w:rsidR="001668FE" w:rsidRDefault="001668FE" w:rsidP="001668FE">
      <w:r>
        <w:t xml:space="preserve">        End With</w:t>
      </w:r>
    </w:p>
    <w:p w14:paraId="3D149B92" w14:textId="77777777" w:rsidR="001668FE" w:rsidRDefault="001668FE" w:rsidP="001668FE">
      <w:r>
        <w:t xml:space="preserve">    End With</w:t>
      </w:r>
    </w:p>
    <w:p w14:paraId="5AA1005C" w14:textId="77777777" w:rsidR="001668FE" w:rsidRDefault="001668FE" w:rsidP="001668FE">
      <w:r>
        <w:t>End Sub</w:t>
      </w:r>
    </w:p>
    <w:p w14:paraId="6D97BED5" w14:textId="77777777" w:rsidR="001668FE" w:rsidRDefault="001668FE" w:rsidP="001668FE"/>
    <w:p w14:paraId="7180E36B" w14:textId="77777777" w:rsidR="001668FE" w:rsidRDefault="001668FE" w:rsidP="001668FE">
      <w:r>
        <w:t>' ==========================================</w:t>
      </w:r>
    </w:p>
    <w:p w14:paraId="78A16B64" w14:textId="77777777" w:rsidR="001668FE" w:rsidRDefault="001668FE" w:rsidP="001668FE">
      <w:r>
        <w:t>' Type 8専用ヘルパー：周囲カード（詳細）</w:t>
      </w:r>
    </w:p>
    <w:p w14:paraId="63A1CE57" w14:textId="77777777" w:rsidR="001668FE" w:rsidRDefault="001668FE" w:rsidP="001668FE">
      <w:r>
        <w:t>' ==========================================</w:t>
      </w:r>
    </w:p>
    <w:p w14:paraId="5175D8EA" w14:textId="77777777" w:rsidR="001668FE" w:rsidRDefault="001668FE" w:rsidP="001668FE">
      <w:r>
        <w:t>Sub DrawOuterCard_Type8( _</w:t>
      </w:r>
    </w:p>
    <w:p w14:paraId="310F65C5" w14:textId="77777777" w:rsidR="001668FE" w:rsidRDefault="001668FE" w:rsidP="001668FE">
      <w:r>
        <w:lastRenderedPageBreak/>
        <w:t xml:space="preserve">    sl As Slide, x As Single, y As Single, w As Single, h As Single, _</w:t>
      </w:r>
    </w:p>
    <w:p w14:paraId="36C00B76" w14:textId="77777777" w:rsidR="001668FE" w:rsidRDefault="001668FE" w:rsidP="001668FE">
      <w:r>
        <w:t xml:space="preserve">    themeColor As Long, Title As String, body As String)</w:t>
      </w:r>
    </w:p>
    <w:p w14:paraId="00847FFE" w14:textId="77777777" w:rsidR="001668FE" w:rsidRDefault="001668FE" w:rsidP="001668FE"/>
    <w:p w14:paraId="762EE9BE" w14:textId="77777777" w:rsidR="001668FE" w:rsidRDefault="001668FE" w:rsidP="001668FE">
      <w:r>
        <w:t xml:space="preserve">    ' 1. 背景（白カード）</w:t>
      </w:r>
    </w:p>
    <w:p w14:paraId="00CA2041" w14:textId="77777777" w:rsidR="001668FE" w:rsidRDefault="001668FE" w:rsidP="001668FE">
      <w:r>
        <w:t xml:space="preserve">    Dim shpBg As Shape</w:t>
      </w:r>
    </w:p>
    <w:p w14:paraId="654410CA" w14:textId="77777777" w:rsidR="001668FE" w:rsidRDefault="001668FE" w:rsidP="001668FE">
      <w:r>
        <w:t xml:space="preserve">    Set shpBg = sl.Shapes.AddShape(msoShapeRectangle, x, y, w, h)</w:t>
      </w:r>
    </w:p>
    <w:p w14:paraId="7F44F18B" w14:textId="77777777" w:rsidR="001668FE" w:rsidRDefault="001668FE" w:rsidP="001668FE">
      <w:r>
        <w:t xml:space="preserve">    With shpBg</w:t>
      </w:r>
    </w:p>
    <w:p w14:paraId="12F356D6" w14:textId="77777777" w:rsidR="001668FE" w:rsidRDefault="001668FE" w:rsidP="001668FE">
      <w:r>
        <w:t xml:space="preserve">        .Fill.ForeColor.RGB = RGB(255, 255, 255)</w:t>
      </w:r>
    </w:p>
    <w:p w14:paraId="1C57149B" w14:textId="77777777" w:rsidR="001668FE" w:rsidRDefault="001668FE" w:rsidP="001668FE">
      <w:r>
        <w:t xml:space="preserve">        .Line.Visible = msoTrue</w:t>
      </w:r>
    </w:p>
    <w:p w14:paraId="53BE2F03" w14:textId="77777777" w:rsidR="001668FE" w:rsidRDefault="001668FE" w:rsidP="001668FE">
      <w:r>
        <w:t xml:space="preserve">        .Line.ForeColor.RGB = RGB(200, 200, 200) ' 薄いグレー枠</w:t>
      </w:r>
    </w:p>
    <w:p w14:paraId="421E627A" w14:textId="77777777" w:rsidR="001668FE" w:rsidRDefault="001668FE" w:rsidP="001668FE">
      <w:r>
        <w:t xml:space="preserve">        .Line.Weight = 1</w:t>
      </w:r>
    </w:p>
    <w:p w14:paraId="22B4BABD" w14:textId="77777777" w:rsidR="001668FE" w:rsidRDefault="001668FE" w:rsidP="001668FE">
      <w:r>
        <w:t xml:space="preserve">        ' 影をつける（見やすくするため）</w:t>
      </w:r>
    </w:p>
    <w:p w14:paraId="0A6CA507" w14:textId="77777777" w:rsidR="001668FE" w:rsidRDefault="001668FE" w:rsidP="001668FE">
      <w:r>
        <w:t xml:space="preserve">        .Shadow.Type = msoShadow25</w:t>
      </w:r>
    </w:p>
    <w:p w14:paraId="0503B226" w14:textId="77777777" w:rsidR="001668FE" w:rsidRDefault="001668FE" w:rsidP="001668FE">
      <w:r>
        <w:t xml:space="preserve">        .Shadow.Transparency = 0.6</w:t>
      </w:r>
    </w:p>
    <w:p w14:paraId="79D5FC8C" w14:textId="77777777" w:rsidR="001668FE" w:rsidRDefault="001668FE" w:rsidP="001668FE">
      <w:r>
        <w:t xml:space="preserve">        .Shadow.Blur = 5</w:t>
      </w:r>
    </w:p>
    <w:p w14:paraId="21466F29" w14:textId="77777777" w:rsidR="001668FE" w:rsidRDefault="001668FE" w:rsidP="001668FE">
      <w:r>
        <w:t xml:space="preserve">    End With</w:t>
      </w:r>
    </w:p>
    <w:p w14:paraId="26234BBE" w14:textId="77777777" w:rsidR="001668FE" w:rsidRDefault="001668FE" w:rsidP="001668FE">
      <w:r>
        <w:t xml:space="preserve">    </w:t>
      </w:r>
    </w:p>
    <w:p w14:paraId="331D7551" w14:textId="77777777" w:rsidR="001668FE" w:rsidRDefault="001668FE" w:rsidP="001668FE">
      <w:r>
        <w:t xml:space="preserve">    ' 2. アイコン（左上の四角い飾り）</w:t>
      </w:r>
    </w:p>
    <w:p w14:paraId="0C2A6E3C" w14:textId="77777777" w:rsidR="001668FE" w:rsidRDefault="001668FE" w:rsidP="001668FE">
      <w:r>
        <w:t xml:space="preserve">    Dim iconSize As Single</w:t>
      </w:r>
    </w:p>
    <w:p w14:paraId="52D3A40D" w14:textId="77777777" w:rsidR="001668FE" w:rsidRDefault="001668FE" w:rsidP="001668FE">
      <w:r>
        <w:t xml:space="preserve">    iconSize = h * 0.15</w:t>
      </w:r>
    </w:p>
    <w:p w14:paraId="1C495FAA" w14:textId="77777777" w:rsidR="001668FE" w:rsidRDefault="001668FE" w:rsidP="001668FE">
      <w:r>
        <w:t xml:space="preserve">    Dim shpIcon As Shape</w:t>
      </w:r>
    </w:p>
    <w:p w14:paraId="45E7C789" w14:textId="77777777" w:rsidR="001668FE" w:rsidRDefault="001668FE" w:rsidP="001668FE">
      <w:r>
        <w:t xml:space="preserve">    Set shpIcon = sl.Shapes.AddShape(msoShapeRectangle, x + w * 0.08, y + h * 0.15, iconSize * 1.5, iconSize)</w:t>
      </w:r>
    </w:p>
    <w:p w14:paraId="67DEB73F" w14:textId="77777777" w:rsidR="001668FE" w:rsidRDefault="001668FE" w:rsidP="001668FE">
      <w:r>
        <w:t xml:space="preserve">    With shpIcon</w:t>
      </w:r>
    </w:p>
    <w:p w14:paraId="6628DBFA" w14:textId="77777777" w:rsidR="001668FE" w:rsidRDefault="001668FE" w:rsidP="001668FE">
      <w:r>
        <w:t xml:space="preserve">        .Fill.Visible = msoFalse ' 中抜き（枠線のみ）</w:t>
      </w:r>
    </w:p>
    <w:p w14:paraId="488BFBD5" w14:textId="77777777" w:rsidR="001668FE" w:rsidRDefault="001668FE" w:rsidP="001668FE">
      <w:r>
        <w:t xml:space="preserve">        .Line.Visible = msoTrue</w:t>
      </w:r>
    </w:p>
    <w:p w14:paraId="3D48F771" w14:textId="77777777" w:rsidR="001668FE" w:rsidRDefault="001668FE" w:rsidP="001668FE">
      <w:r>
        <w:t xml:space="preserve">        .Line.ForeColor.RGB = themeColor</w:t>
      </w:r>
    </w:p>
    <w:p w14:paraId="33497475" w14:textId="77777777" w:rsidR="001668FE" w:rsidRDefault="001668FE" w:rsidP="001668FE">
      <w:r>
        <w:t xml:space="preserve">        .Line.Weight = 2</w:t>
      </w:r>
    </w:p>
    <w:p w14:paraId="24056E25" w14:textId="77777777" w:rsidR="001668FE" w:rsidRDefault="001668FE" w:rsidP="001668FE">
      <w:r>
        <w:t xml:space="preserve">    End With</w:t>
      </w:r>
    </w:p>
    <w:p w14:paraId="7F5F3969" w14:textId="77777777" w:rsidR="001668FE" w:rsidRDefault="001668FE" w:rsidP="001668FE">
      <w:r>
        <w:t xml:space="preserve">    </w:t>
      </w:r>
    </w:p>
    <w:p w14:paraId="032A654A" w14:textId="77777777" w:rsidR="001668FE" w:rsidRDefault="001668FE" w:rsidP="001668FE">
      <w:r>
        <w:t xml:space="preserve">    ' 3. タイトル（青太字）</w:t>
      </w:r>
    </w:p>
    <w:p w14:paraId="0C7C69FB" w14:textId="77777777" w:rsidR="001668FE" w:rsidRDefault="001668FE" w:rsidP="001668FE">
      <w:r>
        <w:t xml:space="preserve">    Dim titleLeft As Single, titleW As Single</w:t>
      </w:r>
    </w:p>
    <w:p w14:paraId="1BFA681A" w14:textId="77777777" w:rsidR="001668FE" w:rsidRDefault="001668FE" w:rsidP="001668FE">
      <w:r>
        <w:t xml:space="preserve">    titleLeft = x + w * 0.08 + iconSize * 1.5 + 10</w:t>
      </w:r>
    </w:p>
    <w:p w14:paraId="70787477" w14:textId="77777777" w:rsidR="001668FE" w:rsidRDefault="001668FE" w:rsidP="001668FE">
      <w:r>
        <w:t xml:space="preserve">    titleW = w - (w * 0.08 + iconSize * 1.5 + 15)</w:t>
      </w:r>
    </w:p>
    <w:p w14:paraId="5818F1AD" w14:textId="77777777" w:rsidR="001668FE" w:rsidRDefault="001668FE" w:rsidP="001668FE">
      <w:r>
        <w:t xml:space="preserve">    </w:t>
      </w:r>
    </w:p>
    <w:p w14:paraId="4FFC666B" w14:textId="77777777" w:rsidR="001668FE" w:rsidRDefault="001668FE" w:rsidP="001668FE">
      <w:r>
        <w:t xml:space="preserve">    Dim shpTitle As Shape</w:t>
      </w:r>
    </w:p>
    <w:p w14:paraId="20F1F848" w14:textId="77777777" w:rsidR="001668FE" w:rsidRDefault="001668FE" w:rsidP="001668FE">
      <w:r>
        <w:lastRenderedPageBreak/>
        <w:t xml:space="preserve">    Set shpTitle = sl.Shapes.AddTextbox(msoTextOrientationHorizontal, titleLeft, y + h * 0.12, titleW, h * 0.25)</w:t>
      </w:r>
    </w:p>
    <w:p w14:paraId="7DCE9AB9" w14:textId="77777777" w:rsidR="001668FE" w:rsidRDefault="001668FE" w:rsidP="001668FE">
      <w:r>
        <w:t xml:space="preserve">    With shpTitle.TextFrame</w:t>
      </w:r>
    </w:p>
    <w:p w14:paraId="7A12B0BA" w14:textId="77777777" w:rsidR="001668FE" w:rsidRDefault="001668FE" w:rsidP="001668FE">
      <w:r>
        <w:t xml:space="preserve">        .TextRange.Text = Title</w:t>
      </w:r>
    </w:p>
    <w:p w14:paraId="3A12C3C9" w14:textId="77777777" w:rsidR="001668FE" w:rsidRDefault="001668FE" w:rsidP="001668FE">
      <w:r>
        <w:t xml:space="preserve">        .TextRange.Font.Name = "Meiryo UI"</w:t>
      </w:r>
    </w:p>
    <w:p w14:paraId="7CEDC55D" w14:textId="77777777" w:rsidR="001668FE" w:rsidRDefault="001668FE" w:rsidP="001668FE">
      <w:r>
        <w:t xml:space="preserve">        .TextRange.Font.size = 14</w:t>
      </w:r>
    </w:p>
    <w:p w14:paraId="48B98EB3" w14:textId="77777777" w:rsidR="001668FE" w:rsidRDefault="001668FE" w:rsidP="001668FE">
      <w:r>
        <w:t xml:space="preserve">        .TextRange.Font.Bold = msoTrue</w:t>
      </w:r>
    </w:p>
    <w:p w14:paraId="11A44412" w14:textId="77777777" w:rsidR="001668FE" w:rsidRDefault="001668FE" w:rsidP="001668FE">
      <w:r>
        <w:t xml:space="preserve">        .TextRange.Font.color.RGB = themeColor</w:t>
      </w:r>
    </w:p>
    <w:p w14:paraId="65D40E40" w14:textId="77777777" w:rsidR="001668FE" w:rsidRDefault="001668FE" w:rsidP="001668FE">
      <w:r>
        <w:t xml:space="preserve">        .TextRange.ParagraphFormat.Alignment = ppAlignLeft</w:t>
      </w:r>
    </w:p>
    <w:p w14:paraId="1333916F" w14:textId="77777777" w:rsidR="001668FE" w:rsidRDefault="001668FE" w:rsidP="001668FE">
      <w:r>
        <w:t xml:space="preserve">        .VerticalAnchor = msoAnchorTop</w:t>
      </w:r>
    </w:p>
    <w:p w14:paraId="3C5EFD2E" w14:textId="77777777" w:rsidR="001668FE" w:rsidRDefault="001668FE" w:rsidP="001668FE">
      <w:r>
        <w:t xml:space="preserve">        .WordWrap = msoTrue</w:t>
      </w:r>
    </w:p>
    <w:p w14:paraId="2323ADD9" w14:textId="77777777" w:rsidR="001668FE" w:rsidRDefault="001668FE" w:rsidP="001668FE">
      <w:r>
        <w:t xml:space="preserve">    End With</w:t>
      </w:r>
    </w:p>
    <w:p w14:paraId="2AD11308" w14:textId="77777777" w:rsidR="001668FE" w:rsidRDefault="001668FE" w:rsidP="001668FE">
      <w:r>
        <w:t xml:space="preserve">    shpTitle.TextFrame2.AutoSize = msoAutoSizeTextToFitShape</w:t>
      </w:r>
    </w:p>
    <w:p w14:paraId="31D3F266" w14:textId="77777777" w:rsidR="001668FE" w:rsidRDefault="001668FE" w:rsidP="001668FE">
      <w:r>
        <w:t xml:space="preserve">    </w:t>
      </w:r>
    </w:p>
    <w:p w14:paraId="2B06FA63" w14:textId="77777777" w:rsidR="001668FE" w:rsidRDefault="001668FE" w:rsidP="001668FE">
      <w:r>
        <w:t xml:space="preserve">    ' 4. 本文（黒文字）</w:t>
      </w:r>
    </w:p>
    <w:p w14:paraId="45C07ECF" w14:textId="77777777" w:rsidR="001668FE" w:rsidRDefault="001668FE" w:rsidP="001668FE">
      <w:r>
        <w:t xml:space="preserve">    Dim bodyY As Single</w:t>
      </w:r>
    </w:p>
    <w:p w14:paraId="04CD92AF" w14:textId="77777777" w:rsidR="001668FE" w:rsidRDefault="001668FE" w:rsidP="001668FE">
      <w:r>
        <w:t xml:space="preserve">    bodyY = y + h * 0.4</w:t>
      </w:r>
    </w:p>
    <w:p w14:paraId="5D8101FD" w14:textId="77777777" w:rsidR="001668FE" w:rsidRDefault="001668FE" w:rsidP="001668FE">
      <w:r>
        <w:t xml:space="preserve">    </w:t>
      </w:r>
    </w:p>
    <w:p w14:paraId="39362C83" w14:textId="77777777" w:rsidR="001668FE" w:rsidRDefault="001668FE" w:rsidP="001668FE">
      <w:r>
        <w:t xml:space="preserve">    Dim shpBody As Shape</w:t>
      </w:r>
    </w:p>
    <w:p w14:paraId="6E56831D" w14:textId="77777777" w:rsidR="001668FE" w:rsidRDefault="001668FE" w:rsidP="001668FE">
      <w:r>
        <w:t xml:space="preserve">    Set shpBody = sl.Shapes.AddTextbox(msoTextOrientationHorizontal, x + w * 0.08, bodyY, w * 0.84, h * 0.5)</w:t>
      </w:r>
    </w:p>
    <w:p w14:paraId="07F0F476" w14:textId="77777777" w:rsidR="001668FE" w:rsidRDefault="001668FE" w:rsidP="001668FE">
      <w:r>
        <w:t xml:space="preserve">    With shpBody.TextFrame</w:t>
      </w:r>
    </w:p>
    <w:p w14:paraId="41DF0F56" w14:textId="77777777" w:rsidR="001668FE" w:rsidRDefault="001668FE" w:rsidP="001668FE">
      <w:r>
        <w:t xml:space="preserve">        .TextRange.Text = body</w:t>
      </w:r>
    </w:p>
    <w:p w14:paraId="255C2020" w14:textId="77777777" w:rsidR="001668FE" w:rsidRDefault="001668FE" w:rsidP="001668FE">
      <w:r>
        <w:t xml:space="preserve">        .TextRange.Font.Name = "Meiryo UI"</w:t>
      </w:r>
    </w:p>
    <w:p w14:paraId="5A4922D9" w14:textId="77777777" w:rsidR="001668FE" w:rsidRDefault="001668FE" w:rsidP="001668FE">
      <w:r>
        <w:t xml:space="preserve">        .TextRange.Font.size = 11</w:t>
      </w:r>
    </w:p>
    <w:p w14:paraId="42CAB3A7" w14:textId="77777777" w:rsidR="001668FE" w:rsidRDefault="001668FE" w:rsidP="001668FE">
      <w:r>
        <w:t xml:space="preserve">        .TextRange.Font.color.RGB = RGB(0, 0, 0)</w:t>
      </w:r>
    </w:p>
    <w:p w14:paraId="755AD8D1" w14:textId="77777777" w:rsidR="001668FE" w:rsidRDefault="001668FE" w:rsidP="001668FE">
      <w:r>
        <w:t xml:space="preserve">        .TextRange.ParagraphFormat.Alignment = ppAlignLeft</w:t>
      </w:r>
    </w:p>
    <w:p w14:paraId="393CD13F" w14:textId="77777777" w:rsidR="001668FE" w:rsidRDefault="001668FE" w:rsidP="001668FE">
      <w:r>
        <w:t xml:space="preserve">        .VerticalAnchor = msoAnchorTop</w:t>
      </w:r>
    </w:p>
    <w:p w14:paraId="6D343986" w14:textId="77777777" w:rsidR="001668FE" w:rsidRDefault="001668FE" w:rsidP="001668FE">
      <w:r>
        <w:t xml:space="preserve">        .WordWrap = msoTrue</w:t>
      </w:r>
    </w:p>
    <w:p w14:paraId="078FA924" w14:textId="77777777" w:rsidR="001668FE" w:rsidRDefault="001668FE" w:rsidP="001668FE">
      <w:r>
        <w:t xml:space="preserve">    End With</w:t>
      </w:r>
    </w:p>
    <w:p w14:paraId="2D588D71" w14:textId="77777777" w:rsidR="001668FE" w:rsidRDefault="001668FE" w:rsidP="001668FE">
      <w:r>
        <w:t xml:space="preserve">    shpBody.TextFrame2.AutoSize = msoAutoSizeTextToFitShape</w:t>
      </w:r>
    </w:p>
    <w:p w14:paraId="3936E6D7" w14:textId="77777777" w:rsidR="001668FE" w:rsidRDefault="001668FE" w:rsidP="001668FE"/>
    <w:p w14:paraId="0A42A831" w14:textId="77777777" w:rsidR="001668FE" w:rsidRDefault="001668FE" w:rsidP="001668FE">
      <w:r>
        <w:t>End Sub</w:t>
      </w:r>
    </w:p>
    <w:p w14:paraId="3A3B0A5C" w14:textId="77777777" w:rsidR="001668FE" w:rsidRDefault="001668FE" w:rsidP="001668FE"/>
    <w:p w14:paraId="06094BDC" w14:textId="77777777" w:rsidR="001668FE" w:rsidRDefault="001668FE" w:rsidP="001668FE">
      <w:r>
        <w:t>' ==========================================</w:t>
      </w:r>
    </w:p>
    <w:p w14:paraId="2DAFE1A2" w14:textId="77777777" w:rsidR="001668FE" w:rsidRDefault="001668FE" w:rsidP="001668FE">
      <w:r>
        <w:t>' フェーズ2：Type 9 実行用（デモ）</w:t>
      </w:r>
    </w:p>
    <w:p w14:paraId="4F6FCBDB" w14:textId="77777777" w:rsidR="001668FE" w:rsidRDefault="001668FE" w:rsidP="001668FE">
      <w:r>
        <w:lastRenderedPageBreak/>
        <w:t>' ==========================================</w:t>
      </w:r>
    </w:p>
    <w:p w14:paraId="0EEC7FC1" w14:textId="77777777" w:rsidR="001668FE" w:rsidRDefault="001668FE" w:rsidP="001668FE">
      <w:r>
        <w:t>Sub Run_Type9_Demo()</w:t>
      </w:r>
    </w:p>
    <w:p w14:paraId="21EDD7DF" w14:textId="77777777" w:rsidR="001668FE" w:rsidRDefault="001668FE" w:rsidP="001668FE">
      <w:r>
        <w:t xml:space="preserve">    Dim pptSlide As Slide</w:t>
      </w:r>
    </w:p>
    <w:p w14:paraId="3C7F47CD" w14:textId="77777777" w:rsidR="001668FE" w:rsidRDefault="001668FE" w:rsidP="001668FE">
      <w:r>
        <w:t xml:space="preserve">    </w:t>
      </w:r>
    </w:p>
    <w:p w14:paraId="79F24961" w14:textId="77777777" w:rsidR="001668FE" w:rsidRDefault="001668FE" w:rsidP="001668FE">
      <w:r>
        <w:t xml:space="preserve">    ' 新しいスライドを追加</w:t>
      </w:r>
    </w:p>
    <w:p w14:paraId="5EF5FA22" w14:textId="77777777" w:rsidR="001668FE" w:rsidRDefault="001668FE" w:rsidP="001668FE">
      <w:r>
        <w:t xml:space="preserve">    Set pptSlide = ActivePresentation.Slides.Add(ActivePresentation.Slides.Count + 1, ppLayoutBlank)</w:t>
      </w:r>
    </w:p>
    <w:p w14:paraId="1D89D9C6" w14:textId="77777777" w:rsidR="001668FE" w:rsidRDefault="001668FE" w:rsidP="001668FE">
      <w:r>
        <w:t xml:space="preserve">    </w:t>
      </w:r>
    </w:p>
    <w:p w14:paraId="4C74383A" w14:textId="77777777" w:rsidR="001668FE" w:rsidRDefault="001668FE" w:rsidP="001668FE">
      <w:r>
        <w:t xml:space="preserve">    ' Type9モジュールを呼び出し</w:t>
      </w:r>
    </w:p>
    <w:p w14:paraId="219DE4DC" w14:textId="77777777" w:rsidR="001668FE" w:rsidRDefault="001668FE" w:rsidP="001668FE">
      <w:r>
        <w:t xml:space="preserve">    ' ※左側のアイコンはWebdings等の文字コードで指定</w:t>
      </w:r>
    </w:p>
    <w:p w14:paraId="416192F4" w14:textId="77777777" w:rsidR="001668FE" w:rsidRDefault="001668FE" w:rsidP="001668FE">
      <w:r>
        <w:t xml:space="preserve">    Call DrawSlide_Type9( _</w:t>
      </w:r>
    </w:p>
    <w:p w14:paraId="574F7BF9" w14:textId="77777777" w:rsidR="001668FE" w:rsidRDefault="001668FE" w:rsidP="001668FE">
      <w:r>
        <w:t xml:space="preserve">        TargetSlide:=pptSlide, _</w:t>
      </w:r>
    </w:p>
    <w:p w14:paraId="1F53D76D" w14:textId="77777777" w:rsidR="001668FE" w:rsidRDefault="001668FE" w:rsidP="001668FE">
      <w:r>
        <w:t xml:space="preserve">        SlideNum:="8", _</w:t>
      </w:r>
    </w:p>
    <w:p w14:paraId="6E7C2D83" w14:textId="77777777" w:rsidR="001668FE" w:rsidRDefault="001668FE" w:rsidP="001668FE">
      <w:r>
        <w:t xml:space="preserve">        Title:="京都府総合計画の概要（2023-2027）について", _</w:t>
      </w:r>
    </w:p>
    <w:p w14:paraId="2CEAEE48" w14:textId="77777777" w:rsidR="001668FE" w:rsidRDefault="001668FE" w:rsidP="001668FE">
      <w:r>
        <w:t xml:space="preserve">        IntroText:="歴史的な転換点を迎える中、京都府は「安心」「温もり」「ゆめ実現」の3つの視点で、暮らしを守り、地域の絆を育み、未来の活力を創る総合計画（2023-2027）を推進します。オール京都で、誰もが希望を持てる「あたたかい京都」を実現します。", _</w:t>
      </w:r>
    </w:p>
    <w:p w14:paraId="4BC40504" w14:textId="77777777" w:rsidR="001668FE" w:rsidRDefault="001668FE" w:rsidP="001668FE">
      <w:r>
        <w:t xml:space="preserve">        SubHeader:="計画の概要・対象領域", _</w:t>
      </w:r>
    </w:p>
    <w:p w14:paraId="3A014185" w14:textId="77777777" w:rsidR="001668FE" w:rsidRDefault="001668FE" w:rsidP="001668FE">
      <w:r>
        <w:t xml:space="preserve">        ThemeRGB:=RGB(0, 70, 140), _</w:t>
      </w:r>
    </w:p>
    <w:p w14:paraId="5D3B67B4" w14:textId="77777777" w:rsidR="001668FE" w:rsidRDefault="001668FE" w:rsidP="001668FE">
      <w:r>
        <w:t xml:space="preserve">        Row1_Icon:="g", Row1_Title:="安心" &amp; vbCrLf &amp; "（健康・医療・福祉" &amp; vbCrLf &amp; "／災害・犯罪対策）", _</w:t>
      </w:r>
    </w:p>
    <w:p w14:paraId="4B063CCE" w14:textId="77777777" w:rsidR="001668FE" w:rsidRDefault="001668FE" w:rsidP="001668FE">
      <w:r>
        <w:t xml:space="preserve">        Row1_Appeal:="京都版CDCと常設危機管理センターを核に、保健・医療・介護・防災のデータ連携を強化。流域治水と原子力広域避難の検証も併せ、災害・感染症・犯罪に強い統合的安心を築く。", _</w:t>
      </w:r>
    </w:p>
    <w:p w14:paraId="49579190" w14:textId="77777777" w:rsidR="001668FE" w:rsidRDefault="001668FE" w:rsidP="001668FE">
      <w:r>
        <w:t xml:space="preserve">        Row1_Example:="疫学データの即時分析と医療ICT連携を拡充し、橋梁耐震化・無電柱化や緊急輸送道路整備、原子力避難訓練・資機材整備、子ども見守りやサイバー対策などを同時並行で進める。", _</w:t>
      </w:r>
    </w:p>
    <w:p w14:paraId="3F781C47" w14:textId="77777777" w:rsidR="001668FE" w:rsidRDefault="001668FE" w:rsidP="001668FE">
      <w:r>
        <w:t xml:space="preserve">        Row2_Icon:="M", Row2_Title:="温もり" &amp; vbCrLf &amp; "（子育て・教育" &amp; vbCrLf &amp; "／共生・人材）", _</w:t>
      </w:r>
    </w:p>
    <w:p w14:paraId="7DE196E5" w14:textId="77777777" w:rsidR="001668FE" w:rsidRDefault="001668FE" w:rsidP="001668FE">
      <w:r>
        <w:t xml:space="preserve">        Row2_Appeal:="子育て環境日本一を風土・地域・職場で進化させ、教育DXと私学支援で学びを高度化。リカレント教育で女性・障害者・留学生・高齢者も才能を伸ばす包摂的人材社会をつくる。", _</w:t>
      </w:r>
    </w:p>
    <w:p w14:paraId="5266DDDB" w14:textId="77777777" w:rsidR="001668FE" w:rsidRDefault="001668FE" w:rsidP="001668FE">
      <w:r>
        <w:t xml:space="preserve">        Row2_Example:="WEラブ赤ちゃんの府域展開、奨学金返済・住宅支援の拡充、私学耐震・修学支援、学習データ活用と教員育成、ウィメンズベースや創業支援センター連携で定着・起業を後押しする。", _</w:t>
      </w:r>
    </w:p>
    <w:p w14:paraId="4F59EE67" w14:textId="77777777" w:rsidR="001668FE" w:rsidRDefault="001668FE" w:rsidP="001668FE">
      <w:r>
        <w:t xml:space="preserve">        Row3_Icon:="I", Row3_Title:="ゆめ実現" &amp; vbCrLf &amp; "（環境・産業" &amp; vbCrLf &amp; </w:t>
      </w:r>
      <w:r>
        <w:lastRenderedPageBreak/>
        <w:t>"・文化・交流）", _</w:t>
      </w:r>
    </w:p>
    <w:p w14:paraId="481BC913" w14:textId="77777777" w:rsidR="001668FE" w:rsidRDefault="001668FE" w:rsidP="001668FE">
      <w:r>
        <w:t xml:space="preserve">        Row3_Appeal:="ZET-valleyで脱炭素と新事業創出を加速し、スタートアップ拠点と人材交流を整備。文化庁移転を契機に伝統×先端の発信と広域連携で交流・移住を広げ、持続的成長を実現。", _</w:t>
      </w:r>
    </w:p>
    <w:p w14:paraId="6CFDA7B4" w14:textId="77777777" w:rsidR="001668FE" w:rsidRDefault="001668FE" w:rsidP="001668FE">
      <w:r>
        <w:t xml:space="preserve">        Row3_Example:="営農型太陽光と地産電力、水素活用、生物多様性センターの展開、テキスタイル産地形成や事業承継支援、京都国際アートフェア、VR発信、ミニMICE誘致や学生参画で交流創出。" _</w:t>
      </w:r>
    </w:p>
    <w:p w14:paraId="5A17A15F" w14:textId="77777777" w:rsidR="001668FE" w:rsidRDefault="001668FE" w:rsidP="001668FE">
      <w:r>
        <w:t xml:space="preserve">    )</w:t>
      </w:r>
    </w:p>
    <w:p w14:paraId="57969273" w14:textId="77777777" w:rsidR="001668FE" w:rsidRDefault="001668FE" w:rsidP="001668FE">
      <w:r>
        <w:t>End Sub</w:t>
      </w:r>
    </w:p>
    <w:p w14:paraId="467D36EB" w14:textId="77777777" w:rsidR="001668FE" w:rsidRDefault="001668FE" w:rsidP="001668FE"/>
    <w:p w14:paraId="4CB0B9D9" w14:textId="77777777" w:rsidR="001668FE" w:rsidRDefault="001668FE" w:rsidP="001668FE">
      <w:r>
        <w:t>' ==========================================</w:t>
      </w:r>
    </w:p>
    <w:p w14:paraId="32D6A9ED" w14:textId="77777777" w:rsidR="001668FE" w:rsidRDefault="001668FE" w:rsidP="001668FE">
      <w:r>
        <w:t>' 共通モジュール：Type 9（左カプセル・右詳細リスト）</w:t>
      </w:r>
    </w:p>
    <w:p w14:paraId="7041B8BE" w14:textId="77777777" w:rsidR="001668FE" w:rsidRDefault="001668FE" w:rsidP="001668FE">
      <w:r>
        <w:t>' デザイン定義：3段構成、カプセル型見出し、詳細ボックス</w:t>
      </w:r>
    </w:p>
    <w:p w14:paraId="24595473" w14:textId="77777777" w:rsidR="001668FE" w:rsidRDefault="001668FE" w:rsidP="001668FE">
      <w:r>
        <w:t>' ==========================================</w:t>
      </w:r>
    </w:p>
    <w:p w14:paraId="12098A56" w14:textId="77777777" w:rsidR="001668FE" w:rsidRDefault="001668FE" w:rsidP="001668FE">
      <w:r>
        <w:t>Sub DrawSlide_Type9( _</w:t>
      </w:r>
    </w:p>
    <w:p w14:paraId="130CAE75" w14:textId="77777777" w:rsidR="001668FE" w:rsidRDefault="001668FE" w:rsidP="001668FE">
      <w:r>
        <w:t xml:space="preserve">    TargetSlide As Slide, _</w:t>
      </w:r>
    </w:p>
    <w:p w14:paraId="688D6E3B" w14:textId="77777777" w:rsidR="001668FE" w:rsidRDefault="001668FE" w:rsidP="001668FE">
      <w:r>
        <w:t xml:space="preserve">    SlideNum As String, _</w:t>
      </w:r>
    </w:p>
    <w:p w14:paraId="14CAC253" w14:textId="77777777" w:rsidR="001668FE" w:rsidRDefault="001668FE" w:rsidP="001668FE">
      <w:r>
        <w:t xml:space="preserve">    Title As String, _</w:t>
      </w:r>
    </w:p>
    <w:p w14:paraId="418DAB6A" w14:textId="77777777" w:rsidR="001668FE" w:rsidRDefault="001668FE" w:rsidP="001668FE">
      <w:r>
        <w:t xml:space="preserve">    IntroText As String, _</w:t>
      </w:r>
    </w:p>
    <w:p w14:paraId="72F5E35D" w14:textId="77777777" w:rsidR="001668FE" w:rsidRDefault="001668FE" w:rsidP="001668FE">
      <w:r>
        <w:t xml:space="preserve">    SubHeader As String, _</w:t>
      </w:r>
    </w:p>
    <w:p w14:paraId="5E20492A" w14:textId="77777777" w:rsidR="001668FE" w:rsidRDefault="001668FE" w:rsidP="001668FE">
      <w:r>
        <w:t xml:space="preserve">    ThemeRGB As Long, _</w:t>
      </w:r>
    </w:p>
    <w:p w14:paraId="17A3BD22" w14:textId="77777777" w:rsidR="001668FE" w:rsidRDefault="001668FE" w:rsidP="001668FE">
      <w:r>
        <w:t xml:space="preserve">    Row1_Icon As String, Row1_Title As String, Row1_Appeal As String, Row1_Example As String, _</w:t>
      </w:r>
    </w:p>
    <w:p w14:paraId="7F9B71E7" w14:textId="77777777" w:rsidR="001668FE" w:rsidRDefault="001668FE" w:rsidP="001668FE">
      <w:r>
        <w:t xml:space="preserve">    Row2_Icon As String, Row2_Title As String, Row2_Appeal As String, Row2_Example As String, _</w:t>
      </w:r>
    </w:p>
    <w:p w14:paraId="096D9FBC" w14:textId="77777777" w:rsidR="001668FE" w:rsidRDefault="001668FE" w:rsidP="001668FE">
      <w:r>
        <w:t xml:space="preserve">    Row3_Icon As String, Row3_Title As String, Row3_Appeal As String, Row3_Example As String)</w:t>
      </w:r>
    </w:p>
    <w:p w14:paraId="4D95A9AA" w14:textId="77777777" w:rsidR="001668FE" w:rsidRDefault="001668FE" w:rsidP="001668FE"/>
    <w:p w14:paraId="019ACBB5" w14:textId="77777777" w:rsidR="001668FE" w:rsidRDefault="001668FE" w:rsidP="001668FE">
      <w:r>
        <w:t xml:space="preserve">    Dim sWidth As Single, sHeight As Single</w:t>
      </w:r>
    </w:p>
    <w:p w14:paraId="2A859647" w14:textId="77777777" w:rsidR="001668FE" w:rsidRDefault="001668FE" w:rsidP="001668FE">
      <w:r>
        <w:t xml:space="preserve">    sWidth = ActivePresentation.PageSetup.SlideWidth</w:t>
      </w:r>
    </w:p>
    <w:p w14:paraId="61E2EC1F" w14:textId="77777777" w:rsidR="001668FE" w:rsidRDefault="001668FE" w:rsidP="001668FE">
      <w:r>
        <w:t xml:space="preserve">    sHeight = ActivePresentation.PageSetup.SlideHeight</w:t>
      </w:r>
    </w:p>
    <w:p w14:paraId="59894DCB" w14:textId="77777777" w:rsidR="001668FE" w:rsidRDefault="001668FE" w:rsidP="001668FE">
      <w:r>
        <w:t xml:space="preserve">    </w:t>
      </w:r>
    </w:p>
    <w:p w14:paraId="037A55E4" w14:textId="77777777" w:rsidR="001668FE" w:rsidRDefault="001668FE" w:rsidP="001668FE">
      <w:r>
        <w:t xml:space="preserve">    ' 既存シェイプ削除</w:t>
      </w:r>
    </w:p>
    <w:p w14:paraId="073DC9F3" w14:textId="77777777" w:rsidR="001668FE" w:rsidRDefault="001668FE" w:rsidP="001668FE">
      <w:r>
        <w:t xml:space="preserve">    Dim i As Integer</w:t>
      </w:r>
    </w:p>
    <w:p w14:paraId="687912A4" w14:textId="77777777" w:rsidR="001668FE" w:rsidRDefault="001668FE" w:rsidP="001668FE">
      <w:r>
        <w:t xml:space="preserve">    For i = TargetSlide.Shapes.Count To 1 Step -1</w:t>
      </w:r>
    </w:p>
    <w:p w14:paraId="07CD1398" w14:textId="77777777" w:rsidR="001668FE" w:rsidRDefault="001668FE" w:rsidP="001668FE">
      <w:r>
        <w:t xml:space="preserve">        TargetSlide.Shapes(i).Delete</w:t>
      </w:r>
    </w:p>
    <w:p w14:paraId="617564EA" w14:textId="77777777" w:rsidR="001668FE" w:rsidRDefault="001668FE" w:rsidP="001668FE">
      <w:r>
        <w:lastRenderedPageBreak/>
        <w:t xml:space="preserve">    Next i</w:t>
      </w:r>
    </w:p>
    <w:p w14:paraId="6FAD55C6" w14:textId="77777777" w:rsidR="001668FE" w:rsidRDefault="001668FE" w:rsidP="001668FE"/>
    <w:p w14:paraId="67C074EE" w14:textId="77777777" w:rsidR="001668FE" w:rsidRDefault="001668FE" w:rsidP="001668FE">
      <w:r>
        <w:t xml:space="preserve">    ' --- 1. ヘッダーエリア ---</w:t>
      </w:r>
    </w:p>
    <w:p w14:paraId="5D52ACCB" w14:textId="77777777" w:rsidR="001668FE" w:rsidRDefault="001668FE" w:rsidP="001668FE">
      <w:r>
        <w:t xml:space="preserve">    Call AddTextElement(TargetSlide, SlideNum, _</w:t>
      </w:r>
    </w:p>
    <w:p w14:paraId="47BBDBE3" w14:textId="77777777" w:rsidR="001668FE" w:rsidRDefault="001668FE" w:rsidP="001668FE">
      <w:r>
        <w:t xml:space="preserve">        sWidth * 0.02, sHeight * 0.03, sWidth * 0.08, sHeight * 0.1, _</w:t>
      </w:r>
    </w:p>
    <w:p w14:paraId="0CEF5BC6" w14:textId="77777777" w:rsidR="001668FE" w:rsidRDefault="001668FE" w:rsidP="001668FE">
      <w:r>
        <w:t xml:space="preserve">        ThemeRGB, 54, True, ppAlignRight, False)</w:t>
      </w:r>
    </w:p>
    <w:p w14:paraId="55A07945" w14:textId="77777777" w:rsidR="001668FE" w:rsidRDefault="001668FE" w:rsidP="001668FE">
      <w:r>
        <w:t xml:space="preserve">        </w:t>
      </w:r>
    </w:p>
    <w:p w14:paraId="08592AB4" w14:textId="77777777" w:rsidR="001668FE" w:rsidRDefault="001668FE" w:rsidP="001668FE">
      <w:r>
        <w:t xml:space="preserve">    Call AddTextElement(TargetSlide, Title, _</w:t>
      </w:r>
    </w:p>
    <w:p w14:paraId="5FC7FEAD" w14:textId="77777777" w:rsidR="001668FE" w:rsidRDefault="001668FE" w:rsidP="001668FE">
      <w:r>
        <w:t xml:space="preserve">        sWidth * 0.11, sHeight * 0.04, sWidth * 0.8, sHeight * 0.08, _</w:t>
      </w:r>
    </w:p>
    <w:p w14:paraId="16821109" w14:textId="77777777" w:rsidR="001668FE" w:rsidRDefault="001668FE" w:rsidP="001668FE">
      <w:r>
        <w:t xml:space="preserve">        ThemeRGB, 36, True, ppAlignLeft, True)</w:t>
      </w:r>
    </w:p>
    <w:p w14:paraId="16D4461C" w14:textId="77777777" w:rsidR="001668FE" w:rsidRDefault="001668FE" w:rsidP="001668FE">
      <w:r>
        <w:t xml:space="preserve">        </w:t>
      </w:r>
    </w:p>
    <w:p w14:paraId="689270B8" w14:textId="77777777" w:rsidR="001668FE" w:rsidRDefault="001668FE" w:rsidP="001668FE">
      <w:r>
        <w:t xml:space="preserve">    Dim lineShp As Shape</w:t>
      </w:r>
    </w:p>
    <w:p w14:paraId="54FB26CC" w14:textId="77777777" w:rsidR="001668FE" w:rsidRDefault="001668FE" w:rsidP="001668FE">
      <w:r>
        <w:t xml:space="preserve">    Set lineShp = TargetSlide.Shapes.AddConnector(msoConnectorStraight, _</w:t>
      </w:r>
    </w:p>
    <w:p w14:paraId="420C45CA" w14:textId="77777777" w:rsidR="001668FE" w:rsidRDefault="001668FE" w:rsidP="001668FE">
      <w:r>
        <w:t xml:space="preserve">        sWidth * 0.05, sHeight * 0.14, sWidth * 0.95, sHeight * 0.14)</w:t>
      </w:r>
    </w:p>
    <w:p w14:paraId="6BDE1C83" w14:textId="77777777" w:rsidR="001668FE" w:rsidRDefault="001668FE" w:rsidP="001668FE">
      <w:r>
        <w:t xml:space="preserve">    lineShp.Line.ForeColor.RGB = ThemeRGB</w:t>
      </w:r>
    </w:p>
    <w:p w14:paraId="42F8CE64" w14:textId="77777777" w:rsidR="001668FE" w:rsidRDefault="001668FE" w:rsidP="001668FE">
      <w:r>
        <w:t xml:space="preserve">    lineShp.Line.Weight = 2</w:t>
      </w:r>
    </w:p>
    <w:p w14:paraId="5E12B575" w14:textId="77777777" w:rsidR="001668FE" w:rsidRDefault="001668FE" w:rsidP="001668FE">
      <w:r>
        <w:t xml:space="preserve">    </w:t>
      </w:r>
    </w:p>
    <w:p w14:paraId="0EC82F43" w14:textId="77777777" w:rsidR="001668FE" w:rsidRDefault="001668FE" w:rsidP="001668FE">
      <w:r>
        <w:t xml:space="preserve">    ' 導入テキスト</w:t>
      </w:r>
    </w:p>
    <w:p w14:paraId="30C9C414" w14:textId="77777777" w:rsidR="001668FE" w:rsidRDefault="001668FE" w:rsidP="001668FE">
      <w:r>
        <w:t xml:space="preserve">    Call AddTextElement(TargetSlide, IntroText, _</w:t>
      </w:r>
    </w:p>
    <w:p w14:paraId="47740995" w14:textId="77777777" w:rsidR="001668FE" w:rsidRDefault="001668FE" w:rsidP="001668FE">
      <w:r>
        <w:t xml:space="preserve">        sWidth * 0.05, sHeight * 0.16, sWidth * 0.9, sHeight * 0.12, _</w:t>
      </w:r>
    </w:p>
    <w:p w14:paraId="49A07C8F" w14:textId="77777777" w:rsidR="001668FE" w:rsidRDefault="001668FE" w:rsidP="001668FE">
      <w:r>
        <w:t xml:space="preserve">        RGB(0, 0, 0), 18, False, ppAlignLeft, True)</w:t>
      </w:r>
    </w:p>
    <w:p w14:paraId="2CD75537" w14:textId="77777777" w:rsidR="001668FE" w:rsidRDefault="001668FE" w:rsidP="001668FE"/>
    <w:p w14:paraId="5BECDB99" w14:textId="77777777" w:rsidR="001668FE" w:rsidRDefault="001668FE" w:rsidP="001668FE">
      <w:r>
        <w:t xml:space="preserve">    ' --- 2. サブヘッダー（帯） ---</w:t>
      </w:r>
    </w:p>
    <w:p w14:paraId="28B15466" w14:textId="77777777" w:rsidR="001668FE" w:rsidRDefault="001668FE" w:rsidP="001668FE">
      <w:r>
        <w:t xml:space="preserve">    Dim subY As Single</w:t>
      </w:r>
    </w:p>
    <w:p w14:paraId="35FFA266" w14:textId="77777777" w:rsidR="001668FE" w:rsidRDefault="001668FE" w:rsidP="001668FE">
      <w:r>
        <w:t xml:space="preserve">    subY = sHeight * 0.3</w:t>
      </w:r>
    </w:p>
    <w:p w14:paraId="2B05F8A0" w14:textId="77777777" w:rsidR="001668FE" w:rsidRDefault="001668FE" w:rsidP="001668FE">
      <w:r>
        <w:t xml:space="preserve">    </w:t>
      </w:r>
    </w:p>
    <w:p w14:paraId="1F1FD63D" w14:textId="77777777" w:rsidR="001668FE" w:rsidRDefault="001668FE" w:rsidP="001668FE">
      <w:r>
        <w:t xml:space="preserve">    Dim shpSub As Shape</w:t>
      </w:r>
    </w:p>
    <w:p w14:paraId="236A99E9" w14:textId="77777777" w:rsidR="001668FE" w:rsidRDefault="001668FE" w:rsidP="001668FE">
      <w:r>
        <w:t xml:space="preserve">    Set shpSub = TargetSlide.Shapes.AddShape(msoShapeRectangle, sWidth * 0.05, subY, sWidth * 0.3, sHeight * 0.05)</w:t>
      </w:r>
    </w:p>
    <w:p w14:paraId="4B9F3884" w14:textId="77777777" w:rsidR="001668FE" w:rsidRDefault="001668FE" w:rsidP="001668FE">
      <w:r>
        <w:t xml:space="preserve">    With shpSub</w:t>
      </w:r>
    </w:p>
    <w:p w14:paraId="3647F49F" w14:textId="77777777" w:rsidR="001668FE" w:rsidRDefault="001668FE" w:rsidP="001668FE">
      <w:r>
        <w:t xml:space="preserve">        .Fill.ForeColor.RGB = RGB(0, 32, 96) ' 非常に濃い紺色</w:t>
      </w:r>
    </w:p>
    <w:p w14:paraId="01805B58" w14:textId="77777777" w:rsidR="001668FE" w:rsidRDefault="001668FE" w:rsidP="001668FE">
      <w:r>
        <w:t xml:space="preserve">        .Line.Visible = msoFalse</w:t>
      </w:r>
    </w:p>
    <w:p w14:paraId="343D01CE" w14:textId="77777777" w:rsidR="001668FE" w:rsidRDefault="001668FE" w:rsidP="001668FE">
      <w:r>
        <w:t xml:space="preserve">        With .TextFrame</w:t>
      </w:r>
    </w:p>
    <w:p w14:paraId="237B1694" w14:textId="77777777" w:rsidR="001668FE" w:rsidRDefault="001668FE" w:rsidP="001668FE">
      <w:r>
        <w:t xml:space="preserve">            .TextRange.Text = "■ " &amp; SubHeader</w:t>
      </w:r>
    </w:p>
    <w:p w14:paraId="441DE978" w14:textId="77777777" w:rsidR="001668FE" w:rsidRDefault="001668FE" w:rsidP="001668FE">
      <w:r>
        <w:t xml:space="preserve">            .TextRange.Font.color.RGB = RGB(255, 255, 255)</w:t>
      </w:r>
    </w:p>
    <w:p w14:paraId="4A927D8B" w14:textId="77777777" w:rsidR="001668FE" w:rsidRDefault="001668FE" w:rsidP="001668FE">
      <w:r>
        <w:t xml:space="preserve">            .TextRange.Font.size = 14</w:t>
      </w:r>
    </w:p>
    <w:p w14:paraId="70E710AA" w14:textId="77777777" w:rsidR="001668FE" w:rsidRDefault="001668FE" w:rsidP="001668FE">
      <w:r>
        <w:lastRenderedPageBreak/>
        <w:t xml:space="preserve">            .TextRange.Font.Bold = msoTrue</w:t>
      </w:r>
    </w:p>
    <w:p w14:paraId="6B773B6C" w14:textId="77777777" w:rsidR="001668FE" w:rsidRDefault="001668FE" w:rsidP="001668FE">
      <w:r>
        <w:t xml:space="preserve">            .VerticalAnchor = msoAnchorMiddle</w:t>
      </w:r>
    </w:p>
    <w:p w14:paraId="582F8D34" w14:textId="77777777" w:rsidR="001668FE" w:rsidRDefault="001668FE" w:rsidP="001668FE">
      <w:r>
        <w:t xml:space="preserve">            .TextRange.ParagraphFormat.Alignment = ppAlignLeft</w:t>
      </w:r>
    </w:p>
    <w:p w14:paraId="3348DE2E" w14:textId="77777777" w:rsidR="001668FE" w:rsidRDefault="001668FE" w:rsidP="001668FE">
      <w:r>
        <w:t xml:space="preserve">            .MarginLeft = 10</w:t>
      </w:r>
    </w:p>
    <w:p w14:paraId="0D805FD5" w14:textId="77777777" w:rsidR="001668FE" w:rsidRDefault="001668FE" w:rsidP="001668FE">
      <w:r>
        <w:t xml:space="preserve">        End With</w:t>
      </w:r>
    </w:p>
    <w:p w14:paraId="10E92F0C" w14:textId="77777777" w:rsidR="001668FE" w:rsidRDefault="001668FE" w:rsidP="001668FE">
      <w:r>
        <w:t xml:space="preserve">    End With</w:t>
      </w:r>
    </w:p>
    <w:p w14:paraId="5CBE8978" w14:textId="77777777" w:rsidR="001668FE" w:rsidRDefault="001668FE" w:rsidP="001668FE"/>
    <w:p w14:paraId="14AC9D95" w14:textId="77777777" w:rsidR="001668FE" w:rsidRDefault="001668FE" w:rsidP="001668FE">
      <w:r>
        <w:t xml:space="preserve">    ' --- 3. 3段の行を描画 ---</w:t>
      </w:r>
    </w:p>
    <w:p w14:paraId="3D262091" w14:textId="77777777" w:rsidR="001668FE" w:rsidRDefault="001668FE" w:rsidP="001668FE">
      <w:r>
        <w:t xml:space="preserve">    Dim startY As Single, rowH As Single</w:t>
      </w:r>
    </w:p>
    <w:p w14:paraId="7ABC206E" w14:textId="77777777" w:rsidR="001668FE" w:rsidRDefault="001668FE" w:rsidP="001668FE">
      <w:r>
        <w:t xml:space="preserve">    Dim gapY As Single</w:t>
      </w:r>
    </w:p>
    <w:p w14:paraId="1E352049" w14:textId="77777777" w:rsidR="001668FE" w:rsidRDefault="001668FE" w:rsidP="001668FE">
      <w:r>
        <w:t xml:space="preserve">    </w:t>
      </w:r>
    </w:p>
    <w:p w14:paraId="772461F7" w14:textId="77777777" w:rsidR="001668FE" w:rsidRDefault="001668FE" w:rsidP="001668FE">
      <w:r>
        <w:t xml:space="preserve">    startY = subY + sHeight * 0.07</w:t>
      </w:r>
    </w:p>
    <w:p w14:paraId="49CF2B94" w14:textId="77777777" w:rsidR="001668FE" w:rsidRDefault="001668FE" w:rsidP="001668FE">
      <w:r>
        <w:t xml:space="preserve">    gapY = sHeight * 0.02</w:t>
      </w:r>
    </w:p>
    <w:p w14:paraId="2BC7A781" w14:textId="77777777" w:rsidR="001668FE" w:rsidRDefault="001668FE" w:rsidP="001668FE">
      <w:r>
        <w:t xml:space="preserve">    ' 残りの高さを3等分</w:t>
      </w:r>
    </w:p>
    <w:p w14:paraId="2571D86E" w14:textId="77777777" w:rsidR="001668FE" w:rsidRDefault="001668FE" w:rsidP="001668FE">
      <w:r>
        <w:t xml:space="preserve">    rowH = (sHeight * 0.95 - startY - (gapY * 2)) / 3</w:t>
      </w:r>
    </w:p>
    <w:p w14:paraId="1B88C243" w14:textId="77777777" w:rsidR="001668FE" w:rsidRDefault="001668FE" w:rsidP="001668FE">
      <w:r>
        <w:t xml:space="preserve">    </w:t>
      </w:r>
    </w:p>
    <w:p w14:paraId="6891570F" w14:textId="77777777" w:rsidR="001668FE" w:rsidRDefault="001668FE" w:rsidP="001668FE">
      <w:r>
        <w:t xml:space="preserve">    ' Row 1</w:t>
      </w:r>
    </w:p>
    <w:p w14:paraId="2AC5C8AC" w14:textId="77777777" w:rsidR="001668FE" w:rsidRDefault="001668FE" w:rsidP="001668FE">
      <w:r>
        <w:t xml:space="preserve">    Call DrawRow_Type9(TargetSlide, sWidth * 0.05, startY, sWidth * 0.9, rowH, ThemeRGB, _</w:t>
      </w:r>
    </w:p>
    <w:p w14:paraId="00B02962" w14:textId="77777777" w:rsidR="001668FE" w:rsidRDefault="001668FE" w:rsidP="001668FE">
      <w:r>
        <w:t xml:space="preserve">        Row1_Icon, Row1_Title, Row1_Appeal, Row1_Example)</w:t>
      </w:r>
    </w:p>
    <w:p w14:paraId="01303F3D" w14:textId="77777777" w:rsidR="001668FE" w:rsidRDefault="001668FE" w:rsidP="001668FE">
      <w:r>
        <w:t xml:space="preserve">        </w:t>
      </w:r>
    </w:p>
    <w:p w14:paraId="32F6C833" w14:textId="77777777" w:rsidR="001668FE" w:rsidRDefault="001668FE" w:rsidP="001668FE">
      <w:r>
        <w:t xml:space="preserve">    ' Row 2</w:t>
      </w:r>
    </w:p>
    <w:p w14:paraId="406B24FA" w14:textId="77777777" w:rsidR="001668FE" w:rsidRDefault="001668FE" w:rsidP="001668FE">
      <w:r>
        <w:t xml:space="preserve">    Call DrawRow_Type9(TargetSlide, sWidth * 0.05, startY + rowH + gapY, sWidth * 0.9, rowH, ThemeRGB, _</w:t>
      </w:r>
    </w:p>
    <w:p w14:paraId="69767135" w14:textId="77777777" w:rsidR="001668FE" w:rsidRDefault="001668FE" w:rsidP="001668FE">
      <w:r>
        <w:t xml:space="preserve">        Row2_Icon, Row2_Title, Row2_Appeal, Row2_Example)</w:t>
      </w:r>
    </w:p>
    <w:p w14:paraId="7FE1F370" w14:textId="77777777" w:rsidR="001668FE" w:rsidRDefault="001668FE" w:rsidP="001668FE">
      <w:r>
        <w:t xml:space="preserve">        </w:t>
      </w:r>
    </w:p>
    <w:p w14:paraId="1A451330" w14:textId="77777777" w:rsidR="001668FE" w:rsidRDefault="001668FE" w:rsidP="001668FE">
      <w:r>
        <w:t xml:space="preserve">    ' Row 3</w:t>
      </w:r>
    </w:p>
    <w:p w14:paraId="66FDE9E2" w14:textId="77777777" w:rsidR="001668FE" w:rsidRDefault="001668FE" w:rsidP="001668FE">
      <w:r>
        <w:t xml:space="preserve">    Call DrawRow_Type9(TargetSlide, sWidth * 0.05, startY + (rowH + gapY) * 2, sWidth * 0.9, rowH, ThemeRGB, _</w:t>
      </w:r>
    </w:p>
    <w:p w14:paraId="36026DF3" w14:textId="77777777" w:rsidR="001668FE" w:rsidRDefault="001668FE" w:rsidP="001668FE">
      <w:r>
        <w:t xml:space="preserve">        Row3_Icon, Row3_Title, Row3_Appeal, Row3_Example)</w:t>
      </w:r>
    </w:p>
    <w:p w14:paraId="1640DDDE" w14:textId="77777777" w:rsidR="001668FE" w:rsidRDefault="001668FE" w:rsidP="001668FE"/>
    <w:p w14:paraId="518C5847" w14:textId="77777777" w:rsidR="001668FE" w:rsidRDefault="001668FE" w:rsidP="001668FE">
      <w:r>
        <w:t>End Sub</w:t>
      </w:r>
    </w:p>
    <w:p w14:paraId="10237257" w14:textId="77777777" w:rsidR="001668FE" w:rsidRDefault="001668FE" w:rsidP="001668FE"/>
    <w:p w14:paraId="3AE61F37" w14:textId="77777777" w:rsidR="001668FE" w:rsidRDefault="001668FE" w:rsidP="001668FE">
      <w:r>
        <w:t>' ==========================================</w:t>
      </w:r>
    </w:p>
    <w:p w14:paraId="29484FE2" w14:textId="77777777" w:rsidR="001668FE" w:rsidRDefault="001668FE" w:rsidP="001668FE">
      <w:r>
        <w:t>' Type 9専用ヘルパー：1行分（カプセル＋詳細）を描画</w:t>
      </w:r>
    </w:p>
    <w:p w14:paraId="562D4ED7" w14:textId="77777777" w:rsidR="001668FE" w:rsidRDefault="001668FE" w:rsidP="001668FE">
      <w:r>
        <w:t>' ==========================================</w:t>
      </w:r>
    </w:p>
    <w:p w14:paraId="233681B9" w14:textId="77777777" w:rsidR="001668FE" w:rsidRDefault="001668FE" w:rsidP="001668FE">
      <w:r>
        <w:lastRenderedPageBreak/>
        <w:t>Sub DrawRow_Type9( _</w:t>
      </w:r>
    </w:p>
    <w:p w14:paraId="7D1B5418" w14:textId="77777777" w:rsidR="001668FE" w:rsidRDefault="001668FE" w:rsidP="001668FE">
      <w:r>
        <w:t xml:space="preserve">    sl As Slide, x As Single, y As Single, w As Single, h As Single, _</w:t>
      </w:r>
    </w:p>
    <w:p w14:paraId="1C761E46" w14:textId="77777777" w:rsidR="001668FE" w:rsidRDefault="001668FE" w:rsidP="001668FE">
      <w:r>
        <w:t xml:space="preserve">    themeColor As Long, iconChar As String, Title As String, appeal As String, example As String)</w:t>
      </w:r>
    </w:p>
    <w:p w14:paraId="7A741926" w14:textId="77777777" w:rsidR="001668FE" w:rsidRDefault="001668FE" w:rsidP="001668FE"/>
    <w:p w14:paraId="52F5D013" w14:textId="77777777" w:rsidR="001668FE" w:rsidRDefault="001668FE" w:rsidP="001668FE">
      <w:r>
        <w:t xml:space="preserve">    ' --- 左側：カプセル（楕円に近い角丸） ---</w:t>
      </w:r>
    </w:p>
    <w:p w14:paraId="3B3C39C0" w14:textId="77777777" w:rsidR="001668FE" w:rsidRDefault="001668FE" w:rsidP="001668FE">
      <w:r>
        <w:t xml:space="preserve">    Dim capW As Single</w:t>
      </w:r>
    </w:p>
    <w:p w14:paraId="10805438" w14:textId="77777777" w:rsidR="001668FE" w:rsidRDefault="001668FE" w:rsidP="001668FE">
      <w:r>
        <w:t xml:space="preserve">    capW = w * 0.22 ' 全体の22%</w:t>
      </w:r>
    </w:p>
    <w:p w14:paraId="262B972D" w14:textId="77777777" w:rsidR="001668FE" w:rsidRDefault="001668FE" w:rsidP="001668FE">
      <w:r>
        <w:t xml:space="preserve">    </w:t>
      </w:r>
    </w:p>
    <w:p w14:paraId="715360FA" w14:textId="77777777" w:rsidR="001668FE" w:rsidRDefault="001668FE" w:rsidP="001668FE">
      <w:r>
        <w:t xml:space="preserve">    Dim shpCap As Shape</w:t>
      </w:r>
    </w:p>
    <w:p w14:paraId="26BC498A" w14:textId="77777777" w:rsidR="001668FE" w:rsidRDefault="001668FE" w:rsidP="001668FE">
      <w:r>
        <w:t xml:space="preserve">    Set shpCap = sl.Shapes.AddShape(msoShapeRoundedRectangle, x, y, capW, h)</w:t>
      </w:r>
    </w:p>
    <w:p w14:paraId="205DEA35" w14:textId="77777777" w:rsidR="001668FE" w:rsidRDefault="001668FE" w:rsidP="001668FE">
      <w:r>
        <w:t xml:space="preserve">    With shpCap</w:t>
      </w:r>
    </w:p>
    <w:p w14:paraId="4DEEBA23" w14:textId="77777777" w:rsidR="001668FE" w:rsidRDefault="001668FE" w:rsidP="001668FE">
      <w:r>
        <w:t xml:space="preserve">        .Fill.ForeColor.RGB = themeColor</w:t>
      </w:r>
    </w:p>
    <w:p w14:paraId="5A67A41C" w14:textId="77777777" w:rsidR="001668FE" w:rsidRDefault="001668FE" w:rsidP="001668FE">
      <w:r>
        <w:t xml:space="preserve">        .Line.Visible = msoFalse</w:t>
      </w:r>
    </w:p>
    <w:p w14:paraId="550FA661" w14:textId="77777777" w:rsidR="001668FE" w:rsidRDefault="001668FE" w:rsidP="001668FE">
      <w:r>
        <w:t xml:space="preserve">        .Adjustments(1) = 1 ' 最大の角丸（カプセル形状）</w:t>
      </w:r>
    </w:p>
    <w:p w14:paraId="546EB9C5" w14:textId="77777777" w:rsidR="001668FE" w:rsidRDefault="001668FE" w:rsidP="001668FE">
      <w:r>
        <w:t xml:space="preserve">    End With</w:t>
      </w:r>
    </w:p>
    <w:p w14:paraId="36D98EF0" w14:textId="77777777" w:rsidR="001668FE" w:rsidRDefault="001668FE" w:rsidP="001668FE">
      <w:r>
        <w:t xml:space="preserve">    </w:t>
      </w:r>
    </w:p>
    <w:p w14:paraId="534D54E5" w14:textId="77777777" w:rsidR="001668FE" w:rsidRDefault="001668FE" w:rsidP="001668FE">
      <w:r>
        <w:t xml:space="preserve">    ' カプセル内のアイコン</w:t>
      </w:r>
    </w:p>
    <w:p w14:paraId="58BEA883" w14:textId="77777777" w:rsidR="001668FE" w:rsidRDefault="001668FE" w:rsidP="001668FE">
      <w:r>
        <w:t xml:space="preserve">    Dim iconH As Single</w:t>
      </w:r>
    </w:p>
    <w:p w14:paraId="255382D5" w14:textId="77777777" w:rsidR="001668FE" w:rsidRDefault="001668FE" w:rsidP="001668FE">
      <w:r>
        <w:t xml:space="preserve">    iconH = h * 0.3</w:t>
      </w:r>
    </w:p>
    <w:p w14:paraId="0FCEE5AC" w14:textId="77777777" w:rsidR="001668FE" w:rsidRDefault="001668FE" w:rsidP="001668FE">
      <w:r>
        <w:t xml:space="preserve">    Dim shpIcon As Shape</w:t>
      </w:r>
    </w:p>
    <w:p w14:paraId="0F4DA51E" w14:textId="77777777" w:rsidR="001668FE" w:rsidRDefault="001668FE" w:rsidP="001668FE">
      <w:r>
        <w:t xml:space="preserve">    Set shpIcon = sl.Shapes.AddTextbox(msoTextOrientationHorizontal, x, y + h * 0.1, capW, iconH)</w:t>
      </w:r>
    </w:p>
    <w:p w14:paraId="30C43B21" w14:textId="77777777" w:rsidR="001668FE" w:rsidRDefault="001668FE" w:rsidP="001668FE">
      <w:r>
        <w:t xml:space="preserve">    With shpIcon.TextFrame</w:t>
      </w:r>
    </w:p>
    <w:p w14:paraId="731D228C" w14:textId="77777777" w:rsidR="001668FE" w:rsidRDefault="001668FE" w:rsidP="001668FE">
      <w:r>
        <w:t xml:space="preserve">        .TextRange.Text = iconChar</w:t>
      </w:r>
    </w:p>
    <w:p w14:paraId="3FC35297" w14:textId="77777777" w:rsidR="001668FE" w:rsidRDefault="001668FE" w:rsidP="001668FE">
      <w:r>
        <w:t xml:space="preserve">        .TextRange.Font.Name = "Webdings" ' アイコンフォント</w:t>
      </w:r>
    </w:p>
    <w:p w14:paraId="43443CE7" w14:textId="77777777" w:rsidR="001668FE" w:rsidRDefault="001668FE" w:rsidP="001668FE">
      <w:r>
        <w:t xml:space="preserve">        .TextRange.Font.size = iconH * 0.8</w:t>
      </w:r>
    </w:p>
    <w:p w14:paraId="2BE13FCA" w14:textId="77777777" w:rsidR="001668FE" w:rsidRDefault="001668FE" w:rsidP="001668FE">
      <w:r>
        <w:t xml:space="preserve">        .TextRange.Font.color.RGB = RGB(255, 255, 255)</w:t>
      </w:r>
    </w:p>
    <w:p w14:paraId="7B58E200" w14:textId="77777777" w:rsidR="001668FE" w:rsidRDefault="001668FE" w:rsidP="001668FE">
      <w:r>
        <w:t xml:space="preserve">        .TextRange.ParagraphFormat.Alignment = ppAlignCenter</w:t>
      </w:r>
    </w:p>
    <w:p w14:paraId="1BE30DFE" w14:textId="77777777" w:rsidR="001668FE" w:rsidRDefault="001668FE" w:rsidP="001668FE">
      <w:r>
        <w:t xml:space="preserve">        .VerticalAnchor = msoAnchorMiddle</w:t>
      </w:r>
    </w:p>
    <w:p w14:paraId="709C83A4" w14:textId="77777777" w:rsidR="001668FE" w:rsidRDefault="001668FE" w:rsidP="001668FE">
      <w:r>
        <w:t xml:space="preserve">        .WordWrap = msoFalse</w:t>
      </w:r>
    </w:p>
    <w:p w14:paraId="3F731786" w14:textId="77777777" w:rsidR="001668FE" w:rsidRDefault="001668FE" w:rsidP="001668FE">
      <w:r>
        <w:t xml:space="preserve">    End With</w:t>
      </w:r>
    </w:p>
    <w:p w14:paraId="3D5A4DB7" w14:textId="77777777" w:rsidR="001668FE" w:rsidRDefault="001668FE" w:rsidP="001668FE">
      <w:r>
        <w:t xml:space="preserve">    </w:t>
      </w:r>
    </w:p>
    <w:p w14:paraId="4C643DBF" w14:textId="77777777" w:rsidR="001668FE" w:rsidRDefault="001668FE" w:rsidP="001668FE">
      <w:r>
        <w:t xml:space="preserve">    ' カプセル内のタイトル</w:t>
      </w:r>
    </w:p>
    <w:p w14:paraId="3CA1A12D" w14:textId="77777777" w:rsidR="001668FE" w:rsidRDefault="001668FE" w:rsidP="001668FE">
      <w:r>
        <w:t xml:space="preserve">    Dim shpTitle As Shape</w:t>
      </w:r>
    </w:p>
    <w:p w14:paraId="1FB11E8E" w14:textId="77777777" w:rsidR="001668FE" w:rsidRDefault="001668FE" w:rsidP="001668FE">
      <w:r>
        <w:t xml:space="preserve">    Set shpTitle = sl.Shapes.AddTextbox(msoTextOrientationHorizontal, x + 5, y + h * 0.4, </w:t>
      </w:r>
      <w:r>
        <w:lastRenderedPageBreak/>
        <w:t>capW - 10, h * 0.5)</w:t>
      </w:r>
    </w:p>
    <w:p w14:paraId="68EDF3F1" w14:textId="77777777" w:rsidR="001668FE" w:rsidRDefault="001668FE" w:rsidP="001668FE">
      <w:r>
        <w:t xml:space="preserve">    With shpTitle.TextFrame</w:t>
      </w:r>
    </w:p>
    <w:p w14:paraId="0BB453E6" w14:textId="77777777" w:rsidR="001668FE" w:rsidRDefault="001668FE" w:rsidP="001668FE">
      <w:r>
        <w:t xml:space="preserve">        .TextRange.Text = Title</w:t>
      </w:r>
    </w:p>
    <w:p w14:paraId="20034EE3" w14:textId="77777777" w:rsidR="001668FE" w:rsidRDefault="001668FE" w:rsidP="001668FE">
      <w:r>
        <w:t xml:space="preserve">        .TextRange.Font.Name = "Meiryo UI"</w:t>
      </w:r>
    </w:p>
    <w:p w14:paraId="39F61403" w14:textId="77777777" w:rsidR="001668FE" w:rsidRDefault="001668FE" w:rsidP="001668FE">
      <w:r>
        <w:t xml:space="preserve">        .TextRange.Font.size = 12</w:t>
      </w:r>
    </w:p>
    <w:p w14:paraId="306A7DC0" w14:textId="77777777" w:rsidR="001668FE" w:rsidRDefault="001668FE" w:rsidP="001668FE">
      <w:r>
        <w:t xml:space="preserve">        .TextRange.Font.Bold = msoTrue</w:t>
      </w:r>
    </w:p>
    <w:p w14:paraId="0066ED3F" w14:textId="77777777" w:rsidR="001668FE" w:rsidRDefault="001668FE" w:rsidP="001668FE">
      <w:r>
        <w:t xml:space="preserve">        .TextRange.Font.color.RGB = RGB(255, 255, 255)</w:t>
      </w:r>
    </w:p>
    <w:p w14:paraId="07A829BC" w14:textId="77777777" w:rsidR="001668FE" w:rsidRDefault="001668FE" w:rsidP="001668FE">
      <w:r>
        <w:t xml:space="preserve">        .TextRange.ParagraphFormat.Alignment = ppAlignCenter</w:t>
      </w:r>
    </w:p>
    <w:p w14:paraId="5955CC57" w14:textId="77777777" w:rsidR="001668FE" w:rsidRDefault="001668FE" w:rsidP="001668FE">
      <w:r>
        <w:t xml:space="preserve">        .VerticalAnchor = msoAnchorTop</w:t>
      </w:r>
    </w:p>
    <w:p w14:paraId="4B8D12EB" w14:textId="77777777" w:rsidR="001668FE" w:rsidRDefault="001668FE" w:rsidP="001668FE">
      <w:r>
        <w:t xml:space="preserve">        .WordWrap = msoTrue</w:t>
      </w:r>
    </w:p>
    <w:p w14:paraId="7E1B8C72" w14:textId="77777777" w:rsidR="001668FE" w:rsidRDefault="001668FE" w:rsidP="001668FE">
      <w:r>
        <w:t xml:space="preserve">    End With</w:t>
      </w:r>
    </w:p>
    <w:p w14:paraId="01E7F1C5" w14:textId="77777777" w:rsidR="001668FE" w:rsidRDefault="001668FE" w:rsidP="001668FE">
      <w:r>
        <w:t xml:space="preserve">    shpTitle.TextFrame2.AutoSize = msoAutoSizeTextToFitShape</w:t>
      </w:r>
    </w:p>
    <w:p w14:paraId="3A32CBE3" w14:textId="77777777" w:rsidR="001668FE" w:rsidRDefault="001668FE" w:rsidP="001668FE"/>
    <w:p w14:paraId="49C49B95" w14:textId="77777777" w:rsidR="001668FE" w:rsidRDefault="001668FE" w:rsidP="001668FE">
      <w:r>
        <w:t xml:space="preserve">    ' --- 右側：詳細ボックス ---</w:t>
      </w:r>
    </w:p>
    <w:p w14:paraId="169184FD" w14:textId="77777777" w:rsidR="001668FE" w:rsidRDefault="001668FE" w:rsidP="001668FE">
      <w:r>
        <w:t xml:space="preserve">    Dim boxX As Single, boxW As Single</w:t>
      </w:r>
    </w:p>
    <w:p w14:paraId="67A799ED" w14:textId="77777777" w:rsidR="001668FE" w:rsidRDefault="001668FE" w:rsidP="001668FE">
      <w:r>
        <w:t xml:space="preserve">    boxX = x + capW + (w * 0.02)</w:t>
      </w:r>
    </w:p>
    <w:p w14:paraId="23C905E5" w14:textId="77777777" w:rsidR="001668FE" w:rsidRDefault="001668FE" w:rsidP="001668FE">
      <w:r>
        <w:t xml:space="preserve">    boxW = w - capW - (w * 0.02)</w:t>
      </w:r>
    </w:p>
    <w:p w14:paraId="71F3F223" w14:textId="77777777" w:rsidR="001668FE" w:rsidRDefault="001668FE" w:rsidP="001668FE">
      <w:r>
        <w:t xml:space="preserve">    </w:t>
      </w:r>
    </w:p>
    <w:p w14:paraId="369D21A6" w14:textId="77777777" w:rsidR="001668FE" w:rsidRDefault="001668FE" w:rsidP="001668FE">
      <w:r>
        <w:t xml:space="preserve">    ' 背景（薄い水色）</w:t>
      </w:r>
    </w:p>
    <w:p w14:paraId="4520BDBD" w14:textId="77777777" w:rsidR="001668FE" w:rsidRDefault="001668FE" w:rsidP="001668FE">
      <w:r>
        <w:t xml:space="preserve">    Dim shpBox As Shape</w:t>
      </w:r>
    </w:p>
    <w:p w14:paraId="141BCCBC" w14:textId="77777777" w:rsidR="001668FE" w:rsidRDefault="001668FE" w:rsidP="001668FE">
      <w:r>
        <w:t xml:space="preserve">    Set shpBox = sl.Shapes.AddShape(msoShapeRoundedRectangle, boxX, y, boxW, h)</w:t>
      </w:r>
    </w:p>
    <w:p w14:paraId="098A104E" w14:textId="77777777" w:rsidR="001668FE" w:rsidRDefault="001668FE" w:rsidP="001668FE">
      <w:r>
        <w:t xml:space="preserve">    With shpBox</w:t>
      </w:r>
    </w:p>
    <w:p w14:paraId="10A0492B" w14:textId="77777777" w:rsidR="001668FE" w:rsidRDefault="001668FE" w:rsidP="001668FE">
      <w:r>
        <w:t xml:space="preserve">        .Fill.ForeColor.RGB = RGB(220, 240, 255) ' 非常に薄い水色</w:t>
      </w:r>
    </w:p>
    <w:p w14:paraId="7023BF60" w14:textId="77777777" w:rsidR="001668FE" w:rsidRDefault="001668FE" w:rsidP="001668FE">
      <w:r>
        <w:t xml:space="preserve">        .Line.Visible = msoFalse</w:t>
      </w:r>
    </w:p>
    <w:p w14:paraId="2671AE07" w14:textId="77777777" w:rsidR="001668FE" w:rsidRDefault="001668FE" w:rsidP="001668FE">
      <w:r>
        <w:t xml:space="preserve">        .Adjustments(1) = 0.1 ' 少しだけ角丸</w:t>
      </w:r>
    </w:p>
    <w:p w14:paraId="722E0899" w14:textId="77777777" w:rsidR="001668FE" w:rsidRDefault="001668FE" w:rsidP="001668FE">
      <w:r>
        <w:t xml:space="preserve">    End With</w:t>
      </w:r>
    </w:p>
    <w:p w14:paraId="6B0CCF6A" w14:textId="77777777" w:rsidR="001668FE" w:rsidRDefault="001668FE" w:rsidP="001668FE">
      <w:r>
        <w:t xml:space="preserve">    </w:t>
      </w:r>
    </w:p>
    <w:p w14:paraId="657DFCD5" w14:textId="77777777" w:rsidR="001668FE" w:rsidRDefault="001668FE" w:rsidP="001668FE">
      <w:r>
        <w:t xml:space="preserve">    ' テキスト内容の構築（アピールポイントと実施例を結合）</w:t>
      </w:r>
    </w:p>
    <w:p w14:paraId="2D5963CD" w14:textId="77777777" w:rsidR="001668FE" w:rsidRDefault="001668FE" w:rsidP="001668FE">
      <w:r>
        <w:t xml:space="preserve">    Dim fullText As String</w:t>
      </w:r>
    </w:p>
    <w:p w14:paraId="595682F1" w14:textId="77777777" w:rsidR="001668FE" w:rsidRDefault="001668FE" w:rsidP="001668FE">
      <w:r>
        <w:t xml:space="preserve">    fullText = "アピールポイント" &amp; vbCrLf &amp; appeal &amp; vbCrLf &amp; vbCrLf &amp; "実施例" &amp; vbCrLf &amp; example</w:t>
      </w:r>
    </w:p>
    <w:p w14:paraId="66EA3EBA" w14:textId="77777777" w:rsidR="001668FE" w:rsidRDefault="001668FE" w:rsidP="001668FE">
      <w:r>
        <w:t xml:space="preserve">    </w:t>
      </w:r>
    </w:p>
    <w:p w14:paraId="437543FB" w14:textId="77777777" w:rsidR="001668FE" w:rsidRDefault="001668FE" w:rsidP="001668FE">
      <w:r>
        <w:t xml:space="preserve">    Dim shpTxt As Shape</w:t>
      </w:r>
    </w:p>
    <w:p w14:paraId="04BDC8EE" w14:textId="77777777" w:rsidR="001668FE" w:rsidRDefault="001668FE" w:rsidP="001668FE">
      <w:r>
        <w:t xml:space="preserve">    Set shpTxt = sl.Shapes.AddTextbox(msoTextOrientationHorizontal, boxX + 10, y + 5, boxW - 20, h - 10)</w:t>
      </w:r>
    </w:p>
    <w:p w14:paraId="7FD216A4" w14:textId="77777777" w:rsidR="001668FE" w:rsidRDefault="001668FE" w:rsidP="001668FE">
      <w:r>
        <w:t xml:space="preserve">    With shpTxt.TextFrame</w:t>
      </w:r>
    </w:p>
    <w:p w14:paraId="39BB9D05" w14:textId="77777777" w:rsidR="001668FE" w:rsidRDefault="001668FE" w:rsidP="001668FE">
      <w:r>
        <w:lastRenderedPageBreak/>
        <w:t xml:space="preserve">        .TextRange.Text = fullText</w:t>
      </w:r>
    </w:p>
    <w:p w14:paraId="6D83A400" w14:textId="77777777" w:rsidR="001668FE" w:rsidRDefault="001668FE" w:rsidP="001668FE">
      <w:r>
        <w:t xml:space="preserve">        .TextRange.Font.Name = "Meiryo UI"</w:t>
      </w:r>
    </w:p>
    <w:p w14:paraId="6E37965F" w14:textId="77777777" w:rsidR="001668FE" w:rsidRDefault="001668FE" w:rsidP="001668FE">
      <w:r>
        <w:t xml:space="preserve">        .TextRange.Font.size = 11</w:t>
      </w:r>
    </w:p>
    <w:p w14:paraId="6590BCCF" w14:textId="77777777" w:rsidR="001668FE" w:rsidRDefault="001668FE" w:rsidP="001668FE">
      <w:r>
        <w:t xml:space="preserve">        .TextRange.Font.color.RGB = RGB(0, 0, 0)</w:t>
      </w:r>
    </w:p>
    <w:p w14:paraId="7CA84C9A" w14:textId="77777777" w:rsidR="001668FE" w:rsidRDefault="001668FE" w:rsidP="001668FE">
      <w:r>
        <w:t xml:space="preserve">        .TextRange.ParagraphFormat.Alignment = ppAlignLeft</w:t>
      </w:r>
    </w:p>
    <w:p w14:paraId="5F8FB65D" w14:textId="77777777" w:rsidR="001668FE" w:rsidRDefault="001668FE" w:rsidP="001668FE">
      <w:r>
        <w:t xml:space="preserve">        .VerticalAnchor = msoAnchorTop</w:t>
      </w:r>
    </w:p>
    <w:p w14:paraId="275408E5" w14:textId="77777777" w:rsidR="001668FE" w:rsidRDefault="001668FE" w:rsidP="001668FE">
      <w:r>
        <w:t xml:space="preserve">        .WordWrap = msoTrue</w:t>
      </w:r>
    </w:p>
    <w:p w14:paraId="5DE5FD60" w14:textId="77777777" w:rsidR="001668FE" w:rsidRDefault="001668FE" w:rsidP="001668FE">
      <w:r>
        <w:t xml:space="preserve">        </w:t>
      </w:r>
    </w:p>
    <w:p w14:paraId="5B3630F4" w14:textId="77777777" w:rsidR="001668FE" w:rsidRDefault="001668FE" w:rsidP="001668FE">
      <w:r>
        <w:t xml:space="preserve">        ' スタイリング：見出し部分を太字＆色変更</w:t>
      </w:r>
    </w:p>
    <w:p w14:paraId="4900DBC1" w14:textId="77777777" w:rsidR="001668FE" w:rsidRDefault="001668FE" w:rsidP="001668FE">
      <w:r>
        <w:t xml:space="preserve">        ' "アピールポイント" の検索と装飾</w:t>
      </w:r>
    </w:p>
    <w:p w14:paraId="40FB5028" w14:textId="77777777" w:rsidR="001668FE" w:rsidRDefault="001668FE" w:rsidP="001668FE">
      <w:r>
        <w:t xml:space="preserve">        Dim foundRange As TextRange</w:t>
      </w:r>
    </w:p>
    <w:p w14:paraId="043EEE98" w14:textId="77777777" w:rsidR="001668FE" w:rsidRDefault="001668FE" w:rsidP="001668FE">
      <w:r>
        <w:t xml:space="preserve">        Set foundRange = .TextRange.Find("アピールポイント")</w:t>
      </w:r>
    </w:p>
    <w:p w14:paraId="7D53EB72" w14:textId="77777777" w:rsidR="001668FE" w:rsidRDefault="001668FE" w:rsidP="001668FE">
      <w:r>
        <w:t xml:space="preserve">        If Not foundRange Is Nothing Then</w:t>
      </w:r>
    </w:p>
    <w:p w14:paraId="177C7764" w14:textId="77777777" w:rsidR="001668FE" w:rsidRDefault="001668FE" w:rsidP="001668FE">
      <w:r>
        <w:t xml:space="preserve">            foundRange.Font.Bold = msoTrue</w:t>
      </w:r>
    </w:p>
    <w:p w14:paraId="1CFCFE4A" w14:textId="77777777" w:rsidR="001668FE" w:rsidRDefault="001668FE" w:rsidP="001668FE">
      <w:r>
        <w:t xml:space="preserve">            foundRange.Font.size = 10</w:t>
      </w:r>
    </w:p>
    <w:p w14:paraId="30B410E2" w14:textId="77777777" w:rsidR="001668FE" w:rsidRDefault="001668FE" w:rsidP="001668FE">
      <w:r>
        <w:t xml:space="preserve">            foundRange.Font.color.RGB = RGB(0, 32, 96) ' 濃い紺色</w:t>
      </w:r>
    </w:p>
    <w:p w14:paraId="06F88A31" w14:textId="77777777" w:rsidR="001668FE" w:rsidRDefault="001668FE" w:rsidP="001668FE">
      <w:r>
        <w:t xml:space="preserve">        End If</w:t>
      </w:r>
    </w:p>
    <w:p w14:paraId="07DA3659" w14:textId="77777777" w:rsidR="001668FE" w:rsidRDefault="001668FE" w:rsidP="001668FE">
      <w:r>
        <w:t xml:space="preserve">        </w:t>
      </w:r>
    </w:p>
    <w:p w14:paraId="59639ED1" w14:textId="77777777" w:rsidR="001668FE" w:rsidRDefault="001668FE" w:rsidP="001668FE">
      <w:r>
        <w:t xml:space="preserve">        ' "実施例" の検索と装飾</w:t>
      </w:r>
    </w:p>
    <w:p w14:paraId="5DD09163" w14:textId="77777777" w:rsidR="001668FE" w:rsidRDefault="001668FE" w:rsidP="001668FE">
      <w:r>
        <w:t xml:space="preserve">        Set foundRange = .TextRange.Find("実施例")</w:t>
      </w:r>
    </w:p>
    <w:p w14:paraId="25667E86" w14:textId="77777777" w:rsidR="001668FE" w:rsidRDefault="001668FE" w:rsidP="001668FE">
      <w:r>
        <w:t xml:space="preserve">        If Not foundRange Is Nothing Then</w:t>
      </w:r>
    </w:p>
    <w:p w14:paraId="6810A24F" w14:textId="77777777" w:rsidR="001668FE" w:rsidRDefault="001668FE" w:rsidP="001668FE">
      <w:r>
        <w:t xml:space="preserve">            foundRange.Font.Bold = msoTrue</w:t>
      </w:r>
    </w:p>
    <w:p w14:paraId="612FA36A" w14:textId="77777777" w:rsidR="001668FE" w:rsidRDefault="001668FE" w:rsidP="001668FE">
      <w:r>
        <w:t xml:space="preserve">            foundRange.Font.size = 10</w:t>
      </w:r>
    </w:p>
    <w:p w14:paraId="7B9CF6DD" w14:textId="77777777" w:rsidR="001668FE" w:rsidRDefault="001668FE" w:rsidP="001668FE">
      <w:r>
        <w:t xml:space="preserve">            foundRange.Font.color.RGB = RGB(0, 32, 96)</w:t>
      </w:r>
    </w:p>
    <w:p w14:paraId="4FB788ED" w14:textId="77777777" w:rsidR="001668FE" w:rsidRDefault="001668FE" w:rsidP="001668FE">
      <w:r>
        <w:t xml:space="preserve">        End If</w:t>
      </w:r>
    </w:p>
    <w:p w14:paraId="4F0CC3B0" w14:textId="77777777" w:rsidR="001668FE" w:rsidRDefault="001668FE" w:rsidP="001668FE">
      <w:r>
        <w:t xml:space="preserve">    End With</w:t>
      </w:r>
    </w:p>
    <w:p w14:paraId="37BC1DBD" w14:textId="77777777" w:rsidR="001668FE" w:rsidRDefault="001668FE" w:rsidP="001668FE">
      <w:r>
        <w:t xml:space="preserve">    ' 文字あふれ防止</w:t>
      </w:r>
    </w:p>
    <w:p w14:paraId="46CDBD97" w14:textId="77777777" w:rsidR="001668FE" w:rsidRDefault="001668FE" w:rsidP="001668FE">
      <w:r>
        <w:t xml:space="preserve">    shpTxt.TextFrame2.AutoSize = msoAutoSizeTextToFitShape</w:t>
      </w:r>
    </w:p>
    <w:p w14:paraId="5DEF3334" w14:textId="77777777" w:rsidR="001668FE" w:rsidRDefault="001668FE" w:rsidP="001668FE"/>
    <w:p w14:paraId="3C8C3A91" w14:textId="77777777" w:rsidR="001668FE" w:rsidRDefault="001668FE" w:rsidP="001668FE">
      <w:r>
        <w:t>End Sub</w:t>
      </w:r>
    </w:p>
    <w:p w14:paraId="6AAF9CFF" w14:textId="77777777" w:rsidR="001668FE" w:rsidRDefault="001668FE" w:rsidP="001668FE"/>
    <w:p w14:paraId="6E26D80C" w14:textId="77777777" w:rsidR="001668FE" w:rsidRDefault="001668FE" w:rsidP="001668FE">
      <w:r>
        <w:t>' ==========================================</w:t>
      </w:r>
    </w:p>
    <w:p w14:paraId="633B3666" w14:textId="77777777" w:rsidR="001668FE" w:rsidRDefault="001668FE" w:rsidP="001668FE">
      <w:r>
        <w:t>' フェーズ2：Type 10 実行用（デモ）</w:t>
      </w:r>
    </w:p>
    <w:p w14:paraId="71A2D293" w14:textId="77777777" w:rsidR="001668FE" w:rsidRDefault="001668FE" w:rsidP="001668FE">
      <w:r>
        <w:t>' ==========================================</w:t>
      </w:r>
    </w:p>
    <w:p w14:paraId="0E754459" w14:textId="77777777" w:rsidR="001668FE" w:rsidRDefault="001668FE" w:rsidP="001668FE">
      <w:r>
        <w:t>Sub Run_Type10_Demo()</w:t>
      </w:r>
    </w:p>
    <w:p w14:paraId="43CBB005" w14:textId="77777777" w:rsidR="001668FE" w:rsidRDefault="001668FE" w:rsidP="001668FE">
      <w:r>
        <w:t xml:space="preserve">    Dim pptSlide As Slide</w:t>
      </w:r>
    </w:p>
    <w:p w14:paraId="782C97AA" w14:textId="77777777" w:rsidR="001668FE" w:rsidRDefault="001668FE" w:rsidP="001668FE">
      <w:r>
        <w:lastRenderedPageBreak/>
        <w:t xml:space="preserve">    </w:t>
      </w:r>
    </w:p>
    <w:p w14:paraId="61C34B84" w14:textId="77777777" w:rsidR="001668FE" w:rsidRDefault="001668FE" w:rsidP="001668FE">
      <w:r>
        <w:t xml:space="preserve">    ' 新しいスライドを追加</w:t>
      </w:r>
    </w:p>
    <w:p w14:paraId="1C350369" w14:textId="77777777" w:rsidR="001668FE" w:rsidRDefault="001668FE" w:rsidP="001668FE">
      <w:r>
        <w:t xml:space="preserve">    Set pptSlide = ActivePresentation.Slides.Add(ActivePresentation.Slides.Count + 1, ppLayoutBlank)</w:t>
      </w:r>
    </w:p>
    <w:p w14:paraId="38D0A1AC" w14:textId="77777777" w:rsidR="001668FE" w:rsidRDefault="001668FE" w:rsidP="001668FE">
      <w:r>
        <w:t xml:space="preserve">    </w:t>
      </w:r>
    </w:p>
    <w:p w14:paraId="36D704BF" w14:textId="77777777" w:rsidR="001668FE" w:rsidRDefault="001668FE" w:rsidP="001668FE">
      <w:r>
        <w:t xml:space="preserve">    ' Type10モジュールを呼び出し</w:t>
      </w:r>
    </w:p>
    <w:p w14:paraId="71DDF53E" w14:textId="77777777" w:rsidR="001668FE" w:rsidRDefault="001668FE" w:rsidP="001668FE">
      <w:r>
        <w:t xml:space="preserve">    Call DrawSlide_Type10( _</w:t>
      </w:r>
    </w:p>
    <w:p w14:paraId="6B162DE7" w14:textId="77777777" w:rsidR="001668FE" w:rsidRDefault="001668FE" w:rsidP="001668FE">
      <w:r>
        <w:t xml:space="preserve">        TargetSlide:=pptSlide, _</w:t>
      </w:r>
    </w:p>
    <w:p w14:paraId="4CEBE3CA" w14:textId="77777777" w:rsidR="001668FE" w:rsidRDefault="001668FE" w:rsidP="001668FE">
      <w:r>
        <w:t xml:space="preserve">        SlideNum:="9", _</w:t>
      </w:r>
    </w:p>
    <w:p w14:paraId="108E9361" w14:textId="77777777" w:rsidR="001668FE" w:rsidRDefault="001668FE" w:rsidP="001668FE">
      <w:r>
        <w:t xml:space="preserve">        Title:="基本計画の構成", _</w:t>
      </w:r>
    </w:p>
    <w:p w14:paraId="48B89F4B" w14:textId="77777777" w:rsidR="001668FE" w:rsidRDefault="001668FE" w:rsidP="001668FE">
      <w:r>
        <w:t xml:space="preserve">        ThemeRGB:=RGB(0, 112, 192), _</w:t>
      </w:r>
    </w:p>
    <w:p w14:paraId="6DC3DCC8" w14:textId="77777777" w:rsidR="001668FE" w:rsidRDefault="001668FE" w:rsidP="001668FE">
      <w:r>
        <w:t xml:space="preserve">        L_Header:="ビジョン・基盤整備", _</w:t>
      </w:r>
    </w:p>
    <w:p w14:paraId="0DF9CB03" w14:textId="77777777" w:rsidR="001668FE" w:rsidRDefault="001668FE" w:rsidP="001668FE">
      <w:r>
        <w:t xml:space="preserve">        L_Box1:="8ビジョンのポイントと到達目標" &amp; vbCrLf &amp; "・〇〇〇〇〇〇〇〇〇〇〇〇〇〇〇〇〇〇", _</w:t>
      </w:r>
    </w:p>
    <w:p w14:paraId="42EDEA5C" w14:textId="77777777" w:rsidR="001668FE" w:rsidRDefault="001668FE" w:rsidP="001668FE">
      <w:r>
        <w:t xml:space="preserve">        L_Box2:="8広域連携プロジェクトの主要方策" &amp; vbCrLf &amp; "・〇〇〇〇〇〇〇〇〇〇〇〇〇〇〇〇〇〇", _</w:t>
      </w:r>
    </w:p>
    <w:p w14:paraId="3C44B512" w14:textId="77777777" w:rsidR="001668FE" w:rsidRDefault="001668FE" w:rsidP="001668FE">
      <w:r>
        <w:t xml:space="preserve">        L_Box3:="8広域連携プロジェクトの主要方策" &amp; vbCrLf &amp; "・〇〇〇〇〇〇〇〇〇〇〇〇〇〇〇〇〇〇", _</w:t>
      </w:r>
    </w:p>
    <w:p w14:paraId="32E351BA" w14:textId="77777777" w:rsidR="001668FE" w:rsidRDefault="001668FE" w:rsidP="001668FE">
      <w:r>
        <w:t xml:space="preserve">        R_Header:="広域連携・分野別", _</w:t>
      </w:r>
    </w:p>
    <w:p w14:paraId="55C30C69" w14:textId="77777777" w:rsidR="001668FE" w:rsidRDefault="001668FE" w:rsidP="001668FE">
      <w:r>
        <w:t xml:space="preserve">        R_Box1:="8ビジョンのポイントと到達目標" &amp; vbCrLf &amp; "・〇〇〇〇〇〇〇〇〇〇〇〇〇〇〇〇〇〇", _</w:t>
      </w:r>
    </w:p>
    <w:p w14:paraId="36BFE8B1" w14:textId="77777777" w:rsidR="001668FE" w:rsidRDefault="001668FE" w:rsidP="001668FE">
      <w:r>
        <w:t xml:space="preserve">        R_Box2:="8広域連携プロジェクトの主要方策" &amp; vbCrLf &amp; "・〇〇〇〇〇〇〇〇〇〇〇〇〇〇〇〇〇〇", _</w:t>
      </w:r>
    </w:p>
    <w:p w14:paraId="7B4EB240" w14:textId="77777777" w:rsidR="001668FE" w:rsidRDefault="001668FE" w:rsidP="001668FE">
      <w:r>
        <w:t xml:space="preserve">        R_Box3:="8広域連携プロジェクトの主要方策" &amp; vbCrLf &amp; "・〇〇〇〇〇〇〇〇〇〇〇〇〇〇〇〇〇〇" _</w:t>
      </w:r>
    </w:p>
    <w:p w14:paraId="15194D4B" w14:textId="77777777" w:rsidR="001668FE" w:rsidRDefault="001668FE" w:rsidP="001668FE">
      <w:r>
        <w:t xml:space="preserve">    )</w:t>
      </w:r>
    </w:p>
    <w:p w14:paraId="06B6FC75" w14:textId="77777777" w:rsidR="001668FE" w:rsidRDefault="001668FE" w:rsidP="001668FE">
      <w:r>
        <w:t>End Sub</w:t>
      </w:r>
    </w:p>
    <w:p w14:paraId="34FFCF8C" w14:textId="77777777" w:rsidR="001668FE" w:rsidRDefault="001668FE" w:rsidP="001668FE"/>
    <w:p w14:paraId="54CA0CCB" w14:textId="77777777" w:rsidR="001668FE" w:rsidRDefault="001668FE" w:rsidP="001668FE">
      <w:r>
        <w:t>' ==========================================</w:t>
      </w:r>
    </w:p>
    <w:p w14:paraId="6659A6E7" w14:textId="77777777" w:rsidR="001668FE" w:rsidRDefault="001668FE" w:rsidP="001668FE">
      <w:r>
        <w:t>' 共通モジュール：Type 10（2カラム・縦フロー）</w:t>
      </w:r>
    </w:p>
    <w:p w14:paraId="1864DFFC" w14:textId="77777777" w:rsidR="001668FE" w:rsidRDefault="001668FE" w:rsidP="001668FE">
      <w:r>
        <w:t>' 修正点：プラス記号を図形で太く描画するように変更</w:t>
      </w:r>
    </w:p>
    <w:p w14:paraId="70F187E2" w14:textId="77777777" w:rsidR="001668FE" w:rsidRDefault="001668FE" w:rsidP="001668FE">
      <w:r>
        <w:t>' ==========================================</w:t>
      </w:r>
    </w:p>
    <w:p w14:paraId="7CF6D1EC" w14:textId="77777777" w:rsidR="001668FE" w:rsidRDefault="001668FE" w:rsidP="001668FE">
      <w:r>
        <w:t>Sub DrawSlide_Type10( _</w:t>
      </w:r>
    </w:p>
    <w:p w14:paraId="23E04F6F" w14:textId="77777777" w:rsidR="001668FE" w:rsidRDefault="001668FE" w:rsidP="001668FE">
      <w:r>
        <w:t xml:space="preserve">    TargetSlide As Slide, _</w:t>
      </w:r>
    </w:p>
    <w:p w14:paraId="6F54232C" w14:textId="77777777" w:rsidR="001668FE" w:rsidRDefault="001668FE" w:rsidP="001668FE">
      <w:r>
        <w:t xml:space="preserve">    SlideNum As String, _</w:t>
      </w:r>
    </w:p>
    <w:p w14:paraId="09D644A0" w14:textId="77777777" w:rsidR="001668FE" w:rsidRDefault="001668FE" w:rsidP="001668FE">
      <w:r>
        <w:t xml:space="preserve">    Title As String, _</w:t>
      </w:r>
    </w:p>
    <w:p w14:paraId="7C13687E" w14:textId="77777777" w:rsidR="001668FE" w:rsidRDefault="001668FE" w:rsidP="001668FE">
      <w:r>
        <w:lastRenderedPageBreak/>
        <w:t xml:space="preserve">    ThemeRGB As Long, _</w:t>
      </w:r>
    </w:p>
    <w:p w14:paraId="0F9C96B9" w14:textId="77777777" w:rsidR="001668FE" w:rsidRDefault="001668FE" w:rsidP="001668FE">
      <w:r>
        <w:t xml:space="preserve">    L_Header As String, L_Box1 As String, L_Box2 As String, L_Box3 As String, _</w:t>
      </w:r>
    </w:p>
    <w:p w14:paraId="054EEEE2" w14:textId="77777777" w:rsidR="001668FE" w:rsidRDefault="001668FE" w:rsidP="001668FE">
      <w:r>
        <w:t xml:space="preserve">    R_Header As String, R_Box1 As String, R_Box2 As String, R_Box3 As String)</w:t>
      </w:r>
    </w:p>
    <w:p w14:paraId="402F0601" w14:textId="77777777" w:rsidR="001668FE" w:rsidRDefault="001668FE" w:rsidP="001668FE"/>
    <w:p w14:paraId="67062D27" w14:textId="77777777" w:rsidR="001668FE" w:rsidRDefault="001668FE" w:rsidP="001668FE">
      <w:r>
        <w:t xml:space="preserve">    Dim sWidth As Single, sHeight As Single</w:t>
      </w:r>
    </w:p>
    <w:p w14:paraId="72FF145F" w14:textId="77777777" w:rsidR="001668FE" w:rsidRDefault="001668FE" w:rsidP="001668FE">
      <w:r>
        <w:t xml:space="preserve">    sWidth = ActivePresentation.PageSetup.SlideWidth</w:t>
      </w:r>
    </w:p>
    <w:p w14:paraId="3EBD6D3C" w14:textId="77777777" w:rsidR="001668FE" w:rsidRDefault="001668FE" w:rsidP="001668FE">
      <w:r>
        <w:t xml:space="preserve">    sHeight = ActivePresentation.PageSetup.SlideHeight</w:t>
      </w:r>
    </w:p>
    <w:p w14:paraId="04145FDB" w14:textId="77777777" w:rsidR="001668FE" w:rsidRDefault="001668FE" w:rsidP="001668FE">
      <w:r>
        <w:t xml:space="preserve">    </w:t>
      </w:r>
    </w:p>
    <w:p w14:paraId="1CAE0BDC" w14:textId="77777777" w:rsidR="001668FE" w:rsidRDefault="001668FE" w:rsidP="001668FE">
      <w:r>
        <w:t xml:space="preserve">    ' 既存シェイプ削除</w:t>
      </w:r>
    </w:p>
    <w:p w14:paraId="5C09AC58" w14:textId="77777777" w:rsidR="001668FE" w:rsidRDefault="001668FE" w:rsidP="001668FE">
      <w:r>
        <w:t xml:space="preserve">    Dim i As Integer</w:t>
      </w:r>
    </w:p>
    <w:p w14:paraId="7A25995C" w14:textId="77777777" w:rsidR="001668FE" w:rsidRDefault="001668FE" w:rsidP="001668FE">
      <w:r>
        <w:t xml:space="preserve">    For i = TargetSlide.Shapes.Count To 1 Step -1</w:t>
      </w:r>
    </w:p>
    <w:p w14:paraId="0F79661F" w14:textId="77777777" w:rsidR="001668FE" w:rsidRDefault="001668FE" w:rsidP="001668FE">
      <w:r>
        <w:t xml:space="preserve">        TargetSlide.Shapes(i).Delete</w:t>
      </w:r>
    </w:p>
    <w:p w14:paraId="3F4F64F1" w14:textId="77777777" w:rsidR="001668FE" w:rsidRDefault="001668FE" w:rsidP="001668FE">
      <w:r>
        <w:t xml:space="preserve">    Next i</w:t>
      </w:r>
    </w:p>
    <w:p w14:paraId="63E0356F" w14:textId="77777777" w:rsidR="001668FE" w:rsidRDefault="001668FE" w:rsidP="001668FE"/>
    <w:p w14:paraId="2B6ED2E5" w14:textId="77777777" w:rsidR="001668FE" w:rsidRDefault="001668FE" w:rsidP="001668FE">
      <w:r>
        <w:t xml:space="preserve">    ' --- 1. ヘッダーエリア ---</w:t>
      </w:r>
    </w:p>
    <w:p w14:paraId="559D606D" w14:textId="77777777" w:rsidR="001668FE" w:rsidRDefault="001668FE" w:rsidP="001668FE">
      <w:r>
        <w:t xml:space="preserve">    Call AddTextElement(TargetSlide, SlideNum, _</w:t>
      </w:r>
    </w:p>
    <w:p w14:paraId="11890925" w14:textId="77777777" w:rsidR="001668FE" w:rsidRDefault="001668FE" w:rsidP="001668FE">
      <w:r>
        <w:t xml:space="preserve">        sWidth * 0.02, sHeight * 0.03, sWidth * 0.08, sHeight * 0.1, _</w:t>
      </w:r>
    </w:p>
    <w:p w14:paraId="51309839" w14:textId="77777777" w:rsidR="001668FE" w:rsidRDefault="001668FE" w:rsidP="001668FE">
      <w:r>
        <w:t xml:space="preserve">        ThemeRGB, 54, True, ppAlignRight, False)</w:t>
      </w:r>
    </w:p>
    <w:p w14:paraId="504C9CFF" w14:textId="77777777" w:rsidR="001668FE" w:rsidRDefault="001668FE" w:rsidP="001668FE">
      <w:r>
        <w:t xml:space="preserve">        </w:t>
      </w:r>
    </w:p>
    <w:p w14:paraId="262FB7C2" w14:textId="77777777" w:rsidR="001668FE" w:rsidRDefault="001668FE" w:rsidP="001668FE">
      <w:r>
        <w:t xml:space="preserve">    Call AddTextElement(TargetSlide, Title, _</w:t>
      </w:r>
    </w:p>
    <w:p w14:paraId="0FA94E25" w14:textId="77777777" w:rsidR="001668FE" w:rsidRDefault="001668FE" w:rsidP="001668FE">
      <w:r>
        <w:t xml:space="preserve">        sWidth * 0.11, sHeight * 0.04, sWidth * 0.8, sHeight * 0.08, _</w:t>
      </w:r>
    </w:p>
    <w:p w14:paraId="6D278B8C" w14:textId="77777777" w:rsidR="001668FE" w:rsidRDefault="001668FE" w:rsidP="001668FE">
      <w:r>
        <w:t xml:space="preserve">        ThemeRGB, 36, True, ppAlignLeft, True)</w:t>
      </w:r>
    </w:p>
    <w:p w14:paraId="21217D36" w14:textId="77777777" w:rsidR="001668FE" w:rsidRDefault="001668FE" w:rsidP="001668FE">
      <w:r>
        <w:t xml:space="preserve">        </w:t>
      </w:r>
    </w:p>
    <w:p w14:paraId="1CCD4421" w14:textId="77777777" w:rsidR="001668FE" w:rsidRDefault="001668FE" w:rsidP="001668FE">
      <w:r>
        <w:t xml:space="preserve">    Dim lineShp As Shape</w:t>
      </w:r>
    </w:p>
    <w:p w14:paraId="09BB72B8" w14:textId="77777777" w:rsidR="001668FE" w:rsidRDefault="001668FE" w:rsidP="001668FE">
      <w:r>
        <w:t xml:space="preserve">    Set lineShp = TargetSlide.Shapes.AddConnector(msoConnectorStraight, _</w:t>
      </w:r>
    </w:p>
    <w:p w14:paraId="772CB051" w14:textId="77777777" w:rsidR="001668FE" w:rsidRDefault="001668FE" w:rsidP="001668FE">
      <w:r>
        <w:t xml:space="preserve">        sWidth * 0.05, sHeight * 0.14, sWidth * 0.95, sHeight * 0.14)</w:t>
      </w:r>
    </w:p>
    <w:p w14:paraId="08750B77" w14:textId="77777777" w:rsidR="001668FE" w:rsidRDefault="001668FE" w:rsidP="001668FE">
      <w:r>
        <w:t xml:space="preserve">    lineShp.Line.ForeColor.RGB = ThemeRGB</w:t>
      </w:r>
    </w:p>
    <w:p w14:paraId="0D458769" w14:textId="77777777" w:rsidR="001668FE" w:rsidRDefault="001668FE" w:rsidP="001668FE">
      <w:r>
        <w:t xml:space="preserve">    lineShp.Line.Weight = 2</w:t>
      </w:r>
    </w:p>
    <w:p w14:paraId="3F687CF2" w14:textId="77777777" w:rsidR="001668FE" w:rsidRDefault="001668FE" w:rsidP="001668FE"/>
    <w:p w14:paraId="268E136D" w14:textId="77777777" w:rsidR="001668FE" w:rsidRDefault="001668FE" w:rsidP="001668FE">
      <w:r>
        <w:t xml:space="preserve">    ' --- 2. 2カラムのフロー描画 ---</w:t>
      </w:r>
    </w:p>
    <w:p w14:paraId="338C0953" w14:textId="77777777" w:rsidR="001668FE" w:rsidRDefault="001668FE" w:rsidP="001668FE">
      <w:r>
        <w:t xml:space="preserve">    Dim startY As Single, colW As Single, gapX As Single</w:t>
      </w:r>
    </w:p>
    <w:p w14:paraId="1E4E8EFE" w14:textId="77777777" w:rsidR="001668FE" w:rsidRDefault="001668FE" w:rsidP="001668FE">
      <w:r>
        <w:t xml:space="preserve">    startY = sHeight * 0.18</w:t>
      </w:r>
    </w:p>
    <w:p w14:paraId="46D077F2" w14:textId="77777777" w:rsidR="001668FE" w:rsidRDefault="001668FE" w:rsidP="001668FE">
      <w:r>
        <w:t xml:space="preserve">    gapX = sWidth * 0.06</w:t>
      </w:r>
    </w:p>
    <w:p w14:paraId="4696584E" w14:textId="77777777" w:rsidR="001668FE" w:rsidRDefault="001668FE" w:rsidP="001668FE">
      <w:r>
        <w:t xml:space="preserve">    colW = (sWidth * 0.9 - gapX) / 2</w:t>
      </w:r>
    </w:p>
    <w:p w14:paraId="10C67690" w14:textId="77777777" w:rsidR="001668FE" w:rsidRDefault="001668FE" w:rsidP="001668FE">
      <w:r>
        <w:t xml:space="preserve">    </w:t>
      </w:r>
    </w:p>
    <w:p w14:paraId="28BF3E11" w14:textId="77777777" w:rsidR="001668FE" w:rsidRDefault="001668FE" w:rsidP="001668FE">
      <w:r>
        <w:t xml:space="preserve">    ' 左カラム</w:t>
      </w:r>
    </w:p>
    <w:p w14:paraId="4BBCDE27" w14:textId="77777777" w:rsidR="001668FE" w:rsidRDefault="001668FE" w:rsidP="001668FE">
      <w:r>
        <w:lastRenderedPageBreak/>
        <w:t xml:space="preserve">    Call DrawVerticalFlow_Type10(TargetSlide, sWidth * 0.05, startY, colW, ThemeRGB, L_Header, L_Box1, L_Box2, L_Box3)</w:t>
      </w:r>
    </w:p>
    <w:p w14:paraId="27A35F0D" w14:textId="77777777" w:rsidR="001668FE" w:rsidRDefault="001668FE" w:rsidP="001668FE">
      <w:r>
        <w:t xml:space="preserve">    </w:t>
      </w:r>
    </w:p>
    <w:p w14:paraId="41824A3E" w14:textId="77777777" w:rsidR="001668FE" w:rsidRDefault="001668FE" w:rsidP="001668FE">
      <w:r>
        <w:t xml:space="preserve">    ' 右カラム</w:t>
      </w:r>
    </w:p>
    <w:p w14:paraId="3E67022B" w14:textId="77777777" w:rsidR="001668FE" w:rsidRDefault="001668FE" w:rsidP="001668FE">
      <w:r>
        <w:t xml:space="preserve">    Call DrawVerticalFlow_Type10(TargetSlide, sWidth * 0.05 + colW + gapX, startY, colW, ThemeRGB, R_Header, R_Box1, R_Box2, R_Box3)</w:t>
      </w:r>
    </w:p>
    <w:p w14:paraId="10CAF6B4" w14:textId="77777777" w:rsidR="001668FE" w:rsidRDefault="001668FE" w:rsidP="001668FE"/>
    <w:p w14:paraId="55670B04" w14:textId="77777777" w:rsidR="001668FE" w:rsidRDefault="001668FE" w:rsidP="001668FE">
      <w:r>
        <w:t>End Sub</w:t>
      </w:r>
    </w:p>
    <w:p w14:paraId="6D1E780F" w14:textId="77777777" w:rsidR="001668FE" w:rsidRDefault="001668FE" w:rsidP="001668FE"/>
    <w:p w14:paraId="44F0CEF6" w14:textId="77777777" w:rsidR="001668FE" w:rsidRDefault="001668FE" w:rsidP="001668FE">
      <w:r>
        <w:t>' ==========================================</w:t>
      </w:r>
    </w:p>
    <w:p w14:paraId="6540826A" w14:textId="77777777" w:rsidR="001668FE" w:rsidRDefault="001668FE" w:rsidP="001668FE">
      <w:r>
        <w:t>' Type 10専用ヘルパー：縦フロー（ヘッダー＋3ボックス＋プラス記号）</w:t>
      </w:r>
    </w:p>
    <w:p w14:paraId="76D80E8C" w14:textId="77777777" w:rsidR="001668FE" w:rsidRDefault="001668FE" w:rsidP="001668FE">
      <w:r>
        <w:t>' ==========================================</w:t>
      </w:r>
    </w:p>
    <w:p w14:paraId="59B2FC3B" w14:textId="77777777" w:rsidR="001668FE" w:rsidRDefault="001668FE" w:rsidP="001668FE">
      <w:r>
        <w:t>Sub DrawVerticalFlow_Type10( _</w:t>
      </w:r>
    </w:p>
    <w:p w14:paraId="42834883" w14:textId="77777777" w:rsidR="001668FE" w:rsidRDefault="001668FE" w:rsidP="001668FE">
      <w:r>
        <w:t xml:space="preserve">    sl As Slide, x As Single, y As Single, w As Single, _</w:t>
      </w:r>
    </w:p>
    <w:p w14:paraId="4181A4B4" w14:textId="77777777" w:rsidR="001668FE" w:rsidRDefault="001668FE" w:rsidP="001668FE">
      <w:r>
        <w:t xml:space="preserve">    themeColor As Long, hTxt As String, b1 As String, b2 As String, b3 As String)</w:t>
      </w:r>
    </w:p>
    <w:p w14:paraId="25986270" w14:textId="77777777" w:rsidR="001668FE" w:rsidRDefault="001668FE" w:rsidP="001668FE"/>
    <w:p w14:paraId="62051C61" w14:textId="77777777" w:rsidR="001668FE" w:rsidRDefault="001668FE" w:rsidP="001668FE">
      <w:r>
        <w:t xml:space="preserve">    Dim currentY As Single</w:t>
      </w:r>
    </w:p>
    <w:p w14:paraId="791EB031" w14:textId="77777777" w:rsidR="001668FE" w:rsidRDefault="001668FE" w:rsidP="001668FE">
      <w:r>
        <w:t xml:space="preserve">    Dim headerH As Single, boxH As Single, plusH As Single</w:t>
      </w:r>
    </w:p>
    <w:p w14:paraId="295A4AC7" w14:textId="77777777" w:rsidR="001668FE" w:rsidRDefault="001668FE" w:rsidP="001668FE">
      <w:r>
        <w:t xml:space="preserve">    </w:t>
      </w:r>
    </w:p>
    <w:p w14:paraId="07F37B41" w14:textId="77777777" w:rsidR="001668FE" w:rsidRDefault="001668FE" w:rsidP="001668FE">
      <w:r>
        <w:t xml:space="preserve">    ' 各要素の高さ比率</w:t>
      </w:r>
    </w:p>
    <w:p w14:paraId="22CC209E" w14:textId="77777777" w:rsidR="001668FE" w:rsidRDefault="001668FE" w:rsidP="001668FE">
      <w:r>
        <w:t xml:space="preserve">    headerH = sl.Parent.PageSetup.SlideHeight * 0.08</w:t>
      </w:r>
    </w:p>
    <w:p w14:paraId="0C0C0320" w14:textId="77777777" w:rsidR="001668FE" w:rsidRDefault="001668FE" w:rsidP="001668FE">
      <w:r>
        <w:t xml:space="preserve">    boxH = sl.Parent.PageSetup.SlideHeight * 0.18</w:t>
      </w:r>
    </w:p>
    <w:p w14:paraId="43E09F2B" w14:textId="77777777" w:rsidR="001668FE" w:rsidRDefault="001668FE" w:rsidP="001668FE">
      <w:r>
        <w:t xml:space="preserve">    plusH = sl.Parent.PageSetup.SlideHeight * 0.06</w:t>
      </w:r>
    </w:p>
    <w:p w14:paraId="1B470579" w14:textId="77777777" w:rsidR="001668FE" w:rsidRDefault="001668FE" w:rsidP="001668FE">
      <w:r>
        <w:t xml:space="preserve">    </w:t>
      </w:r>
    </w:p>
    <w:p w14:paraId="0EA9A610" w14:textId="77777777" w:rsidR="001668FE" w:rsidRDefault="001668FE" w:rsidP="001668FE">
      <w:r>
        <w:t xml:space="preserve">    ' 1. カラムヘッダー（濃い青）</w:t>
      </w:r>
    </w:p>
    <w:p w14:paraId="1D5462A5" w14:textId="77777777" w:rsidR="001668FE" w:rsidRDefault="001668FE" w:rsidP="001668FE">
      <w:r>
        <w:t xml:space="preserve">    Dim shpHeader As Shape</w:t>
      </w:r>
    </w:p>
    <w:p w14:paraId="49591B93" w14:textId="77777777" w:rsidR="001668FE" w:rsidRDefault="001668FE" w:rsidP="001668FE">
      <w:r>
        <w:t xml:space="preserve">    Set shpHeader = sl.Shapes.AddShape(msoShapeRectangle, x, y, w, headerH)</w:t>
      </w:r>
    </w:p>
    <w:p w14:paraId="7A83A2C0" w14:textId="77777777" w:rsidR="001668FE" w:rsidRDefault="001668FE" w:rsidP="001668FE">
      <w:r>
        <w:t xml:space="preserve">    With shpHeader</w:t>
      </w:r>
    </w:p>
    <w:p w14:paraId="2707A37A" w14:textId="77777777" w:rsidR="001668FE" w:rsidRDefault="001668FE" w:rsidP="001668FE">
      <w:r>
        <w:t xml:space="preserve">        .Fill.ForeColor.RGB = themeColor</w:t>
      </w:r>
    </w:p>
    <w:p w14:paraId="6B173F62" w14:textId="77777777" w:rsidR="001668FE" w:rsidRDefault="001668FE" w:rsidP="001668FE">
      <w:r>
        <w:t xml:space="preserve">        .Line.Visible = msoFalse</w:t>
      </w:r>
    </w:p>
    <w:p w14:paraId="75E7780D" w14:textId="77777777" w:rsidR="001668FE" w:rsidRDefault="001668FE" w:rsidP="001668FE">
      <w:r>
        <w:t xml:space="preserve">        With .TextFrame</w:t>
      </w:r>
    </w:p>
    <w:p w14:paraId="4BF588D4" w14:textId="77777777" w:rsidR="001668FE" w:rsidRDefault="001668FE" w:rsidP="001668FE">
      <w:r>
        <w:t xml:space="preserve">            .TextRange.Text = hTxt</w:t>
      </w:r>
    </w:p>
    <w:p w14:paraId="258EFB78" w14:textId="77777777" w:rsidR="001668FE" w:rsidRDefault="001668FE" w:rsidP="001668FE">
      <w:r>
        <w:t xml:space="preserve">            .TextRange.Font.color.RGB = RGB(255, 255, 255)</w:t>
      </w:r>
    </w:p>
    <w:p w14:paraId="7951E4E3" w14:textId="77777777" w:rsidR="001668FE" w:rsidRDefault="001668FE" w:rsidP="001668FE">
      <w:r>
        <w:t xml:space="preserve">            .TextRange.Font.size = 18</w:t>
      </w:r>
    </w:p>
    <w:p w14:paraId="55C6BE71" w14:textId="77777777" w:rsidR="001668FE" w:rsidRDefault="001668FE" w:rsidP="001668FE">
      <w:r>
        <w:t xml:space="preserve">            .TextRange.Font.Bold = msoTrue</w:t>
      </w:r>
    </w:p>
    <w:p w14:paraId="4484D722" w14:textId="77777777" w:rsidR="001668FE" w:rsidRDefault="001668FE" w:rsidP="001668FE">
      <w:r>
        <w:t xml:space="preserve">            .VerticalAnchor = msoAnchorMiddle</w:t>
      </w:r>
    </w:p>
    <w:p w14:paraId="373E0446" w14:textId="77777777" w:rsidR="001668FE" w:rsidRDefault="001668FE" w:rsidP="001668FE">
      <w:r>
        <w:lastRenderedPageBreak/>
        <w:t xml:space="preserve">            .TextRange.ParagraphFormat.Alignment = ppAlignCenter</w:t>
      </w:r>
    </w:p>
    <w:p w14:paraId="6136D1DC" w14:textId="77777777" w:rsidR="001668FE" w:rsidRDefault="001668FE" w:rsidP="001668FE">
      <w:r>
        <w:t xml:space="preserve">        End With</w:t>
      </w:r>
    </w:p>
    <w:p w14:paraId="0F1DDC5C" w14:textId="77777777" w:rsidR="001668FE" w:rsidRDefault="001668FE" w:rsidP="001668FE">
      <w:r>
        <w:t xml:space="preserve">    End With</w:t>
      </w:r>
    </w:p>
    <w:p w14:paraId="079B7D6F" w14:textId="77777777" w:rsidR="001668FE" w:rsidRDefault="001668FE" w:rsidP="001668FE">
      <w:r>
        <w:t xml:space="preserve">    </w:t>
      </w:r>
    </w:p>
    <w:p w14:paraId="7327ADCA" w14:textId="77777777" w:rsidR="001668FE" w:rsidRDefault="001668FE" w:rsidP="001668FE">
      <w:r>
        <w:t xml:space="preserve">    currentY = y + headerH + (sl.Parent.PageSetup.SlideHeight * 0.04)</w:t>
      </w:r>
    </w:p>
    <w:p w14:paraId="54430D80" w14:textId="77777777" w:rsidR="001668FE" w:rsidRDefault="001668FE" w:rsidP="001668FE">
      <w:r>
        <w:t xml:space="preserve">    </w:t>
      </w:r>
    </w:p>
    <w:p w14:paraId="2B69CFBA" w14:textId="77777777" w:rsidR="001668FE" w:rsidRDefault="001668FE" w:rsidP="001668FE">
      <w:r>
        <w:t xml:space="preserve">    ' 2. ボックス1</w:t>
      </w:r>
    </w:p>
    <w:p w14:paraId="1552DF73" w14:textId="77777777" w:rsidR="001668FE" w:rsidRDefault="001668FE" w:rsidP="001668FE">
      <w:r>
        <w:t xml:space="preserve">    Call DrawContentBox_Type10(sl, x, currentY, w, boxH, b1)</w:t>
      </w:r>
    </w:p>
    <w:p w14:paraId="27530031" w14:textId="77777777" w:rsidR="001668FE" w:rsidRDefault="001668FE" w:rsidP="001668FE">
      <w:r>
        <w:t xml:space="preserve">    currentY = currentY + boxH</w:t>
      </w:r>
    </w:p>
    <w:p w14:paraId="363B213B" w14:textId="77777777" w:rsidR="001668FE" w:rsidRDefault="001668FE" w:rsidP="001668FE">
      <w:r>
        <w:t xml:space="preserve">    </w:t>
      </w:r>
    </w:p>
    <w:p w14:paraId="1576AE93" w14:textId="77777777" w:rsidR="001668FE" w:rsidRDefault="001668FE" w:rsidP="001668FE">
      <w:r>
        <w:t xml:space="preserve">    ' 3. プラス記号1</w:t>
      </w:r>
    </w:p>
    <w:p w14:paraId="05140497" w14:textId="77777777" w:rsidR="001668FE" w:rsidRDefault="001668FE" w:rsidP="001668FE">
      <w:r>
        <w:t xml:space="preserve">    Call DrawPlusSymbol_Type10(sl, x, currentY, w, plusH, themeColor)</w:t>
      </w:r>
    </w:p>
    <w:p w14:paraId="6C00B765" w14:textId="77777777" w:rsidR="001668FE" w:rsidRDefault="001668FE" w:rsidP="001668FE">
      <w:r>
        <w:t xml:space="preserve">    currentY = currentY + plusH</w:t>
      </w:r>
    </w:p>
    <w:p w14:paraId="728893C7" w14:textId="77777777" w:rsidR="001668FE" w:rsidRDefault="001668FE" w:rsidP="001668FE">
      <w:r>
        <w:t xml:space="preserve">    </w:t>
      </w:r>
    </w:p>
    <w:p w14:paraId="7C9A1D52" w14:textId="77777777" w:rsidR="001668FE" w:rsidRDefault="001668FE" w:rsidP="001668FE">
      <w:r>
        <w:t xml:space="preserve">    ' 4. ボックス2</w:t>
      </w:r>
    </w:p>
    <w:p w14:paraId="3F63BF83" w14:textId="77777777" w:rsidR="001668FE" w:rsidRDefault="001668FE" w:rsidP="001668FE">
      <w:r>
        <w:t xml:space="preserve">    Call DrawContentBox_Type10(sl, x, currentY, w, boxH, b2)</w:t>
      </w:r>
    </w:p>
    <w:p w14:paraId="70B6CDA4" w14:textId="77777777" w:rsidR="001668FE" w:rsidRDefault="001668FE" w:rsidP="001668FE">
      <w:r>
        <w:t xml:space="preserve">    currentY = currentY + boxH</w:t>
      </w:r>
    </w:p>
    <w:p w14:paraId="2FFC109A" w14:textId="77777777" w:rsidR="001668FE" w:rsidRDefault="001668FE" w:rsidP="001668FE">
      <w:r>
        <w:t xml:space="preserve">    </w:t>
      </w:r>
    </w:p>
    <w:p w14:paraId="7415BFE1" w14:textId="77777777" w:rsidR="001668FE" w:rsidRDefault="001668FE" w:rsidP="001668FE">
      <w:r>
        <w:t xml:space="preserve">    ' 5. プラス記号2</w:t>
      </w:r>
    </w:p>
    <w:p w14:paraId="016F1613" w14:textId="77777777" w:rsidR="001668FE" w:rsidRDefault="001668FE" w:rsidP="001668FE">
      <w:r>
        <w:t xml:space="preserve">    Call DrawPlusSymbol_Type10(sl, x, currentY, w, plusH, themeColor)</w:t>
      </w:r>
    </w:p>
    <w:p w14:paraId="1DAE89C8" w14:textId="77777777" w:rsidR="001668FE" w:rsidRDefault="001668FE" w:rsidP="001668FE">
      <w:r>
        <w:t xml:space="preserve">    currentY = currentY + plusH</w:t>
      </w:r>
    </w:p>
    <w:p w14:paraId="4BE87DF2" w14:textId="77777777" w:rsidR="001668FE" w:rsidRDefault="001668FE" w:rsidP="001668FE">
      <w:r>
        <w:t xml:space="preserve">    </w:t>
      </w:r>
    </w:p>
    <w:p w14:paraId="31348C69" w14:textId="77777777" w:rsidR="001668FE" w:rsidRDefault="001668FE" w:rsidP="001668FE">
      <w:r>
        <w:t xml:space="preserve">    ' 6. ボックス3</w:t>
      </w:r>
    </w:p>
    <w:p w14:paraId="47FB720F" w14:textId="77777777" w:rsidR="001668FE" w:rsidRDefault="001668FE" w:rsidP="001668FE">
      <w:r>
        <w:t xml:space="preserve">    Call DrawContentBox_Type10(sl, x, currentY, w, boxH, b3)</w:t>
      </w:r>
    </w:p>
    <w:p w14:paraId="14538218" w14:textId="77777777" w:rsidR="001668FE" w:rsidRDefault="001668FE" w:rsidP="001668FE"/>
    <w:p w14:paraId="62B2819F" w14:textId="77777777" w:rsidR="001668FE" w:rsidRDefault="001668FE" w:rsidP="001668FE">
      <w:r>
        <w:t>End Sub</w:t>
      </w:r>
    </w:p>
    <w:p w14:paraId="7523A5B9" w14:textId="77777777" w:rsidR="001668FE" w:rsidRDefault="001668FE" w:rsidP="001668FE"/>
    <w:p w14:paraId="739998CC" w14:textId="77777777" w:rsidR="001668FE" w:rsidRDefault="001668FE" w:rsidP="001668FE">
      <w:r>
        <w:t>' ボックス描画</w:t>
      </w:r>
    </w:p>
    <w:p w14:paraId="6687CE35" w14:textId="77777777" w:rsidR="001668FE" w:rsidRDefault="001668FE" w:rsidP="001668FE">
      <w:r>
        <w:t>Sub DrawContentBox_Type10(sl As Slide, x As Single, y As Single, w As Single, h As Single, txt As String)</w:t>
      </w:r>
    </w:p>
    <w:p w14:paraId="02FEAA17" w14:textId="77777777" w:rsidR="001668FE" w:rsidRDefault="001668FE" w:rsidP="001668FE">
      <w:r>
        <w:t xml:space="preserve">    Dim shp As Shape</w:t>
      </w:r>
    </w:p>
    <w:p w14:paraId="7ECFD7DE" w14:textId="77777777" w:rsidR="001668FE" w:rsidRDefault="001668FE" w:rsidP="001668FE">
      <w:r>
        <w:t xml:space="preserve">    Set shp = sl.Shapes.AddShape(msoShapeRectangle, x, y, w, h)</w:t>
      </w:r>
    </w:p>
    <w:p w14:paraId="0699639A" w14:textId="77777777" w:rsidR="001668FE" w:rsidRDefault="001668FE" w:rsidP="001668FE">
      <w:r>
        <w:t xml:space="preserve">    With shp</w:t>
      </w:r>
    </w:p>
    <w:p w14:paraId="458ED067" w14:textId="77777777" w:rsidR="001668FE" w:rsidRDefault="001668FE" w:rsidP="001668FE">
      <w:r>
        <w:t xml:space="preserve">        .Fill.ForeColor.RGB = RGB(225, 235, 250) ' 薄い水色</w:t>
      </w:r>
    </w:p>
    <w:p w14:paraId="12DDE7DF" w14:textId="77777777" w:rsidR="001668FE" w:rsidRDefault="001668FE" w:rsidP="001668FE">
      <w:r>
        <w:t xml:space="preserve">        .Line.Visible = msoFalse</w:t>
      </w:r>
    </w:p>
    <w:p w14:paraId="6615116E" w14:textId="77777777" w:rsidR="001668FE" w:rsidRDefault="001668FE" w:rsidP="001668FE">
      <w:r>
        <w:t xml:space="preserve">        With .TextFrame</w:t>
      </w:r>
    </w:p>
    <w:p w14:paraId="514A845F" w14:textId="77777777" w:rsidR="001668FE" w:rsidRDefault="001668FE" w:rsidP="001668FE">
      <w:r>
        <w:lastRenderedPageBreak/>
        <w:t xml:space="preserve">            .TextRange.Text = txt</w:t>
      </w:r>
    </w:p>
    <w:p w14:paraId="32C5216E" w14:textId="77777777" w:rsidR="001668FE" w:rsidRDefault="001668FE" w:rsidP="001668FE">
      <w:r>
        <w:t xml:space="preserve">            .TextRange.Font.color.RGB = RGB(0, 0, 0)</w:t>
      </w:r>
    </w:p>
    <w:p w14:paraId="4FA04889" w14:textId="77777777" w:rsidR="001668FE" w:rsidRDefault="001668FE" w:rsidP="001668FE">
      <w:r>
        <w:t xml:space="preserve">            .TextRange.Font.size = 16</w:t>
      </w:r>
    </w:p>
    <w:p w14:paraId="530B85DC" w14:textId="77777777" w:rsidR="001668FE" w:rsidRDefault="001668FE" w:rsidP="001668FE">
      <w:r>
        <w:t xml:space="preserve">            .TextRange.Font.Bold = msoTrue</w:t>
      </w:r>
    </w:p>
    <w:p w14:paraId="7C1B3DCF" w14:textId="77777777" w:rsidR="001668FE" w:rsidRDefault="001668FE" w:rsidP="001668FE">
      <w:r>
        <w:t xml:space="preserve">            .VerticalAnchor = msoAnchorMiddle</w:t>
      </w:r>
    </w:p>
    <w:p w14:paraId="3C1F15D3" w14:textId="77777777" w:rsidR="001668FE" w:rsidRDefault="001668FE" w:rsidP="001668FE">
      <w:r>
        <w:t xml:space="preserve">            .TextRange.ParagraphFormat.Alignment = ppAlignCenter</w:t>
      </w:r>
    </w:p>
    <w:p w14:paraId="0F952196" w14:textId="77777777" w:rsidR="001668FE" w:rsidRDefault="001668FE" w:rsidP="001668FE">
      <w:r>
        <w:t xml:space="preserve">            .MarginLeft = 10: .MarginRight = 10</w:t>
      </w:r>
    </w:p>
    <w:p w14:paraId="67363A7A" w14:textId="77777777" w:rsidR="001668FE" w:rsidRDefault="001668FE" w:rsidP="001668FE">
      <w:r>
        <w:t xml:space="preserve">        End With</w:t>
      </w:r>
    </w:p>
    <w:p w14:paraId="266E42FF" w14:textId="77777777" w:rsidR="001668FE" w:rsidRDefault="001668FE" w:rsidP="001668FE">
      <w:r>
        <w:t xml:space="preserve">    End With</w:t>
      </w:r>
    </w:p>
    <w:p w14:paraId="6F0D00F5" w14:textId="77777777" w:rsidR="001668FE" w:rsidRDefault="001668FE" w:rsidP="001668FE">
      <w:r>
        <w:t xml:space="preserve">    shp.TextFrame2.AutoSize = msoAutoSizeTextToFitShape</w:t>
      </w:r>
    </w:p>
    <w:p w14:paraId="60EAAC6A" w14:textId="77777777" w:rsidR="001668FE" w:rsidRDefault="001668FE" w:rsidP="001668FE">
      <w:r>
        <w:t>End Sub</w:t>
      </w:r>
    </w:p>
    <w:p w14:paraId="25E550A0" w14:textId="77777777" w:rsidR="001668FE" w:rsidRDefault="001668FE" w:rsidP="001668FE"/>
    <w:p w14:paraId="6952D61A" w14:textId="77777777" w:rsidR="001668FE" w:rsidRDefault="001668FE" w:rsidP="001668FE">
      <w:r>
        <w:t>' プラス記号描画（★修正：図形で太く描画）</w:t>
      </w:r>
    </w:p>
    <w:p w14:paraId="29EC8454" w14:textId="77777777" w:rsidR="001668FE" w:rsidRDefault="001668FE" w:rsidP="001668FE">
      <w:r>
        <w:t>Sub DrawPlusSymbol_Type10(sl As Slide, x As Single, y As Single, w As Single, h As Single, color As Long)</w:t>
      </w:r>
    </w:p>
    <w:p w14:paraId="719D5F08" w14:textId="77777777" w:rsidR="001668FE" w:rsidRDefault="001668FE" w:rsidP="001668FE">
      <w:r>
        <w:t xml:space="preserve">    ' 描画エリアの中心座標</w:t>
      </w:r>
    </w:p>
    <w:p w14:paraId="3D53B1EA" w14:textId="77777777" w:rsidR="001668FE" w:rsidRDefault="001668FE" w:rsidP="001668FE">
      <w:r>
        <w:t xml:space="preserve">    Dim centerX As Single, centerY As Single</w:t>
      </w:r>
    </w:p>
    <w:p w14:paraId="4EDD2929" w14:textId="77777777" w:rsidR="001668FE" w:rsidRDefault="001668FE" w:rsidP="001668FE">
      <w:r>
        <w:t xml:space="preserve">    centerX = x + w / 2</w:t>
      </w:r>
    </w:p>
    <w:p w14:paraId="1580EADB" w14:textId="77777777" w:rsidR="001668FE" w:rsidRDefault="001668FE" w:rsidP="001668FE">
      <w:r>
        <w:t xml:space="preserve">    centerY = y + h / 2</w:t>
      </w:r>
    </w:p>
    <w:p w14:paraId="0DBE88B0" w14:textId="77777777" w:rsidR="001668FE" w:rsidRDefault="001668FE" w:rsidP="001668FE">
      <w:r>
        <w:t xml:space="preserve">    </w:t>
      </w:r>
    </w:p>
    <w:p w14:paraId="618E7318" w14:textId="77777777" w:rsidR="001668FE" w:rsidRDefault="001668FE" w:rsidP="001668FE">
      <w:r>
        <w:t xml:space="preserve">    ' プラス記号のサイズ設定</w:t>
      </w:r>
    </w:p>
    <w:p w14:paraId="30E25189" w14:textId="77777777" w:rsidR="001668FE" w:rsidRDefault="001668FE" w:rsidP="001668FE">
      <w:r>
        <w:t xml:space="preserve">    Dim crossSize As Single</w:t>
      </w:r>
    </w:p>
    <w:p w14:paraId="755ECB3C" w14:textId="77777777" w:rsidR="001668FE" w:rsidRDefault="001668FE" w:rsidP="001668FE">
      <w:r>
        <w:t xml:space="preserve">    Dim thickness As Single</w:t>
      </w:r>
    </w:p>
    <w:p w14:paraId="50A7AE2A" w14:textId="77777777" w:rsidR="001668FE" w:rsidRDefault="001668FE" w:rsidP="001668FE">
      <w:r>
        <w:t xml:space="preserve">    </w:t>
      </w:r>
    </w:p>
    <w:p w14:paraId="4BD1545A" w14:textId="77777777" w:rsidR="001668FE" w:rsidRDefault="001668FE" w:rsidP="001668FE">
      <w:r>
        <w:t xml:space="preserve">    ' 領域の高さの60%の大きさにする</w:t>
      </w:r>
    </w:p>
    <w:p w14:paraId="389DEB65" w14:textId="77777777" w:rsidR="001668FE" w:rsidRDefault="001668FE" w:rsidP="001668FE">
      <w:r>
        <w:t xml:space="preserve">    crossSize = h * 0.6</w:t>
      </w:r>
    </w:p>
    <w:p w14:paraId="1D5C4E58" w14:textId="77777777" w:rsidR="001668FE" w:rsidRDefault="001668FE" w:rsidP="001668FE">
      <w:r>
        <w:t xml:space="preserve">    ' 太さをサイズの20%にする（ここを変えると太さが変わります）</w:t>
      </w:r>
    </w:p>
    <w:p w14:paraId="793658D6" w14:textId="77777777" w:rsidR="001668FE" w:rsidRDefault="001668FE" w:rsidP="001668FE">
      <w:r>
        <w:t xml:space="preserve">    thickness = crossSize * 0.2</w:t>
      </w:r>
    </w:p>
    <w:p w14:paraId="34FB05E6" w14:textId="77777777" w:rsidR="001668FE" w:rsidRDefault="001668FE" w:rsidP="001668FE">
      <w:r>
        <w:t xml:space="preserve">    </w:t>
      </w:r>
    </w:p>
    <w:p w14:paraId="1D1E21A6" w14:textId="77777777" w:rsidR="001668FE" w:rsidRDefault="001668FE" w:rsidP="001668FE">
      <w:r>
        <w:t xml:space="preserve">    ' 1. 横棒を描画</w:t>
      </w:r>
    </w:p>
    <w:p w14:paraId="27FD8FA9" w14:textId="77777777" w:rsidR="001668FE" w:rsidRDefault="001668FE" w:rsidP="001668FE">
      <w:r>
        <w:t xml:space="preserve">    Dim shpH As Shape</w:t>
      </w:r>
    </w:p>
    <w:p w14:paraId="457CFC45" w14:textId="77777777" w:rsidR="001668FE" w:rsidRDefault="001668FE" w:rsidP="001668FE">
      <w:r>
        <w:t xml:space="preserve">    Set shpH = sl.Shapes.AddShape(msoShapeRectangle, centerX - crossSize / 2, centerY - thickness / 2, crossSize, thickness)</w:t>
      </w:r>
    </w:p>
    <w:p w14:paraId="66E6AD8B" w14:textId="77777777" w:rsidR="001668FE" w:rsidRDefault="001668FE" w:rsidP="001668FE">
      <w:r>
        <w:t xml:space="preserve">    With shpH</w:t>
      </w:r>
    </w:p>
    <w:p w14:paraId="3A9C9C77" w14:textId="77777777" w:rsidR="001668FE" w:rsidRDefault="001668FE" w:rsidP="001668FE">
      <w:r>
        <w:t xml:space="preserve">        .Fill.ForeColor.RGB = color ' テーマカラーで塗りつぶし</w:t>
      </w:r>
    </w:p>
    <w:p w14:paraId="252B5B72" w14:textId="77777777" w:rsidR="001668FE" w:rsidRDefault="001668FE" w:rsidP="001668FE">
      <w:r>
        <w:t xml:space="preserve">        .Line.Visible = msoFalse</w:t>
      </w:r>
    </w:p>
    <w:p w14:paraId="0B5FF291" w14:textId="77777777" w:rsidR="001668FE" w:rsidRDefault="001668FE" w:rsidP="001668FE">
      <w:r>
        <w:lastRenderedPageBreak/>
        <w:t xml:space="preserve">    End With</w:t>
      </w:r>
    </w:p>
    <w:p w14:paraId="7AE96975" w14:textId="77777777" w:rsidR="001668FE" w:rsidRDefault="001668FE" w:rsidP="001668FE">
      <w:r>
        <w:t xml:space="preserve">    </w:t>
      </w:r>
    </w:p>
    <w:p w14:paraId="677FA3F7" w14:textId="77777777" w:rsidR="001668FE" w:rsidRDefault="001668FE" w:rsidP="001668FE">
      <w:r>
        <w:t xml:space="preserve">    ' 2. 縦棒を描画</w:t>
      </w:r>
    </w:p>
    <w:p w14:paraId="26C21B51" w14:textId="77777777" w:rsidR="001668FE" w:rsidRDefault="001668FE" w:rsidP="001668FE">
      <w:r>
        <w:t xml:space="preserve">    Dim shpV As Shape</w:t>
      </w:r>
    </w:p>
    <w:p w14:paraId="7F9EAB11" w14:textId="77777777" w:rsidR="001668FE" w:rsidRDefault="001668FE" w:rsidP="001668FE">
      <w:r>
        <w:t xml:space="preserve">    Set shpV = sl.Shapes.AddShape(msoShapeRectangle, centerX - thickness / 2, centerY - crossSize / 2, thickness, crossSize)</w:t>
      </w:r>
    </w:p>
    <w:p w14:paraId="0515B7AC" w14:textId="77777777" w:rsidR="001668FE" w:rsidRDefault="001668FE" w:rsidP="001668FE">
      <w:r>
        <w:t xml:space="preserve">    With shpV</w:t>
      </w:r>
    </w:p>
    <w:p w14:paraId="2D33E4C7" w14:textId="77777777" w:rsidR="001668FE" w:rsidRDefault="001668FE" w:rsidP="001668FE">
      <w:r>
        <w:t xml:space="preserve">        .Fill.ForeColor.RGB = color ' テーマカラーで塗りつぶし</w:t>
      </w:r>
    </w:p>
    <w:p w14:paraId="3ADC6EF9" w14:textId="77777777" w:rsidR="001668FE" w:rsidRDefault="001668FE" w:rsidP="001668FE">
      <w:r>
        <w:t xml:space="preserve">        .Line.Visible = msoFalse</w:t>
      </w:r>
    </w:p>
    <w:p w14:paraId="359A27A4" w14:textId="77777777" w:rsidR="001668FE" w:rsidRDefault="001668FE" w:rsidP="001668FE">
      <w:r>
        <w:t xml:space="preserve">    End With</w:t>
      </w:r>
    </w:p>
    <w:p w14:paraId="75EF889B" w14:textId="77777777" w:rsidR="001668FE" w:rsidRDefault="001668FE" w:rsidP="001668FE">
      <w:r>
        <w:t>End Sub</w:t>
      </w:r>
    </w:p>
    <w:p w14:paraId="01588DD6" w14:textId="77777777" w:rsidR="001668FE" w:rsidRDefault="001668FE" w:rsidP="001668FE"/>
    <w:p w14:paraId="3D45F108" w14:textId="77777777" w:rsidR="001668FE" w:rsidRDefault="001668FE" w:rsidP="001668FE">
      <w:r>
        <w:t>' ==========================================</w:t>
      </w:r>
    </w:p>
    <w:p w14:paraId="3F3C92C7" w14:textId="77777777" w:rsidR="001668FE" w:rsidRDefault="001668FE" w:rsidP="001668FE">
      <w:r>
        <w:t>' フェーズ2：Type 11 実行用（デモ）</w:t>
      </w:r>
    </w:p>
    <w:p w14:paraId="11D7BD8E" w14:textId="77777777" w:rsidR="001668FE" w:rsidRDefault="001668FE" w:rsidP="001668FE">
      <w:r>
        <w:t>' ==========================================</w:t>
      </w:r>
    </w:p>
    <w:p w14:paraId="1C8F9B39" w14:textId="77777777" w:rsidR="001668FE" w:rsidRDefault="001668FE" w:rsidP="001668FE">
      <w:r>
        <w:t>Sub Run_Type11_Demo()</w:t>
      </w:r>
    </w:p>
    <w:p w14:paraId="4C429ABF" w14:textId="77777777" w:rsidR="001668FE" w:rsidRDefault="001668FE" w:rsidP="001668FE">
      <w:r>
        <w:t xml:space="preserve">    Dim pptSlide As Slide</w:t>
      </w:r>
    </w:p>
    <w:p w14:paraId="32375E57" w14:textId="77777777" w:rsidR="001668FE" w:rsidRDefault="001668FE" w:rsidP="001668FE">
      <w:r>
        <w:t xml:space="preserve">    </w:t>
      </w:r>
    </w:p>
    <w:p w14:paraId="112AF7FD" w14:textId="77777777" w:rsidR="001668FE" w:rsidRDefault="001668FE" w:rsidP="001668FE">
      <w:r>
        <w:t xml:space="preserve">    ' 新しいスライドを追加</w:t>
      </w:r>
    </w:p>
    <w:p w14:paraId="38786A38" w14:textId="77777777" w:rsidR="001668FE" w:rsidRDefault="001668FE" w:rsidP="001668FE">
      <w:r>
        <w:t xml:space="preserve">    Set pptSlide = ActivePresentation.Slides.Add(ActivePresentation.Slides.Count + 1, ppLayoutBlank)</w:t>
      </w:r>
    </w:p>
    <w:p w14:paraId="7E8FC0DB" w14:textId="77777777" w:rsidR="001668FE" w:rsidRDefault="001668FE" w:rsidP="001668FE">
      <w:r>
        <w:t xml:space="preserve">    </w:t>
      </w:r>
    </w:p>
    <w:p w14:paraId="6BE67B94" w14:textId="77777777" w:rsidR="001668FE" w:rsidRDefault="001668FE" w:rsidP="001668FE">
      <w:r>
        <w:t xml:space="preserve">    ' Type11モジュールを呼び出し</w:t>
      </w:r>
    </w:p>
    <w:p w14:paraId="041FDDDF" w14:textId="77777777" w:rsidR="001668FE" w:rsidRDefault="001668FE" w:rsidP="001668FE">
      <w:r>
        <w:t xml:space="preserve">    Call DrawSlide_Type11( _</w:t>
      </w:r>
    </w:p>
    <w:p w14:paraId="558F664A" w14:textId="77777777" w:rsidR="001668FE" w:rsidRDefault="001668FE" w:rsidP="001668FE">
      <w:r>
        <w:t xml:space="preserve">        TargetSlide:=pptSlide, _</w:t>
      </w:r>
    </w:p>
    <w:p w14:paraId="7953FA26" w14:textId="77777777" w:rsidR="001668FE" w:rsidRDefault="001668FE" w:rsidP="001668FE">
      <w:r>
        <w:t xml:space="preserve">        SlideNum:="10", _</w:t>
      </w:r>
    </w:p>
    <w:p w14:paraId="25B078C5" w14:textId="77777777" w:rsidR="001668FE" w:rsidRDefault="001668FE" w:rsidP="001668FE">
      <w:r>
        <w:t xml:space="preserve">        Title:="基本計画の構成", _</w:t>
      </w:r>
    </w:p>
    <w:p w14:paraId="7E15E5DE" w14:textId="77777777" w:rsidR="001668FE" w:rsidRDefault="001668FE" w:rsidP="001668FE">
      <w:r>
        <w:t xml:space="preserve">        IntroText:="安心・温もり・ゆめ実現の三位一体で未来への希望を高める。『安心』『温もり』『ゆめ実現』を軸に、府民の日々の生活を守り、納得と連携のもとで施策を推進する。", _</w:t>
      </w:r>
    </w:p>
    <w:p w14:paraId="292080B8" w14:textId="77777777" w:rsidR="001668FE" w:rsidRDefault="001668FE" w:rsidP="001668FE">
      <w:r>
        <w:t xml:space="preserve">        ThemeRGB:=RGB(0, 112, 192), _</w:t>
      </w:r>
    </w:p>
    <w:p w14:paraId="5EF6CB1D" w14:textId="77777777" w:rsidR="001668FE" w:rsidRDefault="001668FE" w:rsidP="001668FE">
      <w:r>
        <w:t xml:space="preserve">        L_Header:="ビジョン・基盤整備", _</w:t>
      </w:r>
    </w:p>
    <w:p w14:paraId="3CDB012F" w14:textId="77777777" w:rsidR="001668FE" w:rsidRDefault="001668FE" w:rsidP="001668FE">
      <w:r>
        <w:t xml:space="preserve">        L_Box1_Title:="8ビジョンのポイントと到達目標", _</w:t>
      </w:r>
    </w:p>
    <w:p w14:paraId="38C94643" w14:textId="77777777" w:rsidR="001668FE" w:rsidRDefault="001668FE" w:rsidP="001668FE">
      <w:r>
        <w:t xml:space="preserve">        L_Box1_List:="・〇〇〇〇〇〇〇〇〇〇〇〇〇〇〇〇〇〇" &amp; vbCrLf &amp; "・〇〇〇〇〇〇〇〇〇〇〇〇〇〇〇〇〇〇", _</w:t>
      </w:r>
    </w:p>
    <w:p w14:paraId="1C99382E" w14:textId="77777777" w:rsidR="001668FE" w:rsidRDefault="001668FE" w:rsidP="001668FE">
      <w:r>
        <w:t xml:space="preserve">        L_Box2_Title:="8広域連携プロジェクトの主要方策", _</w:t>
      </w:r>
    </w:p>
    <w:p w14:paraId="3D0D0D42" w14:textId="77777777" w:rsidR="001668FE" w:rsidRDefault="001668FE" w:rsidP="001668FE">
      <w:r>
        <w:lastRenderedPageBreak/>
        <w:t xml:space="preserve">        L_Box2_List:="・〇〇〇〇〇〇〇〇〇〇〇〇〇〇〇〇〇〇" &amp; vbCrLf &amp; "・〇〇〇〇〇〇〇〇〇〇〇〇〇〇〇〇〇〇", _</w:t>
      </w:r>
    </w:p>
    <w:p w14:paraId="38C280EF" w14:textId="77777777" w:rsidR="001668FE" w:rsidRDefault="001668FE" w:rsidP="001668FE">
      <w:r>
        <w:t xml:space="preserve">        R_Header:="広域連携・分野別", _</w:t>
      </w:r>
    </w:p>
    <w:p w14:paraId="18D91024" w14:textId="77777777" w:rsidR="001668FE" w:rsidRDefault="001668FE" w:rsidP="001668FE">
      <w:r>
        <w:t xml:space="preserve">        R_Box1_Title:="8ビジョンのポイントと到達目標", _</w:t>
      </w:r>
    </w:p>
    <w:p w14:paraId="5A4CFB36" w14:textId="77777777" w:rsidR="001668FE" w:rsidRDefault="001668FE" w:rsidP="001668FE">
      <w:r>
        <w:t xml:space="preserve">        R_Box1_List:="・〇〇〇〇〇〇〇〇〇〇〇〇〇〇〇〇〇〇" &amp; vbCrLf &amp; "・〇〇〇〇〇〇〇〇〇〇〇〇〇〇〇〇〇〇", _</w:t>
      </w:r>
    </w:p>
    <w:p w14:paraId="564E210E" w14:textId="77777777" w:rsidR="001668FE" w:rsidRDefault="001668FE" w:rsidP="001668FE">
      <w:r>
        <w:t xml:space="preserve">        R_Box2_Title:="8広域連携プロジェクトの主要方策", _</w:t>
      </w:r>
    </w:p>
    <w:p w14:paraId="0E56F925" w14:textId="77777777" w:rsidR="001668FE" w:rsidRDefault="001668FE" w:rsidP="001668FE">
      <w:r>
        <w:t xml:space="preserve">        R_Box2_List:="・〇〇〇〇〇〇〇〇〇〇〇〇〇〇〇〇〇〇" &amp; vbCrLf &amp; "・〇〇〇〇〇〇〇〇〇〇〇〇〇〇〇〇〇〇" _</w:t>
      </w:r>
    </w:p>
    <w:p w14:paraId="39A0B8DD" w14:textId="77777777" w:rsidR="001668FE" w:rsidRDefault="001668FE" w:rsidP="001668FE">
      <w:r>
        <w:t xml:space="preserve">    )</w:t>
      </w:r>
    </w:p>
    <w:p w14:paraId="65E0C781" w14:textId="77777777" w:rsidR="001668FE" w:rsidRDefault="001668FE" w:rsidP="001668FE">
      <w:r>
        <w:t>End Sub</w:t>
      </w:r>
    </w:p>
    <w:p w14:paraId="7B529C2B" w14:textId="77777777" w:rsidR="001668FE" w:rsidRDefault="001668FE" w:rsidP="001668FE"/>
    <w:p w14:paraId="2B3E0493" w14:textId="77777777" w:rsidR="001668FE" w:rsidRDefault="001668FE" w:rsidP="001668FE">
      <w:r>
        <w:t>' ==========================================</w:t>
      </w:r>
    </w:p>
    <w:p w14:paraId="05424510" w14:textId="77777777" w:rsidR="001668FE" w:rsidRDefault="001668FE" w:rsidP="001668FE">
      <w:r>
        <w:t>' 共通モジュール：Type 11（角丸コンテナ・左右並列型）</w:t>
      </w:r>
    </w:p>
    <w:p w14:paraId="5A601921" w14:textId="77777777" w:rsidR="001668FE" w:rsidRDefault="001668FE" w:rsidP="001668FE">
      <w:r>
        <w:t>' デザイン定義：角丸外枠(薄青)、内部ヘッダー(濃青)、白ボックスx2</w:t>
      </w:r>
    </w:p>
    <w:p w14:paraId="33B0E82C" w14:textId="77777777" w:rsidR="001668FE" w:rsidRDefault="001668FE" w:rsidP="001668FE">
      <w:r>
        <w:t>' ==========================================</w:t>
      </w:r>
    </w:p>
    <w:p w14:paraId="24C7AA04" w14:textId="77777777" w:rsidR="001668FE" w:rsidRDefault="001668FE" w:rsidP="001668FE">
      <w:r>
        <w:t>Sub DrawSlide_Type11( _</w:t>
      </w:r>
    </w:p>
    <w:p w14:paraId="1AD2209D" w14:textId="77777777" w:rsidR="001668FE" w:rsidRDefault="001668FE" w:rsidP="001668FE">
      <w:r>
        <w:t xml:space="preserve">    TargetSlide As Slide, _</w:t>
      </w:r>
    </w:p>
    <w:p w14:paraId="0A39F39E" w14:textId="77777777" w:rsidR="001668FE" w:rsidRDefault="001668FE" w:rsidP="001668FE">
      <w:r>
        <w:t xml:space="preserve">    SlideNum As String, _</w:t>
      </w:r>
    </w:p>
    <w:p w14:paraId="6C4399EF" w14:textId="77777777" w:rsidR="001668FE" w:rsidRDefault="001668FE" w:rsidP="001668FE">
      <w:r>
        <w:t xml:space="preserve">    Title As String, _</w:t>
      </w:r>
    </w:p>
    <w:p w14:paraId="78756619" w14:textId="77777777" w:rsidR="001668FE" w:rsidRDefault="001668FE" w:rsidP="001668FE">
      <w:r>
        <w:t xml:space="preserve">    IntroText As String, _</w:t>
      </w:r>
    </w:p>
    <w:p w14:paraId="4ADACC16" w14:textId="77777777" w:rsidR="001668FE" w:rsidRDefault="001668FE" w:rsidP="001668FE">
      <w:r>
        <w:t xml:space="preserve">    ThemeRGB As Long, _</w:t>
      </w:r>
    </w:p>
    <w:p w14:paraId="46D43D56" w14:textId="77777777" w:rsidR="001668FE" w:rsidRDefault="001668FE" w:rsidP="001668FE">
      <w:r>
        <w:t xml:space="preserve">    L_Header As String, L_Box1_Title As String, L_Box1_List As String, L_Box2_Title As String, L_Box2_List As String, _</w:t>
      </w:r>
    </w:p>
    <w:p w14:paraId="5741E1CF" w14:textId="77777777" w:rsidR="001668FE" w:rsidRDefault="001668FE" w:rsidP="001668FE">
      <w:r>
        <w:t xml:space="preserve">    R_Header As String, R_Box1_Title As String, R_Box1_List As String, R_Box2_Title As String, R_Box2_List As String)</w:t>
      </w:r>
    </w:p>
    <w:p w14:paraId="1580ACAD" w14:textId="77777777" w:rsidR="001668FE" w:rsidRDefault="001668FE" w:rsidP="001668FE"/>
    <w:p w14:paraId="046D2099" w14:textId="77777777" w:rsidR="001668FE" w:rsidRDefault="001668FE" w:rsidP="001668FE">
      <w:r>
        <w:t xml:space="preserve">    Dim sWidth As Single, sHeight As Single</w:t>
      </w:r>
    </w:p>
    <w:p w14:paraId="69884673" w14:textId="77777777" w:rsidR="001668FE" w:rsidRDefault="001668FE" w:rsidP="001668FE">
      <w:r>
        <w:t xml:space="preserve">    sWidth = ActivePresentation.PageSetup.SlideWidth</w:t>
      </w:r>
    </w:p>
    <w:p w14:paraId="2C03A4D0" w14:textId="77777777" w:rsidR="001668FE" w:rsidRDefault="001668FE" w:rsidP="001668FE">
      <w:r>
        <w:t xml:space="preserve">    sHeight = ActivePresentation.PageSetup.SlideHeight</w:t>
      </w:r>
    </w:p>
    <w:p w14:paraId="22D67CC8" w14:textId="77777777" w:rsidR="001668FE" w:rsidRDefault="001668FE" w:rsidP="001668FE">
      <w:r>
        <w:t xml:space="preserve">    </w:t>
      </w:r>
    </w:p>
    <w:p w14:paraId="197DC77F" w14:textId="77777777" w:rsidR="001668FE" w:rsidRDefault="001668FE" w:rsidP="001668FE">
      <w:r>
        <w:t xml:space="preserve">    ' 既存シェイプ削除</w:t>
      </w:r>
    </w:p>
    <w:p w14:paraId="095B0784" w14:textId="77777777" w:rsidR="001668FE" w:rsidRDefault="001668FE" w:rsidP="001668FE">
      <w:r>
        <w:t xml:space="preserve">    Dim i As Integer</w:t>
      </w:r>
    </w:p>
    <w:p w14:paraId="043C0529" w14:textId="77777777" w:rsidR="001668FE" w:rsidRDefault="001668FE" w:rsidP="001668FE">
      <w:r>
        <w:t xml:space="preserve">    For i = TargetSlide.Shapes.Count To 1 Step -1</w:t>
      </w:r>
    </w:p>
    <w:p w14:paraId="0D9E9DD6" w14:textId="77777777" w:rsidR="001668FE" w:rsidRDefault="001668FE" w:rsidP="001668FE">
      <w:r>
        <w:t xml:space="preserve">        TargetSlide.Shapes(i).Delete</w:t>
      </w:r>
    </w:p>
    <w:p w14:paraId="1919C71A" w14:textId="77777777" w:rsidR="001668FE" w:rsidRDefault="001668FE" w:rsidP="001668FE">
      <w:r>
        <w:t xml:space="preserve">    Next i</w:t>
      </w:r>
    </w:p>
    <w:p w14:paraId="0CF7F84E" w14:textId="77777777" w:rsidR="001668FE" w:rsidRDefault="001668FE" w:rsidP="001668FE"/>
    <w:p w14:paraId="1FFD833B" w14:textId="77777777" w:rsidR="001668FE" w:rsidRDefault="001668FE" w:rsidP="001668FE">
      <w:r>
        <w:t xml:space="preserve">    ' --- 1. ヘッダーエリア ---</w:t>
      </w:r>
    </w:p>
    <w:p w14:paraId="5BA03F6E" w14:textId="77777777" w:rsidR="001668FE" w:rsidRDefault="001668FE" w:rsidP="001668FE">
      <w:r>
        <w:t xml:space="preserve">    Call AddTextElement(TargetSlide, SlideNum, _</w:t>
      </w:r>
    </w:p>
    <w:p w14:paraId="2DAE465D" w14:textId="77777777" w:rsidR="001668FE" w:rsidRDefault="001668FE" w:rsidP="001668FE">
      <w:r>
        <w:t xml:space="preserve">        sWidth * 0.02, sHeight * 0.03, sWidth * 0.08, sHeight * 0.1, _</w:t>
      </w:r>
    </w:p>
    <w:p w14:paraId="11CE2ABD" w14:textId="77777777" w:rsidR="001668FE" w:rsidRDefault="001668FE" w:rsidP="001668FE">
      <w:r>
        <w:t xml:space="preserve">        ThemeRGB, 54, True, ppAlignRight, False)</w:t>
      </w:r>
    </w:p>
    <w:p w14:paraId="2D4A5D0B" w14:textId="77777777" w:rsidR="001668FE" w:rsidRDefault="001668FE" w:rsidP="001668FE">
      <w:r>
        <w:t xml:space="preserve">        </w:t>
      </w:r>
    </w:p>
    <w:p w14:paraId="18E0344F" w14:textId="77777777" w:rsidR="001668FE" w:rsidRDefault="001668FE" w:rsidP="001668FE">
      <w:r>
        <w:t xml:space="preserve">    Call AddTextElement(TargetSlide, Title, _</w:t>
      </w:r>
    </w:p>
    <w:p w14:paraId="6C436ED9" w14:textId="77777777" w:rsidR="001668FE" w:rsidRDefault="001668FE" w:rsidP="001668FE">
      <w:r>
        <w:t xml:space="preserve">        sWidth * 0.11, sHeight * 0.04, sWidth * 0.8, sHeight * 0.08, _</w:t>
      </w:r>
    </w:p>
    <w:p w14:paraId="720064DA" w14:textId="77777777" w:rsidR="001668FE" w:rsidRDefault="001668FE" w:rsidP="001668FE">
      <w:r>
        <w:t xml:space="preserve">        ThemeRGB, 36, True, ppAlignLeft, True)</w:t>
      </w:r>
    </w:p>
    <w:p w14:paraId="142A004D" w14:textId="77777777" w:rsidR="001668FE" w:rsidRDefault="001668FE" w:rsidP="001668FE">
      <w:r>
        <w:t xml:space="preserve">        </w:t>
      </w:r>
    </w:p>
    <w:p w14:paraId="2A5A3C40" w14:textId="77777777" w:rsidR="001668FE" w:rsidRDefault="001668FE" w:rsidP="001668FE">
      <w:r>
        <w:t xml:space="preserve">    Dim lineShp As Shape</w:t>
      </w:r>
    </w:p>
    <w:p w14:paraId="62C63884" w14:textId="77777777" w:rsidR="001668FE" w:rsidRDefault="001668FE" w:rsidP="001668FE">
      <w:r>
        <w:t xml:space="preserve">    Set lineShp = TargetSlide.Shapes.AddConnector(msoConnectorStraight, _</w:t>
      </w:r>
    </w:p>
    <w:p w14:paraId="697314EA" w14:textId="77777777" w:rsidR="001668FE" w:rsidRDefault="001668FE" w:rsidP="001668FE">
      <w:r>
        <w:t xml:space="preserve">        sWidth * 0.05, sHeight * 0.14, sWidth * 0.95, sHeight * 0.14)</w:t>
      </w:r>
    </w:p>
    <w:p w14:paraId="7EF64399" w14:textId="77777777" w:rsidR="001668FE" w:rsidRDefault="001668FE" w:rsidP="001668FE">
      <w:r>
        <w:t xml:space="preserve">    lineShp.Line.ForeColor.RGB = ThemeRGB</w:t>
      </w:r>
    </w:p>
    <w:p w14:paraId="488C48AE" w14:textId="77777777" w:rsidR="001668FE" w:rsidRDefault="001668FE" w:rsidP="001668FE">
      <w:r>
        <w:t xml:space="preserve">    lineShp.Line.Weight = 2</w:t>
      </w:r>
    </w:p>
    <w:p w14:paraId="48CD1E0B" w14:textId="77777777" w:rsidR="001668FE" w:rsidRDefault="001668FE" w:rsidP="001668FE">
      <w:r>
        <w:t xml:space="preserve">    </w:t>
      </w:r>
    </w:p>
    <w:p w14:paraId="000655E1" w14:textId="77777777" w:rsidR="001668FE" w:rsidRDefault="001668FE" w:rsidP="001668FE">
      <w:r>
        <w:t xml:space="preserve">    Call AddTextElement(TargetSlide, IntroText, _</w:t>
      </w:r>
    </w:p>
    <w:p w14:paraId="0E194FF7" w14:textId="77777777" w:rsidR="001668FE" w:rsidRDefault="001668FE" w:rsidP="001668FE">
      <w:r>
        <w:t xml:space="preserve">        sWidth * 0.05, sHeight * 0.16, sWidth * 0.9, sHeight * 0.1, _</w:t>
      </w:r>
    </w:p>
    <w:p w14:paraId="7C1D652F" w14:textId="77777777" w:rsidR="001668FE" w:rsidRDefault="001668FE" w:rsidP="001668FE">
      <w:r>
        <w:t xml:space="preserve">        RGB(0, 0, 0), 18, False, ppAlignLeft, True)</w:t>
      </w:r>
    </w:p>
    <w:p w14:paraId="0EBFBB40" w14:textId="77777777" w:rsidR="001668FE" w:rsidRDefault="001668FE" w:rsidP="001668FE"/>
    <w:p w14:paraId="6C7F3B5F" w14:textId="77777777" w:rsidR="001668FE" w:rsidRDefault="001668FE" w:rsidP="001668FE">
      <w:r>
        <w:t xml:space="preserve">    ' --- 2. 左右コンテナ描画 ---</w:t>
      </w:r>
    </w:p>
    <w:p w14:paraId="6815A365" w14:textId="77777777" w:rsidR="001668FE" w:rsidRDefault="001668FE" w:rsidP="001668FE">
      <w:r>
        <w:t xml:space="preserve">    Dim contY As Single, contH As Single, contW As Single</w:t>
      </w:r>
    </w:p>
    <w:p w14:paraId="212A4B82" w14:textId="77777777" w:rsidR="001668FE" w:rsidRDefault="001668FE" w:rsidP="001668FE">
      <w:r>
        <w:t xml:space="preserve">    Dim gap As Single, startX As Single</w:t>
      </w:r>
    </w:p>
    <w:p w14:paraId="6E9F90B1" w14:textId="77777777" w:rsidR="001668FE" w:rsidRDefault="001668FE" w:rsidP="001668FE">
      <w:r>
        <w:t xml:space="preserve">    </w:t>
      </w:r>
    </w:p>
    <w:p w14:paraId="7A7EC7AA" w14:textId="77777777" w:rsidR="001668FE" w:rsidRDefault="001668FE" w:rsidP="001668FE">
      <w:r>
        <w:t xml:space="preserve">    contY = sHeight * 0.29</w:t>
      </w:r>
    </w:p>
    <w:p w14:paraId="6CBEBE37" w14:textId="77777777" w:rsidR="001668FE" w:rsidRDefault="001668FE" w:rsidP="001668FE">
      <w:r>
        <w:t xml:space="preserve">    contH = sHeight * 0.65</w:t>
      </w:r>
    </w:p>
    <w:p w14:paraId="6C942EC0" w14:textId="77777777" w:rsidR="001668FE" w:rsidRDefault="001668FE" w:rsidP="001668FE">
      <w:r>
        <w:t xml:space="preserve">    gap = sWidth * 0.06</w:t>
      </w:r>
    </w:p>
    <w:p w14:paraId="0BD275D0" w14:textId="77777777" w:rsidR="001668FE" w:rsidRDefault="001668FE" w:rsidP="001668FE">
      <w:r>
        <w:t xml:space="preserve">    contW = (sWidth * 0.9 - gap) / 2</w:t>
      </w:r>
    </w:p>
    <w:p w14:paraId="23FE5BFF" w14:textId="77777777" w:rsidR="001668FE" w:rsidRDefault="001668FE" w:rsidP="001668FE">
      <w:r>
        <w:t xml:space="preserve">    startX = sWidth * 0.05</w:t>
      </w:r>
    </w:p>
    <w:p w14:paraId="701BF849" w14:textId="77777777" w:rsidR="001668FE" w:rsidRDefault="001668FE" w:rsidP="001668FE">
      <w:r>
        <w:t xml:space="preserve">    </w:t>
      </w:r>
    </w:p>
    <w:p w14:paraId="7C1100A0" w14:textId="77777777" w:rsidR="001668FE" w:rsidRDefault="001668FE" w:rsidP="001668FE">
      <w:r>
        <w:t xml:space="preserve">    ' 左コンテナ</w:t>
      </w:r>
    </w:p>
    <w:p w14:paraId="335200EC" w14:textId="77777777" w:rsidR="001668FE" w:rsidRDefault="001668FE" w:rsidP="001668FE">
      <w:r>
        <w:t xml:space="preserve">    Call DrawContainer_Type11(TargetSlide, startX, contY, contW, contH, ThemeRGB, _</w:t>
      </w:r>
    </w:p>
    <w:p w14:paraId="6BFA2EE1" w14:textId="77777777" w:rsidR="001668FE" w:rsidRDefault="001668FE" w:rsidP="001668FE">
      <w:r>
        <w:t xml:space="preserve">        L_Header, L_Box1_Title, L_Box1_List, L_Box2_Title, L_Box2_List)</w:t>
      </w:r>
    </w:p>
    <w:p w14:paraId="77E56313" w14:textId="77777777" w:rsidR="001668FE" w:rsidRDefault="001668FE" w:rsidP="001668FE">
      <w:r>
        <w:t xml:space="preserve">        </w:t>
      </w:r>
    </w:p>
    <w:p w14:paraId="3616BB20" w14:textId="77777777" w:rsidR="001668FE" w:rsidRDefault="001668FE" w:rsidP="001668FE">
      <w:r>
        <w:t xml:space="preserve">    ' 右コンテナ</w:t>
      </w:r>
    </w:p>
    <w:p w14:paraId="211591C5" w14:textId="77777777" w:rsidR="001668FE" w:rsidRDefault="001668FE" w:rsidP="001668FE">
      <w:r>
        <w:t xml:space="preserve">    Call DrawContainer_Type11(TargetSlide, startX + contW + gap, contY, contW, contH, </w:t>
      </w:r>
      <w:r>
        <w:lastRenderedPageBreak/>
        <w:t>ThemeRGB, _</w:t>
      </w:r>
    </w:p>
    <w:p w14:paraId="5385EF8F" w14:textId="77777777" w:rsidR="001668FE" w:rsidRDefault="001668FE" w:rsidP="001668FE">
      <w:r>
        <w:t xml:space="preserve">        R_Header, R_Box1_Title, R_Box1_List, R_Box2_Title, R_Box2_List)</w:t>
      </w:r>
    </w:p>
    <w:p w14:paraId="5444153E" w14:textId="77777777" w:rsidR="001668FE" w:rsidRDefault="001668FE" w:rsidP="001668FE"/>
    <w:p w14:paraId="52EFD2A0" w14:textId="77777777" w:rsidR="001668FE" w:rsidRDefault="001668FE" w:rsidP="001668FE">
      <w:r>
        <w:t>End Sub</w:t>
      </w:r>
    </w:p>
    <w:p w14:paraId="55701B91" w14:textId="77777777" w:rsidR="001668FE" w:rsidRDefault="001668FE" w:rsidP="001668FE"/>
    <w:p w14:paraId="48DE628A" w14:textId="77777777" w:rsidR="001668FE" w:rsidRDefault="001668FE" w:rsidP="001668FE">
      <w:r>
        <w:t>' ==========================================</w:t>
      </w:r>
    </w:p>
    <w:p w14:paraId="1677324F" w14:textId="77777777" w:rsidR="001668FE" w:rsidRDefault="001668FE" w:rsidP="001668FE">
      <w:r>
        <w:t>' Type 11専用ヘルパー：角丸コンテナと内部要素</w:t>
      </w:r>
    </w:p>
    <w:p w14:paraId="75D1C2EF" w14:textId="77777777" w:rsidR="001668FE" w:rsidRDefault="001668FE" w:rsidP="001668FE">
      <w:r>
        <w:t>' ==========================================</w:t>
      </w:r>
    </w:p>
    <w:p w14:paraId="0B303A8C" w14:textId="77777777" w:rsidR="001668FE" w:rsidRDefault="001668FE" w:rsidP="001668FE">
      <w:r>
        <w:t>Sub DrawContainer_Type11( _</w:t>
      </w:r>
    </w:p>
    <w:p w14:paraId="5442B9BE" w14:textId="77777777" w:rsidR="001668FE" w:rsidRDefault="001668FE" w:rsidP="001668FE">
      <w:r>
        <w:t xml:space="preserve">    sl As Slide, _</w:t>
      </w:r>
    </w:p>
    <w:p w14:paraId="1EDC804C" w14:textId="77777777" w:rsidR="001668FE" w:rsidRDefault="001668FE" w:rsidP="001668FE">
      <w:r>
        <w:t xml:space="preserve">    x As Single, y As Single, w As Single, h As Single, _</w:t>
      </w:r>
    </w:p>
    <w:p w14:paraId="0C32A806" w14:textId="77777777" w:rsidR="001668FE" w:rsidRDefault="001668FE" w:rsidP="001668FE">
      <w:r>
        <w:t xml:space="preserve">    themeColor As Long, _</w:t>
      </w:r>
    </w:p>
    <w:p w14:paraId="0E649B71" w14:textId="77777777" w:rsidR="001668FE" w:rsidRDefault="001668FE" w:rsidP="001668FE">
      <w:r>
        <w:t xml:space="preserve">    headTxt As String, t1 As String, l1 As String, t2 As String, l2 As String)</w:t>
      </w:r>
    </w:p>
    <w:p w14:paraId="44ABE670" w14:textId="77777777" w:rsidR="001668FE" w:rsidRDefault="001668FE" w:rsidP="001668FE"/>
    <w:p w14:paraId="11B42CDC" w14:textId="77777777" w:rsidR="001668FE" w:rsidRDefault="001668FE" w:rsidP="001668FE">
      <w:r>
        <w:t xml:space="preserve">    ' 1. 外枠（角丸四角形、薄い水色）</w:t>
      </w:r>
    </w:p>
    <w:p w14:paraId="4829A30D" w14:textId="77777777" w:rsidR="001668FE" w:rsidRDefault="001668FE" w:rsidP="001668FE">
      <w:r>
        <w:t xml:space="preserve">    Dim shpCont As Shape</w:t>
      </w:r>
    </w:p>
    <w:p w14:paraId="00610D3B" w14:textId="77777777" w:rsidR="001668FE" w:rsidRDefault="001668FE" w:rsidP="001668FE">
      <w:r>
        <w:t xml:space="preserve">    Set shpCont = sl.Shapes.AddShape(msoShapeRoundedRectangle, x, y, w, h)</w:t>
      </w:r>
    </w:p>
    <w:p w14:paraId="26454C4E" w14:textId="77777777" w:rsidR="001668FE" w:rsidRDefault="001668FE" w:rsidP="001668FE">
      <w:r>
        <w:t xml:space="preserve">    With shpCont</w:t>
      </w:r>
    </w:p>
    <w:p w14:paraId="4B8D04D5" w14:textId="77777777" w:rsidR="001668FE" w:rsidRDefault="001668FE" w:rsidP="001668FE">
      <w:r>
        <w:t xml:space="preserve">        .Fill.ForeColor.RGB = RGB(220, 245, 255) ' 非常に薄い水色</w:t>
      </w:r>
    </w:p>
    <w:p w14:paraId="7BFF45F4" w14:textId="77777777" w:rsidR="001668FE" w:rsidRDefault="001668FE" w:rsidP="001668FE">
      <w:r>
        <w:t xml:space="preserve">        .Line.Visible = msoTrue</w:t>
      </w:r>
    </w:p>
    <w:p w14:paraId="0B2B9509" w14:textId="77777777" w:rsidR="001668FE" w:rsidRDefault="001668FE" w:rsidP="001668FE">
      <w:r>
        <w:t xml:space="preserve">        .Line.ForeColor.RGB = RGB(0, 0, 0) ' 黒枠（または濃い青）</w:t>
      </w:r>
    </w:p>
    <w:p w14:paraId="22012342" w14:textId="77777777" w:rsidR="001668FE" w:rsidRDefault="001668FE" w:rsidP="001668FE">
      <w:r>
        <w:t xml:space="preserve">        .Line.Weight = 1.5</w:t>
      </w:r>
    </w:p>
    <w:p w14:paraId="20B25C2B" w14:textId="77777777" w:rsidR="001668FE" w:rsidRDefault="001668FE" w:rsidP="001668FE">
      <w:r>
        <w:t xml:space="preserve">        .Adjustments(1) = 0.15 ' 角丸の調整</w:t>
      </w:r>
    </w:p>
    <w:p w14:paraId="75869225" w14:textId="77777777" w:rsidR="001668FE" w:rsidRDefault="001668FE" w:rsidP="001668FE">
      <w:r>
        <w:t xml:space="preserve">    End With</w:t>
      </w:r>
    </w:p>
    <w:p w14:paraId="46A17BF1" w14:textId="77777777" w:rsidR="001668FE" w:rsidRDefault="001668FE" w:rsidP="001668FE">
      <w:r>
        <w:t xml:space="preserve">    </w:t>
      </w:r>
    </w:p>
    <w:p w14:paraId="3C1CB8F9" w14:textId="77777777" w:rsidR="001668FE" w:rsidRDefault="001668FE" w:rsidP="001668FE">
      <w:r>
        <w:t xml:space="preserve">    ' 2. 内部ヘッダー（濃い青）</w:t>
      </w:r>
    </w:p>
    <w:p w14:paraId="34F0FBEE" w14:textId="77777777" w:rsidR="001668FE" w:rsidRDefault="001668FE" w:rsidP="001668FE">
      <w:r>
        <w:t xml:space="preserve">    ' コンテナの上部に配置、幅はコンテナより少し狭く</w:t>
      </w:r>
    </w:p>
    <w:p w14:paraId="1BFD9A47" w14:textId="77777777" w:rsidR="001668FE" w:rsidRDefault="001668FE" w:rsidP="001668FE">
      <w:r>
        <w:t xml:space="preserve">    Dim headH As Single, headW As Single</w:t>
      </w:r>
    </w:p>
    <w:p w14:paraId="6B144DD6" w14:textId="77777777" w:rsidR="001668FE" w:rsidRDefault="001668FE" w:rsidP="001668FE">
      <w:r>
        <w:t xml:space="preserve">    headH = h * 0.13</w:t>
      </w:r>
    </w:p>
    <w:p w14:paraId="04FB05DA" w14:textId="77777777" w:rsidR="001668FE" w:rsidRDefault="001668FE" w:rsidP="001668FE">
      <w:r>
        <w:t xml:space="preserve">    headW = w * 0.7</w:t>
      </w:r>
    </w:p>
    <w:p w14:paraId="2D1C4075" w14:textId="77777777" w:rsidR="001668FE" w:rsidRDefault="001668FE" w:rsidP="001668FE">
      <w:r>
        <w:t xml:space="preserve">    </w:t>
      </w:r>
    </w:p>
    <w:p w14:paraId="2FE18E30" w14:textId="77777777" w:rsidR="001668FE" w:rsidRDefault="001668FE" w:rsidP="001668FE">
      <w:r>
        <w:t xml:space="preserve">    Dim shpHead As Shape</w:t>
      </w:r>
    </w:p>
    <w:p w14:paraId="7B189E6D" w14:textId="77777777" w:rsidR="001668FE" w:rsidRDefault="001668FE" w:rsidP="001668FE">
      <w:r>
        <w:t xml:space="preserve">    Set shpHead = sl.Shapes.AddShape(msoShapeRectangle, x + (w - headW) / 2, y + h * 0.05, headW, headH)</w:t>
      </w:r>
    </w:p>
    <w:p w14:paraId="7A82B760" w14:textId="77777777" w:rsidR="001668FE" w:rsidRDefault="001668FE" w:rsidP="001668FE">
      <w:r>
        <w:t xml:space="preserve">    With shpHead</w:t>
      </w:r>
    </w:p>
    <w:p w14:paraId="03C1E0C7" w14:textId="77777777" w:rsidR="001668FE" w:rsidRDefault="001668FE" w:rsidP="001668FE">
      <w:r>
        <w:t xml:space="preserve">        .Fill.ForeColor.RGB = themeColor</w:t>
      </w:r>
    </w:p>
    <w:p w14:paraId="3FD8F25B" w14:textId="77777777" w:rsidR="001668FE" w:rsidRDefault="001668FE" w:rsidP="001668FE">
      <w:r>
        <w:lastRenderedPageBreak/>
        <w:t xml:space="preserve">        .Line.Visible = msoFalse</w:t>
      </w:r>
    </w:p>
    <w:p w14:paraId="00D67284" w14:textId="77777777" w:rsidR="001668FE" w:rsidRDefault="001668FE" w:rsidP="001668FE">
      <w:r>
        <w:t xml:space="preserve">        With .TextFrame</w:t>
      </w:r>
    </w:p>
    <w:p w14:paraId="3DF3E32E" w14:textId="77777777" w:rsidR="001668FE" w:rsidRDefault="001668FE" w:rsidP="001668FE">
      <w:r>
        <w:t xml:space="preserve">            .TextRange.Text = headTxt</w:t>
      </w:r>
    </w:p>
    <w:p w14:paraId="505F4283" w14:textId="77777777" w:rsidR="001668FE" w:rsidRDefault="001668FE" w:rsidP="001668FE">
      <w:r>
        <w:t xml:space="preserve">            .TextRange.Font.color.RGB = RGB(255, 255, 255)</w:t>
      </w:r>
    </w:p>
    <w:p w14:paraId="718788FC" w14:textId="77777777" w:rsidR="001668FE" w:rsidRDefault="001668FE" w:rsidP="001668FE">
      <w:r>
        <w:t xml:space="preserve">            .TextRange.Font.size = 16</w:t>
      </w:r>
    </w:p>
    <w:p w14:paraId="779F0CE0" w14:textId="77777777" w:rsidR="001668FE" w:rsidRDefault="001668FE" w:rsidP="001668FE">
      <w:r>
        <w:t xml:space="preserve">            .TextRange.Font.Bold = msoTrue</w:t>
      </w:r>
    </w:p>
    <w:p w14:paraId="2BBDEBC8" w14:textId="77777777" w:rsidR="001668FE" w:rsidRDefault="001668FE" w:rsidP="001668FE">
      <w:r>
        <w:t xml:space="preserve">            .VerticalAnchor = msoAnchorMiddle</w:t>
      </w:r>
    </w:p>
    <w:p w14:paraId="300B1B9E" w14:textId="77777777" w:rsidR="001668FE" w:rsidRDefault="001668FE" w:rsidP="001668FE">
      <w:r>
        <w:t xml:space="preserve">            .TextRange.ParagraphFormat.Alignment = ppAlignCenter</w:t>
      </w:r>
    </w:p>
    <w:p w14:paraId="352F4C93" w14:textId="77777777" w:rsidR="001668FE" w:rsidRDefault="001668FE" w:rsidP="001668FE">
      <w:r>
        <w:t xml:space="preserve">        End With</w:t>
      </w:r>
    </w:p>
    <w:p w14:paraId="72996483" w14:textId="77777777" w:rsidR="001668FE" w:rsidRDefault="001668FE" w:rsidP="001668FE">
      <w:r>
        <w:t xml:space="preserve">    End With</w:t>
      </w:r>
    </w:p>
    <w:p w14:paraId="01B1EFE0" w14:textId="77777777" w:rsidR="001668FE" w:rsidRDefault="001668FE" w:rsidP="001668FE">
      <w:r>
        <w:t xml:space="preserve">    </w:t>
      </w:r>
    </w:p>
    <w:p w14:paraId="224C28A3" w14:textId="77777777" w:rsidR="001668FE" w:rsidRDefault="001668FE" w:rsidP="001668FE">
      <w:r>
        <w:t xml:space="preserve">    ' 3. コンテンツボックス（白）x 2</w:t>
      </w:r>
    </w:p>
    <w:p w14:paraId="5EBFBAE6" w14:textId="77777777" w:rsidR="001668FE" w:rsidRDefault="001668FE" w:rsidP="001668FE">
      <w:r>
        <w:t xml:space="preserve">    Dim boxW As Single, boxH As Single</w:t>
      </w:r>
    </w:p>
    <w:p w14:paraId="7C71F78C" w14:textId="77777777" w:rsidR="001668FE" w:rsidRDefault="001668FE" w:rsidP="001668FE">
      <w:r>
        <w:t xml:space="preserve">    Dim boxX As Single, box1Y As Single, box2Y As Single</w:t>
      </w:r>
    </w:p>
    <w:p w14:paraId="3B32A893" w14:textId="77777777" w:rsidR="001668FE" w:rsidRDefault="001668FE" w:rsidP="001668FE">
      <w:r>
        <w:t xml:space="preserve">    </w:t>
      </w:r>
    </w:p>
    <w:p w14:paraId="2179ECD7" w14:textId="77777777" w:rsidR="001668FE" w:rsidRDefault="001668FE" w:rsidP="001668FE">
      <w:r>
        <w:t xml:space="preserve">    boxW = w * 0.9</w:t>
      </w:r>
    </w:p>
    <w:p w14:paraId="5D7FBAFC" w14:textId="77777777" w:rsidR="001668FE" w:rsidRDefault="001668FE" w:rsidP="001668FE">
      <w:r>
        <w:t xml:space="preserve">    boxX = x + (w - boxW) / 2</w:t>
      </w:r>
    </w:p>
    <w:p w14:paraId="08354F4F" w14:textId="77777777" w:rsidR="001668FE" w:rsidRDefault="001668FE" w:rsidP="001668FE">
      <w:r>
        <w:t xml:space="preserve">    </w:t>
      </w:r>
    </w:p>
    <w:p w14:paraId="0030438C" w14:textId="77777777" w:rsidR="001668FE" w:rsidRDefault="001668FE" w:rsidP="001668FE">
      <w:r>
        <w:t xml:space="preserve">    ' 残りの高さを計算して配置</w:t>
      </w:r>
    </w:p>
    <w:p w14:paraId="569C0E07" w14:textId="77777777" w:rsidR="001668FE" w:rsidRDefault="001668FE" w:rsidP="001668FE">
      <w:r>
        <w:t xml:space="preserve">    Dim startContentY As Single</w:t>
      </w:r>
    </w:p>
    <w:p w14:paraId="3BD2F6EA" w14:textId="77777777" w:rsidR="001668FE" w:rsidRDefault="001668FE" w:rsidP="001668FE">
      <w:r>
        <w:t xml:space="preserve">    startContentY = y + h * 0.05 + headH + h * 0.05 ' ヘッダー下</w:t>
      </w:r>
    </w:p>
    <w:p w14:paraId="2757451A" w14:textId="77777777" w:rsidR="001668FE" w:rsidRDefault="001668FE" w:rsidP="001668FE">
      <w:r>
        <w:t xml:space="preserve">    </w:t>
      </w:r>
    </w:p>
    <w:p w14:paraId="5A02C4F8" w14:textId="77777777" w:rsidR="001668FE" w:rsidRDefault="001668FE" w:rsidP="001668FE">
      <w:r>
        <w:t xml:space="preserve">    ' ボックスの高さ（上下均等）</w:t>
      </w:r>
    </w:p>
    <w:p w14:paraId="374B45B8" w14:textId="77777777" w:rsidR="001668FE" w:rsidRDefault="001668FE" w:rsidP="001668FE">
      <w:r>
        <w:t xml:space="preserve">    boxH = (y + h - startContentY - h * 0.05) / 2</w:t>
      </w:r>
    </w:p>
    <w:p w14:paraId="5DBE85B3" w14:textId="77777777" w:rsidR="001668FE" w:rsidRDefault="001668FE" w:rsidP="001668FE">
      <w:r>
        <w:t xml:space="preserve">    ' 少し隙間を空けるため調整</w:t>
      </w:r>
    </w:p>
    <w:p w14:paraId="711C0668" w14:textId="77777777" w:rsidR="001668FE" w:rsidRDefault="001668FE" w:rsidP="001668FE">
      <w:r>
        <w:t xml:space="preserve">    boxH = boxH * 0.9</w:t>
      </w:r>
    </w:p>
    <w:p w14:paraId="5B2EB093" w14:textId="77777777" w:rsidR="001668FE" w:rsidRDefault="001668FE" w:rsidP="001668FE">
      <w:r>
        <w:t xml:space="preserve">    </w:t>
      </w:r>
    </w:p>
    <w:p w14:paraId="2938EDB7" w14:textId="77777777" w:rsidR="001668FE" w:rsidRDefault="001668FE" w:rsidP="001668FE">
      <w:r>
        <w:t xml:space="preserve">    box1Y = startContentY</w:t>
      </w:r>
    </w:p>
    <w:p w14:paraId="0804580E" w14:textId="77777777" w:rsidR="001668FE" w:rsidRDefault="001668FE" w:rsidP="001668FE">
      <w:r>
        <w:t xml:space="preserve">    box2Y = startContentY + boxH + h * 0.05</w:t>
      </w:r>
    </w:p>
    <w:p w14:paraId="29B2CB02" w14:textId="77777777" w:rsidR="001668FE" w:rsidRDefault="001668FE" w:rsidP="001668FE">
      <w:r>
        <w:t xml:space="preserve">    </w:t>
      </w:r>
    </w:p>
    <w:p w14:paraId="4B22CEDD" w14:textId="77777777" w:rsidR="001668FE" w:rsidRDefault="001668FE" w:rsidP="001668FE">
      <w:r>
        <w:t xml:space="preserve">    ' ボックス1描画</w:t>
      </w:r>
    </w:p>
    <w:p w14:paraId="1166C489" w14:textId="77777777" w:rsidR="001668FE" w:rsidRDefault="001668FE" w:rsidP="001668FE">
      <w:r>
        <w:t xml:space="preserve">    Call DrawContentBox_Type11(sl, boxX, box1Y, boxW, boxH, t1, l1)</w:t>
      </w:r>
    </w:p>
    <w:p w14:paraId="2E8E83DA" w14:textId="77777777" w:rsidR="001668FE" w:rsidRDefault="001668FE" w:rsidP="001668FE">
      <w:r>
        <w:t xml:space="preserve">    </w:t>
      </w:r>
    </w:p>
    <w:p w14:paraId="2C6511FF" w14:textId="77777777" w:rsidR="001668FE" w:rsidRDefault="001668FE" w:rsidP="001668FE">
      <w:r>
        <w:t xml:space="preserve">    ' ボックス2描画</w:t>
      </w:r>
    </w:p>
    <w:p w14:paraId="3C702846" w14:textId="77777777" w:rsidR="001668FE" w:rsidRDefault="001668FE" w:rsidP="001668FE">
      <w:r>
        <w:t xml:space="preserve">    Call DrawContentBox_Type11(sl, boxX, box2Y, boxW, boxH, t2, l2)</w:t>
      </w:r>
    </w:p>
    <w:p w14:paraId="35C5C798" w14:textId="77777777" w:rsidR="001668FE" w:rsidRDefault="001668FE" w:rsidP="001668FE"/>
    <w:p w14:paraId="7F86D49A" w14:textId="77777777" w:rsidR="001668FE" w:rsidRDefault="001668FE" w:rsidP="001668FE">
      <w:r>
        <w:lastRenderedPageBreak/>
        <w:t>End Sub</w:t>
      </w:r>
    </w:p>
    <w:p w14:paraId="72971599" w14:textId="77777777" w:rsidR="001668FE" w:rsidRDefault="001668FE" w:rsidP="001668FE"/>
    <w:p w14:paraId="29247FF3" w14:textId="77777777" w:rsidR="001668FE" w:rsidRDefault="001668FE" w:rsidP="001668FE">
      <w:r>
        <w:t>' ==========================================</w:t>
      </w:r>
    </w:p>
    <w:p w14:paraId="784D605F" w14:textId="77777777" w:rsidR="001668FE" w:rsidRDefault="001668FE" w:rsidP="001668FE">
      <w:r>
        <w:t>' Type 11専用ヘルパー：白いコンテンツボックス（タイトル＋リスト）</w:t>
      </w:r>
    </w:p>
    <w:p w14:paraId="4B770736" w14:textId="77777777" w:rsidR="001668FE" w:rsidRDefault="001668FE" w:rsidP="001668FE">
      <w:r>
        <w:t>' ==========================================</w:t>
      </w:r>
    </w:p>
    <w:p w14:paraId="305C6F45" w14:textId="77777777" w:rsidR="001668FE" w:rsidRDefault="001668FE" w:rsidP="001668FE">
      <w:r>
        <w:t>Sub DrawContentBox_Type11( _</w:t>
      </w:r>
    </w:p>
    <w:p w14:paraId="65257CEF" w14:textId="77777777" w:rsidR="001668FE" w:rsidRDefault="001668FE" w:rsidP="001668FE">
      <w:r>
        <w:t xml:space="preserve">    sl As Slide, x As Single, y As Single, w As Single, h As Single, _</w:t>
      </w:r>
    </w:p>
    <w:p w14:paraId="6A36D8FA" w14:textId="77777777" w:rsidR="001668FE" w:rsidRDefault="001668FE" w:rsidP="001668FE">
      <w:r>
        <w:t xml:space="preserve">    Title As String, listText As String)</w:t>
      </w:r>
    </w:p>
    <w:p w14:paraId="552EEE33" w14:textId="77777777" w:rsidR="001668FE" w:rsidRDefault="001668FE" w:rsidP="001668FE"/>
    <w:p w14:paraId="0474EC47" w14:textId="77777777" w:rsidR="001668FE" w:rsidRDefault="001668FE" w:rsidP="001668FE">
      <w:r>
        <w:t xml:space="preserve">    ' 白背景</w:t>
      </w:r>
    </w:p>
    <w:p w14:paraId="149919CA" w14:textId="77777777" w:rsidR="001668FE" w:rsidRDefault="001668FE" w:rsidP="001668FE">
      <w:r>
        <w:t xml:space="preserve">    Dim shpBox As Shape</w:t>
      </w:r>
    </w:p>
    <w:p w14:paraId="507F247C" w14:textId="77777777" w:rsidR="001668FE" w:rsidRDefault="001668FE" w:rsidP="001668FE">
      <w:r>
        <w:t xml:space="preserve">    Set shpBox = sl.Shapes.AddShape(msoShapeRectangle, x, y, w, h)</w:t>
      </w:r>
    </w:p>
    <w:p w14:paraId="38A79B8A" w14:textId="77777777" w:rsidR="001668FE" w:rsidRDefault="001668FE" w:rsidP="001668FE">
      <w:r>
        <w:t xml:space="preserve">    With shpBox</w:t>
      </w:r>
    </w:p>
    <w:p w14:paraId="1106C597" w14:textId="77777777" w:rsidR="001668FE" w:rsidRDefault="001668FE" w:rsidP="001668FE">
      <w:r>
        <w:t xml:space="preserve">        .Fill.ForeColor.RGB = RGB(255, 255, 255)</w:t>
      </w:r>
    </w:p>
    <w:p w14:paraId="4BD6FE22" w14:textId="77777777" w:rsidR="001668FE" w:rsidRDefault="001668FE" w:rsidP="001668FE">
      <w:r>
        <w:t xml:space="preserve">        .Line.Visible = msoFalse</w:t>
      </w:r>
    </w:p>
    <w:p w14:paraId="11E034BF" w14:textId="77777777" w:rsidR="001668FE" w:rsidRDefault="001668FE" w:rsidP="001668FE">
      <w:r>
        <w:t xml:space="preserve">    End With</w:t>
      </w:r>
    </w:p>
    <w:p w14:paraId="6154476B" w14:textId="77777777" w:rsidR="001668FE" w:rsidRDefault="001668FE" w:rsidP="001668FE">
      <w:r>
        <w:t xml:space="preserve">    </w:t>
      </w:r>
    </w:p>
    <w:p w14:paraId="7944D15F" w14:textId="77777777" w:rsidR="001668FE" w:rsidRDefault="001668FE" w:rsidP="001668FE">
      <w:r>
        <w:t xml:space="preserve">    ' タイトルとリストを結合してテキストボックスへ</w:t>
      </w:r>
    </w:p>
    <w:p w14:paraId="6021333A" w14:textId="77777777" w:rsidR="001668FE" w:rsidRDefault="001668FE" w:rsidP="001668FE">
      <w:r>
        <w:t xml:space="preserve">    ' タイトル部分だけ太字にする処理</w:t>
      </w:r>
    </w:p>
    <w:p w14:paraId="74B732E0" w14:textId="77777777" w:rsidR="001668FE" w:rsidRDefault="001668FE" w:rsidP="001668FE">
      <w:r>
        <w:t xml:space="preserve">    Dim fullText As String</w:t>
      </w:r>
    </w:p>
    <w:p w14:paraId="3327B06A" w14:textId="77777777" w:rsidR="001668FE" w:rsidRDefault="001668FE" w:rsidP="001668FE">
      <w:r>
        <w:t xml:space="preserve">    fullText = Title &amp; vbCrLf &amp; listText</w:t>
      </w:r>
    </w:p>
    <w:p w14:paraId="14A7A1DC" w14:textId="77777777" w:rsidR="001668FE" w:rsidRDefault="001668FE" w:rsidP="001668FE">
      <w:r>
        <w:t xml:space="preserve">    </w:t>
      </w:r>
    </w:p>
    <w:p w14:paraId="7DF9361B" w14:textId="77777777" w:rsidR="001668FE" w:rsidRDefault="001668FE" w:rsidP="001668FE">
      <w:r>
        <w:t xml:space="preserve">    Dim shpTxt As Shape</w:t>
      </w:r>
    </w:p>
    <w:p w14:paraId="5C9DAB0F" w14:textId="77777777" w:rsidR="001668FE" w:rsidRDefault="001668FE" w:rsidP="001668FE">
      <w:r>
        <w:t xml:space="preserve">    Set shpTxt = sl.Shapes.AddTextbox(msoTextOrientationHorizontal, x + 5, y + 5, w - 10, h - 10)</w:t>
      </w:r>
    </w:p>
    <w:p w14:paraId="27B84507" w14:textId="77777777" w:rsidR="001668FE" w:rsidRDefault="001668FE" w:rsidP="001668FE">
      <w:r>
        <w:t xml:space="preserve">    With shpTxt.TextFrame</w:t>
      </w:r>
    </w:p>
    <w:p w14:paraId="633CEA91" w14:textId="77777777" w:rsidR="001668FE" w:rsidRDefault="001668FE" w:rsidP="001668FE">
      <w:r>
        <w:t xml:space="preserve">        .TextRange.Text = fullText</w:t>
      </w:r>
    </w:p>
    <w:p w14:paraId="32FFB264" w14:textId="77777777" w:rsidR="001668FE" w:rsidRDefault="001668FE" w:rsidP="001668FE">
      <w:r>
        <w:t xml:space="preserve">        .TextRange.Font.Name = "Meiryo UI"</w:t>
      </w:r>
    </w:p>
    <w:p w14:paraId="166B6785" w14:textId="77777777" w:rsidR="001668FE" w:rsidRDefault="001668FE" w:rsidP="001668FE">
      <w:r>
        <w:t xml:space="preserve">        .TextRange.Font.size = 14</w:t>
      </w:r>
    </w:p>
    <w:p w14:paraId="316F0DD8" w14:textId="77777777" w:rsidR="001668FE" w:rsidRDefault="001668FE" w:rsidP="001668FE">
      <w:r>
        <w:t xml:space="preserve">        .TextRange.Font.color.RGB = RGB(0, 0, 0)</w:t>
      </w:r>
    </w:p>
    <w:p w14:paraId="0C72D79C" w14:textId="77777777" w:rsidR="001668FE" w:rsidRDefault="001668FE" w:rsidP="001668FE">
      <w:r>
        <w:t xml:space="preserve">        .TextRange.ParagraphFormat.Alignment = ppAlignCenter</w:t>
      </w:r>
    </w:p>
    <w:p w14:paraId="2CC641BB" w14:textId="77777777" w:rsidR="001668FE" w:rsidRDefault="001668FE" w:rsidP="001668FE">
      <w:r>
        <w:t xml:space="preserve">        .VerticalAnchor = msoAnchorMiddle</w:t>
      </w:r>
    </w:p>
    <w:p w14:paraId="4CD47667" w14:textId="77777777" w:rsidR="001668FE" w:rsidRDefault="001668FE" w:rsidP="001668FE">
      <w:r>
        <w:t xml:space="preserve">        .WordWrap = msoTrue</w:t>
      </w:r>
    </w:p>
    <w:p w14:paraId="0DCF3499" w14:textId="77777777" w:rsidR="001668FE" w:rsidRDefault="001668FE" w:rsidP="001668FE">
      <w:r>
        <w:t xml:space="preserve">        </w:t>
      </w:r>
    </w:p>
    <w:p w14:paraId="612189A0" w14:textId="77777777" w:rsidR="001668FE" w:rsidRDefault="001668FE" w:rsidP="001668FE">
      <w:r>
        <w:t xml:space="preserve">        ' タイトル行（1行目）を太字に</w:t>
      </w:r>
    </w:p>
    <w:p w14:paraId="5EA9BA3B" w14:textId="77777777" w:rsidR="001668FE" w:rsidRDefault="001668FE" w:rsidP="001668FE">
      <w:r>
        <w:t xml:space="preserve">        ' 改行コードまでを検索</w:t>
      </w:r>
    </w:p>
    <w:p w14:paraId="305A53FC" w14:textId="77777777" w:rsidR="001668FE" w:rsidRDefault="001668FE" w:rsidP="001668FE">
      <w:r>
        <w:lastRenderedPageBreak/>
        <w:t xml:space="preserve">        Dim titleRange As TextRange</w:t>
      </w:r>
    </w:p>
    <w:p w14:paraId="1454A944" w14:textId="77777777" w:rsidR="001668FE" w:rsidRDefault="001668FE" w:rsidP="001668FE">
      <w:r>
        <w:t xml:space="preserve">        ' Instrで最初の改行を探す</w:t>
      </w:r>
    </w:p>
    <w:p w14:paraId="0EEE4A75" w14:textId="77777777" w:rsidR="001668FE" w:rsidRDefault="001668FE" w:rsidP="001668FE">
      <w:r>
        <w:t xml:space="preserve">        Dim splitPos As Integer</w:t>
      </w:r>
    </w:p>
    <w:p w14:paraId="66AB192F" w14:textId="77777777" w:rsidR="001668FE" w:rsidRDefault="001668FE" w:rsidP="001668FE">
      <w:r>
        <w:t xml:space="preserve">        splitPos = InStr(fullText, vbCrLf)</w:t>
      </w:r>
    </w:p>
    <w:p w14:paraId="4CF20022" w14:textId="77777777" w:rsidR="001668FE" w:rsidRDefault="001668FE" w:rsidP="001668FE">
      <w:r>
        <w:t xml:space="preserve">        </w:t>
      </w:r>
    </w:p>
    <w:p w14:paraId="7AFBECF1" w14:textId="77777777" w:rsidR="001668FE" w:rsidRDefault="001668FE" w:rsidP="001668FE">
      <w:r>
        <w:t xml:space="preserve">        If splitPos &gt; 0 Then</w:t>
      </w:r>
    </w:p>
    <w:p w14:paraId="2DBDDC87" w14:textId="77777777" w:rsidR="001668FE" w:rsidRDefault="001668FE" w:rsidP="001668FE">
      <w:r>
        <w:t xml:space="preserve">            .TextRange.Characters(1, splitPos - 1).Font.Bold = msoTrue</w:t>
      </w:r>
    </w:p>
    <w:p w14:paraId="67C1EDFF" w14:textId="77777777" w:rsidR="001668FE" w:rsidRDefault="001668FE" w:rsidP="001668FE">
      <w:r>
        <w:t xml:space="preserve">            .TextRange.Characters(1, splitPos - 1).Font.size = 15</w:t>
      </w:r>
    </w:p>
    <w:p w14:paraId="15D4505E" w14:textId="77777777" w:rsidR="001668FE" w:rsidRDefault="001668FE" w:rsidP="001668FE">
      <w:r>
        <w:t xml:space="preserve">        Else</w:t>
      </w:r>
    </w:p>
    <w:p w14:paraId="0D1BDBE0" w14:textId="77777777" w:rsidR="001668FE" w:rsidRDefault="001668FE" w:rsidP="001668FE">
      <w:r>
        <w:t xml:space="preserve">            .TextRange.Font.Bold = msoTrue ' 改行がなければ全て太字</w:t>
      </w:r>
    </w:p>
    <w:p w14:paraId="00CEDCEC" w14:textId="77777777" w:rsidR="001668FE" w:rsidRDefault="001668FE" w:rsidP="001668FE">
      <w:r>
        <w:t xml:space="preserve">        End If</w:t>
      </w:r>
    </w:p>
    <w:p w14:paraId="1AFDF439" w14:textId="77777777" w:rsidR="001668FE" w:rsidRDefault="001668FE" w:rsidP="001668FE">
      <w:r>
        <w:t xml:space="preserve">    End With</w:t>
      </w:r>
    </w:p>
    <w:p w14:paraId="1B8EE1D0" w14:textId="77777777" w:rsidR="001668FE" w:rsidRDefault="001668FE" w:rsidP="001668FE">
      <w:r>
        <w:t xml:space="preserve">    </w:t>
      </w:r>
    </w:p>
    <w:p w14:paraId="5379A2E5" w14:textId="77777777" w:rsidR="001668FE" w:rsidRDefault="001668FE" w:rsidP="001668FE">
      <w:r>
        <w:t xml:space="preserve">    ' 自動縮小</w:t>
      </w:r>
    </w:p>
    <w:p w14:paraId="7C6B0178" w14:textId="77777777" w:rsidR="001668FE" w:rsidRDefault="001668FE" w:rsidP="001668FE">
      <w:r>
        <w:t xml:space="preserve">    shpTxt.TextFrame2.AutoSize = msoAutoSizeTextToFitShape</w:t>
      </w:r>
    </w:p>
    <w:p w14:paraId="30244BAF" w14:textId="77777777" w:rsidR="001668FE" w:rsidRDefault="001668FE" w:rsidP="001668FE"/>
    <w:p w14:paraId="7B785269" w14:textId="77777777" w:rsidR="001668FE" w:rsidRDefault="001668FE" w:rsidP="001668FE">
      <w:r>
        <w:t>End Sub</w:t>
      </w:r>
    </w:p>
    <w:p w14:paraId="51FE7E2E" w14:textId="77777777" w:rsidR="001668FE" w:rsidRDefault="001668FE" w:rsidP="001668FE"/>
    <w:p w14:paraId="2B3B8440" w14:textId="77777777" w:rsidR="001668FE" w:rsidRDefault="001668FE" w:rsidP="001668FE">
      <w:r>
        <w:t>' ==========================================</w:t>
      </w:r>
    </w:p>
    <w:p w14:paraId="254D676A" w14:textId="77777777" w:rsidR="001668FE" w:rsidRDefault="001668FE" w:rsidP="001668FE">
      <w:r>
        <w:t>' フェーズ2：Type 12 実行用（デモ）</w:t>
      </w:r>
    </w:p>
    <w:p w14:paraId="25851105" w14:textId="77777777" w:rsidR="001668FE" w:rsidRDefault="001668FE" w:rsidP="001668FE">
      <w:r>
        <w:t>' ==========================================</w:t>
      </w:r>
    </w:p>
    <w:p w14:paraId="7CEAB98A" w14:textId="77777777" w:rsidR="001668FE" w:rsidRDefault="001668FE" w:rsidP="001668FE">
      <w:r>
        <w:t>Sub Run_Type12_Demo()</w:t>
      </w:r>
    </w:p>
    <w:p w14:paraId="53DCE356" w14:textId="77777777" w:rsidR="001668FE" w:rsidRDefault="001668FE" w:rsidP="001668FE">
      <w:r>
        <w:t xml:space="preserve">    Dim pptSlide As Slide</w:t>
      </w:r>
    </w:p>
    <w:p w14:paraId="5C0A2BFD" w14:textId="77777777" w:rsidR="001668FE" w:rsidRDefault="001668FE" w:rsidP="001668FE">
      <w:r>
        <w:t xml:space="preserve">    </w:t>
      </w:r>
    </w:p>
    <w:p w14:paraId="0D466945" w14:textId="77777777" w:rsidR="001668FE" w:rsidRDefault="001668FE" w:rsidP="001668FE">
      <w:r>
        <w:t xml:space="preserve">    ' 新しいスライドを追加</w:t>
      </w:r>
    </w:p>
    <w:p w14:paraId="6141462B" w14:textId="77777777" w:rsidR="001668FE" w:rsidRDefault="001668FE" w:rsidP="001668FE">
      <w:r>
        <w:t xml:space="preserve">    Set pptSlide = ActivePresentation.Slides.Add(ActivePresentation.Slides.Count + 1, ppLayoutBlank)</w:t>
      </w:r>
    </w:p>
    <w:p w14:paraId="202DD21D" w14:textId="77777777" w:rsidR="001668FE" w:rsidRDefault="001668FE" w:rsidP="001668FE">
      <w:r>
        <w:t xml:space="preserve">    </w:t>
      </w:r>
    </w:p>
    <w:p w14:paraId="18E26AFE" w14:textId="77777777" w:rsidR="001668FE" w:rsidRDefault="001668FE" w:rsidP="001668FE">
      <w:r>
        <w:t xml:space="preserve">    ' Type12モジュールを呼び出し</w:t>
      </w:r>
    </w:p>
    <w:p w14:paraId="412F5E8D" w14:textId="77777777" w:rsidR="001668FE" w:rsidRDefault="001668FE" w:rsidP="001668FE">
      <w:r>
        <w:t xml:space="preserve">    ' ※右側の色はピンク系(RGB(245, 100, 150)等)を指定</w:t>
      </w:r>
    </w:p>
    <w:p w14:paraId="514B1D9D" w14:textId="77777777" w:rsidR="001668FE" w:rsidRDefault="001668FE" w:rsidP="001668FE">
      <w:r>
        <w:t xml:space="preserve">    Call DrawSlide_Type12( _</w:t>
      </w:r>
    </w:p>
    <w:p w14:paraId="49BBFA6F" w14:textId="77777777" w:rsidR="001668FE" w:rsidRDefault="001668FE" w:rsidP="001668FE">
      <w:r>
        <w:t xml:space="preserve">        TargetSlide:=pptSlide, _</w:t>
      </w:r>
    </w:p>
    <w:p w14:paraId="4B834B77" w14:textId="77777777" w:rsidR="001668FE" w:rsidRDefault="001668FE" w:rsidP="001668FE">
      <w:r>
        <w:t xml:space="preserve">        SlideNum:="11", _</w:t>
      </w:r>
    </w:p>
    <w:p w14:paraId="06F2F797" w14:textId="77777777" w:rsidR="001668FE" w:rsidRDefault="001668FE" w:rsidP="001668FE">
      <w:r>
        <w:t xml:space="preserve">        Title:="基本計画の構成", _</w:t>
      </w:r>
    </w:p>
    <w:p w14:paraId="321109CA" w14:textId="77777777" w:rsidR="001668FE" w:rsidRDefault="001668FE" w:rsidP="001668FE">
      <w:r>
        <w:t xml:space="preserve">        IntroText:="安心・温もり・ゆめ実現の三位一体で未来への希望を高める。『安心』『温もり』『ゆめ実現』を軸に、府民の日々の生活を守り、納得と連携のもとで施策を推進</w:t>
      </w:r>
      <w:r>
        <w:lastRenderedPageBreak/>
        <w:t>する。", _</w:t>
      </w:r>
    </w:p>
    <w:p w14:paraId="52B14B1F" w14:textId="77777777" w:rsidR="001668FE" w:rsidRDefault="001668FE" w:rsidP="001668FE">
      <w:r>
        <w:t xml:space="preserve">        ThemeRGB:=RGB(0, 112, 192), _</w:t>
      </w:r>
    </w:p>
    <w:p w14:paraId="769BBBB3" w14:textId="77777777" w:rsidR="001668FE" w:rsidRDefault="001668FE" w:rsidP="001668FE">
      <w:r>
        <w:t xml:space="preserve">        L_ColorHead:=RGB(30, 144, 255), L_ColorBg:=RGB(220, 245, 255), _</w:t>
      </w:r>
    </w:p>
    <w:p w14:paraId="4F7CC141" w14:textId="77777777" w:rsidR="001668FE" w:rsidRDefault="001668FE" w:rsidP="001668FE">
      <w:r>
        <w:t xml:space="preserve">        L_Header:="ビジョン・基盤整備", _</w:t>
      </w:r>
    </w:p>
    <w:p w14:paraId="000EC4F1" w14:textId="77777777" w:rsidR="001668FE" w:rsidRDefault="001668FE" w:rsidP="001668FE">
      <w:r>
        <w:t xml:space="preserve">        L_Box1_Title:="8ビジョンのポイントと到達目標", _</w:t>
      </w:r>
    </w:p>
    <w:p w14:paraId="51A5FB5C" w14:textId="77777777" w:rsidR="001668FE" w:rsidRDefault="001668FE" w:rsidP="001668FE">
      <w:r>
        <w:t xml:space="preserve">        L_Box1_List:="・〇〇〇〇〇〇〇〇〇〇〇〇〇〇〇〇〇〇" &amp; vbCrLf &amp; "・〇〇〇〇〇〇〇〇〇〇〇〇〇〇〇〇〇〇", _</w:t>
      </w:r>
    </w:p>
    <w:p w14:paraId="67A8DFE6" w14:textId="77777777" w:rsidR="001668FE" w:rsidRDefault="001668FE" w:rsidP="001668FE">
      <w:r>
        <w:t xml:space="preserve">        L_Box2_Title:="8広域連携プロジェクトの主要方策", _</w:t>
      </w:r>
    </w:p>
    <w:p w14:paraId="54A25C1C" w14:textId="77777777" w:rsidR="001668FE" w:rsidRDefault="001668FE" w:rsidP="001668FE">
      <w:r>
        <w:t xml:space="preserve">        L_Box2_List:="・〇〇〇〇〇〇〇〇〇〇〇〇〇〇〇〇〇〇" &amp; vbCrLf &amp; "・〇〇〇〇〇〇〇〇〇〇〇〇〇〇〇〇〇〇", _</w:t>
      </w:r>
    </w:p>
    <w:p w14:paraId="73B48B0A" w14:textId="77777777" w:rsidR="001668FE" w:rsidRDefault="001668FE" w:rsidP="001668FE">
      <w:r>
        <w:t xml:space="preserve">        R_ColorHead:=RGB(255, 105, 180), R_ColorBg:=RGB(255, 235, 245), _</w:t>
      </w:r>
    </w:p>
    <w:p w14:paraId="7046FBE9" w14:textId="77777777" w:rsidR="001668FE" w:rsidRDefault="001668FE" w:rsidP="001668FE">
      <w:r>
        <w:t xml:space="preserve">        R_Header:="広域連携・分野別", _</w:t>
      </w:r>
    </w:p>
    <w:p w14:paraId="6E3B0E75" w14:textId="77777777" w:rsidR="001668FE" w:rsidRDefault="001668FE" w:rsidP="001668FE">
      <w:r>
        <w:t xml:space="preserve">        R_Box1_Title:="8ビジョンのポイントと到達目標", _</w:t>
      </w:r>
    </w:p>
    <w:p w14:paraId="6AA67F3C" w14:textId="77777777" w:rsidR="001668FE" w:rsidRDefault="001668FE" w:rsidP="001668FE">
      <w:r>
        <w:t xml:space="preserve">        R_Box1_List:="・〇〇〇〇〇〇〇〇〇〇〇〇〇〇〇〇〇〇" &amp; vbCrLf &amp; "・〇〇〇〇〇〇〇〇〇〇〇〇〇〇〇〇〇〇", _</w:t>
      </w:r>
    </w:p>
    <w:p w14:paraId="106C0DD2" w14:textId="77777777" w:rsidR="001668FE" w:rsidRDefault="001668FE" w:rsidP="001668FE">
      <w:r>
        <w:t xml:space="preserve">        R_Box2_Title:="8広域連携プロジェクトの主要方策", _</w:t>
      </w:r>
    </w:p>
    <w:p w14:paraId="1C5AEFC8" w14:textId="77777777" w:rsidR="001668FE" w:rsidRDefault="001668FE" w:rsidP="001668FE">
      <w:r>
        <w:t xml:space="preserve">        R_Box2_List:="・〇〇〇〇〇〇〇〇〇〇〇〇〇〇〇〇〇〇" &amp; vbCrLf &amp; "・〇〇〇〇〇〇〇〇〇〇〇〇〇〇〇〇〇〇" _</w:t>
      </w:r>
    </w:p>
    <w:p w14:paraId="67AD91DD" w14:textId="77777777" w:rsidR="001668FE" w:rsidRDefault="001668FE" w:rsidP="001668FE">
      <w:r>
        <w:t xml:space="preserve">    )</w:t>
      </w:r>
    </w:p>
    <w:p w14:paraId="08C1ACB2" w14:textId="77777777" w:rsidR="001668FE" w:rsidRDefault="001668FE" w:rsidP="001668FE">
      <w:r>
        <w:t>End Sub</w:t>
      </w:r>
    </w:p>
    <w:p w14:paraId="090AE13D" w14:textId="77777777" w:rsidR="001668FE" w:rsidRDefault="001668FE" w:rsidP="001668FE"/>
    <w:p w14:paraId="016F99F6" w14:textId="77777777" w:rsidR="001668FE" w:rsidRDefault="001668FE" w:rsidP="001668FE">
      <w:r>
        <w:t>' ==========================================</w:t>
      </w:r>
    </w:p>
    <w:p w14:paraId="317219B5" w14:textId="77777777" w:rsidR="001668FE" w:rsidRDefault="001668FE" w:rsidP="001668FE">
      <w:r>
        <w:t>' 共通モジュール：Type 12（プロセス変遷・対比型）</w:t>
      </w:r>
    </w:p>
    <w:p w14:paraId="0150F619" w14:textId="77777777" w:rsidR="001668FE" w:rsidRDefault="001668FE" w:rsidP="001668FE">
      <w:r>
        <w:t>' デザイン定義：左右色違いコンテナ、中央黒矢印</w:t>
      </w:r>
    </w:p>
    <w:p w14:paraId="19FDC4AF" w14:textId="77777777" w:rsidR="001668FE" w:rsidRDefault="001668FE" w:rsidP="001668FE">
      <w:r>
        <w:t>' ==========================================</w:t>
      </w:r>
    </w:p>
    <w:p w14:paraId="376F341F" w14:textId="77777777" w:rsidR="001668FE" w:rsidRDefault="001668FE" w:rsidP="001668FE">
      <w:r>
        <w:t>Sub DrawSlide_Type12( _</w:t>
      </w:r>
    </w:p>
    <w:p w14:paraId="402F5BFC" w14:textId="77777777" w:rsidR="001668FE" w:rsidRDefault="001668FE" w:rsidP="001668FE">
      <w:r>
        <w:t xml:space="preserve">    TargetSlide As Slide, _</w:t>
      </w:r>
    </w:p>
    <w:p w14:paraId="73E89A66" w14:textId="77777777" w:rsidR="001668FE" w:rsidRDefault="001668FE" w:rsidP="001668FE">
      <w:r>
        <w:t xml:space="preserve">    SlideNum As String, _</w:t>
      </w:r>
    </w:p>
    <w:p w14:paraId="3D7842AD" w14:textId="77777777" w:rsidR="001668FE" w:rsidRDefault="001668FE" w:rsidP="001668FE">
      <w:r>
        <w:t xml:space="preserve">    Title As String, _</w:t>
      </w:r>
    </w:p>
    <w:p w14:paraId="49A2B7FF" w14:textId="77777777" w:rsidR="001668FE" w:rsidRDefault="001668FE" w:rsidP="001668FE">
      <w:r>
        <w:t xml:space="preserve">    IntroText As String, _</w:t>
      </w:r>
    </w:p>
    <w:p w14:paraId="0279809D" w14:textId="77777777" w:rsidR="001668FE" w:rsidRDefault="001668FE" w:rsidP="001668FE">
      <w:r>
        <w:t xml:space="preserve">    ThemeRGB As Long, _</w:t>
      </w:r>
    </w:p>
    <w:p w14:paraId="0A47CBBF" w14:textId="77777777" w:rsidR="001668FE" w:rsidRDefault="001668FE" w:rsidP="001668FE">
      <w:r>
        <w:t xml:space="preserve">    L_ColorHead As Long, L_ColorBg As Long, _</w:t>
      </w:r>
    </w:p>
    <w:p w14:paraId="7F602784" w14:textId="77777777" w:rsidR="001668FE" w:rsidRDefault="001668FE" w:rsidP="001668FE">
      <w:r>
        <w:t xml:space="preserve">    L_Header As String, L_Box1_Title As String, L_Box1_List As String, L_Box2_Title As String, L_Box2_List As String, _</w:t>
      </w:r>
    </w:p>
    <w:p w14:paraId="26D8EE94" w14:textId="77777777" w:rsidR="001668FE" w:rsidRDefault="001668FE" w:rsidP="001668FE">
      <w:r>
        <w:t xml:space="preserve">    R_ColorHead As Long, R_ColorBg As Long, _</w:t>
      </w:r>
    </w:p>
    <w:p w14:paraId="6B45633A" w14:textId="77777777" w:rsidR="001668FE" w:rsidRDefault="001668FE" w:rsidP="001668FE">
      <w:r>
        <w:t xml:space="preserve">    R_Header As String, R_Box1_Title As String, R_Box1_List As String, R_Box2_Title As </w:t>
      </w:r>
      <w:r>
        <w:lastRenderedPageBreak/>
        <w:t>String, R_Box2_List As String)</w:t>
      </w:r>
    </w:p>
    <w:p w14:paraId="5FFCA280" w14:textId="77777777" w:rsidR="001668FE" w:rsidRDefault="001668FE" w:rsidP="001668FE"/>
    <w:p w14:paraId="79F30135" w14:textId="77777777" w:rsidR="001668FE" w:rsidRDefault="001668FE" w:rsidP="001668FE">
      <w:r>
        <w:t xml:space="preserve">    Dim sWidth As Single, sHeight As Single</w:t>
      </w:r>
    </w:p>
    <w:p w14:paraId="7A823FFE" w14:textId="77777777" w:rsidR="001668FE" w:rsidRDefault="001668FE" w:rsidP="001668FE">
      <w:r>
        <w:t xml:space="preserve">    sWidth = ActivePresentation.PageSetup.SlideWidth</w:t>
      </w:r>
    </w:p>
    <w:p w14:paraId="71DDE948" w14:textId="77777777" w:rsidR="001668FE" w:rsidRDefault="001668FE" w:rsidP="001668FE">
      <w:r>
        <w:t xml:space="preserve">    sHeight = ActivePresentation.PageSetup.SlideHeight</w:t>
      </w:r>
    </w:p>
    <w:p w14:paraId="694B72A7" w14:textId="77777777" w:rsidR="001668FE" w:rsidRDefault="001668FE" w:rsidP="001668FE">
      <w:r>
        <w:t xml:space="preserve">    </w:t>
      </w:r>
    </w:p>
    <w:p w14:paraId="0E7A687B" w14:textId="77777777" w:rsidR="001668FE" w:rsidRDefault="001668FE" w:rsidP="001668FE">
      <w:r>
        <w:t xml:space="preserve">    ' 既存シェイプ削除</w:t>
      </w:r>
    </w:p>
    <w:p w14:paraId="0906FB2C" w14:textId="77777777" w:rsidR="001668FE" w:rsidRDefault="001668FE" w:rsidP="001668FE">
      <w:r>
        <w:t xml:space="preserve">    Dim i As Integer</w:t>
      </w:r>
    </w:p>
    <w:p w14:paraId="6BDE7B35" w14:textId="77777777" w:rsidR="001668FE" w:rsidRDefault="001668FE" w:rsidP="001668FE">
      <w:r>
        <w:t xml:space="preserve">    For i = TargetSlide.Shapes.Count To 1 Step -1</w:t>
      </w:r>
    </w:p>
    <w:p w14:paraId="5129913F" w14:textId="77777777" w:rsidR="001668FE" w:rsidRDefault="001668FE" w:rsidP="001668FE">
      <w:r>
        <w:t xml:space="preserve">        TargetSlide.Shapes(i).Delete</w:t>
      </w:r>
    </w:p>
    <w:p w14:paraId="42B5F46E" w14:textId="77777777" w:rsidR="001668FE" w:rsidRDefault="001668FE" w:rsidP="001668FE">
      <w:r>
        <w:t xml:space="preserve">    Next i</w:t>
      </w:r>
    </w:p>
    <w:p w14:paraId="596EF1EE" w14:textId="77777777" w:rsidR="001668FE" w:rsidRDefault="001668FE" w:rsidP="001668FE"/>
    <w:p w14:paraId="10442CBA" w14:textId="77777777" w:rsidR="001668FE" w:rsidRDefault="001668FE" w:rsidP="001668FE">
      <w:r>
        <w:t xml:space="preserve">    ' --- 1. ヘッダーエリア ---</w:t>
      </w:r>
    </w:p>
    <w:p w14:paraId="22749950" w14:textId="77777777" w:rsidR="001668FE" w:rsidRDefault="001668FE" w:rsidP="001668FE">
      <w:r>
        <w:t xml:space="preserve">    Call AddTextElement(TargetSlide, SlideNum, _</w:t>
      </w:r>
    </w:p>
    <w:p w14:paraId="6E2A5F50" w14:textId="77777777" w:rsidR="001668FE" w:rsidRDefault="001668FE" w:rsidP="001668FE">
      <w:r>
        <w:t xml:space="preserve">        sWidth * 0.02, sHeight * 0.03, sWidth * 0.08, sHeight * 0.1, _</w:t>
      </w:r>
    </w:p>
    <w:p w14:paraId="6A976450" w14:textId="77777777" w:rsidR="001668FE" w:rsidRDefault="001668FE" w:rsidP="001668FE">
      <w:r>
        <w:t xml:space="preserve">        ThemeRGB, 54, True, ppAlignRight, False)</w:t>
      </w:r>
    </w:p>
    <w:p w14:paraId="4CF052C3" w14:textId="77777777" w:rsidR="001668FE" w:rsidRDefault="001668FE" w:rsidP="001668FE">
      <w:r>
        <w:t xml:space="preserve">        </w:t>
      </w:r>
    </w:p>
    <w:p w14:paraId="3AA3ECCA" w14:textId="77777777" w:rsidR="001668FE" w:rsidRDefault="001668FE" w:rsidP="001668FE">
      <w:r>
        <w:t xml:space="preserve">    Call AddTextElement(TargetSlide, Title, _</w:t>
      </w:r>
    </w:p>
    <w:p w14:paraId="3DBFD514" w14:textId="77777777" w:rsidR="001668FE" w:rsidRDefault="001668FE" w:rsidP="001668FE">
      <w:r>
        <w:t xml:space="preserve">        sWidth * 0.11, sHeight * 0.04, sWidth * 0.8, sHeight * 0.08, _</w:t>
      </w:r>
    </w:p>
    <w:p w14:paraId="035E35FD" w14:textId="77777777" w:rsidR="001668FE" w:rsidRDefault="001668FE" w:rsidP="001668FE">
      <w:r>
        <w:t xml:space="preserve">        ThemeRGB, 36, True, ppAlignLeft, True)</w:t>
      </w:r>
    </w:p>
    <w:p w14:paraId="5049D698" w14:textId="77777777" w:rsidR="001668FE" w:rsidRDefault="001668FE" w:rsidP="001668FE">
      <w:r>
        <w:t xml:space="preserve">        </w:t>
      </w:r>
    </w:p>
    <w:p w14:paraId="3BBA5B16" w14:textId="77777777" w:rsidR="001668FE" w:rsidRDefault="001668FE" w:rsidP="001668FE">
      <w:r>
        <w:t xml:space="preserve">    Dim lineShp As Shape</w:t>
      </w:r>
    </w:p>
    <w:p w14:paraId="77453AF9" w14:textId="77777777" w:rsidR="001668FE" w:rsidRDefault="001668FE" w:rsidP="001668FE">
      <w:r>
        <w:t xml:space="preserve">    Set lineShp = TargetSlide.Shapes.AddConnector(msoConnectorStraight, _</w:t>
      </w:r>
    </w:p>
    <w:p w14:paraId="35F45672" w14:textId="77777777" w:rsidR="001668FE" w:rsidRDefault="001668FE" w:rsidP="001668FE">
      <w:r>
        <w:t xml:space="preserve">        sWidth * 0.05, sHeight * 0.14, sWidth * 0.95, sHeight * 0.14)</w:t>
      </w:r>
    </w:p>
    <w:p w14:paraId="79A53425" w14:textId="77777777" w:rsidR="001668FE" w:rsidRDefault="001668FE" w:rsidP="001668FE">
      <w:r>
        <w:t xml:space="preserve">    lineShp.Line.ForeColor.RGB = ThemeRGB</w:t>
      </w:r>
    </w:p>
    <w:p w14:paraId="51CE5C63" w14:textId="77777777" w:rsidR="001668FE" w:rsidRDefault="001668FE" w:rsidP="001668FE">
      <w:r>
        <w:t xml:space="preserve">    lineShp.Line.Weight = 2</w:t>
      </w:r>
    </w:p>
    <w:p w14:paraId="74BB1FFF" w14:textId="77777777" w:rsidR="001668FE" w:rsidRDefault="001668FE" w:rsidP="001668FE">
      <w:r>
        <w:t xml:space="preserve">    </w:t>
      </w:r>
    </w:p>
    <w:p w14:paraId="49C77844" w14:textId="77777777" w:rsidR="001668FE" w:rsidRDefault="001668FE" w:rsidP="001668FE">
      <w:r>
        <w:t xml:space="preserve">    Call AddTextElement(TargetSlide, IntroText, _</w:t>
      </w:r>
    </w:p>
    <w:p w14:paraId="045DA1A6" w14:textId="77777777" w:rsidR="001668FE" w:rsidRDefault="001668FE" w:rsidP="001668FE">
      <w:r>
        <w:t xml:space="preserve">        sWidth * 0.05, sHeight * 0.16, sWidth * 0.9, sHeight * 0.1, _</w:t>
      </w:r>
    </w:p>
    <w:p w14:paraId="170F01B9" w14:textId="77777777" w:rsidR="001668FE" w:rsidRDefault="001668FE" w:rsidP="001668FE">
      <w:r>
        <w:t xml:space="preserve">        RGB(0, 0, 0), 18, False, ppAlignLeft, True)</w:t>
      </w:r>
    </w:p>
    <w:p w14:paraId="35C1D453" w14:textId="77777777" w:rsidR="001668FE" w:rsidRDefault="001668FE" w:rsidP="001668FE"/>
    <w:p w14:paraId="67FB3DE1" w14:textId="77777777" w:rsidR="001668FE" w:rsidRDefault="001668FE" w:rsidP="001668FE">
      <w:r>
        <w:t xml:space="preserve">    ' --- 2. 左右コンテナ描画 ---</w:t>
      </w:r>
    </w:p>
    <w:p w14:paraId="2C81D6C0" w14:textId="77777777" w:rsidR="001668FE" w:rsidRDefault="001668FE" w:rsidP="001668FE">
      <w:r>
        <w:t xml:space="preserve">    Dim contY As Single, contH As Single, contW As Single</w:t>
      </w:r>
    </w:p>
    <w:p w14:paraId="0C1860D0" w14:textId="77777777" w:rsidR="001668FE" w:rsidRDefault="001668FE" w:rsidP="001668FE">
      <w:r>
        <w:t xml:space="preserve">    Dim startX As Single, gap As Single</w:t>
      </w:r>
    </w:p>
    <w:p w14:paraId="1E46D5F8" w14:textId="77777777" w:rsidR="001668FE" w:rsidRDefault="001668FE" w:rsidP="001668FE">
      <w:r>
        <w:t xml:space="preserve">    </w:t>
      </w:r>
    </w:p>
    <w:p w14:paraId="1E8B4CBC" w14:textId="77777777" w:rsidR="001668FE" w:rsidRDefault="001668FE" w:rsidP="001668FE">
      <w:r>
        <w:t xml:space="preserve">    contY = sHeight * 0.29</w:t>
      </w:r>
    </w:p>
    <w:p w14:paraId="610B8044" w14:textId="77777777" w:rsidR="001668FE" w:rsidRDefault="001668FE" w:rsidP="001668FE">
      <w:r>
        <w:lastRenderedPageBreak/>
        <w:t xml:space="preserve">    contH = sHeight * 0.65</w:t>
      </w:r>
    </w:p>
    <w:p w14:paraId="1144A4D8" w14:textId="77777777" w:rsidR="001668FE" w:rsidRDefault="001668FE" w:rsidP="001668FE">
      <w:r>
        <w:t xml:space="preserve">    ' 中央に矢印を入れるため、Type11より隙間(gap)を広く取る</w:t>
      </w:r>
    </w:p>
    <w:p w14:paraId="1174BAC7" w14:textId="77777777" w:rsidR="001668FE" w:rsidRDefault="001668FE" w:rsidP="001668FE">
      <w:r>
        <w:t xml:space="preserve">    gap = sWidth * 0.08</w:t>
      </w:r>
    </w:p>
    <w:p w14:paraId="462E22A2" w14:textId="77777777" w:rsidR="001668FE" w:rsidRDefault="001668FE" w:rsidP="001668FE">
      <w:r>
        <w:t xml:space="preserve">    contW = (sWidth * 0.9 - gap) / 2</w:t>
      </w:r>
    </w:p>
    <w:p w14:paraId="72F37F7C" w14:textId="77777777" w:rsidR="001668FE" w:rsidRDefault="001668FE" w:rsidP="001668FE">
      <w:r>
        <w:t xml:space="preserve">    startX = sWidth * 0.05</w:t>
      </w:r>
    </w:p>
    <w:p w14:paraId="026EA1B3" w14:textId="77777777" w:rsidR="001668FE" w:rsidRDefault="001668FE" w:rsidP="001668FE">
      <w:r>
        <w:t xml:space="preserve">    </w:t>
      </w:r>
    </w:p>
    <w:p w14:paraId="693E07FF" w14:textId="77777777" w:rsidR="001668FE" w:rsidRDefault="001668FE" w:rsidP="001668FE">
      <w:r>
        <w:t xml:space="preserve">    ' 左コンテナ（青系）</w:t>
      </w:r>
    </w:p>
    <w:p w14:paraId="0BC5B5C8" w14:textId="77777777" w:rsidR="001668FE" w:rsidRDefault="001668FE" w:rsidP="001668FE">
      <w:r>
        <w:t xml:space="preserve">    Call DrawContainer_Type12(TargetSlide, startX, contY, contW, contH, _</w:t>
      </w:r>
    </w:p>
    <w:p w14:paraId="3ADB729A" w14:textId="77777777" w:rsidR="001668FE" w:rsidRDefault="001668FE" w:rsidP="001668FE">
      <w:r>
        <w:t xml:space="preserve">        L_ColorHead, L_ColorBg, _</w:t>
      </w:r>
    </w:p>
    <w:p w14:paraId="0FC85996" w14:textId="77777777" w:rsidR="001668FE" w:rsidRDefault="001668FE" w:rsidP="001668FE">
      <w:r>
        <w:t xml:space="preserve">        L_Header, L_Box1_Title, L_Box1_List, L_Box2_Title, L_Box2_List)</w:t>
      </w:r>
    </w:p>
    <w:p w14:paraId="14218897" w14:textId="77777777" w:rsidR="001668FE" w:rsidRDefault="001668FE" w:rsidP="001668FE">
      <w:r>
        <w:t xml:space="preserve">        </w:t>
      </w:r>
    </w:p>
    <w:p w14:paraId="6581CC10" w14:textId="77777777" w:rsidR="001668FE" w:rsidRDefault="001668FE" w:rsidP="001668FE">
      <w:r>
        <w:t xml:space="preserve">    ' 右コンテナ（ピンク系）</w:t>
      </w:r>
    </w:p>
    <w:p w14:paraId="3F7E7F65" w14:textId="77777777" w:rsidR="001668FE" w:rsidRDefault="001668FE" w:rsidP="001668FE">
      <w:r>
        <w:t xml:space="preserve">    Call DrawContainer_Type12(TargetSlide, startX + contW + gap, contY, contW, contH, _</w:t>
      </w:r>
    </w:p>
    <w:p w14:paraId="72EA09A6" w14:textId="77777777" w:rsidR="001668FE" w:rsidRDefault="001668FE" w:rsidP="001668FE">
      <w:r>
        <w:t xml:space="preserve">        R_ColorHead, R_ColorBg, _</w:t>
      </w:r>
    </w:p>
    <w:p w14:paraId="17811BD8" w14:textId="77777777" w:rsidR="001668FE" w:rsidRDefault="001668FE" w:rsidP="001668FE">
      <w:r>
        <w:t xml:space="preserve">        R_Header, R_Box1_Title, R_Box1_List, R_Box2_Title, R_Box2_List)</w:t>
      </w:r>
    </w:p>
    <w:p w14:paraId="4F15EEBB" w14:textId="77777777" w:rsidR="001668FE" w:rsidRDefault="001668FE" w:rsidP="001668FE"/>
    <w:p w14:paraId="17745DCB" w14:textId="77777777" w:rsidR="001668FE" w:rsidRDefault="001668FE" w:rsidP="001668FE">
      <w:r>
        <w:t xml:space="preserve">    ' --- 3. 中央の黒矢印（三角形） ---</w:t>
      </w:r>
    </w:p>
    <w:p w14:paraId="663EF0C3" w14:textId="77777777" w:rsidR="001668FE" w:rsidRDefault="001668FE" w:rsidP="001668FE">
      <w:r>
        <w:t xml:space="preserve">    Dim arrowW As Single, arrowH As Single</w:t>
      </w:r>
    </w:p>
    <w:p w14:paraId="17A755A3" w14:textId="77777777" w:rsidR="001668FE" w:rsidRDefault="001668FE" w:rsidP="001668FE">
      <w:r>
        <w:t xml:space="preserve">    Dim arrowX As Single, arrowY As Single</w:t>
      </w:r>
    </w:p>
    <w:p w14:paraId="098D1E2B" w14:textId="77777777" w:rsidR="001668FE" w:rsidRDefault="001668FE" w:rsidP="001668FE">
      <w:r>
        <w:t xml:space="preserve">    </w:t>
      </w:r>
    </w:p>
    <w:p w14:paraId="05CB03D5" w14:textId="77777777" w:rsidR="001668FE" w:rsidRDefault="001668FE" w:rsidP="001668FE">
      <w:r>
        <w:t xml:space="preserve">    arrowW = gap * 0.6  ' 隙間の60%幅</w:t>
      </w:r>
    </w:p>
    <w:p w14:paraId="585EBC4C" w14:textId="77777777" w:rsidR="001668FE" w:rsidRDefault="001668FE" w:rsidP="001668FE">
      <w:r>
        <w:t xml:space="preserve">    arrowH = sHeight * 0.15</w:t>
      </w:r>
    </w:p>
    <w:p w14:paraId="456A991C" w14:textId="77777777" w:rsidR="001668FE" w:rsidRDefault="001668FE" w:rsidP="001668FE">
      <w:r>
        <w:t xml:space="preserve">    ' 左右コンテナの中間地点</w:t>
      </w:r>
    </w:p>
    <w:p w14:paraId="2580976C" w14:textId="77777777" w:rsidR="001668FE" w:rsidRDefault="001668FE" w:rsidP="001668FE">
      <w:r>
        <w:t xml:space="preserve">    arrowX = startX + contW + (gap - arrowW) / 2</w:t>
      </w:r>
    </w:p>
    <w:p w14:paraId="513DD251" w14:textId="77777777" w:rsidR="001668FE" w:rsidRDefault="001668FE" w:rsidP="001668FE">
      <w:r>
        <w:t xml:space="preserve">    arrowY = contY + (contH - arrowH) / 2</w:t>
      </w:r>
    </w:p>
    <w:p w14:paraId="4BBA3D39" w14:textId="77777777" w:rsidR="001668FE" w:rsidRDefault="001668FE" w:rsidP="001668FE">
      <w:r>
        <w:t xml:space="preserve">    </w:t>
      </w:r>
    </w:p>
    <w:p w14:paraId="42CB9EB4" w14:textId="77777777" w:rsidR="001668FE" w:rsidRDefault="001668FE" w:rsidP="001668FE">
      <w:r>
        <w:t xml:space="preserve">    Dim shpArrow As Shape</w:t>
      </w:r>
    </w:p>
    <w:p w14:paraId="189447EB" w14:textId="77777777" w:rsidR="001668FE" w:rsidRDefault="001668FE" w:rsidP="001668FE">
      <w:r>
        <w:t xml:space="preserve">    ' 二等辺三角形を作成（デフォルトは上向き）</w:t>
      </w:r>
    </w:p>
    <w:p w14:paraId="0B97C4C3" w14:textId="77777777" w:rsidR="001668FE" w:rsidRDefault="001668FE" w:rsidP="001668FE">
      <w:r>
        <w:t xml:space="preserve">    Set shpArrow = TargetSlide.Shapes.AddShape(msoShapeIsoscelesTriangle, arrowX, arrowY, arrowW, arrowH)</w:t>
      </w:r>
    </w:p>
    <w:p w14:paraId="58641DC4" w14:textId="77777777" w:rsidR="001668FE" w:rsidRDefault="001668FE" w:rsidP="001668FE">
      <w:r>
        <w:t xml:space="preserve">    With shpArrow</w:t>
      </w:r>
    </w:p>
    <w:p w14:paraId="13D6D97F" w14:textId="77777777" w:rsidR="001668FE" w:rsidRDefault="001668FE" w:rsidP="001668FE">
      <w:r>
        <w:t xml:space="preserve">        .Fill.ForeColor.RGB = RGB(0, 0, 0) ' 黒</w:t>
      </w:r>
    </w:p>
    <w:p w14:paraId="3462A931" w14:textId="77777777" w:rsidR="001668FE" w:rsidRDefault="001668FE" w:rsidP="001668FE">
      <w:r>
        <w:t xml:space="preserve">        .Line.Visible = msoFalse</w:t>
      </w:r>
    </w:p>
    <w:p w14:paraId="48017E4A" w14:textId="77777777" w:rsidR="001668FE" w:rsidRDefault="001668FE" w:rsidP="001668FE">
      <w:r>
        <w:t xml:space="preserve">        .Rotation = 90 ' 右向きに回転</w:t>
      </w:r>
    </w:p>
    <w:p w14:paraId="7C56AD47" w14:textId="77777777" w:rsidR="001668FE" w:rsidRDefault="001668FE" w:rsidP="001668FE">
      <w:r>
        <w:t xml:space="preserve">    End With</w:t>
      </w:r>
    </w:p>
    <w:p w14:paraId="2442792D" w14:textId="77777777" w:rsidR="001668FE" w:rsidRDefault="001668FE" w:rsidP="001668FE"/>
    <w:p w14:paraId="252F7AE8" w14:textId="77777777" w:rsidR="001668FE" w:rsidRDefault="001668FE" w:rsidP="001668FE">
      <w:r>
        <w:t>End Sub</w:t>
      </w:r>
    </w:p>
    <w:p w14:paraId="298ADBAB" w14:textId="77777777" w:rsidR="001668FE" w:rsidRDefault="001668FE" w:rsidP="001668FE"/>
    <w:p w14:paraId="4F19EA3D" w14:textId="77777777" w:rsidR="001668FE" w:rsidRDefault="001668FE" w:rsidP="001668FE">
      <w:r>
        <w:t>' ==========================================</w:t>
      </w:r>
    </w:p>
    <w:p w14:paraId="303C0C10" w14:textId="77777777" w:rsidR="001668FE" w:rsidRDefault="001668FE" w:rsidP="001668FE">
      <w:r>
        <w:t>' Type 12専用ヘルパー：色指定可能な角丸コンテナ</w:t>
      </w:r>
    </w:p>
    <w:p w14:paraId="0AA79CDB" w14:textId="77777777" w:rsidR="001668FE" w:rsidRDefault="001668FE" w:rsidP="001668FE">
      <w:r>
        <w:t>' ==========================================</w:t>
      </w:r>
    </w:p>
    <w:p w14:paraId="5B392545" w14:textId="77777777" w:rsidR="001668FE" w:rsidRDefault="001668FE" w:rsidP="001668FE">
      <w:r>
        <w:t>Sub DrawContainer_Type12( _</w:t>
      </w:r>
    </w:p>
    <w:p w14:paraId="3A57AC3F" w14:textId="77777777" w:rsidR="001668FE" w:rsidRDefault="001668FE" w:rsidP="001668FE">
      <w:r>
        <w:t xml:space="preserve">    sl As Slide, _</w:t>
      </w:r>
    </w:p>
    <w:p w14:paraId="5077C11B" w14:textId="77777777" w:rsidR="001668FE" w:rsidRDefault="001668FE" w:rsidP="001668FE">
      <w:r>
        <w:t xml:space="preserve">    x As Single, y As Single, w As Single, h As Single, _</w:t>
      </w:r>
    </w:p>
    <w:p w14:paraId="1D3808F2" w14:textId="77777777" w:rsidR="001668FE" w:rsidRDefault="001668FE" w:rsidP="001668FE">
      <w:r>
        <w:t xml:space="preserve">    headColor As Long, bgColor As Long, _</w:t>
      </w:r>
    </w:p>
    <w:p w14:paraId="09BBE11E" w14:textId="77777777" w:rsidR="001668FE" w:rsidRDefault="001668FE" w:rsidP="001668FE">
      <w:r>
        <w:t xml:space="preserve">    headTxt As String, t1 As String, l1 As String, t2 As String, l2 As String)</w:t>
      </w:r>
    </w:p>
    <w:p w14:paraId="07B7EE07" w14:textId="77777777" w:rsidR="001668FE" w:rsidRDefault="001668FE" w:rsidP="001668FE"/>
    <w:p w14:paraId="363349E0" w14:textId="77777777" w:rsidR="001668FE" w:rsidRDefault="001668FE" w:rsidP="001668FE">
      <w:r>
        <w:t xml:space="preserve">    ' 1. 外枠（角丸四角形、指定背景色）</w:t>
      </w:r>
    </w:p>
    <w:p w14:paraId="68A5ED37" w14:textId="77777777" w:rsidR="001668FE" w:rsidRDefault="001668FE" w:rsidP="001668FE">
      <w:r>
        <w:t xml:space="preserve">    Dim shpCont As Shape</w:t>
      </w:r>
    </w:p>
    <w:p w14:paraId="408A44D3" w14:textId="77777777" w:rsidR="001668FE" w:rsidRDefault="001668FE" w:rsidP="001668FE">
      <w:r>
        <w:t xml:space="preserve">    Set shpCont = sl.Shapes.AddShape(msoShapeRoundedRectangle, x, y, w, h)</w:t>
      </w:r>
    </w:p>
    <w:p w14:paraId="137F376F" w14:textId="77777777" w:rsidR="001668FE" w:rsidRDefault="001668FE" w:rsidP="001668FE">
      <w:r>
        <w:t xml:space="preserve">    With shpCont</w:t>
      </w:r>
    </w:p>
    <w:p w14:paraId="127E5C91" w14:textId="77777777" w:rsidR="001668FE" w:rsidRDefault="001668FE" w:rsidP="001668FE">
      <w:r>
        <w:t xml:space="preserve">        .Fill.ForeColor.RGB = bgColor</w:t>
      </w:r>
    </w:p>
    <w:p w14:paraId="14B1E5D8" w14:textId="77777777" w:rsidR="001668FE" w:rsidRDefault="001668FE" w:rsidP="001668FE">
      <w:r>
        <w:t xml:space="preserve">        .Line.Visible = msoTrue</w:t>
      </w:r>
    </w:p>
    <w:p w14:paraId="07CB47AB" w14:textId="77777777" w:rsidR="001668FE" w:rsidRDefault="001668FE" w:rsidP="001668FE">
      <w:r>
        <w:t xml:space="preserve">        .Line.ForeColor.RGB = RGB(0, 0, 0)</w:t>
      </w:r>
    </w:p>
    <w:p w14:paraId="1C892771" w14:textId="77777777" w:rsidR="001668FE" w:rsidRDefault="001668FE" w:rsidP="001668FE">
      <w:r>
        <w:t xml:space="preserve">        .Line.Weight = 1.5</w:t>
      </w:r>
    </w:p>
    <w:p w14:paraId="54BAD5FE" w14:textId="77777777" w:rsidR="001668FE" w:rsidRDefault="001668FE" w:rsidP="001668FE">
      <w:r>
        <w:t xml:space="preserve">        .Adjustments(1) = 0.15</w:t>
      </w:r>
    </w:p>
    <w:p w14:paraId="1EB0571A" w14:textId="77777777" w:rsidR="001668FE" w:rsidRDefault="001668FE" w:rsidP="001668FE">
      <w:r>
        <w:t xml:space="preserve">    End With</w:t>
      </w:r>
    </w:p>
    <w:p w14:paraId="6E0A5483" w14:textId="77777777" w:rsidR="001668FE" w:rsidRDefault="001668FE" w:rsidP="001668FE">
      <w:r>
        <w:t xml:space="preserve">    </w:t>
      </w:r>
    </w:p>
    <w:p w14:paraId="1D591E27" w14:textId="77777777" w:rsidR="001668FE" w:rsidRDefault="001668FE" w:rsidP="001668FE">
      <w:r>
        <w:t xml:space="preserve">    ' 2. 内部ヘッダー（指定色）</w:t>
      </w:r>
    </w:p>
    <w:p w14:paraId="7EE67BAE" w14:textId="77777777" w:rsidR="001668FE" w:rsidRDefault="001668FE" w:rsidP="001668FE">
      <w:r>
        <w:t xml:space="preserve">    Dim headH As Single, headW As Single</w:t>
      </w:r>
    </w:p>
    <w:p w14:paraId="6B23C748" w14:textId="77777777" w:rsidR="001668FE" w:rsidRDefault="001668FE" w:rsidP="001668FE">
      <w:r>
        <w:t xml:space="preserve">    headH = h * 0.13</w:t>
      </w:r>
    </w:p>
    <w:p w14:paraId="56A105C6" w14:textId="77777777" w:rsidR="001668FE" w:rsidRDefault="001668FE" w:rsidP="001668FE">
      <w:r>
        <w:t xml:space="preserve">    headW = w * 0.7</w:t>
      </w:r>
    </w:p>
    <w:p w14:paraId="7A675711" w14:textId="77777777" w:rsidR="001668FE" w:rsidRDefault="001668FE" w:rsidP="001668FE">
      <w:r>
        <w:t xml:space="preserve">    </w:t>
      </w:r>
    </w:p>
    <w:p w14:paraId="698414B8" w14:textId="77777777" w:rsidR="001668FE" w:rsidRDefault="001668FE" w:rsidP="001668FE">
      <w:r>
        <w:t xml:space="preserve">    Dim shpHead As Shape</w:t>
      </w:r>
    </w:p>
    <w:p w14:paraId="0B1BC644" w14:textId="77777777" w:rsidR="001668FE" w:rsidRDefault="001668FE" w:rsidP="001668FE">
      <w:r>
        <w:t xml:space="preserve">    Set shpHead = sl.Shapes.AddShape(msoShapeRectangle, x + (w - headW) / 2, y + h * 0.05, headW, headH)</w:t>
      </w:r>
    </w:p>
    <w:p w14:paraId="4391D600" w14:textId="77777777" w:rsidR="001668FE" w:rsidRDefault="001668FE" w:rsidP="001668FE">
      <w:r>
        <w:t xml:space="preserve">    With shpHead</w:t>
      </w:r>
    </w:p>
    <w:p w14:paraId="4CCB99C9" w14:textId="77777777" w:rsidR="001668FE" w:rsidRDefault="001668FE" w:rsidP="001668FE">
      <w:r>
        <w:t xml:space="preserve">        .Fill.ForeColor.RGB = headColor</w:t>
      </w:r>
    </w:p>
    <w:p w14:paraId="39D7A16A" w14:textId="77777777" w:rsidR="001668FE" w:rsidRDefault="001668FE" w:rsidP="001668FE">
      <w:r>
        <w:t xml:space="preserve">        .Line.Visible = msoFalse</w:t>
      </w:r>
    </w:p>
    <w:p w14:paraId="205840D8" w14:textId="77777777" w:rsidR="001668FE" w:rsidRDefault="001668FE" w:rsidP="001668FE">
      <w:r>
        <w:t xml:space="preserve">        With .TextFrame</w:t>
      </w:r>
    </w:p>
    <w:p w14:paraId="74BC5012" w14:textId="77777777" w:rsidR="001668FE" w:rsidRDefault="001668FE" w:rsidP="001668FE">
      <w:r>
        <w:t xml:space="preserve">            .TextRange.Text = headTxt</w:t>
      </w:r>
    </w:p>
    <w:p w14:paraId="7758A5D1" w14:textId="77777777" w:rsidR="001668FE" w:rsidRDefault="001668FE" w:rsidP="001668FE">
      <w:r>
        <w:lastRenderedPageBreak/>
        <w:t xml:space="preserve">            .TextRange.Font.color.RGB = RGB(255, 255, 255)</w:t>
      </w:r>
    </w:p>
    <w:p w14:paraId="1EDE36B1" w14:textId="77777777" w:rsidR="001668FE" w:rsidRDefault="001668FE" w:rsidP="001668FE">
      <w:r>
        <w:t xml:space="preserve">            .TextRange.Font.size = 16</w:t>
      </w:r>
    </w:p>
    <w:p w14:paraId="4DE4F034" w14:textId="77777777" w:rsidR="001668FE" w:rsidRDefault="001668FE" w:rsidP="001668FE">
      <w:r>
        <w:t xml:space="preserve">            .TextRange.Font.Bold = msoTrue</w:t>
      </w:r>
    </w:p>
    <w:p w14:paraId="62DFD4CE" w14:textId="77777777" w:rsidR="001668FE" w:rsidRDefault="001668FE" w:rsidP="001668FE">
      <w:r>
        <w:t xml:space="preserve">            .VerticalAnchor = msoAnchorMiddle</w:t>
      </w:r>
    </w:p>
    <w:p w14:paraId="3FF3BB7A" w14:textId="77777777" w:rsidR="001668FE" w:rsidRDefault="001668FE" w:rsidP="001668FE">
      <w:r>
        <w:t xml:space="preserve">            .TextRange.ParagraphFormat.Alignment = ppAlignCenter</w:t>
      </w:r>
    </w:p>
    <w:p w14:paraId="046C0C98" w14:textId="77777777" w:rsidR="001668FE" w:rsidRDefault="001668FE" w:rsidP="001668FE">
      <w:r>
        <w:t xml:space="preserve">        End With</w:t>
      </w:r>
    </w:p>
    <w:p w14:paraId="402BCB75" w14:textId="77777777" w:rsidR="001668FE" w:rsidRDefault="001668FE" w:rsidP="001668FE">
      <w:r>
        <w:t xml:space="preserve">    End With</w:t>
      </w:r>
    </w:p>
    <w:p w14:paraId="6B290FBC" w14:textId="77777777" w:rsidR="001668FE" w:rsidRDefault="001668FE" w:rsidP="001668FE">
      <w:r>
        <w:t xml:space="preserve">    </w:t>
      </w:r>
    </w:p>
    <w:p w14:paraId="214D7D09" w14:textId="77777777" w:rsidR="001668FE" w:rsidRDefault="001668FE" w:rsidP="001668FE">
      <w:r>
        <w:t xml:space="preserve">    ' 3. コンテンツボックス（白）x 2</w:t>
      </w:r>
    </w:p>
    <w:p w14:paraId="34C27EBD" w14:textId="77777777" w:rsidR="001668FE" w:rsidRDefault="001668FE" w:rsidP="001668FE">
      <w:r>
        <w:t xml:space="preserve">    ' Type 11と同じロジックで配置</w:t>
      </w:r>
    </w:p>
    <w:p w14:paraId="2484E28B" w14:textId="77777777" w:rsidR="001668FE" w:rsidRDefault="001668FE" w:rsidP="001668FE">
      <w:r>
        <w:t xml:space="preserve">    Dim boxW As Single, boxH As Single</w:t>
      </w:r>
    </w:p>
    <w:p w14:paraId="18F3A5B9" w14:textId="77777777" w:rsidR="001668FE" w:rsidRDefault="001668FE" w:rsidP="001668FE">
      <w:r>
        <w:t xml:space="preserve">    Dim boxX As Single, box1Y As Single, box2Y As Single</w:t>
      </w:r>
    </w:p>
    <w:p w14:paraId="562958A9" w14:textId="77777777" w:rsidR="001668FE" w:rsidRDefault="001668FE" w:rsidP="001668FE">
      <w:r>
        <w:t xml:space="preserve">    </w:t>
      </w:r>
    </w:p>
    <w:p w14:paraId="0B3B3CEA" w14:textId="77777777" w:rsidR="001668FE" w:rsidRDefault="001668FE" w:rsidP="001668FE">
      <w:r>
        <w:t xml:space="preserve">    boxW = w * 0.9</w:t>
      </w:r>
    </w:p>
    <w:p w14:paraId="7A9C9799" w14:textId="77777777" w:rsidR="001668FE" w:rsidRDefault="001668FE" w:rsidP="001668FE">
      <w:r>
        <w:t xml:space="preserve">    boxX = x + (w - boxW) / 2</w:t>
      </w:r>
    </w:p>
    <w:p w14:paraId="6470CA6E" w14:textId="77777777" w:rsidR="001668FE" w:rsidRDefault="001668FE" w:rsidP="001668FE">
      <w:r>
        <w:t xml:space="preserve">    </w:t>
      </w:r>
    </w:p>
    <w:p w14:paraId="5612D5EC" w14:textId="77777777" w:rsidR="001668FE" w:rsidRDefault="001668FE" w:rsidP="001668FE">
      <w:r>
        <w:t xml:space="preserve">    Dim startContentY As Single</w:t>
      </w:r>
    </w:p>
    <w:p w14:paraId="2BA59128" w14:textId="77777777" w:rsidR="001668FE" w:rsidRDefault="001668FE" w:rsidP="001668FE">
      <w:r>
        <w:t xml:space="preserve">    startContentY = y + h * 0.05 + headH + h * 0.05</w:t>
      </w:r>
    </w:p>
    <w:p w14:paraId="09BE7DE2" w14:textId="77777777" w:rsidR="001668FE" w:rsidRDefault="001668FE" w:rsidP="001668FE">
      <w:r>
        <w:t xml:space="preserve">    </w:t>
      </w:r>
    </w:p>
    <w:p w14:paraId="6BEFEC1D" w14:textId="77777777" w:rsidR="001668FE" w:rsidRDefault="001668FE" w:rsidP="001668FE">
      <w:r>
        <w:t xml:space="preserve">    boxH = (y + h - startContentY - h * 0.05) / 2</w:t>
      </w:r>
    </w:p>
    <w:p w14:paraId="6E420A65" w14:textId="77777777" w:rsidR="001668FE" w:rsidRDefault="001668FE" w:rsidP="001668FE">
      <w:r>
        <w:t xml:space="preserve">    boxH = boxH * 0.9</w:t>
      </w:r>
    </w:p>
    <w:p w14:paraId="7695BA40" w14:textId="77777777" w:rsidR="001668FE" w:rsidRDefault="001668FE" w:rsidP="001668FE">
      <w:r>
        <w:t xml:space="preserve">    </w:t>
      </w:r>
    </w:p>
    <w:p w14:paraId="6917294D" w14:textId="77777777" w:rsidR="001668FE" w:rsidRDefault="001668FE" w:rsidP="001668FE">
      <w:r>
        <w:t xml:space="preserve">    box1Y = startContentY</w:t>
      </w:r>
    </w:p>
    <w:p w14:paraId="38985926" w14:textId="77777777" w:rsidR="001668FE" w:rsidRDefault="001668FE" w:rsidP="001668FE">
      <w:r>
        <w:t xml:space="preserve">    box2Y = startContentY + boxH + h * 0.05</w:t>
      </w:r>
    </w:p>
    <w:p w14:paraId="47A0C90B" w14:textId="77777777" w:rsidR="001668FE" w:rsidRDefault="001668FE" w:rsidP="001668FE">
      <w:r>
        <w:t xml:space="preserve">    </w:t>
      </w:r>
    </w:p>
    <w:p w14:paraId="7E4D7459" w14:textId="77777777" w:rsidR="001668FE" w:rsidRDefault="001668FE" w:rsidP="001668FE">
      <w:r>
        <w:t xml:space="preserve">    ' ボックス1</w:t>
      </w:r>
    </w:p>
    <w:p w14:paraId="7C7573DD" w14:textId="77777777" w:rsidR="001668FE" w:rsidRDefault="001668FE" w:rsidP="001668FE">
      <w:r>
        <w:t xml:space="preserve">    Call DrawContentBox_Type12(sl, boxX, box1Y, boxW, boxH, t1, l1)</w:t>
      </w:r>
    </w:p>
    <w:p w14:paraId="40EAD71A" w14:textId="77777777" w:rsidR="001668FE" w:rsidRDefault="001668FE" w:rsidP="001668FE">
      <w:r>
        <w:t xml:space="preserve">    </w:t>
      </w:r>
    </w:p>
    <w:p w14:paraId="0C4AD6FE" w14:textId="77777777" w:rsidR="001668FE" w:rsidRDefault="001668FE" w:rsidP="001668FE">
      <w:r>
        <w:t xml:space="preserve">    ' ボックス2</w:t>
      </w:r>
    </w:p>
    <w:p w14:paraId="2E2679E2" w14:textId="77777777" w:rsidR="001668FE" w:rsidRDefault="001668FE" w:rsidP="001668FE">
      <w:r>
        <w:t xml:space="preserve">    Call DrawContentBox_Type12(sl, boxX, box2Y, boxW, boxH, t2, l2)</w:t>
      </w:r>
    </w:p>
    <w:p w14:paraId="151EA201" w14:textId="77777777" w:rsidR="001668FE" w:rsidRDefault="001668FE" w:rsidP="001668FE"/>
    <w:p w14:paraId="5339BE1A" w14:textId="77777777" w:rsidR="001668FE" w:rsidRDefault="001668FE" w:rsidP="001668FE">
      <w:r>
        <w:t>End Sub</w:t>
      </w:r>
    </w:p>
    <w:p w14:paraId="693EDF0F" w14:textId="77777777" w:rsidR="001668FE" w:rsidRDefault="001668FE" w:rsidP="001668FE"/>
    <w:p w14:paraId="2C0026B4" w14:textId="77777777" w:rsidR="001668FE" w:rsidRDefault="001668FE" w:rsidP="001668FE">
      <w:r>
        <w:t>' ==========================================</w:t>
      </w:r>
    </w:p>
    <w:p w14:paraId="1CD9A295" w14:textId="77777777" w:rsidR="001668FE" w:rsidRDefault="001668FE" w:rsidP="001668FE">
      <w:r>
        <w:t>' Type 12専用ヘルパー：白いコンテンツボックス</w:t>
      </w:r>
    </w:p>
    <w:p w14:paraId="643EE3C7" w14:textId="77777777" w:rsidR="001668FE" w:rsidRDefault="001668FE" w:rsidP="001668FE">
      <w:r>
        <w:t>' ==========================================</w:t>
      </w:r>
    </w:p>
    <w:p w14:paraId="5BB5253B" w14:textId="77777777" w:rsidR="001668FE" w:rsidRDefault="001668FE" w:rsidP="001668FE">
      <w:r>
        <w:lastRenderedPageBreak/>
        <w:t>Sub DrawContentBox_Type12( _</w:t>
      </w:r>
    </w:p>
    <w:p w14:paraId="4F621D67" w14:textId="77777777" w:rsidR="001668FE" w:rsidRDefault="001668FE" w:rsidP="001668FE">
      <w:r>
        <w:t xml:space="preserve">    sl As Slide, x As Single, y As Single, w As Single, h As Single, _</w:t>
      </w:r>
    </w:p>
    <w:p w14:paraId="020ED183" w14:textId="77777777" w:rsidR="001668FE" w:rsidRDefault="001668FE" w:rsidP="001668FE">
      <w:r>
        <w:t xml:space="preserve">    Title As String, listText As String)</w:t>
      </w:r>
    </w:p>
    <w:p w14:paraId="0D8840F2" w14:textId="77777777" w:rsidR="001668FE" w:rsidRDefault="001668FE" w:rsidP="001668FE"/>
    <w:p w14:paraId="3F3039CA" w14:textId="77777777" w:rsidR="001668FE" w:rsidRDefault="001668FE" w:rsidP="001668FE">
      <w:r>
        <w:t xml:space="preserve">    ' 白背景</w:t>
      </w:r>
    </w:p>
    <w:p w14:paraId="3825DBDE" w14:textId="77777777" w:rsidR="001668FE" w:rsidRDefault="001668FE" w:rsidP="001668FE">
      <w:r>
        <w:t xml:space="preserve">    Dim shpBox As Shape</w:t>
      </w:r>
    </w:p>
    <w:p w14:paraId="1F709331" w14:textId="77777777" w:rsidR="001668FE" w:rsidRDefault="001668FE" w:rsidP="001668FE">
      <w:r>
        <w:t xml:space="preserve">    Set shpBox = sl.Shapes.AddShape(msoShapeRectangle, x, y, w, h)</w:t>
      </w:r>
    </w:p>
    <w:p w14:paraId="3CCB737A" w14:textId="77777777" w:rsidR="001668FE" w:rsidRDefault="001668FE" w:rsidP="001668FE">
      <w:r>
        <w:t xml:space="preserve">    With shpBox</w:t>
      </w:r>
    </w:p>
    <w:p w14:paraId="6419DD65" w14:textId="77777777" w:rsidR="001668FE" w:rsidRDefault="001668FE" w:rsidP="001668FE">
      <w:r>
        <w:t xml:space="preserve">        .Fill.ForeColor.RGB = RGB(255, 255, 255)</w:t>
      </w:r>
    </w:p>
    <w:p w14:paraId="4F4F4FDF" w14:textId="77777777" w:rsidR="001668FE" w:rsidRDefault="001668FE" w:rsidP="001668FE">
      <w:r>
        <w:t xml:space="preserve">        .Line.Visible = msoFalse</w:t>
      </w:r>
    </w:p>
    <w:p w14:paraId="30B7F23B" w14:textId="77777777" w:rsidR="001668FE" w:rsidRDefault="001668FE" w:rsidP="001668FE">
      <w:r>
        <w:t xml:space="preserve">    End With</w:t>
      </w:r>
    </w:p>
    <w:p w14:paraId="1BD4A192" w14:textId="77777777" w:rsidR="001668FE" w:rsidRDefault="001668FE" w:rsidP="001668FE">
      <w:r>
        <w:t xml:space="preserve">    </w:t>
      </w:r>
    </w:p>
    <w:p w14:paraId="4747133D" w14:textId="77777777" w:rsidR="001668FE" w:rsidRDefault="001668FE" w:rsidP="001668FE">
      <w:r>
        <w:t xml:space="preserve">    ' テキスト描画</w:t>
      </w:r>
    </w:p>
    <w:p w14:paraId="0CB9E3A7" w14:textId="77777777" w:rsidR="001668FE" w:rsidRDefault="001668FE" w:rsidP="001668FE">
      <w:r>
        <w:t xml:space="preserve">    Dim fullText As String</w:t>
      </w:r>
    </w:p>
    <w:p w14:paraId="525F4500" w14:textId="77777777" w:rsidR="001668FE" w:rsidRDefault="001668FE" w:rsidP="001668FE">
      <w:r>
        <w:t xml:space="preserve">    fullText = Title &amp; vbCrLf &amp; listText</w:t>
      </w:r>
    </w:p>
    <w:p w14:paraId="2BE6E7D8" w14:textId="77777777" w:rsidR="001668FE" w:rsidRDefault="001668FE" w:rsidP="001668FE">
      <w:r>
        <w:t xml:space="preserve">    </w:t>
      </w:r>
    </w:p>
    <w:p w14:paraId="545910F3" w14:textId="77777777" w:rsidR="001668FE" w:rsidRDefault="001668FE" w:rsidP="001668FE">
      <w:r>
        <w:t xml:space="preserve">    Dim shpTxt As Shape</w:t>
      </w:r>
    </w:p>
    <w:p w14:paraId="77EC1F0E" w14:textId="77777777" w:rsidR="001668FE" w:rsidRDefault="001668FE" w:rsidP="001668FE">
      <w:r>
        <w:t xml:space="preserve">    Set shpTxt = sl.Shapes.AddTextbox(msoTextOrientationHorizontal, x + 5, y + 5, w - 10, h - 10)</w:t>
      </w:r>
    </w:p>
    <w:p w14:paraId="387041B1" w14:textId="77777777" w:rsidR="001668FE" w:rsidRDefault="001668FE" w:rsidP="001668FE">
      <w:r>
        <w:t xml:space="preserve">    With shpTxt.TextFrame</w:t>
      </w:r>
    </w:p>
    <w:p w14:paraId="4594E277" w14:textId="77777777" w:rsidR="001668FE" w:rsidRDefault="001668FE" w:rsidP="001668FE">
      <w:r>
        <w:t xml:space="preserve">        .TextRange.Text = fullText</w:t>
      </w:r>
    </w:p>
    <w:p w14:paraId="7BC0CDC9" w14:textId="77777777" w:rsidR="001668FE" w:rsidRDefault="001668FE" w:rsidP="001668FE">
      <w:r>
        <w:t xml:space="preserve">        .TextRange.Font.Name = "Meiryo UI"</w:t>
      </w:r>
    </w:p>
    <w:p w14:paraId="2EA3A111" w14:textId="77777777" w:rsidR="001668FE" w:rsidRDefault="001668FE" w:rsidP="001668FE">
      <w:r>
        <w:t xml:space="preserve">        .TextRange.Font.size = 14</w:t>
      </w:r>
    </w:p>
    <w:p w14:paraId="5666C531" w14:textId="77777777" w:rsidR="001668FE" w:rsidRDefault="001668FE" w:rsidP="001668FE">
      <w:r>
        <w:t xml:space="preserve">        .TextRange.Font.color.RGB = RGB(0, 0, 0)</w:t>
      </w:r>
    </w:p>
    <w:p w14:paraId="3FA7D599" w14:textId="77777777" w:rsidR="001668FE" w:rsidRDefault="001668FE" w:rsidP="001668FE">
      <w:r>
        <w:t xml:space="preserve">        .TextRange.ParagraphFormat.Alignment = ppAlignCenter</w:t>
      </w:r>
    </w:p>
    <w:p w14:paraId="24BA1E88" w14:textId="77777777" w:rsidR="001668FE" w:rsidRDefault="001668FE" w:rsidP="001668FE">
      <w:r>
        <w:t xml:space="preserve">        .VerticalAnchor = msoAnchorMiddle</w:t>
      </w:r>
    </w:p>
    <w:p w14:paraId="133219FB" w14:textId="77777777" w:rsidR="001668FE" w:rsidRDefault="001668FE" w:rsidP="001668FE">
      <w:r>
        <w:t xml:space="preserve">        .WordWrap = msoTrue</w:t>
      </w:r>
    </w:p>
    <w:p w14:paraId="041B6C1B" w14:textId="77777777" w:rsidR="001668FE" w:rsidRDefault="001668FE" w:rsidP="001668FE">
      <w:r>
        <w:t xml:space="preserve">        </w:t>
      </w:r>
    </w:p>
    <w:p w14:paraId="2B0F0AF2" w14:textId="77777777" w:rsidR="001668FE" w:rsidRDefault="001668FE" w:rsidP="001668FE">
      <w:r>
        <w:t xml:space="preserve">        ' タイトル太字化</w:t>
      </w:r>
    </w:p>
    <w:p w14:paraId="7B23B629" w14:textId="77777777" w:rsidR="001668FE" w:rsidRDefault="001668FE" w:rsidP="001668FE">
      <w:r>
        <w:t xml:space="preserve">        Dim splitPos As Integer</w:t>
      </w:r>
    </w:p>
    <w:p w14:paraId="24103157" w14:textId="77777777" w:rsidR="001668FE" w:rsidRDefault="001668FE" w:rsidP="001668FE">
      <w:r>
        <w:t xml:space="preserve">        splitPos = InStr(fullText, vbCrLf)</w:t>
      </w:r>
    </w:p>
    <w:p w14:paraId="1C41A68E" w14:textId="77777777" w:rsidR="001668FE" w:rsidRDefault="001668FE" w:rsidP="001668FE">
      <w:r>
        <w:t xml:space="preserve">        If splitPos &gt; 0 Then</w:t>
      </w:r>
    </w:p>
    <w:p w14:paraId="1D9F6829" w14:textId="77777777" w:rsidR="001668FE" w:rsidRDefault="001668FE" w:rsidP="001668FE">
      <w:r>
        <w:t xml:space="preserve">            .TextRange.Characters(1, splitPos - 1).Font.Bold = msoTrue</w:t>
      </w:r>
    </w:p>
    <w:p w14:paraId="076BA6D1" w14:textId="77777777" w:rsidR="001668FE" w:rsidRDefault="001668FE" w:rsidP="001668FE">
      <w:r>
        <w:t xml:space="preserve">            .TextRange.Characters(1, splitPos - 1).Font.size = 15</w:t>
      </w:r>
    </w:p>
    <w:p w14:paraId="47EB6310" w14:textId="77777777" w:rsidR="001668FE" w:rsidRDefault="001668FE" w:rsidP="001668FE">
      <w:r>
        <w:t xml:space="preserve">        Else</w:t>
      </w:r>
    </w:p>
    <w:p w14:paraId="2C442D10" w14:textId="77777777" w:rsidR="001668FE" w:rsidRDefault="001668FE" w:rsidP="001668FE">
      <w:r>
        <w:t xml:space="preserve">            .TextRange.Font.Bold = msoTrue</w:t>
      </w:r>
    </w:p>
    <w:p w14:paraId="4E8186E5" w14:textId="77777777" w:rsidR="001668FE" w:rsidRDefault="001668FE" w:rsidP="001668FE">
      <w:r>
        <w:lastRenderedPageBreak/>
        <w:t xml:space="preserve">        End If</w:t>
      </w:r>
    </w:p>
    <w:p w14:paraId="5A20CEFD" w14:textId="77777777" w:rsidR="001668FE" w:rsidRDefault="001668FE" w:rsidP="001668FE">
      <w:r>
        <w:t xml:space="preserve">    End With</w:t>
      </w:r>
    </w:p>
    <w:p w14:paraId="37B1AAE9" w14:textId="77777777" w:rsidR="001668FE" w:rsidRDefault="001668FE" w:rsidP="001668FE">
      <w:r>
        <w:t xml:space="preserve">    shpTxt.TextFrame2.AutoSize = msoAutoSizeTextToFitShape</w:t>
      </w:r>
    </w:p>
    <w:p w14:paraId="35F66ECF" w14:textId="77777777" w:rsidR="001668FE" w:rsidRDefault="001668FE" w:rsidP="001668FE">
      <w:r>
        <w:t>End Sub</w:t>
      </w:r>
    </w:p>
    <w:p w14:paraId="4A05BD96" w14:textId="77777777" w:rsidR="001668FE" w:rsidRDefault="001668FE" w:rsidP="001668FE"/>
    <w:p w14:paraId="5946FAC8" w14:textId="77777777" w:rsidR="001668FE" w:rsidRDefault="001668FE" w:rsidP="001668FE">
      <w:r>
        <w:t>' ==========================================</w:t>
      </w:r>
    </w:p>
    <w:p w14:paraId="130FBBF3" w14:textId="77777777" w:rsidR="001668FE" w:rsidRDefault="001668FE" w:rsidP="001668FE">
      <w:r>
        <w:t>' フェーズ2：Type 13 実行用（デモ）</w:t>
      </w:r>
    </w:p>
    <w:p w14:paraId="5DAA2554" w14:textId="77777777" w:rsidR="001668FE" w:rsidRDefault="001668FE" w:rsidP="001668FE">
      <w:r>
        <w:t>' ==========================================</w:t>
      </w:r>
    </w:p>
    <w:p w14:paraId="6366EF5D" w14:textId="77777777" w:rsidR="001668FE" w:rsidRDefault="001668FE" w:rsidP="001668FE">
      <w:r>
        <w:t>Sub Run_Type13_Demo()</w:t>
      </w:r>
    </w:p>
    <w:p w14:paraId="7EF9B98B" w14:textId="77777777" w:rsidR="001668FE" w:rsidRDefault="001668FE" w:rsidP="001668FE">
      <w:r>
        <w:t xml:space="preserve">    Dim pptSlide As Slide</w:t>
      </w:r>
    </w:p>
    <w:p w14:paraId="4D5005E0" w14:textId="77777777" w:rsidR="001668FE" w:rsidRDefault="001668FE" w:rsidP="001668FE">
      <w:r>
        <w:t xml:space="preserve">    </w:t>
      </w:r>
    </w:p>
    <w:p w14:paraId="11FE504C" w14:textId="77777777" w:rsidR="001668FE" w:rsidRDefault="001668FE" w:rsidP="001668FE">
      <w:r>
        <w:t xml:space="preserve">    ' 新しいスライドを追加</w:t>
      </w:r>
    </w:p>
    <w:p w14:paraId="645B38FE" w14:textId="77777777" w:rsidR="001668FE" w:rsidRDefault="001668FE" w:rsidP="001668FE">
      <w:r>
        <w:t xml:space="preserve">    Set pptSlide = ActivePresentation.Slides.Add(ActivePresentation.Slides.Count + 1, ppLayoutBlank)</w:t>
      </w:r>
    </w:p>
    <w:p w14:paraId="1AA649C2" w14:textId="77777777" w:rsidR="001668FE" w:rsidRDefault="001668FE" w:rsidP="001668FE">
      <w:r>
        <w:t xml:space="preserve">    </w:t>
      </w:r>
    </w:p>
    <w:p w14:paraId="78685703" w14:textId="77777777" w:rsidR="001668FE" w:rsidRDefault="001668FE" w:rsidP="001668FE">
      <w:r>
        <w:t xml:space="preserve">    ' Type13モジュールを呼び出し</w:t>
      </w:r>
    </w:p>
    <w:p w14:paraId="55DF0F7D" w14:textId="77777777" w:rsidR="001668FE" w:rsidRDefault="001668FE" w:rsidP="001668FE">
      <w:r>
        <w:t xml:space="preserve">    ' ※アイコンはWingdingsフォントの文字コードで指定</w:t>
      </w:r>
    </w:p>
    <w:p w14:paraId="696222EC" w14:textId="77777777" w:rsidR="001668FE" w:rsidRDefault="001668FE" w:rsidP="001668FE">
      <w:r>
        <w:t xml:space="preserve">    Call DrawSlide_Type13( _</w:t>
      </w:r>
    </w:p>
    <w:p w14:paraId="74E2A2E1" w14:textId="77777777" w:rsidR="001668FE" w:rsidRDefault="001668FE" w:rsidP="001668FE">
      <w:r>
        <w:t xml:space="preserve">        TargetSlide:=pptSlide, _</w:t>
      </w:r>
    </w:p>
    <w:p w14:paraId="358F8833" w14:textId="77777777" w:rsidR="001668FE" w:rsidRDefault="001668FE" w:rsidP="001668FE">
      <w:r>
        <w:t xml:space="preserve">        SlideNum:="12", _</w:t>
      </w:r>
    </w:p>
    <w:p w14:paraId="5E68ED1C" w14:textId="77777777" w:rsidR="001668FE" w:rsidRDefault="001668FE" w:rsidP="001668FE">
      <w:r>
        <w:t xml:space="preserve">        Title:="推進プロセス", _</w:t>
      </w:r>
    </w:p>
    <w:p w14:paraId="7A5D2A2D" w14:textId="77777777" w:rsidR="001668FE" w:rsidRDefault="001668FE" w:rsidP="001668FE">
      <w:r>
        <w:t xml:space="preserve">        IntroText:="府民・事業者・大学・自治体の連携で施策を届ける。", _</w:t>
      </w:r>
    </w:p>
    <w:p w14:paraId="63280CD6" w14:textId="77777777" w:rsidR="001668FE" w:rsidRDefault="001668FE" w:rsidP="001668FE">
      <w:r>
        <w:t xml:space="preserve">        ThemeRGB:=RGB(30, 144, 255), _</w:t>
      </w:r>
    </w:p>
    <w:p w14:paraId="12815DC3" w14:textId="77777777" w:rsidR="001668FE" w:rsidRDefault="001668FE" w:rsidP="001668FE">
      <w:r>
        <w:t xml:space="preserve">        bgColor:=RGB(220, 240, 255), _</w:t>
      </w:r>
    </w:p>
    <w:p w14:paraId="07F6CA86" w14:textId="77777777" w:rsidR="001668FE" w:rsidRDefault="001668FE" w:rsidP="001668FE">
      <w:r>
        <w:t xml:space="preserve">        Col1_TopText:="将来構想の検証・基本計画の" &amp; vbCrLf &amp; "改定・到達目標の設定。", _</w:t>
      </w:r>
    </w:p>
    <w:p w14:paraId="21C43180" w14:textId="77777777" w:rsidR="001668FE" w:rsidRDefault="001668FE" w:rsidP="001668FE">
      <w:r>
        <w:t xml:space="preserve">        Col1_Icon:="2", Col1_BottomText:="計画策定・合意形成", _</w:t>
      </w:r>
    </w:p>
    <w:p w14:paraId="7EABC587" w14:textId="77777777" w:rsidR="001668FE" w:rsidRDefault="001668FE" w:rsidP="001668FE">
      <w:r>
        <w:t xml:space="preserve">        Col2_TopText:="8プロジェクトで連携し地域資源を生かす。", _</w:t>
      </w:r>
    </w:p>
    <w:p w14:paraId="1EC5B791" w14:textId="77777777" w:rsidR="001668FE" w:rsidRDefault="001668FE" w:rsidP="001668FE">
      <w:r>
        <w:t xml:space="preserve">        Col2_Icon:="C", Col2_BottomText:="広域連携の展開", _</w:t>
      </w:r>
    </w:p>
    <w:p w14:paraId="22200254" w14:textId="77777777" w:rsidR="001668FE" w:rsidRDefault="001668FE" w:rsidP="001668FE">
      <w:r>
        <w:t xml:space="preserve">        Col3_TopText:="20分野で具体方策・数値目標・評価を進める。", _</w:t>
      </w:r>
    </w:p>
    <w:p w14:paraId="41062363" w14:textId="77777777" w:rsidR="001668FE" w:rsidRDefault="001668FE" w:rsidP="001668FE">
      <w:r>
        <w:t xml:space="preserve">        Col3_Icon:="t", Col3_BottomText:="分野別施策の実装" _</w:t>
      </w:r>
    </w:p>
    <w:p w14:paraId="238862C3" w14:textId="77777777" w:rsidR="001668FE" w:rsidRDefault="001668FE" w:rsidP="001668FE">
      <w:r>
        <w:t xml:space="preserve">    )</w:t>
      </w:r>
    </w:p>
    <w:p w14:paraId="4241857E" w14:textId="77777777" w:rsidR="001668FE" w:rsidRDefault="001668FE" w:rsidP="001668FE">
      <w:r>
        <w:t xml:space="preserve">    ' ※アイコンメモ: "2"=ファイル(Wingdings), "C"=いいね手(Wingdings), "t"=チェックボックス(Wingdings)</w:t>
      </w:r>
    </w:p>
    <w:p w14:paraId="66AB0485" w14:textId="77777777" w:rsidR="001668FE" w:rsidRDefault="001668FE" w:rsidP="001668FE">
      <w:r>
        <w:t>End Sub</w:t>
      </w:r>
    </w:p>
    <w:p w14:paraId="49D942AD" w14:textId="77777777" w:rsidR="001668FE" w:rsidRDefault="001668FE" w:rsidP="001668FE"/>
    <w:p w14:paraId="2EDFB0F4" w14:textId="77777777" w:rsidR="001668FE" w:rsidRDefault="001668FE" w:rsidP="001668FE">
      <w:r>
        <w:lastRenderedPageBreak/>
        <w:t>' ==========================================</w:t>
      </w:r>
    </w:p>
    <w:p w14:paraId="56944CC4" w14:textId="77777777" w:rsidR="001668FE" w:rsidRDefault="001668FE" w:rsidP="001668FE">
      <w:r>
        <w:t>' 共通モジュール：Type 13（3カラム・トップダウンフロー）</w:t>
      </w:r>
    </w:p>
    <w:p w14:paraId="1251EA06" w14:textId="77777777" w:rsidR="001668FE" w:rsidRDefault="001668FE" w:rsidP="001668FE">
      <w:r>
        <w:t>' デザイン定義：四角(上) -&gt; 矢印 -&gt; 円(下)</w:t>
      </w:r>
    </w:p>
    <w:p w14:paraId="6B8BB474" w14:textId="77777777" w:rsidR="001668FE" w:rsidRDefault="001668FE" w:rsidP="001668FE">
      <w:r>
        <w:t>' ==========================================</w:t>
      </w:r>
    </w:p>
    <w:p w14:paraId="6996C2E5" w14:textId="77777777" w:rsidR="001668FE" w:rsidRDefault="001668FE" w:rsidP="001668FE">
      <w:r>
        <w:t>Sub DrawSlide_Type13( _</w:t>
      </w:r>
    </w:p>
    <w:p w14:paraId="57BFB5AA" w14:textId="77777777" w:rsidR="001668FE" w:rsidRDefault="001668FE" w:rsidP="001668FE">
      <w:r>
        <w:t xml:space="preserve">    TargetSlide As Slide, _</w:t>
      </w:r>
    </w:p>
    <w:p w14:paraId="70A918DD" w14:textId="77777777" w:rsidR="001668FE" w:rsidRDefault="001668FE" w:rsidP="001668FE">
      <w:r>
        <w:t xml:space="preserve">    SlideNum As String, _</w:t>
      </w:r>
    </w:p>
    <w:p w14:paraId="222BDBE2" w14:textId="77777777" w:rsidR="001668FE" w:rsidRDefault="001668FE" w:rsidP="001668FE">
      <w:r>
        <w:t xml:space="preserve">    Title As String, _</w:t>
      </w:r>
    </w:p>
    <w:p w14:paraId="079F41D9" w14:textId="77777777" w:rsidR="001668FE" w:rsidRDefault="001668FE" w:rsidP="001668FE">
      <w:r>
        <w:t xml:space="preserve">    IntroText As String, _</w:t>
      </w:r>
    </w:p>
    <w:p w14:paraId="03ADE605" w14:textId="77777777" w:rsidR="001668FE" w:rsidRDefault="001668FE" w:rsidP="001668FE">
      <w:r>
        <w:t xml:space="preserve">    ThemeRGB As Long, _</w:t>
      </w:r>
    </w:p>
    <w:p w14:paraId="415E0C88" w14:textId="77777777" w:rsidR="001668FE" w:rsidRDefault="001668FE" w:rsidP="001668FE">
      <w:r>
        <w:t xml:space="preserve">    bgColor As Long, _</w:t>
      </w:r>
    </w:p>
    <w:p w14:paraId="50139885" w14:textId="77777777" w:rsidR="001668FE" w:rsidRDefault="001668FE" w:rsidP="001668FE">
      <w:r>
        <w:t xml:space="preserve">    Col1_TopText As String, Col1_Icon As String, Col1_BottomText As String, _</w:t>
      </w:r>
    </w:p>
    <w:p w14:paraId="1ACEFB5D" w14:textId="77777777" w:rsidR="001668FE" w:rsidRDefault="001668FE" w:rsidP="001668FE">
      <w:r>
        <w:t xml:space="preserve">    Col2_TopText As String, Col2_Icon As String, Col2_BottomText As String, _</w:t>
      </w:r>
    </w:p>
    <w:p w14:paraId="118DD87C" w14:textId="77777777" w:rsidR="001668FE" w:rsidRDefault="001668FE" w:rsidP="001668FE">
      <w:r>
        <w:t xml:space="preserve">    Col3_TopText As String, Col3_Icon As String, Col3_BottomText As String)</w:t>
      </w:r>
    </w:p>
    <w:p w14:paraId="09B6BB48" w14:textId="77777777" w:rsidR="001668FE" w:rsidRDefault="001668FE" w:rsidP="001668FE"/>
    <w:p w14:paraId="423B6F68" w14:textId="77777777" w:rsidR="001668FE" w:rsidRDefault="001668FE" w:rsidP="001668FE">
      <w:r>
        <w:t xml:space="preserve">    Dim sWidth As Single, sHeight As Single</w:t>
      </w:r>
    </w:p>
    <w:p w14:paraId="7D2DAFBC" w14:textId="77777777" w:rsidR="001668FE" w:rsidRDefault="001668FE" w:rsidP="001668FE">
      <w:r>
        <w:t xml:space="preserve">    sWidth = ActivePresentation.PageSetup.SlideWidth</w:t>
      </w:r>
    </w:p>
    <w:p w14:paraId="5CBBC006" w14:textId="77777777" w:rsidR="001668FE" w:rsidRDefault="001668FE" w:rsidP="001668FE">
      <w:r>
        <w:t xml:space="preserve">    sHeight = ActivePresentation.PageSetup.SlideHeight</w:t>
      </w:r>
    </w:p>
    <w:p w14:paraId="29C2826B" w14:textId="77777777" w:rsidR="001668FE" w:rsidRDefault="001668FE" w:rsidP="001668FE">
      <w:r>
        <w:t xml:space="preserve">    </w:t>
      </w:r>
    </w:p>
    <w:p w14:paraId="26120D5A" w14:textId="77777777" w:rsidR="001668FE" w:rsidRDefault="001668FE" w:rsidP="001668FE">
      <w:r>
        <w:t xml:space="preserve">    ' 既存シェイプ削除</w:t>
      </w:r>
    </w:p>
    <w:p w14:paraId="1D96FE4E" w14:textId="77777777" w:rsidR="001668FE" w:rsidRDefault="001668FE" w:rsidP="001668FE">
      <w:r>
        <w:t xml:space="preserve">    Dim i As Integer</w:t>
      </w:r>
    </w:p>
    <w:p w14:paraId="44A6AA30" w14:textId="77777777" w:rsidR="001668FE" w:rsidRDefault="001668FE" w:rsidP="001668FE">
      <w:r>
        <w:t xml:space="preserve">    For i = TargetSlide.Shapes.Count To 1 Step -1</w:t>
      </w:r>
    </w:p>
    <w:p w14:paraId="48DBC196" w14:textId="77777777" w:rsidR="001668FE" w:rsidRDefault="001668FE" w:rsidP="001668FE">
      <w:r>
        <w:t xml:space="preserve">        TargetSlide.Shapes(i).Delete</w:t>
      </w:r>
    </w:p>
    <w:p w14:paraId="319E82A4" w14:textId="77777777" w:rsidR="001668FE" w:rsidRDefault="001668FE" w:rsidP="001668FE">
      <w:r>
        <w:t xml:space="preserve">    Next i</w:t>
      </w:r>
    </w:p>
    <w:p w14:paraId="29069DAE" w14:textId="77777777" w:rsidR="001668FE" w:rsidRDefault="001668FE" w:rsidP="001668FE"/>
    <w:p w14:paraId="7DDBD65A" w14:textId="77777777" w:rsidR="001668FE" w:rsidRDefault="001668FE" w:rsidP="001668FE">
      <w:r>
        <w:t xml:space="preserve">    ' --- 1. ヘッダーエリア ---</w:t>
      </w:r>
    </w:p>
    <w:p w14:paraId="75BB3919" w14:textId="77777777" w:rsidR="001668FE" w:rsidRDefault="001668FE" w:rsidP="001668FE">
      <w:r>
        <w:t xml:space="preserve">    Call AddTextElement(TargetSlide, SlideNum, _</w:t>
      </w:r>
    </w:p>
    <w:p w14:paraId="2A8A5E68" w14:textId="77777777" w:rsidR="001668FE" w:rsidRDefault="001668FE" w:rsidP="001668FE">
      <w:r>
        <w:t xml:space="preserve">        sWidth * 0.02, sHeight * 0.03, sWidth * 0.08, sHeight * 0.1, _</w:t>
      </w:r>
    </w:p>
    <w:p w14:paraId="19548C08" w14:textId="77777777" w:rsidR="001668FE" w:rsidRDefault="001668FE" w:rsidP="001668FE">
      <w:r>
        <w:t xml:space="preserve">        ThemeRGB, 54, True, ppAlignRight, False)</w:t>
      </w:r>
    </w:p>
    <w:p w14:paraId="5B8CD6FC" w14:textId="77777777" w:rsidR="001668FE" w:rsidRDefault="001668FE" w:rsidP="001668FE">
      <w:r>
        <w:t xml:space="preserve">        </w:t>
      </w:r>
    </w:p>
    <w:p w14:paraId="452077B5" w14:textId="77777777" w:rsidR="001668FE" w:rsidRDefault="001668FE" w:rsidP="001668FE">
      <w:r>
        <w:t xml:space="preserve">    Call AddTextElement(TargetSlide, Title, _</w:t>
      </w:r>
    </w:p>
    <w:p w14:paraId="099D45C1" w14:textId="77777777" w:rsidR="001668FE" w:rsidRDefault="001668FE" w:rsidP="001668FE">
      <w:r>
        <w:t xml:space="preserve">        sWidth * 0.11, sHeight * 0.04, sWidth * 0.8, sHeight * 0.08, _</w:t>
      </w:r>
    </w:p>
    <w:p w14:paraId="7189BF46" w14:textId="77777777" w:rsidR="001668FE" w:rsidRDefault="001668FE" w:rsidP="001668FE">
      <w:r>
        <w:t xml:space="preserve">        ThemeRGB, 36, True, ppAlignLeft, True)</w:t>
      </w:r>
    </w:p>
    <w:p w14:paraId="4C7BC92E" w14:textId="77777777" w:rsidR="001668FE" w:rsidRDefault="001668FE" w:rsidP="001668FE">
      <w:r>
        <w:t xml:space="preserve">        </w:t>
      </w:r>
    </w:p>
    <w:p w14:paraId="43E1C127" w14:textId="77777777" w:rsidR="001668FE" w:rsidRDefault="001668FE" w:rsidP="001668FE">
      <w:r>
        <w:t xml:space="preserve">    Dim lineShp As Shape</w:t>
      </w:r>
    </w:p>
    <w:p w14:paraId="46BBCE08" w14:textId="77777777" w:rsidR="001668FE" w:rsidRDefault="001668FE" w:rsidP="001668FE">
      <w:r>
        <w:t xml:space="preserve">    Set lineShp = TargetSlide.Shapes.AddConnector(msoConnectorStraight, _</w:t>
      </w:r>
    </w:p>
    <w:p w14:paraId="2DDBF315" w14:textId="77777777" w:rsidR="001668FE" w:rsidRDefault="001668FE" w:rsidP="001668FE">
      <w:r>
        <w:lastRenderedPageBreak/>
        <w:t xml:space="preserve">        sWidth * 0.05, sHeight * 0.14, sWidth * 0.95, sHeight * 0.14)</w:t>
      </w:r>
    </w:p>
    <w:p w14:paraId="6A092EDD" w14:textId="77777777" w:rsidR="001668FE" w:rsidRDefault="001668FE" w:rsidP="001668FE">
      <w:r>
        <w:t xml:space="preserve">    lineShp.Line.ForeColor.RGB = ThemeRGB</w:t>
      </w:r>
    </w:p>
    <w:p w14:paraId="7D57C400" w14:textId="77777777" w:rsidR="001668FE" w:rsidRDefault="001668FE" w:rsidP="001668FE">
      <w:r>
        <w:t xml:space="preserve">    lineShp.Line.Weight = 2</w:t>
      </w:r>
    </w:p>
    <w:p w14:paraId="2B072D89" w14:textId="77777777" w:rsidR="001668FE" w:rsidRDefault="001668FE" w:rsidP="001668FE">
      <w:r>
        <w:t xml:space="preserve">    </w:t>
      </w:r>
    </w:p>
    <w:p w14:paraId="4D6AAC39" w14:textId="77777777" w:rsidR="001668FE" w:rsidRDefault="001668FE" w:rsidP="001668FE">
      <w:r>
        <w:t xml:space="preserve">    Call AddTextElement(TargetSlide, IntroText, _</w:t>
      </w:r>
    </w:p>
    <w:p w14:paraId="105DDD2D" w14:textId="77777777" w:rsidR="001668FE" w:rsidRDefault="001668FE" w:rsidP="001668FE">
      <w:r>
        <w:t xml:space="preserve">        sWidth * 0.05, sHeight * 0.16, sWidth * 0.9, sHeight * 0.1, _</w:t>
      </w:r>
    </w:p>
    <w:p w14:paraId="7BFAD259" w14:textId="77777777" w:rsidR="001668FE" w:rsidRDefault="001668FE" w:rsidP="001668FE">
      <w:r>
        <w:t xml:space="preserve">        RGB(0, 0, 0), 18, False, ppAlignLeft, True)</w:t>
      </w:r>
    </w:p>
    <w:p w14:paraId="606499B7" w14:textId="77777777" w:rsidR="001668FE" w:rsidRDefault="001668FE" w:rsidP="001668FE"/>
    <w:p w14:paraId="0E69E537" w14:textId="77777777" w:rsidR="001668FE" w:rsidRDefault="001668FE" w:rsidP="001668FE">
      <w:r>
        <w:t xml:space="preserve">    ' --- 2. 3カラムのプロセス描画 ---</w:t>
      </w:r>
    </w:p>
    <w:p w14:paraId="0F8B1965" w14:textId="77777777" w:rsidR="001668FE" w:rsidRDefault="001668FE" w:rsidP="001668FE">
      <w:r>
        <w:t xml:space="preserve">    Dim startY As Single</w:t>
      </w:r>
    </w:p>
    <w:p w14:paraId="6659E3D2" w14:textId="77777777" w:rsidR="001668FE" w:rsidRDefault="001668FE" w:rsidP="001668FE">
      <w:r>
        <w:t xml:space="preserve">    Dim colW As Single, gap As Single</w:t>
      </w:r>
    </w:p>
    <w:p w14:paraId="2185EEF8" w14:textId="77777777" w:rsidR="001668FE" w:rsidRDefault="001668FE" w:rsidP="001668FE">
      <w:r>
        <w:t xml:space="preserve">    Dim startX As Single</w:t>
      </w:r>
    </w:p>
    <w:p w14:paraId="2A2D675A" w14:textId="77777777" w:rsidR="001668FE" w:rsidRDefault="001668FE" w:rsidP="001668FE">
      <w:r>
        <w:t xml:space="preserve">    </w:t>
      </w:r>
    </w:p>
    <w:p w14:paraId="2AE2B792" w14:textId="77777777" w:rsidR="001668FE" w:rsidRDefault="001668FE" w:rsidP="001668FE">
      <w:r>
        <w:t xml:space="preserve">    startY = sHeight * 0.25</w:t>
      </w:r>
    </w:p>
    <w:p w14:paraId="56A927A4" w14:textId="77777777" w:rsidR="001668FE" w:rsidRDefault="001668FE" w:rsidP="001668FE">
      <w:r>
        <w:t xml:space="preserve">    gap = sWidth * 0.05</w:t>
      </w:r>
    </w:p>
    <w:p w14:paraId="3262A2FC" w14:textId="77777777" w:rsidR="001668FE" w:rsidRDefault="001668FE" w:rsidP="001668FE">
      <w:r>
        <w:t xml:space="preserve">    ' 左右マージン(5%)を除き、隙間(gap*2)を引いて3等分</w:t>
      </w:r>
    </w:p>
    <w:p w14:paraId="0D136050" w14:textId="77777777" w:rsidR="001668FE" w:rsidRDefault="001668FE" w:rsidP="001668FE">
      <w:r>
        <w:t xml:space="preserve">    colW = (sWidth * 0.9 - (gap * 2)) / 3</w:t>
      </w:r>
    </w:p>
    <w:p w14:paraId="3B628A78" w14:textId="77777777" w:rsidR="001668FE" w:rsidRDefault="001668FE" w:rsidP="001668FE">
      <w:r>
        <w:t xml:space="preserve">    startX = sWidth * 0.05</w:t>
      </w:r>
    </w:p>
    <w:p w14:paraId="4E66FA48" w14:textId="77777777" w:rsidR="001668FE" w:rsidRDefault="001668FE" w:rsidP="001668FE">
      <w:r>
        <w:t xml:space="preserve">    </w:t>
      </w:r>
    </w:p>
    <w:p w14:paraId="5F9C6A14" w14:textId="77777777" w:rsidR="001668FE" w:rsidRDefault="001668FE" w:rsidP="001668FE">
      <w:r>
        <w:t xml:space="preserve">    ' 左カラム</w:t>
      </w:r>
    </w:p>
    <w:p w14:paraId="0E9E7DE0" w14:textId="77777777" w:rsidR="001668FE" w:rsidRDefault="001668FE" w:rsidP="001668FE">
      <w:r>
        <w:t xml:space="preserve">    Call DrawProcessColumn_Type13(TargetSlide, startX, startY, colW, sHeight * 0.65, _</w:t>
      </w:r>
    </w:p>
    <w:p w14:paraId="714FB078" w14:textId="77777777" w:rsidR="001668FE" w:rsidRDefault="001668FE" w:rsidP="001668FE">
      <w:r>
        <w:t xml:space="preserve">        ThemeRGB, bgColor, Col1_TopText, Col1_Icon, Col1_BottomText)</w:t>
      </w:r>
    </w:p>
    <w:p w14:paraId="1931F158" w14:textId="77777777" w:rsidR="001668FE" w:rsidRDefault="001668FE" w:rsidP="001668FE">
      <w:r>
        <w:t xml:space="preserve">        </w:t>
      </w:r>
    </w:p>
    <w:p w14:paraId="2C04794A" w14:textId="77777777" w:rsidR="001668FE" w:rsidRDefault="001668FE" w:rsidP="001668FE">
      <w:r>
        <w:t xml:space="preserve">    ' 中央カラム</w:t>
      </w:r>
    </w:p>
    <w:p w14:paraId="42ADC7D3" w14:textId="77777777" w:rsidR="001668FE" w:rsidRDefault="001668FE" w:rsidP="001668FE">
      <w:r>
        <w:t xml:space="preserve">    Call DrawProcessColumn_Type13(TargetSlide, startX + colW + gap, startY, colW, sHeight * 0.65, _</w:t>
      </w:r>
    </w:p>
    <w:p w14:paraId="1FD7CF7B" w14:textId="77777777" w:rsidR="001668FE" w:rsidRDefault="001668FE" w:rsidP="001668FE">
      <w:r>
        <w:t xml:space="preserve">        ThemeRGB, bgColor, Col2_TopText, Col2_Icon, Col2_BottomText)</w:t>
      </w:r>
    </w:p>
    <w:p w14:paraId="353F75C1" w14:textId="77777777" w:rsidR="001668FE" w:rsidRDefault="001668FE" w:rsidP="001668FE">
      <w:r>
        <w:t xml:space="preserve">        </w:t>
      </w:r>
    </w:p>
    <w:p w14:paraId="5E953F4F" w14:textId="77777777" w:rsidR="001668FE" w:rsidRDefault="001668FE" w:rsidP="001668FE">
      <w:r>
        <w:t xml:space="preserve">    ' 右カラム</w:t>
      </w:r>
    </w:p>
    <w:p w14:paraId="1EAA9D82" w14:textId="77777777" w:rsidR="001668FE" w:rsidRDefault="001668FE" w:rsidP="001668FE">
      <w:r>
        <w:t xml:space="preserve">    Call DrawProcessColumn_Type13(TargetSlide, startX + (colW + gap) * 2, startY, colW, sHeight * 0.65, _</w:t>
      </w:r>
    </w:p>
    <w:p w14:paraId="1269359B" w14:textId="77777777" w:rsidR="001668FE" w:rsidRDefault="001668FE" w:rsidP="001668FE">
      <w:r>
        <w:t xml:space="preserve">        ThemeRGB, bgColor, Col3_TopText, Col3_Icon, Col3_BottomText)</w:t>
      </w:r>
    </w:p>
    <w:p w14:paraId="693A49AE" w14:textId="77777777" w:rsidR="001668FE" w:rsidRDefault="001668FE" w:rsidP="001668FE"/>
    <w:p w14:paraId="7C299843" w14:textId="77777777" w:rsidR="001668FE" w:rsidRDefault="001668FE" w:rsidP="001668FE">
      <w:r>
        <w:t>End Sub</w:t>
      </w:r>
    </w:p>
    <w:p w14:paraId="62C32C70" w14:textId="77777777" w:rsidR="001668FE" w:rsidRDefault="001668FE" w:rsidP="001668FE"/>
    <w:p w14:paraId="748CA651" w14:textId="77777777" w:rsidR="001668FE" w:rsidRDefault="001668FE" w:rsidP="001668FE">
      <w:r>
        <w:t>' ==========================================</w:t>
      </w:r>
    </w:p>
    <w:p w14:paraId="52D56544" w14:textId="77777777" w:rsidR="001668FE" w:rsidRDefault="001668FE" w:rsidP="001668FE">
      <w:r>
        <w:lastRenderedPageBreak/>
        <w:t>' Type 13専用ヘルパー：1列分のプロセス（箱→矢印→円）</w:t>
      </w:r>
    </w:p>
    <w:p w14:paraId="5F9AB4A6" w14:textId="77777777" w:rsidR="001668FE" w:rsidRDefault="001668FE" w:rsidP="001668FE">
      <w:r>
        <w:t>' ==========================================</w:t>
      </w:r>
    </w:p>
    <w:p w14:paraId="4D112111" w14:textId="77777777" w:rsidR="001668FE" w:rsidRDefault="001668FE" w:rsidP="001668FE">
      <w:r>
        <w:t>Sub DrawProcessColumn_Type13( _</w:t>
      </w:r>
    </w:p>
    <w:p w14:paraId="252E5E12" w14:textId="77777777" w:rsidR="001668FE" w:rsidRDefault="001668FE" w:rsidP="001668FE">
      <w:r>
        <w:t xml:space="preserve">    sl As Slide, x As Single, y As Single, w As Single, h As Single, _</w:t>
      </w:r>
    </w:p>
    <w:p w14:paraId="7EDBAAA8" w14:textId="77777777" w:rsidR="001668FE" w:rsidRDefault="001668FE" w:rsidP="001668FE">
      <w:r>
        <w:t xml:space="preserve">    mainColor As Long, subColor As Long, _</w:t>
      </w:r>
    </w:p>
    <w:p w14:paraId="4C2EF23B" w14:textId="77777777" w:rsidR="001668FE" w:rsidRDefault="001668FE" w:rsidP="001668FE">
      <w:r>
        <w:t xml:space="preserve">    topTxt As String, iconChar As String, btmTxt As String)</w:t>
      </w:r>
    </w:p>
    <w:p w14:paraId="400F9D5F" w14:textId="77777777" w:rsidR="001668FE" w:rsidRDefault="001668FE" w:rsidP="001668FE"/>
    <w:p w14:paraId="32151A7B" w14:textId="77777777" w:rsidR="001668FE" w:rsidRDefault="001668FE" w:rsidP="001668FE">
      <w:r>
        <w:t xml:space="preserve">    ' レイアウト比率</w:t>
      </w:r>
    </w:p>
    <w:p w14:paraId="6EA5B9C5" w14:textId="77777777" w:rsidR="001668FE" w:rsidRDefault="001668FE" w:rsidP="001668FE">
      <w:r>
        <w:t xml:space="preserve">    Dim boxH As Single, arrowH As Single, circleSize As Single</w:t>
      </w:r>
    </w:p>
    <w:p w14:paraId="66D4B9A5" w14:textId="77777777" w:rsidR="001668FE" w:rsidRDefault="001668FE" w:rsidP="001668FE">
      <w:r>
        <w:t xml:space="preserve">    boxH = h * 0.25</w:t>
      </w:r>
    </w:p>
    <w:p w14:paraId="09E2CB2F" w14:textId="77777777" w:rsidR="001668FE" w:rsidRDefault="001668FE" w:rsidP="001668FE">
      <w:r>
        <w:t xml:space="preserve">    arrowH = h * 0.15</w:t>
      </w:r>
    </w:p>
    <w:p w14:paraId="5C996E30" w14:textId="77777777" w:rsidR="001668FE" w:rsidRDefault="001668FE" w:rsidP="001668FE">
      <w:r>
        <w:t xml:space="preserve">    ' 円は幅いっぱい、または高さの残り</w:t>
      </w:r>
    </w:p>
    <w:p w14:paraId="05251669" w14:textId="77777777" w:rsidR="001668FE" w:rsidRDefault="001668FE" w:rsidP="001668FE">
      <w:r>
        <w:t xml:space="preserve">    circleSize = w</w:t>
      </w:r>
    </w:p>
    <w:p w14:paraId="7AD96DFE" w14:textId="77777777" w:rsidR="001668FE" w:rsidRDefault="001668FE" w:rsidP="001668FE">
      <w:r>
        <w:t xml:space="preserve">    If circleSize &gt; h * 0.6 Then circleSize = h * 0.6 ' 大きすぎないよう制限</w:t>
      </w:r>
    </w:p>
    <w:p w14:paraId="025D9DCB" w14:textId="77777777" w:rsidR="001668FE" w:rsidRDefault="001668FE" w:rsidP="001668FE">
      <w:r>
        <w:t xml:space="preserve">    </w:t>
      </w:r>
    </w:p>
    <w:p w14:paraId="5C7B133E" w14:textId="77777777" w:rsidR="001668FE" w:rsidRDefault="001668FE" w:rsidP="001668FE">
      <w:r>
        <w:t xml:space="preserve">    ' 中心軸</w:t>
      </w:r>
    </w:p>
    <w:p w14:paraId="789E0897" w14:textId="77777777" w:rsidR="001668FE" w:rsidRDefault="001668FE" w:rsidP="001668FE">
      <w:r>
        <w:t xml:space="preserve">    Dim centerX As Single</w:t>
      </w:r>
    </w:p>
    <w:p w14:paraId="61BC7C3E" w14:textId="77777777" w:rsidR="001668FE" w:rsidRDefault="001668FE" w:rsidP="001668FE">
      <w:r>
        <w:t xml:space="preserve">    centerX = x + w / 2</w:t>
      </w:r>
    </w:p>
    <w:p w14:paraId="16F74C3D" w14:textId="77777777" w:rsidR="001668FE" w:rsidRDefault="001668FE" w:rsidP="001668FE">
      <w:r>
        <w:t xml:space="preserve">    </w:t>
      </w:r>
    </w:p>
    <w:p w14:paraId="28348159" w14:textId="77777777" w:rsidR="001668FE" w:rsidRDefault="001668FE" w:rsidP="001668FE">
      <w:r>
        <w:t xml:space="preserve">    ' 1. 上段：四角形（薄い水色）</w:t>
      </w:r>
    </w:p>
    <w:p w14:paraId="01530E39" w14:textId="77777777" w:rsidR="001668FE" w:rsidRDefault="001668FE" w:rsidP="001668FE">
      <w:r>
        <w:t xml:space="preserve">    Dim shpBox As Shape</w:t>
      </w:r>
    </w:p>
    <w:p w14:paraId="6A5560D8" w14:textId="77777777" w:rsidR="001668FE" w:rsidRDefault="001668FE" w:rsidP="001668FE">
      <w:r>
        <w:t xml:space="preserve">    Set shpBox = sl.Shapes.AddShape(msoShapeRectangle, x, y, w, boxH)</w:t>
      </w:r>
    </w:p>
    <w:p w14:paraId="68712AE4" w14:textId="77777777" w:rsidR="001668FE" w:rsidRDefault="001668FE" w:rsidP="001668FE">
      <w:r>
        <w:t xml:space="preserve">    With shpBox</w:t>
      </w:r>
    </w:p>
    <w:p w14:paraId="58874BC3" w14:textId="77777777" w:rsidR="001668FE" w:rsidRDefault="001668FE" w:rsidP="001668FE">
      <w:r>
        <w:t xml:space="preserve">        .Fill.ForeColor.RGB = subColor</w:t>
      </w:r>
    </w:p>
    <w:p w14:paraId="597256FF" w14:textId="77777777" w:rsidR="001668FE" w:rsidRDefault="001668FE" w:rsidP="001668FE">
      <w:r>
        <w:t xml:space="preserve">        .Line.Visible = msoTrue</w:t>
      </w:r>
    </w:p>
    <w:p w14:paraId="128068B4" w14:textId="77777777" w:rsidR="001668FE" w:rsidRDefault="001668FE" w:rsidP="001668FE">
      <w:r>
        <w:t xml:space="preserve">        .Line.ForeColor.RGB = mainColor</w:t>
      </w:r>
    </w:p>
    <w:p w14:paraId="633D82BA" w14:textId="77777777" w:rsidR="001668FE" w:rsidRDefault="001668FE" w:rsidP="001668FE">
      <w:r>
        <w:t xml:space="preserve">        .Line.Weight = 1.5</w:t>
      </w:r>
    </w:p>
    <w:p w14:paraId="49CD0265" w14:textId="77777777" w:rsidR="001668FE" w:rsidRDefault="001668FE" w:rsidP="001668FE">
      <w:r>
        <w:t xml:space="preserve">        With .TextFrame</w:t>
      </w:r>
    </w:p>
    <w:p w14:paraId="58E1BAF3" w14:textId="77777777" w:rsidR="001668FE" w:rsidRDefault="001668FE" w:rsidP="001668FE">
      <w:r>
        <w:t xml:space="preserve">            .TextRange.Text = topTxt</w:t>
      </w:r>
    </w:p>
    <w:p w14:paraId="66CDE972" w14:textId="77777777" w:rsidR="001668FE" w:rsidRDefault="001668FE" w:rsidP="001668FE">
      <w:r>
        <w:t xml:space="preserve">            .TextRange.Font.size = 14</w:t>
      </w:r>
    </w:p>
    <w:p w14:paraId="0481AD35" w14:textId="77777777" w:rsidR="001668FE" w:rsidRDefault="001668FE" w:rsidP="001668FE">
      <w:r>
        <w:t xml:space="preserve">            .TextRange.Font.color.RGB = RGB(60, 60, 60)</w:t>
      </w:r>
    </w:p>
    <w:p w14:paraId="7DDE8837" w14:textId="77777777" w:rsidR="001668FE" w:rsidRDefault="001668FE" w:rsidP="001668FE">
      <w:r>
        <w:t xml:space="preserve">            .TextRange.ParagraphFormat.Alignment = ppAlignLeft</w:t>
      </w:r>
    </w:p>
    <w:p w14:paraId="5D1CAE80" w14:textId="77777777" w:rsidR="001668FE" w:rsidRDefault="001668FE" w:rsidP="001668FE">
      <w:r>
        <w:t xml:space="preserve">            .VerticalAnchor = msoAnchorMiddle</w:t>
      </w:r>
    </w:p>
    <w:p w14:paraId="305F3C8B" w14:textId="77777777" w:rsidR="001668FE" w:rsidRDefault="001668FE" w:rsidP="001668FE">
      <w:r>
        <w:t xml:space="preserve">            .MarginLeft = 5: .MarginRight = 5</w:t>
      </w:r>
    </w:p>
    <w:p w14:paraId="50A26461" w14:textId="77777777" w:rsidR="001668FE" w:rsidRDefault="001668FE" w:rsidP="001668FE">
      <w:r>
        <w:t xml:space="preserve">        End With</w:t>
      </w:r>
    </w:p>
    <w:p w14:paraId="00F1CCD0" w14:textId="77777777" w:rsidR="001668FE" w:rsidRDefault="001668FE" w:rsidP="001668FE">
      <w:r>
        <w:t xml:space="preserve">    End With</w:t>
      </w:r>
    </w:p>
    <w:p w14:paraId="574AE66F" w14:textId="77777777" w:rsidR="001668FE" w:rsidRDefault="001668FE" w:rsidP="001668FE">
      <w:r>
        <w:lastRenderedPageBreak/>
        <w:t xml:space="preserve">    shpBox.TextFrame2.AutoSize = msoAutoSizeTextToFitShape</w:t>
      </w:r>
    </w:p>
    <w:p w14:paraId="6F7703DE" w14:textId="77777777" w:rsidR="001668FE" w:rsidRDefault="001668FE" w:rsidP="001668FE">
      <w:r>
        <w:t xml:space="preserve">    </w:t>
      </w:r>
    </w:p>
    <w:p w14:paraId="43DC5542" w14:textId="77777777" w:rsidR="001668FE" w:rsidRDefault="001668FE" w:rsidP="001668FE">
      <w:r>
        <w:t xml:space="preserve">    ' 2. 中段：下向き矢印（薄い水色）</w:t>
      </w:r>
    </w:p>
    <w:p w14:paraId="76BF9752" w14:textId="77777777" w:rsidR="001668FE" w:rsidRDefault="001668FE" w:rsidP="001668FE">
      <w:r>
        <w:t xml:space="preserve">    Dim arrowW As Single</w:t>
      </w:r>
    </w:p>
    <w:p w14:paraId="2F1D1688" w14:textId="77777777" w:rsidR="001668FE" w:rsidRDefault="001668FE" w:rsidP="001668FE">
      <w:r>
        <w:t xml:space="preserve">    arrowW = w * 0.4</w:t>
      </w:r>
    </w:p>
    <w:p w14:paraId="09F62F0F" w14:textId="77777777" w:rsidR="001668FE" w:rsidRDefault="001668FE" w:rsidP="001668FE">
      <w:r>
        <w:t xml:space="preserve">    Dim shpArrow As Shape</w:t>
      </w:r>
    </w:p>
    <w:p w14:paraId="44780926" w14:textId="77777777" w:rsidR="001668FE" w:rsidRDefault="001668FE" w:rsidP="001668FE">
      <w:r>
        <w:t xml:space="preserve">    ' 箱の底辺から下へ</w:t>
      </w:r>
    </w:p>
    <w:p w14:paraId="4C03C135" w14:textId="77777777" w:rsidR="001668FE" w:rsidRDefault="001668FE" w:rsidP="001668FE">
      <w:r>
        <w:t xml:space="preserve">    Set shpArrow = sl.Shapes.AddShape(msoShapeDownArrow, centerX - arrowW / 2, y + boxH - 2, arrowW, arrowH)</w:t>
      </w:r>
    </w:p>
    <w:p w14:paraId="4717F641" w14:textId="77777777" w:rsidR="001668FE" w:rsidRDefault="001668FE" w:rsidP="001668FE">
      <w:r>
        <w:t xml:space="preserve">    With shpArrow</w:t>
      </w:r>
    </w:p>
    <w:p w14:paraId="7D4EF9F2" w14:textId="77777777" w:rsidR="001668FE" w:rsidRDefault="001668FE" w:rsidP="001668FE">
      <w:r>
        <w:t xml:space="preserve">        .Fill.ForeColor.RGB = subColor</w:t>
      </w:r>
    </w:p>
    <w:p w14:paraId="59D7AD0D" w14:textId="77777777" w:rsidR="001668FE" w:rsidRDefault="001668FE" w:rsidP="001668FE">
      <w:r>
        <w:t xml:space="preserve">        .Line.Visible = msoTrue</w:t>
      </w:r>
    </w:p>
    <w:p w14:paraId="4216BA8B" w14:textId="77777777" w:rsidR="001668FE" w:rsidRDefault="001668FE" w:rsidP="001668FE">
      <w:r>
        <w:t xml:space="preserve">        .Line.ForeColor.RGB = mainColor</w:t>
      </w:r>
    </w:p>
    <w:p w14:paraId="7CFF32C5" w14:textId="77777777" w:rsidR="001668FE" w:rsidRDefault="001668FE" w:rsidP="001668FE">
      <w:r>
        <w:t xml:space="preserve">        .Line.Weight = 1.5</w:t>
      </w:r>
    </w:p>
    <w:p w14:paraId="654BAC52" w14:textId="77777777" w:rsidR="001668FE" w:rsidRDefault="001668FE" w:rsidP="001668FE">
      <w:r>
        <w:t xml:space="preserve">    End With</w:t>
      </w:r>
    </w:p>
    <w:p w14:paraId="231EB044" w14:textId="77777777" w:rsidR="001668FE" w:rsidRDefault="001668FE" w:rsidP="001668FE">
      <w:r>
        <w:t xml:space="preserve">    </w:t>
      </w:r>
    </w:p>
    <w:p w14:paraId="6B5CD873" w14:textId="77777777" w:rsidR="001668FE" w:rsidRDefault="001668FE" w:rsidP="001668FE">
      <w:r>
        <w:t xml:space="preserve">    ' 3. 下段：円（濃い青）</w:t>
      </w:r>
    </w:p>
    <w:p w14:paraId="63E89302" w14:textId="77777777" w:rsidR="001668FE" w:rsidRDefault="001668FE" w:rsidP="001668FE">
      <w:r>
        <w:t xml:space="preserve">    Dim circleY As Single</w:t>
      </w:r>
    </w:p>
    <w:p w14:paraId="6C5CAED5" w14:textId="77777777" w:rsidR="001668FE" w:rsidRDefault="001668FE" w:rsidP="001668FE">
      <w:r>
        <w:t xml:space="preserve">    circleY = y + boxH + arrowH - 5 ' 少し重ねる</w:t>
      </w:r>
    </w:p>
    <w:p w14:paraId="3AAC0BED" w14:textId="77777777" w:rsidR="001668FE" w:rsidRDefault="001668FE" w:rsidP="001668FE">
      <w:r>
        <w:t xml:space="preserve">    </w:t>
      </w:r>
    </w:p>
    <w:p w14:paraId="75526853" w14:textId="77777777" w:rsidR="001668FE" w:rsidRDefault="001668FE" w:rsidP="001668FE">
      <w:r>
        <w:t xml:space="preserve">    Dim shpCircle As Shape</w:t>
      </w:r>
    </w:p>
    <w:p w14:paraId="75792133" w14:textId="77777777" w:rsidR="001668FE" w:rsidRDefault="001668FE" w:rsidP="001668FE">
      <w:r>
        <w:t xml:space="preserve">    Set shpCircle = sl.Shapes.AddShape(msoShapeOval, centerX - circleSize / 2, circleY, circleSize, circleSize)</w:t>
      </w:r>
    </w:p>
    <w:p w14:paraId="42FB94D8" w14:textId="77777777" w:rsidR="001668FE" w:rsidRDefault="001668FE" w:rsidP="001668FE">
      <w:r>
        <w:t xml:space="preserve">    With shpCircle</w:t>
      </w:r>
    </w:p>
    <w:p w14:paraId="4889EAED" w14:textId="77777777" w:rsidR="001668FE" w:rsidRDefault="001668FE" w:rsidP="001668FE">
      <w:r>
        <w:t xml:space="preserve">        .Fill.ForeColor.RGB = mainColor</w:t>
      </w:r>
    </w:p>
    <w:p w14:paraId="6E06525F" w14:textId="77777777" w:rsidR="001668FE" w:rsidRDefault="001668FE" w:rsidP="001668FE">
      <w:r>
        <w:t xml:space="preserve">        .Line.Visible = msoFalse</w:t>
      </w:r>
    </w:p>
    <w:p w14:paraId="03930345" w14:textId="77777777" w:rsidR="001668FE" w:rsidRDefault="001668FE" w:rsidP="001668FE">
      <w:r>
        <w:t xml:space="preserve">    End With</w:t>
      </w:r>
    </w:p>
    <w:p w14:paraId="39F1322D" w14:textId="77777777" w:rsidR="001668FE" w:rsidRDefault="001668FE" w:rsidP="001668FE">
      <w:r>
        <w:t xml:space="preserve">    </w:t>
      </w:r>
    </w:p>
    <w:p w14:paraId="751EC674" w14:textId="77777777" w:rsidR="001668FE" w:rsidRDefault="001668FE" w:rsidP="001668FE">
      <w:r>
        <w:t xml:space="preserve">    ' 4. 円の中のアイコン（上部）</w:t>
      </w:r>
    </w:p>
    <w:p w14:paraId="38B055BD" w14:textId="77777777" w:rsidR="001668FE" w:rsidRDefault="001668FE" w:rsidP="001668FE">
      <w:r>
        <w:t xml:space="preserve">    Dim iconSize As Single</w:t>
      </w:r>
    </w:p>
    <w:p w14:paraId="5FD60867" w14:textId="77777777" w:rsidR="001668FE" w:rsidRDefault="001668FE" w:rsidP="001668FE">
      <w:r>
        <w:t xml:space="preserve">    iconSize = circleSize * 0.4</w:t>
      </w:r>
    </w:p>
    <w:p w14:paraId="310D41F8" w14:textId="77777777" w:rsidR="001668FE" w:rsidRDefault="001668FE" w:rsidP="001668FE">
      <w:r>
        <w:t xml:space="preserve">    </w:t>
      </w:r>
    </w:p>
    <w:p w14:paraId="64A885CF" w14:textId="77777777" w:rsidR="001668FE" w:rsidRDefault="001668FE" w:rsidP="001668FE">
      <w:r>
        <w:t xml:space="preserve">    Dim shpIcon As Shape</w:t>
      </w:r>
    </w:p>
    <w:p w14:paraId="30223150" w14:textId="77777777" w:rsidR="001668FE" w:rsidRDefault="001668FE" w:rsidP="001668FE">
      <w:r>
        <w:t xml:space="preserve">    Set shpIcon = sl.Shapes.AddTextbox(msoTextOrientationHorizontal, centerX - circleSize / 2, circleY + circleSize * 0.15, circleSize, iconSize)</w:t>
      </w:r>
    </w:p>
    <w:p w14:paraId="2ACA9F1C" w14:textId="77777777" w:rsidR="001668FE" w:rsidRDefault="001668FE" w:rsidP="001668FE">
      <w:r>
        <w:t xml:space="preserve">    With shpIcon.TextFrame</w:t>
      </w:r>
    </w:p>
    <w:p w14:paraId="3A46AEDE" w14:textId="77777777" w:rsidR="001668FE" w:rsidRDefault="001668FE" w:rsidP="001668FE">
      <w:r>
        <w:lastRenderedPageBreak/>
        <w:t xml:space="preserve">        .TextRange.Text = iconChar</w:t>
      </w:r>
    </w:p>
    <w:p w14:paraId="44AF4F3E" w14:textId="77777777" w:rsidR="001668FE" w:rsidRDefault="001668FE" w:rsidP="001668FE">
      <w:r>
        <w:t xml:space="preserve">        .TextRange.Font.Name = "Wingdings"</w:t>
      </w:r>
    </w:p>
    <w:p w14:paraId="147FDA23" w14:textId="77777777" w:rsidR="001668FE" w:rsidRDefault="001668FE" w:rsidP="001668FE">
      <w:r>
        <w:t xml:space="preserve">        .TextRange.Font.size = iconSize</w:t>
      </w:r>
    </w:p>
    <w:p w14:paraId="07E037AD" w14:textId="77777777" w:rsidR="001668FE" w:rsidRDefault="001668FE" w:rsidP="001668FE">
      <w:r>
        <w:t xml:space="preserve">        .TextRange.Font.color.RGB = RGB(255, 255, 255) ' 白</w:t>
      </w:r>
    </w:p>
    <w:p w14:paraId="3FC49BD9" w14:textId="77777777" w:rsidR="001668FE" w:rsidRDefault="001668FE" w:rsidP="001668FE">
      <w:r>
        <w:t xml:space="preserve">        .TextRange.ParagraphFormat.Alignment = ppAlignCenter</w:t>
      </w:r>
    </w:p>
    <w:p w14:paraId="749BAFEB" w14:textId="77777777" w:rsidR="001668FE" w:rsidRDefault="001668FE" w:rsidP="001668FE">
      <w:r>
        <w:t xml:space="preserve">        .VerticalAnchor = msoAnchorMiddle</w:t>
      </w:r>
    </w:p>
    <w:p w14:paraId="13B8AD48" w14:textId="77777777" w:rsidR="001668FE" w:rsidRDefault="001668FE" w:rsidP="001668FE">
      <w:r>
        <w:t xml:space="preserve">    End With</w:t>
      </w:r>
    </w:p>
    <w:p w14:paraId="2EDC4DA4" w14:textId="77777777" w:rsidR="001668FE" w:rsidRDefault="001668FE" w:rsidP="001668FE">
      <w:r>
        <w:t xml:space="preserve">    </w:t>
      </w:r>
    </w:p>
    <w:p w14:paraId="549B660B" w14:textId="77777777" w:rsidR="001668FE" w:rsidRDefault="001668FE" w:rsidP="001668FE">
      <w:r>
        <w:t xml:space="preserve">    ' 5. 円の中のテキスト（下部）</w:t>
      </w:r>
    </w:p>
    <w:p w14:paraId="68A68930" w14:textId="77777777" w:rsidR="001668FE" w:rsidRDefault="001668FE" w:rsidP="001668FE">
      <w:r>
        <w:t xml:space="preserve">    Dim shpBtmTxt As Shape</w:t>
      </w:r>
    </w:p>
    <w:p w14:paraId="57E9E46E" w14:textId="77777777" w:rsidR="001668FE" w:rsidRDefault="001668FE" w:rsidP="001668FE">
      <w:r>
        <w:t xml:space="preserve">    Set shpBtmTxt = sl.Shapes.AddTextbox(msoTextOrientationHorizontal, centerX - circleSize * 0.45, circleY + circleSize * 0.55, circleSize * 0.9, circleSize * 0.3)</w:t>
      </w:r>
    </w:p>
    <w:p w14:paraId="42ED42AD" w14:textId="77777777" w:rsidR="001668FE" w:rsidRDefault="001668FE" w:rsidP="001668FE">
      <w:r>
        <w:t xml:space="preserve">    With shpBtmTxt.TextFrame</w:t>
      </w:r>
    </w:p>
    <w:p w14:paraId="2323C436" w14:textId="77777777" w:rsidR="001668FE" w:rsidRDefault="001668FE" w:rsidP="001668FE">
      <w:r>
        <w:t xml:space="preserve">        .TextRange.Text = btmTxt</w:t>
      </w:r>
    </w:p>
    <w:p w14:paraId="2E2B0B88" w14:textId="77777777" w:rsidR="001668FE" w:rsidRDefault="001668FE" w:rsidP="001668FE">
      <w:r>
        <w:t xml:space="preserve">        .TextRange.Font.Name = "Meiryo UI"</w:t>
      </w:r>
    </w:p>
    <w:p w14:paraId="446637EC" w14:textId="77777777" w:rsidR="001668FE" w:rsidRDefault="001668FE" w:rsidP="001668FE">
      <w:r>
        <w:t xml:space="preserve">        .TextRange.Font.size = 16</w:t>
      </w:r>
    </w:p>
    <w:p w14:paraId="207C3892" w14:textId="77777777" w:rsidR="001668FE" w:rsidRDefault="001668FE" w:rsidP="001668FE">
      <w:r>
        <w:t xml:space="preserve">        .TextRange.Font.Bold = msoTrue</w:t>
      </w:r>
    </w:p>
    <w:p w14:paraId="5892F8BA" w14:textId="77777777" w:rsidR="001668FE" w:rsidRDefault="001668FE" w:rsidP="001668FE">
      <w:r>
        <w:t xml:space="preserve">        .TextRange.Font.color.RGB = RGB(255, 255, 255) ' 白</w:t>
      </w:r>
    </w:p>
    <w:p w14:paraId="195CE08C" w14:textId="77777777" w:rsidR="001668FE" w:rsidRDefault="001668FE" w:rsidP="001668FE">
      <w:r>
        <w:t xml:space="preserve">        .TextRange.ParagraphFormat.Alignment = ppAlignCenter</w:t>
      </w:r>
    </w:p>
    <w:p w14:paraId="1B1F20B2" w14:textId="77777777" w:rsidR="001668FE" w:rsidRDefault="001668FE" w:rsidP="001668FE">
      <w:r>
        <w:t xml:space="preserve">        .VerticalAnchor = msoAnchorTop</w:t>
      </w:r>
    </w:p>
    <w:p w14:paraId="14360B3B" w14:textId="77777777" w:rsidR="001668FE" w:rsidRDefault="001668FE" w:rsidP="001668FE">
      <w:r>
        <w:t xml:space="preserve">        .WordWrap = msoTrue</w:t>
      </w:r>
    </w:p>
    <w:p w14:paraId="7859A39B" w14:textId="77777777" w:rsidR="001668FE" w:rsidRDefault="001668FE" w:rsidP="001668FE">
      <w:r>
        <w:t xml:space="preserve">    End With</w:t>
      </w:r>
    </w:p>
    <w:p w14:paraId="21E674F6" w14:textId="77777777" w:rsidR="001668FE" w:rsidRDefault="001668FE" w:rsidP="001668FE">
      <w:r>
        <w:t xml:space="preserve">    shpBtmTxt.TextFrame2.AutoSize = msoAutoSizeTextToFitShape</w:t>
      </w:r>
    </w:p>
    <w:p w14:paraId="2121BA64" w14:textId="77777777" w:rsidR="001668FE" w:rsidRDefault="001668FE" w:rsidP="001668FE"/>
    <w:p w14:paraId="25F84A93" w14:textId="77777777" w:rsidR="001668FE" w:rsidRDefault="001668FE" w:rsidP="001668FE">
      <w:r>
        <w:t>End Sub</w:t>
      </w:r>
    </w:p>
    <w:p w14:paraId="41519E60" w14:textId="77777777" w:rsidR="001668FE" w:rsidRDefault="001668FE" w:rsidP="001668FE"/>
    <w:p w14:paraId="7335B2D2" w14:textId="77777777" w:rsidR="001668FE" w:rsidRDefault="001668FE" w:rsidP="001668FE">
      <w:r>
        <w:t>' ==========================================</w:t>
      </w:r>
    </w:p>
    <w:p w14:paraId="6E1A1C58" w14:textId="77777777" w:rsidR="001668FE" w:rsidRDefault="001668FE" w:rsidP="001668FE">
      <w:r>
        <w:t>' フェーズ2：Type 14 実行用（デモ）</w:t>
      </w:r>
    </w:p>
    <w:p w14:paraId="7ABE581F" w14:textId="77777777" w:rsidR="001668FE" w:rsidRDefault="001668FE" w:rsidP="001668FE">
      <w:r>
        <w:t>' ==========================================</w:t>
      </w:r>
    </w:p>
    <w:p w14:paraId="73479CB6" w14:textId="77777777" w:rsidR="001668FE" w:rsidRDefault="001668FE" w:rsidP="001668FE">
      <w:r>
        <w:t>Sub Run_Type14_Demo()</w:t>
      </w:r>
    </w:p>
    <w:p w14:paraId="1D53F146" w14:textId="77777777" w:rsidR="001668FE" w:rsidRDefault="001668FE" w:rsidP="001668FE">
      <w:r>
        <w:t xml:space="preserve">    Dim pptSlide As Slide</w:t>
      </w:r>
    </w:p>
    <w:p w14:paraId="385BC759" w14:textId="77777777" w:rsidR="001668FE" w:rsidRDefault="001668FE" w:rsidP="001668FE">
      <w:r>
        <w:t xml:space="preserve">    </w:t>
      </w:r>
    </w:p>
    <w:p w14:paraId="33FB6EA9" w14:textId="77777777" w:rsidR="001668FE" w:rsidRDefault="001668FE" w:rsidP="001668FE">
      <w:r>
        <w:t xml:space="preserve">    ' 新しいスライドを追加</w:t>
      </w:r>
    </w:p>
    <w:p w14:paraId="4FD10E41" w14:textId="77777777" w:rsidR="001668FE" w:rsidRDefault="001668FE" w:rsidP="001668FE">
      <w:r>
        <w:t xml:space="preserve">    Set pptSlide = ActivePresentation.Slides.Add(ActivePresentation.Slides.Count + 1, ppLayoutBlank)</w:t>
      </w:r>
    </w:p>
    <w:p w14:paraId="221CAAAF" w14:textId="77777777" w:rsidR="001668FE" w:rsidRDefault="001668FE" w:rsidP="001668FE">
      <w:r>
        <w:t xml:space="preserve">    </w:t>
      </w:r>
    </w:p>
    <w:p w14:paraId="40CCB199" w14:textId="77777777" w:rsidR="001668FE" w:rsidRDefault="001668FE" w:rsidP="001668FE">
      <w:r>
        <w:lastRenderedPageBreak/>
        <w:t xml:space="preserve">    ' Type14モジュールを呼び出し</w:t>
      </w:r>
    </w:p>
    <w:p w14:paraId="07C61300" w14:textId="77777777" w:rsidR="001668FE" w:rsidRDefault="001668FE" w:rsidP="001668FE">
      <w:r>
        <w:t xml:space="preserve">    Call DrawSlide_Type14( _</w:t>
      </w:r>
    </w:p>
    <w:p w14:paraId="54D3A75D" w14:textId="77777777" w:rsidR="001668FE" w:rsidRDefault="001668FE" w:rsidP="001668FE">
      <w:r>
        <w:t xml:space="preserve">        TargetSlide:=pptSlide, _</w:t>
      </w:r>
    </w:p>
    <w:p w14:paraId="56C875BF" w14:textId="77777777" w:rsidR="001668FE" w:rsidRDefault="001668FE" w:rsidP="001668FE">
      <w:r>
        <w:t xml:space="preserve">        SlideNum:="13", _</w:t>
      </w:r>
    </w:p>
    <w:p w14:paraId="635A0DDB" w14:textId="77777777" w:rsidR="001668FE" w:rsidRDefault="001668FE" w:rsidP="001668FE">
      <w:r>
        <w:t xml:space="preserve">        Title:="基本計画の構成", _</w:t>
      </w:r>
    </w:p>
    <w:p w14:paraId="10D272DD" w14:textId="77777777" w:rsidR="001668FE" w:rsidRDefault="001668FE" w:rsidP="001668FE">
      <w:r>
        <w:t xml:space="preserve">        IntroText:=" 基本計画は「安心・温もり・ゆめ実現」を軸に、①8ビジョン＋基盤整備、②8広域連携、③20分野の分野別施策で構成。計画期間は2023</w:t>
      </w:r>
      <w:r>
        <w:rPr>
          <w:rFonts w:hint="eastAsia"/>
        </w:rPr>
        <w:t>〜</w:t>
      </w:r>
      <w:r>
        <w:t>2027、到達目標と具体方策を明示します。", _</w:t>
      </w:r>
    </w:p>
    <w:p w14:paraId="748D35C4" w14:textId="77777777" w:rsidR="001668FE" w:rsidRDefault="001668FE" w:rsidP="001668FE">
      <w:r>
        <w:t xml:space="preserve">        ThemeRGB:=RGB(0, 112, 192), _</w:t>
      </w:r>
    </w:p>
    <w:p w14:paraId="685483DB" w14:textId="77777777" w:rsidR="001668FE" w:rsidRDefault="001668FE" w:rsidP="001668FE">
      <w:r>
        <w:t xml:space="preserve">        bgColor:=RGB(225, 240, 255), _</w:t>
      </w:r>
    </w:p>
    <w:p w14:paraId="0D5358E1" w14:textId="77777777" w:rsidR="001668FE" w:rsidRDefault="001668FE" w:rsidP="001668FE">
      <w:r>
        <w:t xml:space="preserve">        L1_Text:="ビジョン・基盤整備", _</w:t>
      </w:r>
    </w:p>
    <w:p w14:paraId="51856DEE" w14:textId="77777777" w:rsidR="001668FE" w:rsidRDefault="001668FE" w:rsidP="001668FE">
      <w:r>
        <w:t xml:space="preserve">        L2_Title:="8ビジョンのポイントと到達目標", _</w:t>
      </w:r>
    </w:p>
    <w:p w14:paraId="06D7142A" w14:textId="77777777" w:rsidR="001668FE" w:rsidRDefault="001668FE" w:rsidP="001668FE">
      <w:r>
        <w:t xml:space="preserve">        L2_List:="・〇〇〇〇〇〇〇〇〇〇〇〇〇〇〇〇〇〇" &amp; vbCrLf &amp; "・〇〇〇〇〇〇〇〇〇〇〇〇〇〇〇〇〇〇", _</w:t>
      </w:r>
    </w:p>
    <w:p w14:paraId="042D346D" w14:textId="77777777" w:rsidR="001668FE" w:rsidRDefault="001668FE" w:rsidP="001668FE">
      <w:r>
        <w:t xml:space="preserve">        L3_Left_Title:="8広域連携プロジェクトの主要方策", _</w:t>
      </w:r>
    </w:p>
    <w:p w14:paraId="5540F0AB" w14:textId="77777777" w:rsidR="001668FE" w:rsidRDefault="001668FE" w:rsidP="001668FE">
      <w:r>
        <w:t xml:space="preserve">        L3_Left_List:="・〇〇〇〇〇〇〇〇〇〇〇〇〇〇〇〇〇〇" &amp; vbCrLf &amp; "・〇〇〇〇〇〇〇〇〇〇〇〇〇〇〇〇〇〇", _</w:t>
      </w:r>
    </w:p>
    <w:p w14:paraId="375DBD5E" w14:textId="77777777" w:rsidR="001668FE" w:rsidRDefault="001668FE" w:rsidP="001668FE">
      <w:r>
        <w:t xml:space="preserve">        L3_Right_Title:="8広域連携プロジェクトの主要方策", _</w:t>
      </w:r>
    </w:p>
    <w:p w14:paraId="2236928C" w14:textId="77777777" w:rsidR="001668FE" w:rsidRDefault="001668FE" w:rsidP="001668FE">
      <w:r>
        <w:t xml:space="preserve">        L3_Right_List:="・〇〇〇〇〇〇〇〇〇〇〇〇〇〇〇〇〇〇" &amp; vbCrLf &amp; "・〇〇〇〇〇〇〇〇〇〇〇〇〇〇〇〇〇〇" _</w:t>
      </w:r>
    </w:p>
    <w:p w14:paraId="22A0BEB5" w14:textId="77777777" w:rsidR="001668FE" w:rsidRDefault="001668FE" w:rsidP="001668FE">
      <w:r>
        <w:t xml:space="preserve">    )</w:t>
      </w:r>
    </w:p>
    <w:p w14:paraId="0BC0E1ED" w14:textId="77777777" w:rsidR="001668FE" w:rsidRDefault="001668FE" w:rsidP="001668FE">
      <w:r>
        <w:t>End Sub</w:t>
      </w:r>
    </w:p>
    <w:p w14:paraId="01A7EF1C" w14:textId="77777777" w:rsidR="001668FE" w:rsidRDefault="001668FE" w:rsidP="001668FE"/>
    <w:p w14:paraId="228CA684" w14:textId="77777777" w:rsidR="001668FE" w:rsidRDefault="001668FE" w:rsidP="001668FE">
      <w:r>
        <w:t>' ==========================================</w:t>
      </w:r>
    </w:p>
    <w:p w14:paraId="08DCE947" w14:textId="77777777" w:rsidR="001668FE" w:rsidRDefault="001668FE" w:rsidP="001668FE">
      <w:r>
        <w:t>' 共通モジュール：Type 14（階層ツリー図）</w:t>
      </w:r>
    </w:p>
    <w:p w14:paraId="1DEE072C" w14:textId="77777777" w:rsidR="001668FE" w:rsidRDefault="001668FE" w:rsidP="001668FE">
      <w:r>
        <w:t>' デザイン定義：上段(青) -&gt; 中段(薄青) -&gt; 下段2分岐(薄青)</w:t>
      </w:r>
    </w:p>
    <w:p w14:paraId="4F95F1EC" w14:textId="77777777" w:rsidR="001668FE" w:rsidRDefault="001668FE" w:rsidP="001668FE">
      <w:r>
        <w:t>' ==========================================</w:t>
      </w:r>
    </w:p>
    <w:p w14:paraId="466EBF24" w14:textId="77777777" w:rsidR="001668FE" w:rsidRDefault="001668FE" w:rsidP="001668FE">
      <w:r>
        <w:t>Sub DrawSlide_Type14( _</w:t>
      </w:r>
    </w:p>
    <w:p w14:paraId="21A7A67D" w14:textId="77777777" w:rsidR="001668FE" w:rsidRDefault="001668FE" w:rsidP="001668FE">
      <w:r>
        <w:t xml:space="preserve">    TargetSlide As Slide, _</w:t>
      </w:r>
    </w:p>
    <w:p w14:paraId="37AADE28" w14:textId="77777777" w:rsidR="001668FE" w:rsidRDefault="001668FE" w:rsidP="001668FE">
      <w:r>
        <w:t xml:space="preserve">    SlideNum As String, _</w:t>
      </w:r>
    </w:p>
    <w:p w14:paraId="311968B8" w14:textId="77777777" w:rsidR="001668FE" w:rsidRDefault="001668FE" w:rsidP="001668FE">
      <w:r>
        <w:t xml:space="preserve">    Title As String, _</w:t>
      </w:r>
    </w:p>
    <w:p w14:paraId="36D3198F" w14:textId="77777777" w:rsidR="001668FE" w:rsidRDefault="001668FE" w:rsidP="001668FE">
      <w:r>
        <w:t xml:space="preserve">    IntroText As String, _</w:t>
      </w:r>
    </w:p>
    <w:p w14:paraId="5B885E10" w14:textId="77777777" w:rsidR="001668FE" w:rsidRDefault="001668FE" w:rsidP="001668FE">
      <w:r>
        <w:t xml:space="preserve">    ThemeRGB As Long, _</w:t>
      </w:r>
    </w:p>
    <w:p w14:paraId="198D60DC" w14:textId="77777777" w:rsidR="001668FE" w:rsidRDefault="001668FE" w:rsidP="001668FE">
      <w:r>
        <w:t xml:space="preserve">    bgColor As Long, _</w:t>
      </w:r>
    </w:p>
    <w:p w14:paraId="5FC9919D" w14:textId="77777777" w:rsidR="001668FE" w:rsidRDefault="001668FE" w:rsidP="001668FE">
      <w:r>
        <w:t xml:space="preserve">    L1_Text As String, _</w:t>
      </w:r>
    </w:p>
    <w:p w14:paraId="52E42EFE" w14:textId="77777777" w:rsidR="001668FE" w:rsidRDefault="001668FE" w:rsidP="001668FE">
      <w:r>
        <w:t xml:space="preserve">    L2_Title As String, L2_List As String, _</w:t>
      </w:r>
    </w:p>
    <w:p w14:paraId="16EBA2E3" w14:textId="77777777" w:rsidR="001668FE" w:rsidRDefault="001668FE" w:rsidP="001668FE">
      <w:r>
        <w:lastRenderedPageBreak/>
        <w:t xml:space="preserve">    L3_Left_Title As String, L3_Left_List As String, _</w:t>
      </w:r>
    </w:p>
    <w:p w14:paraId="68D4A56B" w14:textId="77777777" w:rsidR="001668FE" w:rsidRDefault="001668FE" w:rsidP="001668FE">
      <w:r>
        <w:t xml:space="preserve">    L3_Right_Title As String, L3_Right_List As String)</w:t>
      </w:r>
    </w:p>
    <w:p w14:paraId="40DAFA99" w14:textId="77777777" w:rsidR="001668FE" w:rsidRDefault="001668FE" w:rsidP="001668FE"/>
    <w:p w14:paraId="2BCC9BAC" w14:textId="77777777" w:rsidR="001668FE" w:rsidRDefault="001668FE" w:rsidP="001668FE">
      <w:r>
        <w:t xml:space="preserve">    Dim sWidth As Single, sHeight As Single</w:t>
      </w:r>
    </w:p>
    <w:p w14:paraId="637CD206" w14:textId="77777777" w:rsidR="001668FE" w:rsidRDefault="001668FE" w:rsidP="001668FE">
      <w:r>
        <w:t xml:space="preserve">    sWidth = ActivePresentation.PageSetup.SlideWidth</w:t>
      </w:r>
    </w:p>
    <w:p w14:paraId="46922764" w14:textId="77777777" w:rsidR="001668FE" w:rsidRDefault="001668FE" w:rsidP="001668FE">
      <w:r>
        <w:t xml:space="preserve">    sHeight = ActivePresentation.PageSetup.SlideHeight</w:t>
      </w:r>
    </w:p>
    <w:p w14:paraId="6FFE00CA" w14:textId="77777777" w:rsidR="001668FE" w:rsidRDefault="001668FE" w:rsidP="001668FE">
      <w:r>
        <w:t xml:space="preserve">    </w:t>
      </w:r>
    </w:p>
    <w:p w14:paraId="7E7140F0" w14:textId="77777777" w:rsidR="001668FE" w:rsidRDefault="001668FE" w:rsidP="001668FE">
      <w:r>
        <w:t xml:space="preserve">    ' 既存シェイプ削除</w:t>
      </w:r>
    </w:p>
    <w:p w14:paraId="59D52542" w14:textId="77777777" w:rsidR="001668FE" w:rsidRDefault="001668FE" w:rsidP="001668FE">
      <w:r>
        <w:t xml:space="preserve">    Dim i As Integer</w:t>
      </w:r>
    </w:p>
    <w:p w14:paraId="6103285F" w14:textId="77777777" w:rsidR="001668FE" w:rsidRDefault="001668FE" w:rsidP="001668FE">
      <w:r>
        <w:t xml:space="preserve">    For i = TargetSlide.Shapes.Count To 1 Step -1</w:t>
      </w:r>
    </w:p>
    <w:p w14:paraId="5130A4B8" w14:textId="77777777" w:rsidR="001668FE" w:rsidRDefault="001668FE" w:rsidP="001668FE">
      <w:r>
        <w:t xml:space="preserve">        TargetSlide.Shapes(i).Delete</w:t>
      </w:r>
    </w:p>
    <w:p w14:paraId="522C0960" w14:textId="77777777" w:rsidR="001668FE" w:rsidRDefault="001668FE" w:rsidP="001668FE">
      <w:r>
        <w:t xml:space="preserve">    Next i</w:t>
      </w:r>
    </w:p>
    <w:p w14:paraId="7E707C3E" w14:textId="77777777" w:rsidR="001668FE" w:rsidRDefault="001668FE" w:rsidP="001668FE"/>
    <w:p w14:paraId="3C5B4498" w14:textId="77777777" w:rsidR="001668FE" w:rsidRDefault="001668FE" w:rsidP="001668FE">
      <w:r>
        <w:t xml:space="preserve">    ' --- 1. ヘッダーエリア ---</w:t>
      </w:r>
    </w:p>
    <w:p w14:paraId="14634E9E" w14:textId="77777777" w:rsidR="001668FE" w:rsidRDefault="001668FE" w:rsidP="001668FE">
      <w:r>
        <w:t xml:space="preserve">    Call AddTextElement(TargetSlide, SlideNum, _</w:t>
      </w:r>
    </w:p>
    <w:p w14:paraId="40CBBD3E" w14:textId="77777777" w:rsidR="001668FE" w:rsidRDefault="001668FE" w:rsidP="001668FE">
      <w:r>
        <w:t xml:space="preserve">        sWidth * 0.02, sHeight * 0.03, sWidth * 0.08, sHeight * 0.1, _</w:t>
      </w:r>
    </w:p>
    <w:p w14:paraId="6327D60D" w14:textId="77777777" w:rsidR="001668FE" w:rsidRDefault="001668FE" w:rsidP="001668FE">
      <w:r>
        <w:t xml:space="preserve">        ThemeRGB, 54, True, ppAlignRight, False)</w:t>
      </w:r>
    </w:p>
    <w:p w14:paraId="0A4BAB75" w14:textId="77777777" w:rsidR="001668FE" w:rsidRDefault="001668FE" w:rsidP="001668FE">
      <w:r>
        <w:t xml:space="preserve">        </w:t>
      </w:r>
    </w:p>
    <w:p w14:paraId="13FD6F37" w14:textId="77777777" w:rsidR="001668FE" w:rsidRDefault="001668FE" w:rsidP="001668FE">
      <w:r>
        <w:t xml:space="preserve">    Call AddTextElement(TargetSlide, Title, _</w:t>
      </w:r>
    </w:p>
    <w:p w14:paraId="7CA03DEF" w14:textId="77777777" w:rsidR="001668FE" w:rsidRDefault="001668FE" w:rsidP="001668FE">
      <w:r>
        <w:t xml:space="preserve">        sWidth * 0.11, sHeight * 0.04, sWidth * 0.8, sHeight * 0.08, _</w:t>
      </w:r>
    </w:p>
    <w:p w14:paraId="2A74F96E" w14:textId="77777777" w:rsidR="001668FE" w:rsidRDefault="001668FE" w:rsidP="001668FE">
      <w:r>
        <w:t xml:space="preserve">        ThemeRGB, 36, True, ppAlignLeft, True)</w:t>
      </w:r>
    </w:p>
    <w:p w14:paraId="6491B153" w14:textId="77777777" w:rsidR="001668FE" w:rsidRDefault="001668FE" w:rsidP="001668FE">
      <w:r>
        <w:t xml:space="preserve">        </w:t>
      </w:r>
    </w:p>
    <w:p w14:paraId="444C981E" w14:textId="77777777" w:rsidR="001668FE" w:rsidRDefault="001668FE" w:rsidP="001668FE">
      <w:r>
        <w:t xml:space="preserve">    Dim lineShp As Shape</w:t>
      </w:r>
    </w:p>
    <w:p w14:paraId="49747E01" w14:textId="77777777" w:rsidR="001668FE" w:rsidRDefault="001668FE" w:rsidP="001668FE">
      <w:r>
        <w:t xml:space="preserve">    Set lineShp = TargetSlide.Shapes.AddConnector(msoConnectorStraight, _</w:t>
      </w:r>
    </w:p>
    <w:p w14:paraId="1512D4AB" w14:textId="77777777" w:rsidR="001668FE" w:rsidRDefault="001668FE" w:rsidP="001668FE">
      <w:r>
        <w:t xml:space="preserve">        sWidth * 0.05, sHeight * 0.14, sWidth * 0.95, sHeight * 0.14)</w:t>
      </w:r>
    </w:p>
    <w:p w14:paraId="0E75519B" w14:textId="77777777" w:rsidR="001668FE" w:rsidRDefault="001668FE" w:rsidP="001668FE">
      <w:r>
        <w:t xml:space="preserve">    lineShp.Line.ForeColor.RGB = ThemeRGB</w:t>
      </w:r>
    </w:p>
    <w:p w14:paraId="45C8649A" w14:textId="77777777" w:rsidR="001668FE" w:rsidRDefault="001668FE" w:rsidP="001668FE">
      <w:r>
        <w:t xml:space="preserve">    lineShp.Line.Weight = 2</w:t>
      </w:r>
    </w:p>
    <w:p w14:paraId="33C831C0" w14:textId="77777777" w:rsidR="001668FE" w:rsidRDefault="001668FE" w:rsidP="001668FE">
      <w:r>
        <w:t xml:space="preserve">    </w:t>
      </w:r>
    </w:p>
    <w:p w14:paraId="2229695F" w14:textId="77777777" w:rsidR="001668FE" w:rsidRDefault="001668FE" w:rsidP="001668FE">
      <w:r>
        <w:t xml:space="preserve">    Call AddTextElement(TargetSlide, IntroText, _</w:t>
      </w:r>
    </w:p>
    <w:p w14:paraId="29BC1417" w14:textId="77777777" w:rsidR="001668FE" w:rsidRDefault="001668FE" w:rsidP="001668FE">
      <w:r>
        <w:t xml:space="preserve">        sWidth * 0.05, sHeight * 0.16, sWidth * 0.9, sHeight * 0.12, _</w:t>
      </w:r>
    </w:p>
    <w:p w14:paraId="2F5B8123" w14:textId="77777777" w:rsidR="001668FE" w:rsidRDefault="001668FE" w:rsidP="001668FE">
      <w:r>
        <w:t xml:space="preserve">        RGB(0, 0, 0), 18, False, ppAlignLeft, True)</w:t>
      </w:r>
    </w:p>
    <w:p w14:paraId="6475D9D4" w14:textId="77777777" w:rsidR="001668FE" w:rsidRDefault="001668FE" w:rsidP="001668FE"/>
    <w:p w14:paraId="18328A1C" w14:textId="77777777" w:rsidR="001668FE" w:rsidRDefault="001668FE" w:rsidP="001668FE">
      <w:r>
        <w:t xml:space="preserve">    ' --- 2. ツリー構造の描画 ---</w:t>
      </w:r>
    </w:p>
    <w:p w14:paraId="65E923D2" w14:textId="77777777" w:rsidR="001668FE" w:rsidRDefault="001668FE" w:rsidP="001668FE">
      <w:r>
        <w:t xml:space="preserve">    ' 座標計算の基準点</w:t>
      </w:r>
    </w:p>
    <w:p w14:paraId="3C100C5A" w14:textId="77777777" w:rsidR="001668FE" w:rsidRDefault="001668FE" w:rsidP="001668FE">
      <w:r>
        <w:t xml:space="preserve">    Dim treeTopY As Single</w:t>
      </w:r>
    </w:p>
    <w:p w14:paraId="4EB6A319" w14:textId="77777777" w:rsidR="001668FE" w:rsidRDefault="001668FE" w:rsidP="001668FE">
      <w:r>
        <w:t xml:space="preserve">    Dim treeCenterX As Single</w:t>
      </w:r>
    </w:p>
    <w:p w14:paraId="4F9BDE15" w14:textId="77777777" w:rsidR="001668FE" w:rsidRDefault="001668FE" w:rsidP="001668FE">
      <w:r>
        <w:lastRenderedPageBreak/>
        <w:t xml:space="preserve">    treeTopY = sHeight * 0.32</w:t>
      </w:r>
    </w:p>
    <w:p w14:paraId="29A3A9F7" w14:textId="77777777" w:rsidR="001668FE" w:rsidRDefault="001668FE" w:rsidP="001668FE">
      <w:r>
        <w:t xml:space="preserve">    treeCenterX = sWidth * 0.5</w:t>
      </w:r>
    </w:p>
    <w:p w14:paraId="06BC3683" w14:textId="77777777" w:rsidR="001668FE" w:rsidRDefault="001668FE" w:rsidP="001668FE">
      <w:r>
        <w:t xml:space="preserve">    </w:t>
      </w:r>
    </w:p>
    <w:p w14:paraId="7D83E187" w14:textId="77777777" w:rsidR="001668FE" w:rsidRDefault="001668FE" w:rsidP="001668FE">
      <w:r>
        <w:t xml:space="preserve">    ' 各ボックスのサイズ</w:t>
      </w:r>
    </w:p>
    <w:p w14:paraId="4770031C" w14:textId="77777777" w:rsidR="001668FE" w:rsidRDefault="001668FE" w:rsidP="001668FE">
      <w:r>
        <w:t xml:space="preserve">    Dim l1W As Single, l1H As Single</w:t>
      </w:r>
    </w:p>
    <w:p w14:paraId="2F3427CF" w14:textId="77777777" w:rsidR="001668FE" w:rsidRDefault="001668FE" w:rsidP="001668FE">
      <w:r>
        <w:t xml:space="preserve">    Dim l2W As Single, l2H As Single</w:t>
      </w:r>
    </w:p>
    <w:p w14:paraId="7EE7F37B" w14:textId="77777777" w:rsidR="001668FE" w:rsidRDefault="001668FE" w:rsidP="001668FE">
      <w:r>
        <w:t xml:space="preserve">    Dim l3W As Single, l3H As Single</w:t>
      </w:r>
    </w:p>
    <w:p w14:paraId="2374BA3C" w14:textId="77777777" w:rsidR="001668FE" w:rsidRDefault="001668FE" w:rsidP="001668FE">
      <w:r>
        <w:t xml:space="preserve">    </w:t>
      </w:r>
    </w:p>
    <w:p w14:paraId="50194FB6" w14:textId="77777777" w:rsidR="001668FE" w:rsidRDefault="001668FE" w:rsidP="001668FE">
      <w:r>
        <w:t xml:space="preserve">    l1W = sWidth * 0.9  ' トップバーは全幅に近い</w:t>
      </w:r>
    </w:p>
    <w:p w14:paraId="7613D0A1" w14:textId="77777777" w:rsidR="001668FE" w:rsidRDefault="001668FE" w:rsidP="001668FE">
      <w:r>
        <w:t xml:space="preserve">    l1H = sHeight * 0.08</w:t>
      </w:r>
    </w:p>
    <w:p w14:paraId="7137B6AF" w14:textId="77777777" w:rsidR="001668FE" w:rsidRDefault="001668FE" w:rsidP="001668FE">
      <w:r>
        <w:t xml:space="preserve">    </w:t>
      </w:r>
    </w:p>
    <w:p w14:paraId="01683DB5" w14:textId="77777777" w:rsidR="001668FE" w:rsidRDefault="001668FE" w:rsidP="001668FE">
      <w:r>
        <w:t xml:space="preserve">    l2W = sWidth * 0.44 ' 中段</w:t>
      </w:r>
    </w:p>
    <w:p w14:paraId="1713EC0C" w14:textId="77777777" w:rsidR="001668FE" w:rsidRDefault="001668FE" w:rsidP="001668FE">
      <w:r>
        <w:t xml:space="preserve">    l2H = sHeight * 0.18</w:t>
      </w:r>
    </w:p>
    <w:p w14:paraId="7253510A" w14:textId="77777777" w:rsidR="001668FE" w:rsidRDefault="001668FE" w:rsidP="001668FE">
      <w:r>
        <w:t xml:space="preserve">    </w:t>
      </w:r>
    </w:p>
    <w:p w14:paraId="0158D952" w14:textId="77777777" w:rsidR="001668FE" w:rsidRDefault="001668FE" w:rsidP="001668FE">
      <w:r>
        <w:t xml:space="preserve">    l3W = sWidth * 0.44 ' 下段（左右それぞれ）</w:t>
      </w:r>
    </w:p>
    <w:p w14:paraId="4895D137" w14:textId="77777777" w:rsidR="001668FE" w:rsidRDefault="001668FE" w:rsidP="001668FE">
      <w:r>
        <w:t xml:space="preserve">    l3H = sHeight * 0.18</w:t>
      </w:r>
    </w:p>
    <w:p w14:paraId="36880E30" w14:textId="77777777" w:rsidR="001668FE" w:rsidRDefault="001668FE" w:rsidP="001668FE">
      <w:r>
        <w:t xml:space="preserve">    </w:t>
      </w:r>
    </w:p>
    <w:p w14:paraId="1C951943" w14:textId="77777777" w:rsidR="001668FE" w:rsidRDefault="001668FE" w:rsidP="001668FE">
      <w:r>
        <w:t xml:space="preserve">    ' 隙間（縦）</w:t>
      </w:r>
    </w:p>
    <w:p w14:paraId="1EF6E04E" w14:textId="77777777" w:rsidR="001668FE" w:rsidRDefault="001668FE" w:rsidP="001668FE">
      <w:r>
        <w:t xml:space="preserve">    Dim gapY As Single</w:t>
      </w:r>
    </w:p>
    <w:p w14:paraId="0007D653" w14:textId="77777777" w:rsidR="001668FE" w:rsidRDefault="001668FE" w:rsidP="001668FE">
      <w:r>
        <w:t xml:space="preserve">    gapY = sHeight * 0.06</w:t>
      </w:r>
    </w:p>
    <w:p w14:paraId="47B5D44A" w14:textId="77777777" w:rsidR="001668FE" w:rsidRDefault="001668FE" w:rsidP="001668FE">
      <w:r>
        <w:t xml:space="preserve">    </w:t>
      </w:r>
    </w:p>
    <w:p w14:paraId="259E062F" w14:textId="77777777" w:rsidR="001668FE" w:rsidRDefault="001668FE" w:rsidP="001668FE">
      <w:r>
        <w:t xml:space="preserve">    ' --- Level 1: トップバー（濃い青） ---</w:t>
      </w:r>
    </w:p>
    <w:p w14:paraId="3A5FFE62" w14:textId="77777777" w:rsidR="001668FE" w:rsidRDefault="001668FE" w:rsidP="001668FE">
      <w:r>
        <w:t xml:space="preserve">    Dim l1X As Single, l1Y As Single</w:t>
      </w:r>
    </w:p>
    <w:p w14:paraId="0FAED01E" w14:textId="77777777" w:rsidR="001668FE" w:rsidRDefault="001668FE" w:rsidP="001668FE">
      <w:r>
        <w:t xml:space="preserve">    l1X = (sWidth - l1W) / 2</w:t>
      </w:r>
    </w:p>
    <w:p w14:paraId="4072D28F" w14:textId="77777777" w:rsidR="001668FE" w:rsidRDefault="001668FE" w:rsidP="001668FE">
      <w:r>
        <w:t xml:space="preserve">    l1Y = treeTopY</w:t>
      </w:r>
    </w:p>
    <w:p w14:paraId="1004929E" w14:textId="77777777" w:rsidR="001668FE" w:rsidRDefault="001668FE" w:rsidP="001668FE">
      <w:r>
        <w:t xml:space="preserve">    </w:t>
      </w:r>
    </w:p>
    <w:p w14:paraId="1A7962A2" w14:textId="77777777" w:rsidR="001668FE" w:rsidRDefault="001668FE" w:rsidP="001668FE">
      <w:r>
        <w:t xml:space="preserve">    Call DrawBox_Tree(TargetSlide, l1X, l1Y, l1W, l1H, ThemeRGB, RGB(255, 255, 255), L1_Text, True)</w:t>
      </w:r>
    </w:p>
    <w:p w14:paraId="3DC9B346" w14:textId="77777777" w:rsidR="001668FE" w:rsidRDefault="001668FE" w:rsidP="001668FE">
      <w:r>
        <w:t xml:space="preserve">    </w:t>
      </w:r>
    </w:p>
    <w:p w14:paraId="7DEF56C6" w14:textId="77777777" w:rsidR="001668FE" w:rsidRDefault="001668FE" w:rsidP="001668FE">
      <w:r>
        <w:t xml:space="preserve">    ' --- Level 2: 中段ボックス（薄い水色） ---</w:t>
      </w:r>
    </w:p>
    <w:p w14:paraId="61E0DBAB" w14:textId="77777777" w:rsidR="001668FE" w:rsidRDefault="001668FE" w:rsidP="001668FE">
      <w:r>
        <w:t xml:space="preserve">    Dim l2X As Single, l2Y As Single</w:t>
      </w:r>
    </w:p>
    <w:p w14:paraId="0A582523" w14:textId="77777777" w:rsidR="001668FE" w:rsidRDefault="001668FE" w:rsidP="001668FE">
      <w:r>
        <w:t xml:space="preserve">    l2X = (sWidth - l2W) / 2</w:t>
      </w:r>
    </w:p>
    <w:p w14:paraId="72956669" w14:textId="77777777" w:rsidR="001668FE" w:rsidRDefault="001668FE" w:rsidP="001668FE">
      <w:r>
        <w:t xml:space="preserve">    l2Y = l1Y + l1H + gapY</w:t>
      </w:r>
    </w:p>
    <w:p w14:paraId="6886BAE9" w14:textId="77777777" w:rsidR="001668FE" w:rsidRDefault="001668FE" w:rsidP="001668FE">
      <w:r>
        <w:t xml:space="preserve">    </w:t>
      </w:r>
    </w:p>
    <w:p w14:paraId="13BD64B9" w14:textId="77777777" w:rsidR="001668FE" w:rsidRDefault="001668FE" w:rsidP="001668FE">
      <w:r>
        <w:t xml:space="preserve">    Dim l2Text As String</w:t>
      </w:r>
    </w:p>
    <w:p w14:paraId="63CDCC25" w14:textId="77777777" w:rsidR="001668FE" w:rsidRDefault="001668FE" w:rsidP="001668FE">
      <w:r>
        <w:t xml:space="preserve">    l2Text = L2_Title &amp; vbCrLf &amp; L2_List</w:t>
      </w:r>
    </w:p>
    <w:p w14:paraId="691D9775" w14:textId="77777777" w:rsidR="001668FE" w:rsidRDefault="001668FE" w:rsidP="001668FE">
      <w:r>
        <w:lastRenderedPageBreak/>
        <w:t xml:space="preserve">    Call DrawBox_Tree(TargetSlide, l2X, l2Y, l2W, l2H, bgColor, RGB(0, 0, 0), l2Text, False, ThemeRGB)</w:t>
      </w:r>
    </w:p>
    <w:p w14:paraId="2F48528D" w14:textId="77777777" w:rsidR="001668FE" w:rsidRDefault="001668FE" w:rsidP="001668FE">
      <w:r>
        <w:t xml:space="preserve">    </w:t>
      </w:r>
    </w:p>
    <w:p w14:paraId="0493A60C" w14:textId="77777777" w:rsidR="001668FE" w:rsidRDefault="001668FE" w:rsidP="001668FE">
      <w:r>
        <w:t xml:space="preserve">    ' --- Level 3: 下段ボックス（左右） ---</w:t>
      </w:r>
    </w:p>
    <w:p w14:paraId="2F55BE07" w14:textId="77777777" w:rsidR="001668FE" w:rsidRDefault="001668FE" w:rsidP="001668FE">
      <w:r>
        <w:t xml:space="preserve">    Dim l3Y As Single</w:t>
      </w:r>
    </w:p>
    <w:p w14:paraId="0767D7B5" w14:textId="77777777" w:rsidR="001668FE" w:rsidRDefault="001668FE" w:rsidP="001668FE">
      <w:r>
        <w:t xml:space="preserve">    l3Y = l2Y + l2H + gapY</w:t>
      </w:r>
    </w:p>
    <w:p w14:paraId="35CAE0F8" w14:textId="77777777" w:rsidR="001668FE" w:rsidRDefault="001668FE" w:rsidP="001668FE">
      <w:r>
        <w:t xml:space="preserve">    </w:t>
      </w:r>
    </w:p>
    <w:p w14:paraId="432555FF" w14:textId="77777777" w:rsidR="001668FE" w:rsidRDefault="001668FE" w:rsidP="001668FE">
      <w:r>
        <w:t xml:space="preserve">    Dim gapX As Single</w:t>
      </w:r>
    </w:p>
    <w:p w14:paraId="0A60F18E" w14:textId="77777777" w:rsidR="001668FE" w:rsidRDefault="001668FE" w:rsidP="001668FE">
      <w:r>
        <w:t xml:space="preserve">    gapX = sWidth * 0.04</w:t>
      </w:r>
    </w:p>
    <w:p w14:paraId="441F86DD" w14:textId="77777777" w:rsidR="001668FE" w:rsidRDefault="001668FE" w:rsidP="001668FE">
      <w:r>
        <w:t xml:space="preserve">    ' 左右の配置計算</w:t>
      </w:r>
    </w:p>
    <w:p w14:paraId="0885A18F" w14:textId="77777777" w:rsidR="001668FE" w:rsidRDefault="001668FE" w:rsidP="001668FE">
      <w:r>
        <w:t xml:space="preserve">    Dim l3LeftX As Single, l3RightX As Single</w:t>
      </w:r>
    </w:p>
    <w:p w14:paraId="09939330" w14:textId="77777777" w:rsidR="001668FE" w:rsidRDefault="001668FE" w:rsidP="001668FE">
      <w:r>
        <w:t xml:space="preserve">    l3LeftX = treeCenterX - gapX / 2 - l3W</w:t>
      </w:r>
    </w:p>
    <w:p w14:paraId="7D8260AA" w14:textId="77777777" w:rsidR="001668FE" w:rsidRDefault="001668FE" w:rsidP="001668FE">
      <w:r>
        <w:t xml:space="preserve">    l3RightX = treeCenterX + gapX / 2</w:t>
      </w:r>
    </w:p>
    <w:p w14:paraId="0DC35DDC" w14:textId="77777777" w:rsidR="001668FE" w:rsidRDefault="001668FE" w:rsidP="001668FE">
      <w:r>
        <w:t xml:space="preserve">    </w:t>
      </w:r>
    </w:p>
    <w:p w14:paraId="1AF47D64" w14:textId="77777777" w:rsidR="001668FE" w:rsidRDefault="001668FE" w:rsidP="001668FE">
      <w:r>
        <w:t xml:space="preserve">    Dim l3LText As String, l3RText As String</w:t>
      </w:r>
    </w:p>
    <w:p w14:paraId="307B2F35" w14:textId="77777777" w:rsidR="001668FE" w:rsidRDefault="001668FE" w:rsidP="001668FE">
      <w:r>
        <w:t xml:space="preserve">    l3LText = L3_Left_Title &amp; vbCrLf &amp; L3_Left_List</w:t>
      </w:r>
    </w:p>
    <w:p w14:paraId="00CEE1D8" w14:textId="77777777" w:rsidR="001668FE" w:rsidRDefault="001668FE" w:rsidP="001668FE">
      <w:r>
        <w:t xml:space="preserve">    l3RText = L3_Right_Title &amp; vbCrLf &amp; L3_Right_List</w:t>
      </w:r>
    </w:p>
    <w:p w14:paraId="1BBAC9ED" w14:textId="77777777" w:rsidR="001668FE" w:rsidRDefault="001668FE" w:rsidP="001668FE">
      <w:r>
        <w:t xml:space="preserve">    </w:t>
      </w:r>
    </w:p>
    <w:p w14:paraId="67E15440" w14:textId="77777777" w:rsidR="001668FE" w:rsidRDefault="001668FE" w:rsidP="001668FE">
      <w:r>
        <w:t xml:space="preserve">    Call DrawBox_Tree(TargetSlide, l3LeftX, l3Y, l3W, l3H, bgColor, RGB(0, 0, 0), l3LText, False, ThemeRGB)</w:t>
      </w:r>
    </w:p>
    <w:p w14:paraId="4A6A07B5" w14:textId="77777777" w:rsidR="001668FE" w:rsidRDefault="001668FE" w:rsidP="001668FE">
      <w:r>
        <w:t xml:space="preserve">    Call DrawBox_Tree(TargetSlide, l3RightX, l3Y, l3W, l3H, bgColor, RGB(0, 0, 0), l3RText, False, ThemeRGB)</w:t>
      </w:r>
    </w:p>
    <w:p w14:paraId="60B694DA" w14:textId="77777777" w:rsidR="001668FE" w:rsidRDefault="001668FE" w:rsidP="001668FE"/>
    <w:p w14:paraId="577950D3" w14:textId="77777777" w:rsidR="001668FE" w:rsidRDefault="001668FE" w:rsidP="001668FE">
      <w:r>
        <w:t xml:space="preserve">    ' --- 3. 接続線の描画（フォーク型） ---</w:t>
      </w:r>
    </w:p>
    <w:p w14:paraId="641EA27D" w14:textId="77777777" w:rsidR="001668FE" w:rsidRDefault="001668FE" w:rsidP="001668FE">
      <w:r>
        <w:t xml:space="preserve">    ' 線1: Level 1 下端 -&gt; Level 2 上端</w:t>
      </w:r>
    </w:p>
    <w:p w14:paraId="064C8E93" w14:textId="77777777" w:rsidR="001668FE" w:rsidRDefault="001668FE" w:rsidP="001668FE">
      <w:r>
        <w:t xml:space="preserve">    Call DrawLine_Tree(TargetSlide, treeCenterX, l1Y + l1H, treeCenterX, l2Y, ThemeRGB)</w:t>
      </w:r>
    </w:p>
    <w:p w14:paraId="420645DD" w14:textId="77777777" w:rsidR="001668FE" w:rsidRDefault="001668FE" w:rsidP="001668FE">
      <w:r>
        <w:t xml:space="preserve">    </w:t>
      </w:r>
    </w:p>
    <w:p w14:paraId="05B30C6D" w14:textId="77777777" w:rsidR="001668FE" w:rsidRDefault="001668FE" w:rsidP="001668FE">
      <w:r>
        <w:t xml:space="preserve">    ' 線2: Level 2 下端 -&gt; Level 3 分岐</w:t>
      </w:r>
    </w:p>
    <w:p w14:paraId="40F05C9B" w14:textId="77777777" w:rsidR="001668FE" w:rsidRDefault="001668FE" w:rsidP="001668FE">
      <w:r>
        <w:t xml:space="preserve">    '  (1) L2下から少し下へ</w:t>
      </w:r>
    </w:p>
    <w:p w14:paraId="601D8A30" w14:textId="77777777" w:rsidR="001668FE" w:rsidRDefault="001668FE" w:rsidP="001668FE">
      <w:r>
        <w:t xml:space="preserve">    '  (2) 左右へ分岐</w:t>
      </w:r>
    </w:p>
    <w:p w14:paraId="684B3225" w14:textId="77777777" w:rsidR="001668FE" w:rsidRDefault="001668FE" w:rsidP="001668FE">
      <w:r>
        <w:t xml:space="preserve">    '  (3) L3上へ</w:t>
      </w:r>
    </w:p>
    <w:p w14:paraId="27CFA60F" w14:textId="77777777" w:rsidR="001668FE" w:rsidRDefault="001668FE" w:rsidP="001668FE">
      <w:r>
        <w:t xml:space="preserve">    </w:t>
      </w:r>
    </w:p>
    <w:p w14:paraId="64226783" w14:textId="77777777" w:rsidR="001668FE" w:rsidRDefault="001668FE" w:rsidP="001668FE">
      <w:r>
        <w:t xml:space="preserve">    Dim branchY As Single</w:t>
      </w:r>
    </w:p>
    <w:p w14:paraId="16E9F32B" w14:textId="77777777" w:rsidR="001668FE" w:rsidRDefault="001668FE" w:rsidP="001668FE">
      <w:r>
        <w:t xml:space="preserve">    branchY = l2Y + l2H + gapY / 2</w:t>
      </w:r>
    </w:p>
    <w:p w14:paraId="282285A6" w14:textId="77777777" w:rsidR="001668FE" w:rsidRDefault="001668FE" w:rsidP="001668FE">
      <w:r>
        <w:t xml:space="preserve">    </w:t>
      </w:r>
    </w:p>
    <w:p w14:paraId="4F6E00A7" w14:textId="77777777" w:rsidR="001668FE" w:rsidRDefault="001668FE" w:rsidP="001668FE">
      <w:r>
        <w:lastRenderedPageBreak/>
        <w:t xml:space="preserve">    ' 縦棒（上）</w:t>
      </w:r>
    </w:p>
    <w:p w14:paraId="4A1BEE38" w14:textId="77777777" w:rsidR="001668FE" w:rsidRDefault="001668FE" w:rsidP="001668FE">
      <w:r>
        <w:t xml:space="preserve">    Call DrawLine_Tree(TargetSlide, treeCenterX, l2Y + l2H, treeCenterX, branchY, ThemeRGB)</w:t>
      </w:r>
    </w:p>
    <w:p w14:paraId="2C8EB53C" w14:textId="77777777" w:rsidR="001668FE" w:rsidRDefault="001668FE" w:rsidP="001668FE">
      <w:r>
        <w:t xml:space="preserve">    </w:t>
      </w:r>
    </w:p>
    <w:p w14:paraId="79CB7EEF" w14:textId="77777777" w:rsidR="001668FE" w:rsidRDefault="001668FE" w:rsidP="001668FE">
      <w:r>
        <w:t xml:space="preserve">    ' 横棒（左右への広がり）</w:t>
      </w:r>
    </w:p>
    <w:p w14:paraId="0ED18340" w14:textId="77777777" w:rsidR="001668FE" w:rsidRDefault="001668FE" w:rsidP="001668FE">
      <w:r>
        <w:t xml:space="preserve">    ' 左ボックスの中心 ～ 右ボックスの中心</w:t>
      </w:r>
    </w:p>
    <w:p w14:paraId="16A4DB6F" w14:textId="77777777" w:rsidR="001668FE" w:rsidRDefault="001668FE" w:rsidP="001668FE">
      <w:r>
        <w:t xml:space="preserve">    Dim leftCenter As Single, rightCenter As Single</w:t>
      </w:r>
    </w:p>
    <w:p w14:paraId="4D82F91B" w14:textId="77777777" w:rsidR="001668FE" w:rsidRDefault="001668FE" w:rsidP="001668FE">
      <w:r>
        <w:t xml:space="preserve">    leftCenter = l3LeftX + l3W / 2</w:t>
      </w:r>
    </w:p>
    <w:p w14:paraId="349B5B19" w14:textId="77777777" w:rsidR="001668FE" w:rsidRDefault="001668FE" w:rsidP="001668FE">
      <w:r>
        <w:t xml:space="preserve">    rightCenter = l3RightX + l3W / 2</w:t>
      </w:r>
    </w:p>
    <w:p w14:paraId="4702A333" w14:textId="77777777" w:rsidR="001668FE" w:rsidRDefault="001668FE" w:rsidP="001668FE">
      <w:r>
        <w:t xml:space="preserve">    Call DrawLine_Tree(TargetSlide, leftCenter, branchY, rightCenter, branchY, ThemeRGB)</w:t>
      </w:r>
    </w:p>
    <w:p w14:paraId="4B3BC28E" w14:textId="77777777" w:rsidR="001668FE" w:rsidRDefault="001668FE" w:rsidP="001668FE">
      <w:r>
        <w:t xml:space="preserve">    </w:t>
      </w:r>
    </w:p>
    <w:p w14:paraId="4EA3920F" w14:textId="77777777" w:rsidR="001668FE" w:rsidRDefault="001668FE" w:rsidP="001668FE">
      <w:r>
        <w:t xml:space="preserve">    ' 縦棒（左下）</w:t>
      </w:r>
    </w:p>
    <w:p w14:paraId="7427266F" w14:textId="77777777" w:rsidR="001668FE" w:rsidRDefault="001668FE" w:rsidP="001668FE">
      <w:r>
        <w:t xml:space="preserve">    Call DrawLine_Tree(TargetSlide, leftCenter, branchY, leftCenter, l3Y, ThemeRGB)</w:t>
      </w:r>
    </w:p>
    <w:p w14:paraId="1CFA5A20" w14:textId="77777777" w:rsidR="001668FE" w:rsidRDefault="001668FE" w:rsidP="001668FE">
      <w:r>
        <w:t xml:space="preserve">    </w:t>
      </w:r>
    </w:p>
    <w:p w14:paraId="4B604362" w14:textId="77777777" w:rsidR="001668FE" w:rsidRDefault="001668FE" w:rsidP="001668FE">
      <w:r>
        <w:t xml:space="preserve">    ' 縦棒（右下）</w:t>
      </w:r>
    </w:p>
    <w:p w14:paraId="4705E490" w14:textId="77777777" w:rsidR="001668FE" w:rsidRDefault="001668FE" w:rsidP="001668FE">
      <w:r>
        <w:t xml:space="preserve">    Call DrawLine_Tree(TargetSlide, rightCenter, branchY, rightCenter, l3Y, ThemeRGB)</w:t>
      </w:r>
    </w:p>
    <w:p w14:paraId="481E399C" w14:textId="77777777" w:rsidR="001668FE" w:rsidRDefault="001668FE" w:rsidP="001668FE"/>
    <w:p w14:paraId="4A94F295" w14:textId="77777777" w:rsidR="001668FE" w:rsidRDefault="001668FE" w:rsidP="001668FE">
      <w:r>
        <w:t>End Sub</w:t>
      </w:r>
    </w:p>
    <w:p w14:paraId="4F2B20F5" w14:textId="77777777" w:rsidR="001668FE" w:rsidRDefault="001668FE" w:rsidP="001668FE"/>
    <w:p w14:paraId="449C473F" w14:textId="77777777" w:rsidR="001668FE" w:rsidRDefault="001668FE" w:rsidP="001668FE">
      <w:r>
        <w:t>' ==========================================</w:t>
      </w:r>
    </w:p>
    <w:p w14:paraId="3A661979" w14:textId="77777777" w:rsidR="001668FE" w:rsidRDefault="001668FE" w:rsidP="001668FE">
      <w:r>
        <w:t>' Type 14専用ヘルパー：ツリー用ボックス</w:t>
      </w:r>
    </w:p>
    <w:p w14:paraId="79EC0BC6" w14:textId="77777777" w:rsidR="001668FE" w:rsidRDefault="001668FE" w:rsidP="001668FE">
      <w:r>
        <w:t>' ==========================================</w:t>
      </w:r>
    </w:p>
    <w:p w14:paraId="6F8C9C72" w14:textId="77777777" w:rsidR="001668FE" w:rsidRDefault="001668FE" w:rsidP="001668FE">
      <w:r>
        <w:t>Sub DrawBox_Tree( _</w:t>
      </w:r>
    </w:p>
    <w:p w14:paraId="005AA273" w14:textId="77777777" w:rsidR="001668FE" w:rsidRDefault="001668FE" w:rsidP="001668FE">
      <w:r>
        <w:t xml:space="preserve">    sl As Slide, x As Single, y As Single, w As Single, h As Single, _</w:t>
      </w:r>
    </w:p>
    <w:p w14:paraId="3016D1F2" w14:textId="77777777" w:rsidR="001668FE" w:rsidRDefault="001668FE" w:rsidP="001668FE">
      <w:r>
        <w:t xml:space="preserve">    bgColor As Long, txtColor As Long, txt As String, isHeader As Boolean, _</w:t>
      </w:r>
    </w:p>
    <w:p w14:paraId="76810548" w14:textId="77777777" w:rsidR="001668FE" w:rsidRDefault="001668FE" w:rsidP="001668FE">
      <w:r>
        <w:t xml:space="preserve">    Optional borderColor As Long = -1)</w:t>
      </w:r>
    </w:p>
    <w:p w14:paraId="4EB4979D" w14:textId="77777777" w:rsidR="001668FE" w:rsidRDefault="001668FE" w:rsidP="001668FE"/>
    <w:p w14:paraId="012930A4" w14:textId="77777777" w:rsidR="001668FE" w:rsidRDefault="001668FE" w:rsidP="001668FE">
      <w:r>
        <w:t xml:space="preserve">    Dim shp As Shape</w:t>
      </w:r>
    </w:p>
    <w:p w14:paraId="243BA573" w14:textId="77777777" w:rsidR="001668FE" w:rsidRDefault="001668FE" w:rsidP="001668FE">
      <w:r>
        <w:t xml:space="preserve">    Set shp = sl.Shapes.AddShape(msoShapeRectangle, x, y, w, h)</w:t>
      </w:r>
    </w:p>
    <w:p w14:paraId="1F46E427" w14:textId="77777777" w:rsidR="001668FE" w:rsidRDefault="001668FE" w:rsidP="001668FE">
      <w:r>
        <w:t xml:space="preserve">    With shp</w:t>
      </w:r>
    </w:p>
    <w:p w14:paraId="7DAB740F" w14:textId="77777777" w:rsidR="001668FE" w:rsidRDefault="001668FE" w:rsidP="001668FE">
      <w:r>
        <w:t xml:space="preserve">        .Fill.ForeColor.RGB = bgColor</w:t>
      </w:r>
    </w:p>
    <w:p w14:paraId="35905B5F" w14:textId="77777777" w:rsidR="001668FE" w:rsidRDefault="001668FE" w:rsidP="001668FE">
      <w:r>
        <w:t xml:space="preserve">        If borderColor &lt;&gt; -1 Then</w:t>
      </w:r>
    </w:p>
    <w:p w14:paraId="7E0E2DBD" w14:textId="77777777" w:rsidR="001668FE" w:rsidRDefault="001668FE" w:rsidP="001668FE">
      <w:r>
        <w:t xml:space="preserve">            .Line.Visible = msoTrue</w:t>
      </w:r>
    </w:p>
    <w:p w14:paraId="00FDB0E3" w14:textId="77777777" w:rsidR="001668FE" w:rsidRDefault="001668FE" w:rsidP="001668FE">
      <w:r>
        <w:t xml:space="preserve">            .Line.ForeColor.RGB = borderColor</w:t>
      </w:r>
    </w:p>
    <w:p w14:paraId="1F77A672" w14:textId="77777777" w:rsidR="001668FE" w:rsidRDefault="001668FE" w:rsidP="001668FE">
      <w:r>
        <w:t xml:space="preserve">            .Line.Weight = 2</w:t>
      </w:r>
    </w:p>
    <w:p w14:paraId="4C391CCF" w14:textId="77777777" w:rsidR="001668FE" w:rsidRDefault="001668FE" w:rsidP="001668FE">
      <w:r>
        <w:lastRenderedPageBreak/>
        <w:t xml:space="preserve">        Else</w:t>
      </w:r>
    </w:p>
    <w:p w14:paraId="46131BC9" w14:textId="77777777" w:rsidR="001668FE" w:rsidRDefault="001668FE" w:rsidP="001668FE">
      <w:r>
        <w:t xml:space="preserve">            .Line.Visible = msoFalse</w:t>
      </w:r>
    </w:p>
    <w:p w14:paraId="661DC370" w14:textId="77777777" w:rsidR="001668FE" w:rsidRDefault="001668FE" w:rsidP="001668FE">
      <w:r>
        <w:t xml:space="preserve">        End If</w:t>
      </w:r>
    </w:p>
    <w:p w14:paraId="1EDF7C3A" w14:textId="77777777" w:rsidR="001668FE" w:rsidRDefault="001668FE" w:rsidP="001668FE">
      <w:r>
        <w:t xml:space="preserve">        </w:t>
      </w:r>
    </w:p>
    <w:p w14:paraId="7EAD7D0E" w14:textId="77777777" w:rsidR="001668FE" w:rsidRDefault="001668FE" w:rsidP="001668FE">
      <w:r>
        <w:t xml:space="preserve">        With .TextFrame</w:t>
      </w:r>
    </w:p>
    <w:p w14:paraId="60A386EF" w14:textId="77777777" w:rsidR="001668FE" w:rsidRDefault="001668FE" w:rsidP="001668FE">
      <w:r>
        <w:t xml:space="preserve">            .TextRange.Text = txt</w:t>
      </w:r>
    </w:p>
    <w:p w14:paraId="7C7C5A9C" w14:textId="77777777" w:rsidR="001668FE" w:rsidRDefault="001668FE" w:rsidP="001668FE">
      <w:r>
        <w:t xml:space="preserve">            .TextRange.Font.Name = "Meiryo UI"</w:t>
      </w:r>
    </w:p>
    <w:p w14:paraId="49AD0011" w14:textId="77777777" w:rsidR="001668FE" w:rsidRDefault="001668FE" w:rsidP="001668FE">
      <w:r>
        <w:t xml:space="preserve">            .TextRange.Font.size = IIf(isHeader, 16, 14)</w:t>
      </w:r>
    </w:p>
    <w:p w14:paraId="0CE86D83" w14:textId="77777777" w:rsidR="001668FE" w:rsidRDefault="001668FE" w:rsidP="001668FE">
      <w:r>
        <w:t xml:space="preserve">            .TextRange.Font.Bold = msoTrue</w:t>
      </w:r>
    </w:p>
    <w:p w14:paraId="4BBDEC31" w14:textId="77777777" w:rsidR="001668FE" w:rsidRDefault="001668FE" w:rsidP="001668FE">
      <w:r>
        <w:t xml:space="preserve">            .TextRange.Font.color.RGB = txtColor</w:t>
      </w:r>
    </w:p>
    <w:p w14:paraId="501AF715" w14:textId="77777777" w:rsidR="001668FE" w:rsidRDefault="001668FE" w:rsidP="001668FE">
      <w:r>
        <w:t xml:space="preserve">            .TextRange.ParagraphFormat.Alignment = ppAlignCenter</w:t>
      </w:r>
    </w:p>
    <w:p w14:paraId="3585ADF5" w14:textId="77777777" w:rsidR="001668FE" w:rsidRDefault="001668FE" w:rsidP="001668FE">
      <w:r>
        <w:t xml:space="preserve">            .VerticalAnchor = msoAnchorMiddle</w:t>
      </w:r>
    </w:p>
    <w:p w14:paraId="646F54DC" w14:textId="77777777" w:rsidR="001668FE" w:rsidRDefault="001668FE" w:rsidP="001668FE">
      <w:r>
        <w:t xml:space="preserve">            </w:t>
      </w:r>
    </w:p>
    <w:p w14:paraId="1E17795B" w14:textId="77777777" w:rsidR="001668FE" w:rsidRDefault="001668FE" w:rsidP="001668FE">
      <w:r>
        <w:t xml:space="preserve">            ' ヘッダーでない場合（リスト含む）、1行目を太字、以降を標準に等の処理</w:t>
      </w:r>
    </w:p>
    <w:p w14:paraId="05974E16" w14:textId="77777777" w:rsidR="001668FE" w:rsidRDefault="001668FE" w:rsidP="001668FE">
      <w:r>
        <w:t xml:space="preserve">            If Not isHeader Then</w:t>
      </w:r>
    </w:p>
    <w:p w14:paraId="189B540C" w14:textId="77777777" w:rsidR="001668FE" w:rsidRDefault="001668FE" w:rsidP="001668FE">
      <w:r>
        <w:t xml:space="preserve">                Dim splitPos As Integer</w:t>
      </w:r>
    </w:p>
    <w:p w14:paraId="19F410BA" w14:textId="77777777" w:rsidR="001668FE" w:rsidRDefault="001668FE" w:rsidP="001668FE">
      <w:r>
        <w:t xml:space="preserve">                splitPos = InStr(txt, vbCrLf)</w:t>
      </w:r>
    </w:p>
    <w:p w14:paraId="4332642C" w14:textId="77777777" w:rsidR="001668FE" w:rsidRDefault="001668FE" w:rsidP="001668FE">
      <w:r>
        <w:t xml:space="preserve">                If splitPos &gt; 0 Then</w:t>
      </w:r>
    </w:p>
    <w:p w14:paraId="7F39B316" w14:textId="77777777" w:rsidR="001668FE" w:rsidRDefault="001668FE" w:rsidP="001668FE">
      <w:r>
        <w:t xml:space="preserve">                    .TextRange.Font.Bold = msoFalse</w:t>
      </w:r>
    </w:p>
    <w:p w14:paraId="639861A7" w14:textId="77777777" w:rsidR="001668FE" w:rsidRDefault="001668FE" w:rsidP="001668FE">
      <w:r>
        <w:t xml:space="preserve">                    .TextRange.Characters(1, splitPos - 1).Font.Bold = msoTrue</w:t>
      </w:r>
    </w:p>
    <w:p w14:paraId="67E73DE0" w14:textId="77777777" w:rsidR="001668FE" w:rsidRDefault="001668FE" w:rsidP="001668FE">
      <w:r>
        <w:t xml:space="preserve">                    .TextRange.Characters(1, splitPos - 1).Font.size = 15</w:t>
      </w:r>
    </w:p>
    <w:p w14:paraId="2D3D9E08" w14:textId="77777777" w:rsidR="001668FE" w:rsidRDefault="001668FE" w:rsidP="001668FE">
      <w:r>
        <w:t xml:space="preserve">                End If</w:t>
      </w:r>
    </w:p>
    <w:p w14:paraId="2FE462B6" w14:textId="77777777" w:rsidR="001668FE" w:rsidRDefault="001668FE" w:rsidP="001668FE">
      <w:r>
        <w:t xml:space="preserve">            End If</w:t>
      </w:r>
    </w:p>
    <w:p w14:paraId="67ABB6BB" w14:textId="77777777" w:rsidR="001668FE" w:rsidRDefault="001668FE" w:rsidP="001668FE">
      <w:r>
        <w:t xml:space="preserve">        End With</w:t>
      </w:r>
    </w:p>
    <w:p w14:paraId="418E233D" w14:textId="77777777" w:rsidR="001668FE" w:rsidRDefault="001668FE" w:rsidP="001668FE">
      <w:r>
        <w:t xml:space="preserve">    End With</w:t>
      </w:r>
    </w:p>
    <w:p w14:paraId="04EAA5F1" w14:textId="77777777" w:rsidR="001668FE" w:rsidRDefault="001668FE" w:rsidP="001668FE">
      <w:r>
        <w:t xml:space="preserve">    ' 文字あふれ防止</w:t>
      </w:r>
    </w:p>
    <w:p w14:paraId="38ECCCAB" w14:textId="77777777" w:rsidR="001668FE" w:rsidRDefault="001668FE" w:rsidP="001668FE">
      <w:r>
        <w:t xml:space="preserve">    If Not isHeader Then shp.TextFrame2.AutoSize = msoAutoSizeTextToFitShape</w:t>
      </w:r>
    </w:p>
    <w:p w14:paraId="6F7485D9" w14:textId="77777777" w:rsidR="001668FE" w:rsidRDefault="001668FE" w:rsidP="001668FE"/>
    <w:p w14:paraId="643FCBD8" w14:textId="77777777" w:rsidR="001668FE" w:rsidRDefault="001668FE" w:rsidP="001668FE">
      <w:r>
        <w:t>End Sub</w:t>
      </w:r>
    </w:p>
    <w:p w14:paraId="7E7BFA9A" w14:textId="77777777" w:rsidR="001668FE" w:rsidRDefault="001668FE" w:rsidP="001668FE"/>
    <w:p w14:paraId="7549DDAE" w14:textId="77777777" w:rsidR="001668FE" w:rsidRDefault="001668FE" w:rsidP="001668FE">
      <w:r>
        <w:t>' ==========================================</w:t>
      </w:r>
    </w:p>
    <w:p w14:paraId="2DCA403E" w14:textId="77777777" w:rsidR="001668FE" w:rsidRDefault="001668FE" w:rsidP="001668FE">
      <w:r>
        <w:t>' Type 14専用ヘルパー：直線描画</w:t>
      </w:r>
    </w:p>
    <w:p w14:paraId="430F50E2" w14:textId="77777777" w:rsidR="001668FE" w:rsidRDefault="001668FE" w:rsidP="001668FE">
      <w:r>
        <w:t>' ==========================================</w:t>
      </w:r>
    </w:p>
    <w:p w14:paraId="3D9EB715" w14:textId="77777777" w:rsidR="001668FE" w:rsidRDefault="001668FE" w:rsidP="001668FE">
      <w:r>
        <w:t>Sub DrawLine_Tree(sl As Slide, x1 As Single, y1 As Single, x2 As Single, y2 As Single, color As Long)</w:t>
      </w:r>
    </w:p>
    <w:p w14:paraId="0CE27753" w14:textId="77777777" w:rsidR="001668FE" w:rsidRDefault="001668FE" w:rsidP="001668FE">
      <w:r>
        <w:t xml:space="preserve">    Dim ln As Shape</w:t>
      </w:r>
    </w:p>
    <w:p w14:paraId="670864B2" w14:textId="77777777" w:rsidR="001668FE" w:rsidRDefault="001668FE" w:rsidP="001668FE">
      <w:r>
        <w:lastRenderedPageBreak/>
        <w:t xml:space="preserve">    Set ln = sl.Shapes.AddLine(x1, y1, x2, y2)</w:t>
      </w:r>
    </w:p>
    <w:p w14:paraId="480BEDAF" w14:textId="77777777" w:rsidR="001668FE" w:rsidRDefault="001668FE" w:rsidP="001668FE">
      <w:r>
        <w:t xml:space="preserve">    With ln.Line</w:t>
      </w:r>
    </w:p>
    <w:p w14:paraId="0CAA376E" w14:textId="77777777" w:rsidR="001668FE" w:rsidRDefault="001668FE" w:rsidP="001668FE">
      <w:r>
        <w:t xml:space="preserve">        .ForeColor.RGB = color</w:t>
      </w:r>
    </w:p>
    <w:p w14:paraId="791D3D2A" w14:textId="77777777" w:rsidR="001668FE" w:rsidRDefault="001668FE" w:rsidP="001668FE">
      <w:r>
        <w:t xml:space="preserve">        .Weight = 3 ' 少し太めに</w:t>
      </w:r>
    </w:p>
    <w:p w14:paraId="71C07C06" w14:textId="77777777" w:rsidR="001668FE" w:rsidRDefault="001668FE" w:rsidP="001668FE">
      <w:r>
        <w:t xml:space="preserve">    End With</w:t>
      </w:r>
    </w:p>
    <w:p w14:paraId="0062F77B" w14:textId="77777777" w:rsidR="001668FE" w:rsidRDefault="001668FE" w:rsidP="001668FE">
      <w:r>
        <w:t>End Sub</w:t>
      </w:r>
    </w:p>
    <w:p w14:paraId="6FBCE28D" w14:textId="77777777" w:rsidR="001668FE" w:rsidRDefault="001668FE" w:rsidP="001668FE"/>
    <w:p w14:paraId="3C4C3642" w14:textId="77777777" w:rsidR="001668FE" w:rsidRDefault="001668FE" w:rsidP="001668FE">
      <w:r>
        <w:t>' ==========================================</w:t>
      </w:r>
    </w:p>
    <w:p w14:paraId="52CA4D94" w14:textId="77777777" w:rsidR="001668FE" w:rsidRDefault="001668FE" w:rsidP="001668FE">
      <w:r>
        <w:t>' フェーズ2：Type 15 実行用（デモ）</w:t>
      </w:r>
    </w:p>
    <w:p w14:paraId="360F0B2C" w14:textId="77777777" w:rsidR="001668FE" w:rsidRDefault="001668FE" w:rsidP="001668FE">
      <w:r>
        <w:t>' ==========================================</w:t>
      </w:r>
    </w:p>
    <w:p w14:paraId="7A2C59BE" w14:textId="77777777" w:rsidR="001668FE" w:rsidRDefault="001668FE" w:rsidP="001668FE">
      <w:r>
        <w:t>Sub Run_Type15_Demo()</w:t>
      </w:r>
    </w:p>
    <w:p w14:paraId="127BC829" w14:textId="77777777" w:rsidR="001668FE" w:rsidRDefault="001668FE" w:rsidP="001668FE">
      <w:r>
        <w:t xml:space="preserve">    Dim pptSlide As Slide</w:t>
      </w:r>
    </w:p>
    <w:p w14:paraId="31BA835E" w14:textId="77777777" w:rsidR="001668FE" w:rsidRDefault="001668FE" w:rsidP="001668FE">
      <w:r>
        <w:t xml:space="preserve">    </w:t>
      </w:r>
    </w:p>
    <w:p w14:paraId="5B4E8902" w14:textId="77777777" w:rsidR="001668FE" w:rsidRDefault="001668FE" w:rsidP="001668FE">
      <w:r>
        <w:t xml:space="preserve">    ' 新しいスライドを追加</w:t>
      </w:r>
    </w:p>
    <w:p w14:paraId="6EEB0616" w14:textId="77777777" w:rsidR="001668FE" w:rsidRDefault="001668FE" w:rsidP="001668FE">
      <w:r>
        <w:t xml:space="preserve">    Set pptSlide = ActivePresentation.Slides.Add(ActivePresentation.Slides.Count + 1, ppLayoutBlank)</w:t>
      </w:r>
    </w:p>
    <w:p w14:paraId="49557D91" w14:textId="77777777" w:rsidR="001668FE" w:rsidRDefault="001668FE" w:rsidP="001668FE">
      <w:r>
        <w:t xml:space="preserve">    </w:t>
      </w:r>
    </w:p>
    <w:p w14:paraId="6FBEFC03" w14:textId="77777777" w:rsidR="001668FE" w:rsidRDefault="001668FE" w:rsidP="001668FE">
      <w:r>
        <w:t xml:space="preserve">    ' Type15モジュールを呼び出し</w:t>
      </w:r>
    </w:p>
    <w:p w14:paraId="0CD70537" w14:textId="77777777" w:rsidR="001668FE" w:rsidRDefault="001668FE" w:rsidP="001668FE">
      <w:r>
        <w:t xml:space="preserve">    Call DrawSlide_Type15( _</w:t>
      </w:r>
    </w:p>
    <w:p w14:paraId="2FEFC7DA" w14:textId="77777777" w:rsidR="001668FE" w:rsidRDefault="001668FE" w:rsidP="001668FE">
      <w:r>
        <w:t xml:space="preserve">        TargetSlide:=pptSlide, _</w:t>
      </w:r>
    </w:p>
    <w:p w14:paraId="1CD2CADE" w14:textId="77777777" w:rsidR="001668FE" w:rsidRDefault="001668FE" w:rsidP="001668FE">
      <w:r>
        <w:t xml:space="preserve">        SlideNum:="14", _</w:t>
      </w:r>
    </w:p>
    <w:p w14:paraId="5DBD63DD" w14:textId="77777777" w:rsidR="001668FE" w:rsidRDefault="001668FE" w:rsidP="001668FE">
      <w:r>
        <w:t xml:space="preserve">        Title:="基本計画の構成", _</w:t>
      </w:r>
    </w:p>
    <w:p w14:paraId="45ACFE7C" w14:textId="77777777" w:rsidR="001668FE" w:rsidRDefault="001668FE" w:rsidP="001668FE">
      <w:r>
        <w:t xml:space="preserve">        IntroText:="安心・温もり・ゆめ実現の三位一体で未来への希望を高める。『安心』『温もり』『ゆめ実現』を軸に、施策を推進する。", _</w:t>
      </w:r>
    </w:p>
    <w:p w14:paraId="18ABB5CA" w14:textId="77777777" w:rsidR="001668FE" w:rsidRDefault="001668FE" w:rsidP="001668FE">
      <w:r>
        <w:t xml:space="preserve">        ThemeRGB:=RGB(0, 112, 192), _</w:t>
      </w:r>
    </w:p>
    <w:p w14:paraId="0E69B897" w14:textId="77777777" w:rsidR="001668FE" w:rsidRDefault="001668FE" w:rsidP="001668FE">
      <w:r>
        <w:t xml:space="preserve">        bgColor:=RGB(225, 240, 255), _</w:t>
      </w:r>
    </w:p>
    <w:p w14:paraId="08DB20CC" w14:textId="77777777" w:rsidR="001668FE" w:rsidRDefault="001668FE" w:rsidP="001668FE">
      <w:r>
        <w:t xml:space="preserve">        Box1_Title:="8ビジョンのポイントと到達目標", _</w:t>
      </w:r>
    </w:p>
    <w:p w14:paraId="5985DE77" w14:textId="77777777" w:rsidR="001668FE" w:rsidRDefault="001668FE" w:rsidP="001668FE">
      <w:r>
        <w:t xml:space="preserve">        Box1_List:="・〇〇〇〇〇〇〇〇〇〇〇〇〇〇〇〇〇〇" &amp; vbCrLf &amp; "・〇〇〇〇〇〇〇〇〇〇〇〇〇〇〇〇〇〇", _</w:t>
      </w:r>
    </w:p>
    <w:p w14:paraId="7FB46972" w14:textId="77777777" w:rsidR="001668FE" w:rsidRDefault="001668FE" w:rsidP="001668FE">
      <w:r>
        <w:t xml:space="preserve">        Box2_Title:="8ビジョンのポイントと中間目標", _</w:t>
      </w:r>
    </w:p>
    <w:p w14:paraId="473E4209" w14:textId="77777777" w:rsidR="001668FE" w:rsidRDefault="001668FE" w:rsidP="001668FE">
      <w:r>
        <w:t xml:space="preserve">        Box2_List:="・〇〇〇〇〇〇〇〇〇〇〇〇〇〇〇〇〇〇" &amp; vbCrLf &amp; "・〇〇〇〇〇〇〇〇〇〇〇〇〇〇〇〇〇〇", _</w:t>
      </w:r>
    </w:p>
    <w:p w14:paraId="3A78246B" w14:textId="77777777" w:rsidR="001668FE" w:rsidRDefault="001668FE" w:rsidP="001668FE">
      <w:r>
        <w:t xml:space="preserve">        Box3_Title:="8広域連携プロジェクトの達成状況", _</w:t>
      </w:r>
    </w:p>
    <w:p w14:paraId="2E19EBD9" w14:textId="77777777" w:rsidR="001668FE" w:rsidRDefault="001668FE" w:rsidP="001668FE">
      <w:r>
        <w:t xml:space="preserve">        Box3_List:="・〇〇〇〇〇〇〇〇〇〇〇〇〇〇〇〇〇〇" &amp; vbCrLf &amp; "・〇〇〇〇〇〇〇〇〇〇〇〇〇〇〇〇〇〇", _</w:t>
      </w:r>
    </w:p>
    <w:p w14:paraId="3379A88B" w14:textId="77777777" w:rsidR="001668FE" w:rsidRDefault="001668FE" w:rsidP="001668FE">
      <w:r>
        <w:t xml:space="preserve">        Box4_Title:="8広域連携プロジェクトの主要方策", _</w:t>
      </w:r>
    </w:p>
    <w:p w14:paraId="5D43A5A0" w14:textId="77777777" w:rsidR="001668FE" w:rsidRDefault="001668FE" w:rsidP="001668FE">
      <w:r>
        <w:lastRenderedPageBreak/>
        <w:t xml:space="preserve">        Box4_List:="・〇〇〇〇〇〇〇〇〇〇〇〇〇〇〇〇〇〇" &amp; vbCrLf &amp; "・〇〇〇〇〇〇〇〇〇〇〇〇〇〇〇〇〇〇" _</w:t>
      </w:r>
    </w:p>
    <w:p w14:paraId="0735CFC2" w14:textId="77777777" w:rsidR="001668FE" w:rsidRDefault="001668FE" w:rsidP="001668FE">
      <w:r>
        <w:t xml:space="preserve">    )</w:t>
      </w:r>
    </w:p>
    <w:p w14:paraId="366FF6C8" w14:textId="77777777" w:rsidR="001668FE" w:rsidRDefault="001668FE" w:rsidP="001668FE">
      <w:r>
        <w:t>End Sub</w:t>
      </w:r>
    </w:p>
    <w:p w14:paraId="005B1E11" w14:textId="77777777" w:rsidR="001668FE" w:rsidRDefault="001668FE" w:rsidP="001668FE"/>
    <w:p w14:paraId="429D299F" w14:textId="77777777" w:rsidR="001668FE" w:rsidRDefault="001668FE" w:rsidP="001668FE">
      <w:r>
        <w:t>' ==========================================</w:t>
      </w:r>
    </w:p>
    <w:p w14:paraId="2252A27D" w14:textId="77777777" w:rsidR="001668FE" w:rsidRDefault="001668FE" w:rsidP="001668FE">
      <w:r>
        <w:t>' 共通モジュール：Type 15（循環サイクル図）</w:t>
      </w:r>
    </w:p>
    <w:p w14:paraId="57306296" w14:textId="77777777" w:rsidR="001668FE" w:rsidRDefault="001668FE" w:rsidP="001668FE">
      <w:r>
        <w:t>' デザイン定義：2x2ボックス、時計回り矢印接続</w:t>
      </w:r>
    </w:p>
    <w:p w14:paraId="7642F1C6" w14:textId="77777777" w:rsidR="001668FE" w:rsidRDefault="001668FE" w:rsidP="001668FE">
      <w:r>
        <w:t>' ==========================================</w:t>
      </w:r>
    </w:p>
    <w:p w14:paraId="01423E9B" w14:textId="77777777" w:rsidR="001668FE" w:rsidRDefault="001668FE" w:rsidP="001668FE">
      <w:r>
        <w:t>Sub DrawSlide_Type15( _</w:t>
      </w:r>
    </w:p>
    <w:p w14:paraId="65687595" w14:textId="77777777" w:rsidR="001668FE" w:rsidRDefault="001668FE" w:rsidP="001668FE">
      <w:r>
        <w:t xml:space="preserve">    TargetSlide As Slide, _</w:t>
      </w:r>
    </w:p>
    <w:p w14:paraId="7373B496" w14:textId="77777777" w:rsidR="001668FE" w:rsidRDefault="001668FE" w:rsidP="001668FE">
      <w:r>
        <w:t xml:space="preserve">    SlideNum As String, _</w:t>
      </w:r>
    </w:p>
    <w:p w14:paraId="38E3D388" w14:textId="77777777" w:rsidR="001668FE" w:rsidRDefault="001668FE" w:rsidP="001668FE">
      <w:r>
        <w:t xml:space="preserve">    Title As String, _</w:t>
      </w:r>
    </w:p>
    <w:p w14:paraId="1736D7C2" w14:textId="77777777" w:rsidR="001668FE" w:rsidRDefault="001668FE" w:rsidP="001668FE">
      <w:r>
        <w:t xml:space="preserve">    IntroText As String, _</w:t>
      </w:r>
    </w:p>
    <w:p w14:paraId="2DFFEEAA" w14:textId="77777777" w:rsidR="001668FE" w:rsidRDefault="001668FE" w:rsidP="001668FE">
      <w:r>
        <w:t xml:space="preserve">    ThemeRGB As Long, _</w:t>
      </w:r>
    </w:p>
    <w:p w14:paraId="4E73CAA5" w14:textId="77777777" w:rsidR="001668FE" w:rsidRDefault="001668FE" w:rsidP="001668FE">
      <w:r>
        <w:t xml:space="preserve">    bgColor As Long, _</w:t>
      </w:r>
    </w:p>
    <w:p w14:paraId="4B320271" w14:textId="77777777" w:rsidR="001668FE" w:rsidRDefault="001668FE" w:rsidP="001668FE">
      <w:r>
        <w:t xml:space="preserve">    Box1_Title As String, Box1_List As String, _</w:t>
      </w:r>
    </w:p>
    <w:p w14:paraId="58949579" w14:textId="77777777" w:rsidR="001668FE" w:rsidRDefault="001668FE" w:rsidP="001668FE">
      <w:r>
        <w:t xml:space="preserve">    Box2_Title As String, Box2_List As String, _</w:t>
      </w:r>
    </w:p>
    <w:p w14:paraId="5737166D" w14:textId="77777777" w:rsidR="001668FE" w:rsidRDefault="001668FE" w:rsidP="001668FE">
      <w:r>
        <w:t xml:space="preserve">    Box3_Title As String, Box3_List As String, _</w:t>
      </w:r>
    </w:p>
    <w:p w14:paraId="77643AC5" w14:textId="77777777" w:rsidR="001668FE" w:rsidRDefault="001668FE" w:rsidP="001668FE">
      <w:r>
        <w:t xml:space="preserve">    Box4_Title As String, Box4_List As String)</w:t>
      </w:r>
    </w:p>
    <w:p w14:paraId="5B2F9C57" w14:textId="77777777" w:rsidR="001668FE" w:rsidRDefault="001668FE" w:rsidP="001668FE"/>
    <w:p w14:paraId="4C8D8A59" w14:textId="77777777" w:rsidR="001668FE" w:rsidRDefault="001668FE" w:rsidP="001668FE">
      <w:r>
        <w:t xml:space="preserve">    Dim sWidth As Single, sHeight As Single</w:t>
      </w:r>
    </w:p>
    <w:p w14:paraId="6D0162E1" w14:textId="77777777" w:rsidR="001668FE" w:rsidRDefault="001668FE" w:rsidP="001668FE">
      <w:r>
        <w:t xml:space="preserve">    sWidth = ActivePresentation.PageSetup.SlideWidth</w:t>
      </w:r>
    </w:p>
    <w:p w14:paraId="693B36D0" w14:textId="77777777" w:rsidR="001668FE" w:rsidRDefault="001668FE" w:rsidP="001668FE">
      <w:r>
        <w:t xml:space="preserve">    sHeight = ActivePresentation.PageSetup.SlideHeight</w:t>
      </w:r>
    </w:p>
    <w:p w14:paraId="1FB2CB1E" w14:textId="77777777" w:rsidR="001668FE" w:rsidRDefault="001668FE" w:rsidP="001668FE">
      <w:r>
        <w:t xml:space="preserve">    </w:t>
      </w:r>
    </w:p>
    <w:p w14:paraId="2926F38C" w14:textId="77777777" w:rsidR="001668FE" w:rsidRDefault="001668FE" w:rsidP="001668FE">
      <w:r>
        <w:t xml:space="preserve">    ' 既存シェイプ削除</w:t>
      </w:r>
    </w:p>
    <w:p w14:paraId="565A1DCC" w14:textId="77777777" w:rsidR="001668FE" w:rsidRDefault="001668FE" w:rsidP="001668FE">
      <w:r>
        <w:t xml:space="preserve">    Dim i As Integer</w:t>
      </w:r>
    </w:p>
    <w:p w14:paraId="5A35F014" w14:textId="77777777" w:rsidR="001668FE" w:rsidRDefault="001668FE" w:rsidP="001668FE">
      <w:r>
        <w:t xml:space="preserve">    For i = TargetSlide.Shapes.Count To 1 Step -1</w:t>
      </w:r>
    </w:p>
    <w:p w14:paraId="6248085B" w14:textId="77777777" w:rsidR="001668FE" w:rsidRDefault="001668FE" w:rsidP="001668FE">
      <w:r>
        <w:t xml:space="preserve">        TargetSlide.Shapes(i).Delete</w:t>
      </w:r>
    </w:p>
    <w:p w14:paraId="007563C7" w14:textId="77777777" w:rsidR="001668FE" w:rsidRDefault="001668FE" w:rsidP="001668FE">
      <w:r>
        <w:t xml:space="preserve">    Next i</w:t>
      </w:r>
    </w:p>
    <w:p w14:paraId="32817F2B" w14:textId="77777777" w:rsidR="001668FE" w:rsidRDefault="001668FE" w:rsidP="001668FE"/>
    <w:p w14:paraId="2CF85F1A" w14:textId="77777777" w:rsidR="001668FE" w:rsidRDefault="001668FE" w:rsidP="001668FE">
      <w:r>
        <w:t xml:space="preserve">    ' --- 1. ヘッダーエリア ---</w:t>
      </w:r>
    </w:p>
    <w:p w14:paraId="4F653C8D" w14:textId="77777777" w:rsidR="001668FE" w:rsidRDefault="001668FE" w:rsidP="001668FE">
      <w:r>
        <w:t xml:space="preserve">    Call AddTextElement(TargetSlide, SlideNum, _</w:t>
      </w:r>
    </w:p>
    <w:p w14:paraId="79D0D615" w14:textId="77777777" w:rsidR="001668FE" w:rsidRDefault="001668FE" w:rsidP="001668FE">
      <w:r>
        <w:t xml:space="preserve">        sWidth * 0.02, sHeight * 0.03, sWidth * 0.08, sHeight * 0.1, _</w:t>
      </w:r>
    </w:p>
    <w:p w14:paraId="5BB1D884" w14:textId="77777777" w:rsidR="001668FE" w:rsidRDefault="001668FE" w:rsidP="001668FE">
      <w:r>
        <w:t xml:space="preserve">        ThemeRGB, 54, True, ppAlignRight, False)</w:t>
      </w:r>
    </w:p>
    <w:p w14:paraId="50CC2794" w14:textId="77777777" w:rsidR="001668FE" w:rsidRDefault="001668FE" w:rsidP="001668FE">
      <w:r>
        <w:t xml:space="preserve">        </w:t>
      </w:r>
    </w:p>
    <w:p w14:paraId="43173A9F" w14:textId="77777777" w:rsidR="001668FE" w:rsidRDefault="001668FE" w:rsidP="001668FE">
      <w:r>
        <w:lastRenderedPageBreak/>
        <w:t xml:space="preserve">    Call AddTextElement(TargetSlide, Title, _</w:t>
      </w:r>
    </w:p>
    <w:p w14:paraId="6D30C824" w14:textId="77777777" w:rsidR="001668FE" w:rsidRDefault="001668FE" w:rsidP="001668FE">
      <w:r>
        <w:t xml:space="preserve">        sWidth * 0.11, sHeight * 0.04, sWidth * 0.8, sHeight * 0.08, _</w:t>
      </w:r>
    </w:p>
    <w:p w14:paraId="037AF9E1" w14:textId="77777777" w:rsidR="001668FE" w:rsidRDefault="001668FE" w:rsidP="001668FE">
      <w:r>
        <w:t xml:space="preserve">        ThemeRGB, 36, True, ppAlignLeft, True)</w:t>
      </w:r>
    </w:p>
    <w:p w14:paraId="1FD0D653" w14:textId="77777777" w:rsidR="001668FE" w:rsidRDefault="001668FE" w:rsidP="001668FE">
      <w:r>
        <w:t xml:space="preserve">        </w:t>
      </w:r>
    </w:p>
    <w:p w14:paraId="29BB00BA" w14:textId="77777777" w:rsidR="001668FE" w:rsidRDefault="001668FE" w:rsidP="001668FE">
      <w:r>
        <w:t xml:space="preserve">    Dim lineShp As Shape</w:t>
      </w:r>
    </w:p>
    <w:p w14:paraId="0617997E" w14:textId="77777777" w:rsidR="001668FE" w:rsidRDefault="001668FE" w:rsidP="001668FE">
      <w:r>
        <w:t xml:space="preserve">    Set lineShp = TargetSlide.Shapes.AddConnector(msoConnectorStraight, _</w:t>
      </w:r>
    </w:p>
    <w:p w14:paraId="526839E9" w14:textId="77777777" w:rsidR="001668FE" w:rsidRDefault="001668FE" w:rsidP="001668FE">
      <w:r>
        <w:t xml:space="preserve">        sWidth * 0.05, sHeight * 0.14, sWidth * 0.95, sHeight * 0.14)</w:t>
      </w:r>
    </w:p>
    <w:p w14:paraId="03826FE6" w14:textId="77777777" w:rsidR="001668FE" w:rsidRDefault="001668FE" w:rsidP="001668FE">
      <w:r>
        <w:t xml:space="preserve">    lineShp.Line.ForeColor.RGB = ThemeRGB</w:t>
      </w:r>
    </w:p>
    <w:p w14:paraId="3E0B6C46" w14:textId="77777777" w:rsidR="001668FE" w:rsidRDefault="001668FE" w:rsidP="001668FE">
      <w:r>
        <w:t xml:space="preserve">    lineShp.Line.Weight = 2</w:t>
      </w:r>
    </w:p>
    <w:p w14:paraId="5745893A" w14:textId="77777777" w:rsidR="001668FE" w:rsidRDefault="001668FE" w:rsidP="001668FE">
      <w:r>
        <w:t xml:space="preserve">    </w:t>
      </w:r>
    </w:p>
    <w:p w14:paraId="21AE6112" w14:textId="77777777" w:rsidR="001668FE" w:rsidRDefault="001668FE" w:rsidP="001668FE">
      <w:r>
        <w:t xml:space="preserve">    ' ビジョン・基盤整備バー（青帯）</w:t>
      </w:r>
    </w:p>
    <w:p w14:paraId="39CEB1B4" w14:textId="77777777" w:rsidR="001668FE" w:rsidRDefault="001668FE" w:rsidP="001668FE">
      <w:r>
        <w:t xml:space="preserve">    Dim subHeadH As Single</w:t>
      </w:r>
    </w:p>
    <w:p w14:paraId="498408C7" w14:textId="77777777" w:rsidR="001668FE" w:rsidRDefault="001668FE" w:rsidP="001668FE">
      <w:r>
        <w:t xml:space="preserve">    subHeadH = sHeight * 0.08</w:t>
      </w:r>
    </w:p>
    <w:p w14:paraId="69519195" w14:textId="77777777" w:rsidR="001668FE" w:rsidRDefault="001668FE" w:rsidP="001668FE">
      <w:r>
        <w:t xml:space="preserve">    Dim shpSubHead As Shape</w:t>
      </w:r>
    </w:p>
    <w:p w14:paraId="794AF26B" w14:textId="77777777" w:rsidR="001668FE" w:rsidRDefault="001668FE" w:rsidP="001668FE">
      <w:r>
        <w:t xml:space="preserve">    Set shpSubHead = TargetSlide.Shapes.AddShape(msoShapeRectangle, sWidth * 0.05, sHeight * 0.16, sWidth * 0.9, subHeadH)</w:t>
      </w:r>
    </w:p>
    <w:p w14:paraId="4B42E549" w14:textId="77777777" w:rsidR="001668FE" w:rsidRDefault="001668FE" w:rsidP="001668FE">
      <w:r>
        <w:t xml:space="preserve">    With shpSubHead</w:t>
      </w:r>
    </w:p>
    <w:p w14:paraId="60630972" w14:textId="77777777" w:rsidR="001668FE" w:rsidRDefault="001668FE" w:rsidP="001668FE">
      <w:r>
        <w:t xml:space="preserve">        .Fill.ForeColor.RGB = RGB(30, 144, 255) ' 少し明るめの青</w:t>
      </w:r>
    </w:p>
    <w:p w14:paraId="526E31C8" w14:textId="77777777" w:rsidR="001668FE" w:rsidRDefault="001668FE" w:rsidP="001668FE">
      <w:r>
        <w:t xml:space="preserve">        .Line.Visible = msoFalse</w:t>
      </w:r>
    </w:p>
    <w:p w14:paraId="6878978D" w14:textId="77777777" w:rsidR="001668FE" w:rsidRDefault="001668FE" w:rsidP="001668FE">
      <w:r>
        <w:t xml:space="preserve">        With .TextFrame</w:t>
      </w:r>
    </w:p>
    <w:p w14:paraId="755AEA84" w14:textId="77777777" w:rsidR="001668FE" w:rsidRDefault="001668FE" w:rsidP="001668FE">
      <w:r>
        <w:t xml:space="preserve">            .TextRange.Text = "ビジョン・基盤整備"</w:t>
      </w:r>
    </w:p>
    <w:p w14:paraId="3BE3B22E" w14:textId="77777777" w:rsidR="001668FE" w:rsidRDefault="001668FE" w:rsidP="001668FE">
      <w:r>
        <w:t xml:space="preserve">            .TextRange.Font.color.RGB = RGB(255, 255, 255)</w:t>
      </w:r>
    </w:p>
    <w:p w14:paraId="29375BAA" w14:textId="77777777" w:rsidR="001668FE" w:rsidRDefault="001668FE" w:rsidP="001668FE">
      <w:r>
        <w:t xml:space="preserve">            .TextRange.Font.size = 16</w:t>
      </w:r>
    </w:p>
    <w:p w14:paraId="4BC45123" w14:textId="77777777" w:rsidR="001668FE" w:rsidRDefault="001668FE" w:rsidP="001668FE">
      <w:r>
        <w:t xml:space="preserve">            .TextRange.Font.Bold = msoTrue</w:t>
      </w:r>
    </w:p>
    <w:p w14:paraId="45699763" w14:textId="77777777" w:rsidR="001668FE" w:rsidRDefault="001668FE" w:rsidP="001668FE">
      <w:r>
        <w:t xml:space="preserve">            .VerticalAnchor = msoAnchorMiddle</w:t>
      </w:r>
    </w:p>
    <w:p w14:paraId="7EE18B7A" w14:textId="77777777" w:rsidR="001668FE" w:rsidRDefault="001668FE" w:rsidP="001668FE">
      <w:r>
        <w:t xml:space="preserve">            .TextRange.ParagraphFormat.Alignment = ppAlignCenter</w:t>
      </w:r>
    </w:p>
    <w:p w14:paraId="2DB0B158" w14:textId="77777777" w:rsidR="001668FE" w:rsidRDefault="001668FE" w:rsidP="001668FE">
      <w:r>
        <w:t xml:space="preserve">        End With</w:t>
      </w:r>
    </w:p>
    <w:p w14:paraId="6E9057B4" w14:textId="77777777" w:rsidR="001668FE" w:rsidRDefault="001668FE" w:rsidP="001668FE">
      <w:r>
        <w:t xml:space="preserve">    End With</w:t>
      </w:r>
    </w:p>
    <w:p w14:paraId="32819352" w14:textId="77777777" w:rsidR="001668FE" w:rsidRDefault="001668FE" w:rsidP="001668FE"/>
    <w:p w14:paraId="2FFD7F3E" w14:textId="77777777" w:rsidR="001668FE" w:rsidRDefault="001668FE" w:rsidP="001668FE">
      <w:r>
        <w:t xml:space="preserve">    ' --- 2. 2x2グリッドと矢印の描画 ---</w:t>
      </w:r>
    </w:p>
    <w:p w14:paraId="2B0727D2" w14:textId="77777777" w:rsidR="001668FE" w:rsidRDefault="001668FE" w:rsidP="001668FE">
      <w:r>
        <w:t xml:space="preserve">    Dim gridTop As Single, gridH As Single</w:t>
      </w:r>
    </w:p>
    <w:p w14:paraId="4C8F62E7" w14:textId="77777777" w:rsidR="001668FE" w:rsidRDefault="001668FE" w:rsidP="001668FE">
      <w:r>
        <w:t xml:space="preserve">    Dim boxW As Single, boxH As Single</w:t>
      </w:r>
    </w:p>
    <w:p w14:paraId="33D219ED" w14:textId="77777777" w:rsidR="001668FE" w:rsidRDefault="001668FE" w:rsidP="001668FE">
      <w:r>
        <w:t xml:space="preserve">    Dim gapX As Single, gapY As Single</w:t>
      </w:r>
    </w:p>
    <w:p w14:paraId="1E39630E" w14:textId="77777777" w:rsidR="001668FE" w:rsidRDefault="001668FE" w:rsidP="001668FE">
      <w:r>
        <w:t xml:space="preserve">    </w:t>
      </w:r>
    </w:p>
    <w:p w14:paraId="1A99CE47" w14:textId="77777777" w:rsidR="001668FE" w:rsidRDefault="001668FE" w:rsidP="001668FE">
      <w:r>
        <w:t xml:space="preserve">    gridTop = sHeight * 0.28</w:t>
      </w:r>
    </w:p>
    <w:p w14:paraId="198B4A7E" w14:textId="77777777" w:rsidR="001668FE" w:rsidRDefault="001668FE" w:rsidP="001668FE">
      <w:r>
        <w:t xml:space="preserve">    gridH = sHeight * 0.65</w:t>
      </w:r>
    </w:p>
    <w:p w14:paraId="0FB58F4E" w14:textId="77777777" w:rsidR="001668FE" w:rsidRDefault="001668FE" w:rsidP="001668FE">
      <w:r>
        <w:lastRenderedPageBreak/>
        <w:t xml:space="preserve">    </w:t>
      </w:r>
    </w:p>
    <w:p w14:paraId="43475A69" w14:textId="77777777" w:rsidR="001668FE" w:rsidRDefault="001668FE" w:rsidP="001668FE">
      <w:r>
        <w:t xml:space="preserve">    ' 矢印を入れるため隙間を大きめに取る</w:t>
      </w:r>
    </w:p>
    <w:p w14:paraId="23643507" w14:textId="77777777" w:rsidR="001668FE" w:rsidRDefault="001668FE" w:rsidP="001668FE">
      <w:r>
        <w:t xml:space="preserve">    gapX = sWidth * 0.08</w:t>
      </w:r>
    </w:p>
    <w:p w14:paraId="565320F0" w14:textId="77777777" w:rsidR="001668FE" w:rsidRDefault="001668FE" w:rsidP="001668FE">
      <w:r>
        <w:t xml:space="preserve">    gapY = sHeight * 0.15</w:t>
      </w:r>
    </w:p>
    <w:p w14:paraId="4E237765" w14:textId="77777777" w:rsidR="001668FE" w:rsidRDefault="001668FE" w:rsidP="001668FE">
      <w:r>
        <w:t xml:space="preserve">    </w:t>
      </w:r>
    </w:p>
    <w:p w14:paraId="41A84039" w14:textId="77777777" w:rsidR="001668FE" w:rsidRDefault="001668FE" w:rsidP="001668FE">
      <w:r>
        <w:t xml:space="preserve">    boxW = (sWidth * 0.9 - gapX) / 2</w:t>
      </w:r>
    </w:p>
    <w:p w14:paraId="6EB49F13" w14:textId="77777777" w:rsidR="001668FE" w:rsidRDefault="001668FE" w:rsidP="001668FE">
      <w:r>
        <w:t xml:space="preserve">    boxH = (gridH - gapY) / 2</w:t>
      </w:r>
    </w:p>
    <w:p w14:paraId="224789F9" w14:textId="77777777" w:rsidR="001668FE" w:rsidRDefault="001668FE" w:rsidP="001668FE">
      <w:r>
        <w:t xml:space="preserve">    </w:t>
      </w:r>
    </w:p>
    <w:p w14:paraId="2D84E8DB" w14:textId="77777777" w:rsidR="001668FE" w:rsidRDefault="001668FE" w:rsidP="001668FE">
      <w:r>
        <w:t xml:space="preserve">    Dim startX As Single</w:t>
      </w:r>
    </w:p>
    <w:p w14:paraId="5EE5D367" w14:textId="77777777" w:rsidR="001668FE" w:rsidRDefault="001668FE" w:rsidP="001668FE">
      <w:r>
        <w:t xml:space="preserve">    startX = sWidth * 0.05</w:t>
      </w:r>
    </w:p>
    <w:p w14:paraId="31EBF8F3" w14:textId="77777777" w:rsidR="001668FE" w:rsidRDefault="001668FE" w:rsidP="001668FE">
      <w:r>
        <w:t xml:space="preserve">    </w:t>
      </w:r>
    </w:p>
    <w:p w14:paraId="44BA56A6" w14:textId="77777777" w:rsidR="001668FE" w:rsidRDefault="001668FE" w:rsidP="001668FE">
      <w:r>
        <w:t xml:space="preserve">    ' 座標定義</w:t>
      </w:r>
    </w:p>
    <w:p w14:paraId="3B9AE603" w14:textId="77777777" w:rsidR="001668FE" w:rsidRDefault="001668FE" w:rsidP="001668FE">
      <w:r>
        <w:t xml:space="preserve">    Dim x1 As Single, x2 As Single</w:t>
      </w:r>
    </w:p>
    <w:p w14:paraId="4076D469" w14:textId="77777777" w:rsidR="001668FE" w:rsidRDefault="001668FE" w:rsidP="001668FE">
      <w:r>
        <w:t xml:space="preserve">    Dim y1 As Single, y2 As Single</w:t>
      </w:r>
    </w:p>
    <w:p w14:paraId="29BF9963" w14:textId="77777777" w:rsidR="001668FE" w:rsidRDefault="001668FE" w:rsidP="001668FE">
      <w:r>
        <w:t xml:space="preserve">    </w:t>
      </w:r>
    </w:p>
    <w:p w14:paraId="366C2B41" w14:textId="77777777" w:rsidR="001668FE" w:rsidRDefault="001668FE" w:rsidP="001668FE">
      <w:r>
        <w:t xml:space="preserve">    x1 = startX</w:t>
      </w:r>
    </w:p>
    <w:p w14:paraId="6EC4309B" w14:textId="77777777" w:rsidR="001668FE" w:rsidRDefault="001668FE" w:rsidP="001668FE">
      <w:r>
        <w:t xml:space="preserve">    x2 = startX + boxW + gapX</w:t>
      </w:r>
    </w:p>
    <w:p w14:paraId="77899BE6" w14:textId="77777777" w:rsidR="001668FE" w:rsidRDefault="001668FE" w:rsidP="001668FE">
      <w:r>
        <w:t xml:space="preserve">    y1 = gridTop</w:t>
      </w:r>
    </w:p>
    <w:p w14:paraId="752EAE7A" w14:textId="77777777" w:rsidR="001668FE" w:rsidRDefault="001668FE" w:rsidP="001668FE">
      <w:r>
        <w:t xml:space="preserve">    y2 = gridTop + boxH + gapY</w:t>
      </w:r>
    </w:p>
    <w:p w14:paraId="1AE87C21" w14:textId="77777777" w:rsidR="001668FE" w:rsidRDefault="001668FE" w:rsidP="001668FE">
      <w:r>
        <w:t xml:space="preserve">    </w:t>
      </w:r>
    </w:p>
    <w:p w14:paraId="63EEB090" w14:textId="77777777" w:rsidR="001668FE" w:rsidRDefault="001668FE" w:rsidP="001668FE">
      <w:r>
        <w:t xml:space="preserve">    ' --- ボックス描画 ---</w:t>
      </w:r>
    </w:p>
    <w:p w14:paraId="56F87574" w14:textId="77777777" w:rsidR="001668FE" w:rsidRDefault="001668FE" w:rsidP="001668FE">
      <w:r>
        <w:t xml:space="preserve">    ' 左上 (Box1)</w:t>
      </w:r>
    </w:p>
    <w:p w14:paraId="14BEC79F" w14:textId="77777777" w:rsidR="001668FE" w:rsidRDefault="001668FE" w:rsidP="001668FE">
      <w:r>
        <w:t xml:space="preserve">    Call DrawBox_Type15(TargetSlide, x1, y1, boxW, boxH, bgColor, Box1_Title, Box1_List)</w:t>
      </w:r>
    </w:p>
    <w:p w14:paraId="75FCE87D" w14:textId="77777777" w:rsidR="001668FE" w:rsidRDefault="001668FE" w:rsidP="001668FE">
      <w:r>
        <w:t xml:space="preserve">    ' 右上 (Box2)</w:t>
      </w:r>
    </w:p>
    <w:p w14:paraId="026FF96D" w14:textId="77777777" w:rsidR="001668FE" w:rsidRDefault="001668FE" w:rsidP="001668FE">
      <w:r>
        <w:t xml:space="preserve">    Call DrawBox_Type15(TargetSlide, x2, y1, boxW, boxH, bgColor, Box2_Title, Box2_List)</w:t>
      </w:r>
    </w:p>
    <w:p w14:paraId="1CC0815F" w14:textId="77777777" w:rsidR="001668FE" w:rsidRDefault="001668FE" w:rsidP="001668FE">
      <w:r>
        <w:t xml:space="preserve">    ' 右下 (Box3)</w:t>
      </w:r>
    </w:p>
    <w:p w14:paraId="202FEAE3" w14:textId="77777777" w:rsidR="001668FE" w:rsidRDefault="001668FE" w:rsidP="001668FE">
      <w:r>
        <w:t xml:space="preserve">    Call DrawBox_Type15(TargetSlide, x2, y2, boxW, boxH, bgColor, Box3_Title, Box3_List)</w:t>
      </w:r>
    </w:p>
    <w:p w14:paraId="6952DAFB" w14:textId="77777777" w:rsidR="001668FE" w:rsidRDefault="001668FE" w:rsidP="001668FE">
      <w:r>
        <w:t xml:space="preserve">    ' 左下 (Box4)</w:t>
      </w:r>
    </w:p>
    <w:p w14:paraId="2AA7CB31" w14:textId="77777777" w:rsidR="001668FE" w:rsidRDefault="001668FE" w:rsidP="001668FE">
      <w:r>
        <w:t xml:space="preserve">    Call DrawBox_Type15(TargetSlide, x1, y2, boxW, boxH, bgColor, Box4_Title, Box4_List)</w:t>
      </w:r>
    </w:p>
    <w:p w14:paraId="022AE1E2" w14:textId="77777777" w:rsidR="001668FE" w:rsidRDefault="001668FE" w:rsidP="001668FE">
      <w:r>
        <w:t xml:space="preserve">    </w:t>
      </w:r>
    </w:p>
    <w:p w14:paraId="42284EBA" w14:textId="77777777" w:rsidR="001668FE" w:rsidRDefault="001668FE" w:rsidP="001668FE">
      <w:r>
        <w:t xml:space="preserve">    ' --- 矢印描画（時計回り） ---</w:t>
      </w:r>
    </w:p>
    <w:p w14:paraId="1F61152F" w14:textId="77777777" w:rsidR="001668FE" w:rsidRDefault="001668FE" w:rsidP="001668FE">
      <w:r>
        <w:t xml:space="preserve">    Dim arrowSize As Single</w:t>
      </w:r>
    </w:p>
    <w:p w14:paraId="6A766DDC" w14:textId="77777777" w:rsidR="001668FE" w:rsidRDefault="001668FE" w:rsidP="001668FE">
      <w:r>
        <w:lastRenderedPageBreak/>
        <w:t xml:space="preserve">    arrowSize = gapX * 0.7 ' 隙間の7割くらいのサイズ</w:t>
      </w:r>
    </w:p>
    <w:p w14:paraId="5C617D31" w14:textId="77777777" w:rsidR="001668FE" w:rsidRDefault="001668FE" w:rsidP="001668FE">
      <w:r>
        <w:t xml:space="preserve">    </w:t>
      </w:r>
    </w:p>
    <w:p w14:paraId="230CACB3" w14:textId="77777777" w:rsidR="001668FE" w:rsidRDefault="001668FE" w:rsidP="001668FE">
      <w:r>
        <w:t xml:space="preserve">    ' 1. 左上 -&gt; 右上 (右向き矢印)</w:t>
      </w:r>
    </w:p>
    <w:p w14:paraId="384A1815" w14:textId="77777777" w:rsidR="001668FE" w:rsidRDefault="001668FE" w:rsidP="001668FE">
      <w:r>
        <w:t xml:space="preserve">    ' 配置: 2つのボックスの間、高さ中央</w:t>
      </w:r>
    </w:p>
    <w:p w14:paraId="0D8ABB4B" w14:textId="77777777" w:rsidR="001668FE" w:rsidRDefault="001668FE" w:rsidP="001668FE">
      <w:r>
        <w:t xml:space="preserve">    Dim arrow1Y As Single</w:t>
      </w:r>
    </w:p>
    <w:p w14:paraId="1E3FE1AC" w14:textId="77777777" w:rsidR="001668FE" w:rsidRDefault="001668FE" w:rsidP="001668FE">
      <w:r>
        <w:t xml:space="preserve">    arrow1Y = y1 + boxH / 2 - arrowSize / 2</w:t>
      </w:r>
    </w:p>
    <w:p w14:paraId="13C14A85" w14:textId="77777777" w:rsidR="001668FE" w:rsidRDefault="001668FE" w:rsidP="001668FE">
      <w:r>
        <w:t xml:space="preserve">    Call DrawArrow_Type15(TargetSlide, x1 + boxW + (gapX - arrowSize) / 2, arrow1Y, arrowSize, arrowSize, msoShapeRightArrow, ThemeRGB)</w:t>
      </w:r>
    </w:p>
    <w:p w14:paraId="79548B48" w14:textId="77777777" w:rsidR="001668FE" w:rsidRDefault="001668FE" w:rsidP="001668FE">
      <w:r>
        <w:t xml:space="preserve">    </w:t>
      </w:r>
    </w:p>
    <w:p w14:paraId="3B70477C" w14:textId="77777777" w:rsidR="001668FE" w:rsidRDefault="001668FE" w:rsidP="001668FE">
      <w:r>
        <w:t xml:space="preserve">    ' 2. 右上 -&gt; 右下 (下向き矢印)</w:t>
      </w:r>
    </w:p>
    <w:p w14:paraId="5D73437A" w14:textId="77777777" w:rsidR="001668FE" w:rsidRDefault="001668FE" w:rsidP="001668FE">
      <w:r>
        <w:t xml:space="preserve">    ' 配置: 右上ボックスの下、幅中央</w:t>
      </w:r>
    </w:p>
    <w:p w14:paraId="29F07A96" w14:textId="77777777" w:rsidR="001668FE" w:rsidRDefault="001668FE" w:rsidP="001668FE">
      <w:r>
        <w:t xml:space="preserve">    Dim arrow2X As Single</w:t>
      </w:r>
    </w:p>
    <w:p w14:paraId="099B891D" w14:textId="77777777" w:rsidR="001668FE" w:rsidRDefault="001668FE" w:rsidP="001668FE">
      <w:r>
        <w:t xml:space="preserve">    arrow2X = x2 + boxW / 2 - arrowSize / 2</w:t>
      </w:r>
    </w:p>
    <w:p w14:paraId="2EE7CEFD" w14:textId="77777777" w:rsidR="001668FE" w:rsidRDefault="001668FE" w:rsidP="001668FE">
      <w:r>
        <w:t xml:space="preserve">    Call DrawArrow_Type15(TargetSlide, arrow2X, y1 + boxH + (gapY - arrowSize) / 2, arrowSize, arrowSize, msoShapeDownArrow, ThemeRGB)</w:t>
      </w:r>
    </w:p>
    <w:p w14:paraId="0DFC9542" w14:textId="77777777" w:rsidR="001668FE" w:rsidRDefault="001668FE" w:rsidP="001668FE">
      <w:r>
        <w:t xml:space="preserve">    </w:t>
      </w:r>
    </w:p>
    <w:p w14:paraId="2DF6B42F" w14:textId="77777777" w:rsidR="001668FE" w:rsidRDefault="001668FE" w:rsidP="001668FE">
      <w:r>
        <w:t xml:space="preserve">    ' 3. 右下 -&gt; 左下 (左向き矢印)</w:t>
      </w:r>
    </w:p>
    <w:p w14:paraId="6C6B332F" w14:textId="77777777" w:rsidR="001668FE" w:rsidRDefault="001668FE" w:rsidP="001668FE">
      <w:r>
        <w:t xml:space="preserve">    ' 配置: 2つのボックスの間、高さ中央</w:t>
      </w:r>
    </w:p>
    <w:p w14:paraId="6797702F" w14:textId="77777777" w:rsidR="001668FE" w:rsidRDefault="001668FE" w:rsidP="001668FE">
      <w:r>
        <w:t xml:space="preserve">    Dim arrow3Y As Single</w:t>
      </w:r>
    </w:p>
    <w:p w14:paraId="37B79A4F" w14:textId="77777777" w:rsidR="001668FE" w:rsidRDefault="001668FE" w:rsidP="001668FE">
      <w:r>
        <w:t xml:space="preserve">    arrow3Y = y2 + boxH / 2 - arrowSize / 2</w:t>
      </w:r>
    </w:p>
    <w:p w14:paraId="19A79D5F" w14:textId="77777777" w:rsidR="001668FE" w:rsidRDefault="001668FE" w:rsidP="001668FE">
      <w:r>
        <w:t xml:space="preserve">    Call DrawArrow_Type15(TargetSlide, x1 + boxW + (gapX - arrowSize) / 2, arrow3Y, arrowSize, arrowSize, msoShapeLeftArrow, ThemeRGB)</w:t>
      </w:r>
    </w:p>
    <w:p w14:paraId="4E4D02BA" w14:textId="77777777" w:rsidR="001668FE" w:rsidRDefault="001668FE" w:rsidP="001668FE">
      <w:r>
        <w:t xml:space="preserve">    </w:t>
      </w:r>
    </w:p>
    <w:p w14:paraId="7B6E82C4" w14:textId="77777777" w:rsidR="001668FE" w:rsidRDefault="001668FE" w:rsidP="001668FE">
      <w:r>
        <w:t xml:space="preserve">    ' 4. 左下 -&gt; 左上 (上向き矢印)</w:t>
      </w:r>
    </w:p>
    <w:p w14:paraId="599B9A4E" w14:textId="77777777" w:rsidR="001668FE" w:rsidRDefault="001668FE" w:rsidP="001668FE">
      <w:r>
        <w:t xml:space="preserve">    ' 配置: 左下ボックスの上、幅中央</w:t>
      </w:r>
    </w:p>
    <w:p w14:paraId="417B7AFA" w14:textId="77777777" w:rsidR="001668FE" w:rsidRDefault="001668FE" w:rsidP="001668FE">
      <w:r>
        <w:t xml:space="preserve">    Dim arrow4X As Single</w:t>
      </w:r>
    </w:p>
    <w:p w14:paraId="39299E17" w14:textId="77777777" w:rsidR="001668FE" w:rsidRDefault="001668FE" w:rsidP="001668FE">
      <w:r>
        <w:t xml:space="preserve">    arrow4X = x1 + boxW / 2 - arrowSize / 2</w:t>
      </w:r>
    </w:p>
    <w:p w14:paraId="0CA2A6F5" w14:textId="77777777" w:rsidR="001668FE" w:rsidRDefault="001668FE" w:rsidP="001668FE">
      <w:r>
        <w:t xml:space="preserve">    Call DrawArrow_Type15(TargetSlide, arrow4X, y1 + boxH + (gapY - arrowSize) / 2, arrowSize, arrowSize, msoShapeUpArrow, ThemeRGB)</w:t>
      </w:r>
    </w:p>
    <w:p w14:paraId="56EBCD3C" w14:textId="77777777" w:rsidR="001668FE" w:rsidRDefault="001668FE" w:rsidP="001668FE"/>
    <w:p w14:paraId="2F2D5489" w14:textId="77777777" w:rsidR="001668FE" w:rsidRDefault="001668FE" w:rsidP="001668FE">
      <w:r>
        <w:t>End Sub</w:t>
      </w:r>
    </w:p>
    <w:p w14:paraId="7910C829" w14:textId="77777777" w:rsidR="001668FE" w:rsidRDefault="001668FE" w:rsidP="001668FE"/>
    <w:p w14:paraId="13DBB62C" w14:textId="77777777" w:rsidR="001668FE" w:rsidRDefault="001668FE" w:rsidP="001668FE">
      <w:r>
        <w:t>' ==========================================</w:t>
      </w:r>
    </w:p>
    <w:p w14:paraId="6EE87166" w14:textId="77777777" w:rsidR="001668FE" w:rsidRDefault="001668FE" w:rsidP="001668FE">
      <w:r>
        <w:t>' Type 15専用ヘルパー：ボックス（タイトル＋リスト）</w:t>
      </w:r>
    </w:p>
    <w:p w14:paraId="665357D4" w14:textId="77777777" w:rsidR="001668FE" w:rsidRDefault="001668FE" w:rsidP="001668FE">
      <w:r>
        <w:t>' ==========================================</w:t>
      </w:r>
    </w:p>
    <w:p w14:paraId="265D50EF" w14:textId="77777777" w:rsidR="001668FE" w:rsidRDefault="001668FE" w:rsidP="001668FE">
      <w:r>
        <w:t>Sub DrawBox_Type15( _</w:t>
      </w:r>
    </w:p>
    <w:p w14:paraId="64F6B065" w14:textId="77777777" w:rsidR="001668FE" w:rsidRDefault="001668FE" w:rsidP="001668FE">
      <w:r>
        <w:lastRenderedPageBreak/>
        <w:t xml:space="preserve">    sl As Slide, x As Single, y As Single, w As Single, h As Single, _</w:t>
      </w:r>
    </w:p>
    <w:p w14:paraId="66DA0F25" w14:textId="77777777" w:rsidR="001668FE" w:rsidRDefault="001668FE" w:rsidP="001668FE">
      <w:r>
        <w:t xml:space="preserve">    bgColor As Long, Title As String, listTxt As String)</w:t>
      </w:r>
    </w:p>
    <w:p w14:paraId="5683F354" w14:textId="77777777" w:rsidR="001668FE" w:rsidRDefault="001668FE" w:rsidP="001668FE"/>
    <w:p w14:paraId="1F1AC525" w14:textId="77777777" w:rsidR="001668FE" w:rsidRDefault="001668FE" w:rsidP="001668FE">
      <w:r>
        <w:t xml:space="preserve">    Dim shp As Shape</w:t>
      </w:r>
    </w:p>
    <w:p w14:paraId="6109D7EF" w14:textId="77777777" w:rsidR="001668FE" w:rsidRDefault="001668FE" w:rsidP="001668FE">
      <w:r>
        <w:t xml:space="preserve">    Set shp = sl.Shapes.AddShape(msoShapeRectangle, x, y, w, h)</w:t>
      </w:r>
    </w:p>
    <w:p w14:paraId="51ADCE34" w14:textId="77777777" w:rsidR="001668FE" w:rsidRDefault="001668FE" w:rsidP="001668FE">
      <w:r>
        <w:t xml:space="preserve">    With shp</w:t>
      </w:r>
    </w:p>
    <w:p w14:paraId="13CC8DB1" w14:textId="77777777" w:rsidR="001668FE" w:rsidRDefault="001668FE" w:rsidP="001668FE">
      <w:r>
        <w:t xml:space="preserve">        .Fill.ForeColor.RGB = bgColor</w:t>
      </w:r>
    </w:p>
    <w:p w14:paraId="296468E3" w14:textId="77777777" w:rsidR="001668FE" w:rsidRDefault="001668FE" w:rsidP="001668FE">
      <w:r>
        <w:t xml:space="preserve">        .Line.Visible = msoFalse</w:t>
      </w:r>
    </w:p>
    <w:p w14:paraId="0C189F0A" w14:textId="77777777" w:rsidR="001668FE" w:rsidRDefault="001668FE" w:rsidP="001668FE">
      <w:r>
        <w:t xml:space="preserve">    End With</w:t>
      </w:r>
    </w:p>
    <w:p w14:paraId="2799FC8E" w14:textId="77777777" w:rsidR="001668FE" w:rsidRDefault="001668FE" w:rsidP="001668FE">
      <w:r>
        <w:t xml:space="preserve">    </w:t>
      </w:r>
    </w:p>
    <w:p w14:paraId="597A96B8" w14:textId="77777777" w:rsidR="001668FE" w:rsidRDefault="001668FE" w:rsidP="001668FE">
      <w:r>
        <w:t xml:space="preserve">    ' テキスト結合と整形</w:t>
      </w:r>
    </w:p>
    <w:p w14:paraId="4EF50774" w14:textId="77777777" w:rsidR="001668FE" w:rsidRDefault="001668FE" w:rsidP="001668FE">
      <w:r>
        <w:t xml:space="preserve">    Dim fullText As String</w:t>
      </w:r>
    </w:p>
    <w:p w14:paraId="292BDB96" w14:textId="77777777" w:rsidR="001668FE" w:rsidRDefault="001668FE" w:rsidP="001668FE">
      <w:r>
        <w:t xml:space="preserve">    fullText = Title &amp; vbCrLf &amp; listTxt</w:t>
      </w:r>
    </w:p>
    <w:p w14:paraId="1293D94B" w14:textId="77777777" w:rsidR="001668FE" w:rsidRDefault="001668FE" w:rsidP="001668FE">
      <w:r>
        <w:t xml:space="preserve">    </w:t>
      </w:r>
    </w:p>
    <w:p w14:paraId="4D03D6E1" w14:textId="77777777" w:rsidR="001668FE" w:rsidRDefault="001668FE" w:rsidP="001668FE">
      <w:r>
        <w:t xml:space="preserve">    Dim shpTxt As Shape</w:t>
      </w:r>
    </w:p>
    <w:p w14:paraId="27575E44" w14:textId="77777777" w:rsidR="001668FE" w:rsidRDefault="001668FE" w:rsidP="001668FE">
      <w:r>
        <w:t xml:space="preserve">    Set shpTxt = sl.Shapes.AddTextbox(msoTextOrientationHorizontal, x + 5, y + 5, w - 10, h - 10)</w:t>
      </w:r>
    </w:p>
    <w:p w14:paraId="5DC81917" w14:textId="77777777" w:rsidR="001668FE" w:rsidRDefault="001668FE" w:rsidP="001668FE">
      <w:r>
        <w:t xml:space="preserve">    With shpTxt.TextFrame</w:t>
      </w:r>
    </w:p>
    <w:p w14:paraId="60775EA5" w14:textId="77777777" w:rsidR="001668FE" w:rsidRDefault="001668FE" w:rsidP="001668FE">
      <w:r>
        <w:t xml:space="preserve">        .TextRange.Text = fullText</w:t>
      </w:r>
    </w:p>
    <w:p w14:paraId="5E76D13B" w14:textId="77777777" w:rsidR="001668FE" w:rsidRDefault="001668FE" w:rsidP="001668FE">
      <w:r>
        <w:t xml:space="preserve">        .TextRange.Font.Name = "Meiryo UI"</w:t>
      </w:r>
    </w:p>
    <w:p w14:paraId="0F45B6DA" w14:textId="77777777" w:rsidR="001668FE" w:rsidRDefault="001668FE" w:rsidP="001668FE">
      <w:r>
        <w:t xml:space="preserve">        .TextRange.Font.size = 14</w:t>
      </w:r>
    </w:p>
    <w:p w14:paraId="00848AB0" w14:textId="77777777" w:rsidR="001668FE" w:rsidRDefault="001668FE" w:rsidP="001668FE">
      <w:r>
        <w:t xml:space="preserve">        .TextRange.Font.color.RGB = RGB(0, 0, 0)</w:t>
      </w:r>
    </w:p>
    <w:p w14:paraId="77C92BF8" w14:textId="77777777" w:rsidR="001668FE" w:rsidRDefault="001668FE" w:rsidP="001668FE">
      <w:r>
        <w:t xml:space="preserve">        .TextRange.ParagraphFormat.Alignment = ppAlignCenter</w:t>
      </w:r>
    </w:p>
    <w:p w14:paraId="7BA8C579" w14:textId="77777777" w:rsidR="001668FE" w:rsidRDefault="001668FE" w:rsidP="001668FE">
      <w:r>
        <w:t xml:space="preserve">        .VerticalAnchor = msoAnchorMiddle</w:t>
      </w:r>
    </w:p>
    <w:p w14:paraId="14ACAC6B" w14:textId="77777777" w:rsidR="001668FE" w:rsidRDefault="001668FE" w:rsidP="001668FE">
      <w:r>
        <w:t xml:space="preserve">        .WordWrap = msoTrue</w:t>
      </w:r>
    </w:p>
    <w:p w14:paraId="3F5F4948" w14:textId="77777777" w:rsidR="001668FE" w:rsidRDefault="001668FE" w:rsidP="001668FE">
      <w:r>
        <w:t xml:space="preserve">        </w:t>
      </w:r>
    </w:p>
    <w:p w14:paraId="458B22C7" w14:textId="77777777" w:rsidR="001668FE" w:rsidRDefault="001668FE" w:rsidP="001668FE">
      <w:r>
        <w:t xml:space="preserve">        ' 1行目を太字</w:t>
      </w:r>
    </w:p>
    <w:p w14:paraId="05C1FB0C" w14:textId="77777777" w:rsidR="001668FE" w:rsidRDefault="001668FE" w:rsidP="001668FE">
      <w:r>
        <w:t xml:space="preserve">        Dim splitPos As Integer</w:t>
      </w:r>
    </w:p>
    <w:p w14:paraId="7DC8AB29" w14:textId="77777777" w:rsidR="001668FE" w:rsidRDefault="001668FE" w:rsidP="001668FE">
      <w:r>
        <w:t xml:space="preserve">        splitPos = InStr(fullText, vbCrLf)</w:t>
      </w:r>
    </w:p>
    <w:p w14:paraId="165B3FC1" w14:textId="77777777" w:rsidR="001668FE" w:rsidRDefault="001668FE" w:rsidP="001668FE">
      <w:r>
        <w:t xml:space="preserve">        If splitPos &gt; 0 Then</w:t>
      </w:r>
    </w:p>
    <w:p w14:paraId="45A98C54" w14:textId="77777777" w:rsidR="001668FE" w:rsidRDefault="001668FE" w:rsidP="001668FE">
      <w:r>
        <w:t xml:space="preserve">            .TextRange.Characters(1, splitPos - 1).Font.Bold = msoTrue</w:t>
      </w:r>
    </w:p>
    <w:p w14:paraId="14795BB8" w14:textId="77777777" w:rsidR="001668FE" w:rsidRDefault="001668FE" w:rsidP="001668FE">
      <w:r>
        <w:t xml:space="preserve">            .TextRange.Characters(1, splitPos - 1).Font.size = 15</w:t>
      </w:r>
    </w:p>
    <w:p w14:paraId="0EC05639" w14:textId="77777777" w:rsidR="001668FE" w:rsidRDefault="001668FE" w:rsidP="001668FE">
      <w:r>
        <w:t xml:space="preserve">        Else</w:t>
      </w:r>
    </w:p>
    <w:p w14:paraId="03B87AEA" w14:textId="77777777" w:rsidR="001668FE" w:rsidRDefault="001668FE" w:rsidP="001668FE">
      <w:r>
        <w:t xml:space="preserve">            .TextRange.Font.Bold = msoTrue</w:t>
      </w:r>
    </w:p>
    <w:p w14:paraId="57500AF2" w14:textId="77777777" w:rsidR="001668FE" w:rsidRDefault="001668FE" w:rsidP="001668FE">
      <w:r>
        <w:t xml:space="preserve">        End If</w:t>
      </w:r>
    </w:p>
    <w:p w14:paraId="34C0B8A3" w14:textId="77777777" w:rsidR="001668FE" w:rsidRDefault="001668FE" w:rsidP="001668FE">
      <w:r>
        <w:t xml:space="preserve">    End With</w:t>
      </w:r>
    </w:p>
    <w:p w14:paraId="60780D12" w14:textId="77777777" w:rsidR="001668FE" w:rsidRDefault="001668FE" w:rsidP="001668FE">
      <w:r>
        <w:lastRenderedPageBreak/>
        <w:t xml:space="preserve">    shpTxt.TextFrame2.AutoSize = msoAutoSizeTextToFitShape</w:t>
      </w:r>
    </w:p>
    <w:p w14:paraId="789A4CCB" w14:textId="77777777" w:rsidR="001668FE" w:rsidRDefault="001668FE" w:rsidP="001668FE"/>
    <w:p w14:paraId="5280FF1B" w14:textId="77777777" w:rsidR="001668FE" w:rsidRDefault="001668FE" w:rsidP="001668FE">
      <w:r>
        <w:t>End Sub</w:t>
      </w:r>
    </w:p>
    <w:p w14:paraId="39C79649" w14:textId="77777777" w:rsidR="001668FE" w:rsidRDefault="001668FE" w:rsidP="001668FE"/>
    <w:p w14:paraId="38DD4271" w14:textId="77777777" w:rsidR="001668FE" w:rsidRDefault="001668FE" w:rsidP="001668FE">
      <w:r>
        <w:t>' ==========================================</w:t>
      </w:r>
    </w:p>
    <w:p w14:paraId="1B4AAD50" w14:textId="77777777" w:rsidR="001668FE" w:rsidRDefault="001668FE" w:rsidP="001668FE">
      <w:r>
        <w:t>' Type 15専用ヘルパー：矢印描画</w:t>
      </w:r>
    </w:p>
    <w:p w14:paraId="1AE79BC0" w14:textId="77777777" w:rsidR="001668FE" w:rsidRDefault="001668FE" w:rsidP="001668FE">
      <w:r>
        <w:t>' ==========================================</w:t>
      </w:r>
    </w:p>
    <w:p w14:paraId="424EC561" w14:textId="77777777" w:rsidR="001668FE" w:rsidRDefault="001668FE" w:rsidP="001668FE">
      <w:r>
        <w:t>Sub DrawArrow_Type15( _</w:t>
      </w:r>
    </w:p>
    <w:p w14:paraId="62F6EFA8" w14:textId="77777777" w:rsidR="001668FE" w:rsidRDefault="001668FE" w:rsidP="001668FE">
      <w:r>
        <w:t xml:space="preserve">    sl As Slide, x As Single, y As Single, w As Single, h As Single, _</w:t>
      </w:r>
    </w:p>
    <w:p w14:paraId="3654DC92" w14:textId="77777777" w:rsidR="001668FE" w:rsidRDefault="001668FE" w:rsidP="001668FE">
      <w:r>
        <w:t xml:space="preserve">    shapeType As MsoAutoShapeType, color As Long)</w:t>
      </w:r>
    </w:p>
    <w:p w14:paraId="709E8D06" w14:textId="77777777" w:rsidR="001668FE" w:rsidRDefault="001668FE" w:rsidP="001668FE"/>
    <w:p w14:paraId="0D952408" w14:textId="77777777" w:rsidR="001668FE" w:rsidRDefault="001668FE" w:rsidP="001668FE">
      <w:r>
        <w:t xml:space="preserve">    Dim shp As Shape</w:t>
      </w:r>
    </w:p>
    <w:p w14:paraId="2D93FC55" w14:textId="77777777" w:rsidR="001668FE" w:rsidRDefault="001668FE" w:rsidP="001668FE">
      <w:r>
        <w:t xml:space="preserve">    Set shp = sl.Shapes.AddShape(shapeType, x, y, w, h)</w:t>
      </w:r>
    </w:p>
    <w:p w14:paraId="21440FEA" w14:textId="77777777" w:rsidR="001668FE" w:rsidRDefault="001668FE" w:rsidP="001668FE">
      <w:r>
        <w:t xml:space="preserve">    With shp</w:t>
      </w:r>
    </w:p>
    <w:p w14:paraId="4B233EFA" w14:textId="77777777" w:rsidR="001668FE" w:rsidRDefault="001668FE" w:rsidP="001668FE">
      <w:r>
        <w:t xml:space="preserve">        .Fill.ForeColor.RGB = color ' 塗りつぶし</w:t>
      </w:r>
    </w:p>
    <w:p w14:paraId="2233D4CA" w14:textId="77777777" w:rsidR="001668FE" w:rsidRDefault="001668FE" w:rsidP="001668FE">
      <w:r>
        <w:t xml:space="preserve">        .Line.Visible = msoTrue</w:t>
      </w:r>
    </w:p>
    <w:p w14:paraId="3977064D" w14:textId="77777777" w:rsidR="001668FE" w:rsidRDefault="001668FE" w:rsidP="001668FE">
      <w:r>
        <w:t xml:space="preserve">        .Line.ForeColor.RGB = RGB(0, 0, 0) ' 黒枠で視認性向上</w:t>
      </w:r>
    </w:p>
    <w:p w14:paraId="2639854D" w14:textId="77777777" w:rsidR="001668FE" w:rsidRDefault="001668FE" w:rsidP="001668FE">
      <w:r>
        <w:t xml:space="preserve">        .Line.Weight = 1</w:t>
      </w:r>
    </w:p>
    <w:p w14:paraId="07BB9FD6" w14:textId="77777777" w:rsidR="001668FE" w:rsidRDefault="001668FE" w:rsidP="001668FE">
      <w:r>
        <w:t xml:space="preserve">    End With</w:t>
      </w:r>
    </w:p>
    <w:p w14:paraId="43EF8572" w14:textId="77777777" w:rsidR="001668FE" w:rsidRDefault="001668FE" w:rsidP="001668FE">
      <w:r>
        <w:t>End Sub</w:t>
      </w:r>
    </w:p>
    <w:p w14:paraId="56DF42CD" w14:textId="77777777" w:rsidR="001668FE" w:rsidRDefault="001668FE" w:rsidP="001668FE"/>
    <w:p w14:paraId="4E128AE3" w14:textId="77777777" w:rsidR="001668FE" w:rsidRDefault="001668FE" w:rsidP="001668FE">
      <w:r>
        <w:t>' ==========================================</w:t>
      </w:r>
    </w:p>
    <w:p w14:paraId="38670D31" w14:textId="77777777" w:rsidR="001668FE" w:rsidRDefault="001668FE" w:rsidP="001668FE">
      <w:r>
        <w:t>' フェーズ2：Type 16 実行用（デモ）</w:t>
      </w:r>
    </w:p>
    <w:p w14:paraId="6471EBC3" w14:textId="77777777" w:rsidR="001668FE" w:rsidRDefault="001668FE" w:rsidP="001668FE">
      <w:r>
        <w:t>' ==========================================</w:t>
      </w:r>
    </w:p>
    <w:p w14:paraId="016E8550" w14:textId="77777777" w:rsidR="001668FE" w:rsidRDefault="001668FE" w:rsidP="001668FE">
      <w:r>
        <w:t>Sub Run_Type16_Demo()</w:t>
      </w:r>
    </w:p>
    <w:p w14:paraId="07FD1001" w14:textId="77777777" w:rsidR="001668FE" w:rsidRDefault="001668FE" w:rsidP="001668FE">
      <w:r>
        <w:t xml:space="preserve">    Dim pptSlide As Slide</w:t>
      </w:r>
    </w:p>
    <w:p w14:paraId="125BA3D9" w14:textId="77777777" w:rsidR="001668FE" w:rsidRDefault="001668FE" w:rsidP="001668FE">
      <w:r>
        <w:t xml:space="preserve">    </w:t>
      </w:r>
    </w:p>
    <w:p w14:paraId="60A984A0" w14:textId="77777777" w:rsidR="001668FE" w:rsidRDefault="001668FE" w:rsidP="001668FE">
      <w:r>
        <w:t xml:space="preserve">    ' 新しいスライドを追加</w:t>
      </w:r>
    </w:p>
    <w:p w14:paraId="6251C693" w14:textId="77777777" w:rsidR="001668FE" w:rsidRDefault="001668FE" w:rsidP="001668FE">
      <w:r>
        <w:t xml:space="preserve">    Set pptSlide = ActivePresentation.Slides.Add(ActivePresentation.Slides.Count + 1, ppLayoutBlank)</w:t>
      </w:r>
    </w:p>
    <w:p w14:paraId="763BF2D4" w14:textId="77777777" w:rsidR="001668FE" w:rsidRDefault="001668FE" w:rsidP="001668FE">
      <w:r>
        <w:t xml:space="preserve">    </w:t>
      </w:r>
    </w:p>
    <w:p w14:paraId="74DFB1C3" w14:textId="77777777" w:rsidR="001668FE" w:rsidRDefault="001668FE" w:rsidP="001668FE">
      <w:r>
        <w:t xml:space="preserve">    ' Type16モジュールを呼び出し</w:t>
      </w:r>
    </w:p>
    <w:p w14:paraId="44B384B2" w14:textId="77777777" w:rsidR="001668FE" w:rsidRDefault="001668FE" w:rsidP="001668FE">
      <w:r>
        <w:t xml:space="preserve">    Call DrawSlide_Type16( _</w:t>
      </w:r>
    </w:p>
    <w:p w14:paraId="35F66812" w14:textId="77777777" w:rsidR="001668FE" w:rsidRDefault="001668FE" w:rsidP="001668FE">
      <w:r>
        <w:t xml:space="preserve">        TargetSlide:=pptSlide, _</w:t>
      </w:r>
    </w:p>
    <w:p w14:paraId="49035859" w14:textId="77777777" w:rsidR="001668FE" w:rsidRDefault="001668FE" w:rsidP="001668FE">
      <w:r>
        <w:t xml:space="preserve">        SlideNum:="15", _</w:t>
      </w:r>
    </w:p>
    <w:p w14:paraId="2061380F" w14:textId="77777777" w:rsidR="001668FE" w:rsidRDefault="001668FE" w:rsidP="001668FE">
      <w:r>
        <w:t xml:space="preserve">        Title:="成功の5つの鍵：あたたかい京都づくり", _</w:t>
      </w:r>
    </w:p>
    <w:p w14:paraId="4CB0563D" w14:textId="77777777" w:rsidR="001668FE" w:rsidRDefault="001668FE" w:rsidP="001668FE">
      <w:r>
        <w:lastRenderedPageBreak/>
        <w:t xml:space="preserve">        IntroText:="安心・温もり・ゆめ実現を具体化するための要件を整理する。", _</w:t>
      </w:r>
    </w:p>
    <w:p w14:paraId="23E9443E" w14:textId="77777777" w:rsidR="001668FE" w:rsidRDefault="001668FE" w:rsidP="001668FE">
      <w:r>
        <w:t xml:space="preserve">        ThemeRGB:=RGB(0, 0, 205), _</w:t>
      </w:r>
    </w:p>
    <w:p w14:paraId="46EBCF72" w14:textId="77777777" w:rsidR="001668FE" w:rsidRDefault="001668FE" w:rsidP="001668FE">
      <w:r>
        <w:t xml:space="preserve">        GoldColor:=RGB(218, 165, 32), _</w:t>
      </w:r>
    </w:p>
    <w:p w14:paraId="5F8228D8" w14:textId="77777777" w:rsidR="001668FE" w:rsidRDefault="001668FE" w:rsidP="001668FE">
      <w:r>
        <w:t xml:space="preserve">        Step1_Title:="府民との信頼と参加", Step1_List:="・地域に寄り添う対話と合意形成" &amp; vbCrLf &amp; "・納得感の高い施策設計と迅速な実行", _</w:t>
      </w:r>
    </w:p>
    <w:p w14:paraId="1F65DDE8" w14:textId="77777777" w:rsidR="001668FE" w:rsidRDefault="001668FE" w:rsidP="001668FE">
      <w:r>
        <w:t xml:space="preserve">        Step2_Title:="オール京都の連携", Step2_List:="・大学・企業・自治体・府民の協働" &amp; vbCrLf &amp; "・広域連携プロジェクトで相乗効果", _</w:t>
      </w:r>
    </w:p>
    <w:p w14:paraId="21FED54A" w14:textId="77777777" w:rsidR="001668FE" w:rsidRDefault="001668FE" w:rsidP="001668FE">
      <w:r>
        <w:t xml:space="preserve">        Step3_Title:="危機に強い基盤", Step3_List:="・常設の危機管理センターと訓練" &amp; vbCrLf &amp; "・ハード・ソフト一体の防災・減災", _</w:t>
      </w:r>
    </w:p>
    <w:p w14:paraId="484940B7" w14:textId="77777777" w:rsidR="001668FE" w:rsidRDefault="001668FE" w:rsidP="001668FE">
      <w:r>
        <w:t xml:space="preserve">        Step4_Title:="産業と環境の好循環", Step4_List:="・ZETと再エネ導入の加速" &amp; vbCrLf &amp; "・スタートアップ・事業承継の強化", _</w:t>
      </w:r>
    </w:p>
    <w:p w14:paraId="3D44753D" w14:textId="77777777" w:rsidR="001668FE" w:rsidRDefault="001668FE" w:rsidP="001668FE">
      <w:r>
        <w:t xml:space="preserve">        Step5_Title:="包摂と人への投資", Step5_List:="・子育て環境日本一の推進" &amp; vbCrLf &amp; "・リカレント教育で生涯現役を支援", _</w:t>
      </w:r>
    </w:p>
    <w:p w14:paraId="065266F3" w14:textId="77777777" w:rsidR="001668FE" w:rsidRDefault="001668FE" w:rsidP="001668FE">
      <w:r>
        <w:t xml:space="preserve">        Btm1_Title:="地域の対話会", Btm1_Body:="参加型ワークショップ" &amp; vbCrLf &amp; "生活課題を共有し解決策を共創する。", _</w:t>
      </w:r>
    </w:p>
    <w:p w14:paraId="22443E30" w14:textId="77777777" w:rsidR="001668FE" w:rsidRDefault="001668FE" w:rsidP="001668FE">
      <w:r>
        <w:t xml:space="preserve">        Btm2_Title:="連携による実証", Btm2_Body:="産学公のフィールド" &amp; vbCrLf &amp; "スポーツ・文化・テクノロジーの融合で魅力を創出する。", _</w:t>
      </w:r>
    </w:p>
    <w:p w14:paraId="2F127CF9" w14:textId="77777777" w:rsidR="001668FE" w:rsidRDefault="001668FE" w:rsidP="001668FE">
      <w:r>
        <w:t xml:space="preserve">        Btm3_Title:="連携による実証", Btm3_Body:="産学公のフィールド" &amp; vbCrLf &amp; "スポーツ・文化・テクノロジーの融合で魅力を創出する。" _</w:t>
      </w:r>
    </w:p>
    <w:p w14:paraId="73512582" w14:textId="77777777" w:rsidR="001668FE" w:rsidRDefault="001668FE" w:rsidP="001668FE">
      <w:r>
        <w:t xml:space="preserve">    )</w:t>
      </w:r>
    </w:p>
    <w:p w14:paraId="0B18F041" w14:textId="77777777" w:rsidR="001668FE" w:rsidRDefault="001668FE" w:rsidP="001668FE">
      <w:r>
        <w:t>End Sub</w:t>
      </w:r>
    </w:p>
    <w:p w14:paraId="56C5A330" w14:textId="77777777" w:rsidR="001668FE" w:rsidRDefault="001668FE" w:rsidP="001668FE"/>
    <w:p w14:paraId="77123D67" w14:textId="77777777" w:rsidR="001668FE" w:rsidRDefault="001668FE" w:rsidP="001668FE">
      <w:r>
        <w:t>' ==========================================</w:t>
      </w:r>
    </w:p>
    <w:p w14:paraId="11CA97E0" w14:textId="77777777" w:rsidR="001668FE" w:rsidRDefault="001668FE" w:rsidP="001668FE">
      <w:r>
        <w:t>' 共通モジュール：Type 16（5ステップ・シェブロン＆詳細）</w:t>
      </w:r>
    </w:p>
    <w:p w14:paraId="24311ECE" w14:textId="77777777" w:rsidR="001668FE" w:rsidRDefault="001668FE" w:rsidP="001668FE">
      <w:r>
        <w:t>' デザイン定義：上段5列、下段3グループ(1-2-2)</w:t>
      </w:r>
    </w:p>
    <w:p w14:paraId="0B7781AE" w14:textId="77777777" w:rsidR="001668FE" w:rsidRDefault="001668FE" w:rsidP="001668FE">
      <w:r>
        <w:t>' ==========================================</w:t>
      </w:r>
    </w:p>
    <w:p w14:paraId="02B6B693" w14:textId="77777777" w:rsidR="001668FE" w:rsidRDefault="001668FE" w:rsidP="001668FE">
      <w:r>
        <w:t>Sub DrawSlide_Type16( _</w:t>
      </w:r>
    </w:p>
    <w:p w14:paraId="3686C805" w14:textId="77777777" w:rsidR="001668FE" w:rsidRDefault="001668FE" w:rsidP="001668FE">
      <w:r>
        <w:t xml:space="preserve">    TargetSlide As Slide, _</w:t>
      </w:r>
    </w:p>
    <w:p w14:paraId="6BB43E82" w14:textId="77777777" w:rsidR="001668FE" w:rsidRDefault="001668FE" w:rsidP="001668FE">
      <w:r>
        <w:t xml:space="preserve">    SlideNum As String, _</w:t>
      </w:r>
    </w:p>
    <w:p w14:paraId="7CCEF822" w14:textId="77777777" w:rsidR="001668FE" w:rsidRDefault="001668FE" w:rsidP="001668FE">
      <w:r>
        <w:t xml:space="preserve">    Title As String, _</w:t>
      </w:r>
    </w:p>
    <w:p w14:paraId="2B123ABF" w14:textId="77777777" w:rsidR="001668FE" w:rsidRDefault="001668FE" w:rsidP="001668FE">
      <w:r>
        <w:t xml:space="preserve">    IntroText As String, _</w:t>
      </w:r>
    </w:p>
    <w:p w14:paraId="756477BE" w14:textId="77777777" w:rsidR="001668FE" w:rsidRDefault="001668FE" w:rsidP="001668FE">
      <w:r>
        <w:t xml:space="preserve">    ThemeRGB As Long, _</w:t>
      </w:r>
    </w:p>
    <w:p w14:paraId="2A52A35E" w14:textId="77777777" w:rsidR="001668FE" w:rsidRDefault="001668FE" w:rsidP="001668FE">
      <w:r>
        <w:t xml:space="preserve">    GoldColor As Long, _</w:t>
      </w:r>
    </w:p>
    <w:p w14:paraId="3F5223FE" w14:textId="77777777" w:rsidR="001668FE" w:rsidRDefault="001668FE" w:rsidP="001668FE">
      <w:r>
        <w:t xml:space="preserve">    Step1_Title As String, Step1_List As String, _</w:t>
      </w:r>
    </w:p>
    <w:p w14:paraId="4D3B8EC1" w14:textId="77777777" w:rsidR="001668FE" w:rsidRDefault="001668FE" w:rsidP="001668FE">
      <w:r>
        <w:t xml:space="preserve">    Step2_Title As String, Step2_List As String, _</w:t>
      </w:r>
    </w:p>
    <w:p w14:paraId="00E066E5" w14:textId="77777777" w:rsidR="001668FE" w:rsidRDefault="001668FE" w:rsidP="001668FE">
      <w:r>
        <w:t xml:space="preserve">    Step3_Title As String, Step3_List As String, _</w:t>
      </w:r>
    </w:p>
    <w:p w14:paraId="3BD81E6E" w14:textId="77777777" w:rsidR="001668FE" w:rsidRDefault="001668FE" w:rsidP="001668FE">
      <w:r>
        <w:lastRenderedPageBreak/>
        <w:t xml:space="preserve">    Step4_Title As String, Step4_List As String, _</w:t>
      </w:r>
    </w:p>
    <w:p w14:paraId="6D14477D" w14:textId="77777777" w:rsidR="001668FE" w:rsidRDefault="001668FE" w:rsidP="001668FE">
      <w:r>
        <w:t xml:space="preserve">    Step5_Title As String, Step5_List As String, _</w:t>
      </w:r>
    </w:p>
    <w:p w14:paraId="3E07706F" w14:textId="77777777" w:rsidR="001668FE" w:rsidRDefault="001668FE" w:rsidP="001668FE">
      <w:r>
        <w:t xml:space="preserve">    Btm1_Title As String, Btm1_Body As String, _</w:t>
      </w:r>
    </w:p>
    <w:p w14:paraId="3E712D10" w14:textId="77777777" w:rsidR="001668FE" w:rsidRDefault="001668FE" w:rsidP="001668FE">
      <w:r>
        <w:t xml:space="preserve">    Btm2_Title As String, Btm2_Body As String, _</w:t>
      </w:r>
    </w:p>
    <w:p w14:paraId="16DA9761" w14:textId="77777777" w:rsidR="001668FE" w:rsidRDefault="001668FE" w:rsidP="001668FE">
      <w:r>
        <w:t xml:space="preserve">    Btm3_Title As String, Btm3_Body As String)</w:t>
      </w:r>
    </w:p>
    <w:p w14:paraId="5AEE3289" w14:textId="77777777" w:rsidR="001668FE" w:rsidRDefault="001668FE" w:rsidP="001668FE"/>
    <w:p w14:paraId="7F15AADA" w14:textId="77777777" w:rsidR="001668FE" w:rsidRDefault="001668FE" w:rsidP="001668FE">
      <w:r>
        <w:t xml:space="preserve">    Dim sWidth As Single, sHeight As Single</w:t>
      </w:r>
    </w:p>
    <w:p w14:paraId="7D485B69" w14:textId="77777777" w:rsidR="001668FE" w:rsidRDefault="001668FE" w:rsidP="001668FE">
      <w:r>
        <w:t xml:space="preserve">    sWidth = ActivePresentation.PageSetup.SlideWidth</w:t>
      </w:r>
    </w:p>
    <w:p w14:paraId="5BE7D2D7" w14:textId="77777777" w:rsidR="001668FE" w:rsidRDefault="001668FE" w:rsidP="001668FE">
      <w:r>
        <w:t xml:space="preserve">    sHeight = ActivePresentation.PageSetup.SlideHeight</w:t>
      </w:r>
    </w:p>
    <w:p w14:paraId="67905A25" w14:textId="77777777" w:rsidR="001668FE" w:rsidRDefault="001668FE" w:rsidP="001668FE">
      <w:r>
        <w:t xml:space="preserve">    </w:t>
      </w:r>
    </w:p>
    <w:p w14:paraId="27DF27B1" w14:textId="77777777" w:rsidR="001668FE" w:rsidRDefault="001668FE" w:rsidP="001668FE">
      <w:r>
        <w:t xml:space="preserve">    ' 既存シェイプ削除</w:t>
      </w:r>
    </w:p>
    <w:p w14:paraId="37027A82" w14:textId="77777777" w:rsidR="001668FE" w:rsidRDefault="001668FE" w:rsidP="001668FE">
      <w:r>
        <w:t xml:space="preserve">    Dim i As Integer</w:t>
      </w:r>
    </w:p>
    <w:p w14:paraId="75229275" w14:textId="77777777" w:rsidR="001668FE" w:rsidRDefault="001668FE" w:rsidP="001668FE">
      <w:r>
        <w:t xml:space="preserve">    For i = TargetSlide.Shapes.Count To 1 Step -1</w:t>
      </w:r>
    </w:p>
    <w:p w14:paraId="4A598C69" w14:textId="77777777" w:rsidR="001668FE" w:rsidRDefault="001668FE" w:rsidP="001668FE">
      <w:r>
        <w:t xml:space="preserve">        TargetSlide.Shapes(i).Delete</w:t>
      </w:r>
    </w:p>
    <w:p w14:paraId="686C865D" w14:textId="77777777" w:rsidR="001668FE" w:rsidRDefault="001668FE" w:rsidP="001668FE">
      <w:r>
        <w:t xml:space="preserve">    Next i</w:t>
      </w:r>
    </w:p>
    <w:p w14:paraId="266B7F0B" w14:textId="77777777" w:rsidR="001668FE" w:rsidRDefault="001668FE" w:rsidP="001668FE"/>
    <w:p w14:paraId="04F599FF" w14:textId="77777777" w:rsidR="001668FE" w:rsidRDefault="001668FE" w:rsidP="001668FE">
      <w:r>
        <w:t xml:space="preserve">    ' --- 1. ヘッダーエリア ---</w:t>
      </w:r>
    </w:p>
    <w:p w14:paraId="5D218CAC" w14:textId="77777777" w:rsidR="001668FE" w:rsidRDefault="001668FE" w:rsidP="001668FE">
      <w:r>
        <w:t xml:space="preserve">    Call AddTextElement(TargetSlide, SlideNum, _</w:t>
      </w:r>
    </w:p>
    <w:p w14:paraId="6B1E95CC" w14:textId="77777777" w:rsidR="001668FE" w:rsidRDefault="001668FE" w:rsidP="001668FE">
      <w:r>
        <w:t xml:space="preserve">        sWidth * 0.02, sHeight * 0.03, sWidth * 0.08, sHeight * 0.1, _</w:t>
      </w:r>
    </w:p>
    <w:p w14:paraId="0F65A1DB" w14:textId="77777777" w:rsidR="001668FE" w:rsidRDefault="001668FE" w:rsidP="001668FE">
      <w:r>
        <w:t xml:space="preserve">        ThemeRGB, 54, True, ppAlignRight, False)</w:t>
      </w:r>
    </w:p>
    <w:p w14:paraId="48FF1404" w14:textId="77777777" w:rsidR="001668FE" w:rsidRDefault="001668FE" w:rsidP="001668FE">
      <w:r>
        <w:t xml:space="preserve">        </w:t>
      </w:r>
    </w:p>
    <w:p w14:paraId="7CAFC5E6" w14:textId="77777777" w:rsidR="001668FE" w:rsidRDefault="001668FE" w:rsidP="001668FE">
      <w:r>
        <w:t xml:space="preserve">    Call AddTextElement(TargetSlide, Title, _</w:t>
      </w:r>
    </w:p>
    <w:p w14:paraId="7E4810B2" w14:textId="77777777" w:rsidR="001668FE" w:rsidRDefault="001668FE" w:rsidP="001668FE">
      <w:r>
        <w:t xml:space="preserve">        sWidth * 0.11, sHeight * 0.04, sWidth * 0.8, sHeight * 0.08, _</w:t>
      </w:r>
    </w:p>
    <w:p w14:paraId="2DB57E84" w14:textId="77777777" w:rsidR="001668FE" w:rsidRDefault="001668FE" w:rsidP="001668FE">
      <w:r>
        <w:t xml:space="preserve">        ThemeRGB, 36, True, ppAlignLeft, True)</w:t>
      </w:r>
    </w:p>
    <w:p w14:paraId="26C35F8D" w14:textId="77777777" w:rsidR="001668FE" w:rsidRDefault="001668FE" w:rsidP="001668FE">
      <w:r>
        <w:t xml:space="preserve">        </w:t>
      </w:r>
    </w:p>
    <w:p w14:paraId="303576A5" w14:textId="77777777" w:rsidR="001668FE" w:rsidRDefault="001668FE" w:rsidP="001668FE">
      <w:r>
        <w:t xml:space="preserve">    Dim lineShp As Shape</w:t>
      </w:r>
    </w:p>
    <w:p w14:paraId="0E156A4A" w14:textId="77777777" w:rsidR="001668FE" w:rsidRDefault="001668FE" w:rsidP="001668FE">
      <w:r>
        <w:t xml:space="preserve">    Set lineShp = TargetSlide.Shapes.AddConnector(msoConnectorStraight, _</w:t>
      </w:r>
    </w:p>
    <w:p w14:paraId="669B6442" w14:textId="77777777" w:rsidR="001668FE" w:rsidRDefault="001668FE" w:rsidP="001668FE">
      <w:r>
        <w:t xml:space="preserve">        sWidth * 0.05, sHeight * 0.14, sWidth * 0.95, sHeight * 0.14)</w:t>
      </w:r>
    </w:p>
    <w:p w14:paraId="72622DD6" w14:textId="77777777" w:rsidR="001668FE" w:rsidRDefault="001668FE" w:rsidP="001668FE">
      <w:r>
        <w:t xml:space="preserve">    lineShp.Line.ForeColor.RGB = ThemeRGB</w:t>
      </w:r>
    </w:p>
    <w:p w14:paraId="3B85603B" w14:textId="77777777" w:rsidR="001668FE" w:rsidRDefault="001668FE" w:rsidP="001668FE">
      <w:r>
        <w:t xml:space="preserve">    lineShp.Line.Weight = 2</w:t>
      </w:r>
    </w:p>
    <w:p w14:paraId="06C98A15" w14:textId="77777777" w:rsidR="001668FE" w:rsidRDefault="001668FE" w:rsidP="001668FE">
      <w:r>
        <w:t xml:space="preserve">    </w:t>
      </w:r>
    </w:p>
    <w:p w14:paraId="7CC30883" w14:textId="77777777" w:rsidR="001668FE" w:rsidRDefault="001668FE" w:rsidP="001668FE">
      <w:r>
        <w:t xml:space="preserve">    Call AddTextElement(TargetSlide, IntroText, _</w:t>
      </w:r>
    </w:p>
    <w:p w14:paraId="612A9554" w14:textId="77777777" w:rsidR="001668FE" w:rsidRDefault="001668FE" w:rsidP="001668FE">
      <w:r>
        <w:t xml:space="preserve">        sWidth * 0.05, sHeight * 0.16, sWidth * 0.9, sHeight * 0.1, _</w:t>
      </w:r>
    </w:p>
    <w:p w14:paraId="39AFAE94" w14:textId="77777777" w:rsidR="001668FE" w:rsidRDefault="001668FE" w:rsidP="001668FE">
      <w:r>
        <w:t xml:space="preserve">        RGB(0, 0, 0), 18, False, ppAlignLeft, True)</w:t>
      </w:r>
    </w:p>
    <w:p w14:paraId="23C92F4C" w14:textId="77777777" w:rsidR="001668FE" w:rsidRDefault="001668FE" w:rsidP="001668FE"/>
    <w:p w14:paraId="78282DAE" w14:textId="77777777" w:rsidR="001668FE" w:rsidRDefault="001668FE" w:rsidP="001668FE">
      <w:r>
        <w:t xml:space="preserve">    ' --- 2. 5カラムのレイアウト計算 ---</w:t>
      </w:r>
    </w:p>
    <w:p w14:paraId="386D5975" w14:textId="77777777" w:rsidR="001668FE" w:rsidRDefault="001668FE" w:rsidP="001668FE">
      <w:r>
        <w:lastRenderedPageBreak/>
        <w:t xml:space="preserve">    Dim colW As Single, colGap As Single</w:t>
      </w:r>
    </w:p>
    <w:p w14:paraId="560DB10C" w14:textId="77777777" w:rsidR="001668FE" w:rsidRDefault="001668FE" w:rsidP="001668FE">
      <w:r>
        <w:t xml:space="preserve">    Dim startX As Single, startY As Single</w:t>
      </w:r>
    </w:p>
    <w:p w14:paraId="664E0780" w14:textId="77777777" w:rsidR="001668FE" w:rsidRDefault="001668FE" w:rsidP="001668FE">
      <w:r>
        <w:t xml:space="preserve">    Dim chevronH As Single, listH As Single</w:t>
      </w:r>
    </w:p>
    <w:p w14:paraId="5A82BA27" w14:textId="77777777" w:rsidR="001668FE" w:rsidRDefault="001668FE" w:rsidP="001668FE">
      <w:r>
        <w:t xml:space="preserve">    </w:t>
      </w:r>
    </w:p>
    <w:p w14:paraId="642C3F49" w14:textId="77777777" w:rsidR="001668FE" w:rsidRDefault="001668FE" w:rsidP="001668FE">
      <w:r>
        <w:t xml:space="preserve">    startX = sWidth * 0.03</w:t>
      </w:r>
    </w:p>
    <w:p w14:paraId="1084BA8D" w14:textId="77777777" w:rsidR="001668FE" w:rsidRDefault="001668FE" w:rsidP="001668FE">
      <w:r>
        <w:t xml:space="preserve">    startY = sHeight * 0.28</w:t>
      </w:r>
    </w:p>
    <w:p w14:paraId="4EF55D55" w14:textId="77777777" w:rsidR="001668FE" w:rsidRDefault="001668FE" w:rsidP="001668FE">
      <w:r>
        <w:t xml:space="preserve">    colGap = sWidth * 0.005 ' 隙間はごくわずか</w:t>
      </w:r>
    </w:p>
    <w:p w14:paraId="360A62DE" w14:textId="77777777" w:rsidR="001668FE" w:rsidRDefault="001668FE" w:rsidP="001668FE">
      <w:r>
        <w:t xml:space="preserve">    colW = (sWidth * 0.94 - (colGap * 4)) / 5</w:t>
      </w:r>
    </w:p>
    <w:p w14:paraId="477FA215" w14:textId="77777777" w:rsidR="001668FE" w:rsidRDefault="001668FE" w:rsidP="001668FE">
      <w:r>
        <w:t xml:space="preserve">    </w:t>
      </w:r>
    </w:p>
    <w:p w14:paraId="0679EBC1" w14:textId="77777777" w:rsidR="001668FE" w:rsidRDefault="001668FE" w:rsidP="001668FE">
      <w:r>
        <w:t xml:space="preserve">    chevronH = sHeight * 0.09</w:t>
      </w:r>
    </w:p>
    <w:p w14:paraId="0E5602B7" w14:textId="77777777" w:rsidR="001668FE" w:rsidRDefault="001668FE" w:rsidP="001668FE">
      <w:r>
        <w:t xml:space="preserve">    listH = sHeight * 0.28</w:t>
      </w:r>
    </w:p>
    <w:p w14:paraId="14B2D16B" w14:textId="77777777" w:rsidR="001668FE" w:rsidRDefault="001668FE" w:rsidP="001668FE">
      <w:r>
        <w:t xml:space="preserve">    </w:t>
      </w:r>
    </w:p>
    <w:p w14:paraId="2B18AC6C" w14:textId="77777777" w:rsidR="001668FE" w:rsidRDefault="001668FE" w:rsidP="001668FE">
      <w:r>
        <w:t xml:space="preserve">    ' --- 3. 上段・中段（5ステップ）描画 ---</w:t>
      </w:r>
    </w:p>
    <w:p w14:paraId="6C9B67B3" w14:textId="77777777" w:rsidR="001668FE" w:rsidRDefault="001668FE" w:rsidP="001668FE">
      <w:r>
        <w:t xml:space="preserve">    Dim j As Integer</w:t>
      </w:r>
    </w:p>
    <w:p w14:paraId="20E62E46" w14:textId="77777777" w:rsidR="001668FE" w:rsidRDefault="001668FE" w:rsidP="001668FE">
      <w:r>
        <w:t xml:space="preserve">    Dim curTitle As String, curList As String</w:t>
      </w:r>
    </w:p>
    <w:p w14:paraId="3989EACD" w14:textId="77777777" w:rsidR="001668FE" w:rsidRDefault="001668FE" w:rsidP="001668FE">
      <w:r>
        <w:t xml:space="preserve">    Dim curX As Single</w:t>
      </w:r>
    </w:p>
    <w:p w14:paraId="7B019D3A" w14:textId="77777777" w:rsidR="001668FE" w:rsidRDefault="001668FE" w:rsidP="001668FE">
      <w:r>
        <w:t xml:space="preserve">    </w:t>
      </w:r>
    </w:p>
    <w:p w14:paraId="07F9A359" w14:textId="77777777" w:rsidR="001668FE" w:rsidRDefault="001668FE" w:rsidP="001668FE">
      <w:r>
        <w:t xml:space="preserve">    For j = 1 To 5</w:t>
      </w:r>
    </w:p>
    <w:p w14:paraId="0EFC48C1" w14:textId="77777777" w:rsidR="001668FE" w:rsidRDefault="001668FE" w:rsidP="001668FE">
      <w:r>
        <w:t xml:space="preserve">        curX = startX + (colW + colGap) * (j - 1)</w:t>
      </w:r>
    </w:p>
    <w:p w14:paraId="7F7FC929" w14:textId="77777777" w:rsidR="001668FE" w:rsidRDefault="001668FE" w:rsidP="001668FE">
      <w:r>
        <w:t xml:space="preserve">        </w:t>
      </w:r>
    </w:p>
    <w:p w14:paraId="64551ACF" w14:textId="77777777" w:rsidR="001668FE" w:rsidRDefault="001668FE" w:rsidP="001668FE">
      <w:r>
        <w:t xml:space="preserve">        Select Case j</w:t>
      </w:r>
    </w:p>
    <w:p w14:paraId="2FF26D36" w14:textId="77777777" w:rsidR="001668FE" w:rsidRDefault="001668FE" w:rsidP="001668FE">
      <w:r>
        <w:t xml:space="preserve">            Case 1: curTitle = Step1_Title: curList = Step1_List</w:t>
      </w:r>
    </w:p>
    <w:p w14:paraId="02548DAF" w14:textId="77777777" w:rsidR="001668FE" w:rsidRDefault="001668FE" w:rsidP="001668FE">
      <w:r>
        <w:t xml:space="preserve">            Case 2: curTitle = Step2_Title: curList = Step2_List</w:t>
      </w:r>
    </w:p>
    <w:p w14:paraId="00CC169E" w14:textId="77777777" w:rsidR="001668FE" w:rsidRDefault="001668FE" w:rsidP="001668FE">
      <w:r>
        <w:t xml:space="preserve">            Case 3: curTitle = Step3_Title: curList = Step3_List</w:t>
      </w:r>
    </w:p>
    <w:p w14:paraId="308C6D0A" w14:textId="77777777" w:rsidR="001668FE" w:rsidRDefault="001668FE" w:rsidP="001668FE">
      <w:r>
        <w:t xml:space="preserve">            Case 4: curTitle = Step4_Title: curList = Step4_List</w:t>
      </w:r>
    </w:p>
    <w:p w14:paraId="163FE79B" w14:textId="77777777" w:rsidR="001668FE" w:rsidRDefault="001668FE" w:rsidP="001668FE">
      <w:r>
        <w:t xml:space="preserve">            Case 5: curTitle = Step5_Title: curList = Step5_List</w:t>
      </w:r>
    </w:p>
    <w:p w14:paraId="2CA4D6E0" w14:textId="77777777" w:rsidR="001668FE" w:rsidRDefault="001668FE" w:rsidP="001668FE">
      <w:r>
        <w:t xml:space="preserve">        End Select</w:t>
      </w:r>
    </w:p>
    <w:p w14:paraId="4AD41BFD" w14:textId="77777777" w:rsidR="001668FE" w:rsidRDefault="001668FE" w:rsidP="001668FE">
      <w:r>
        <w:t xml:space="preserve">        </w:t>
      </w:r>
    </w:p>
    <w:p w14:paraId="46429B7A" w14:textId="77777777" w:rsidR="001668FE" w:rsidRDefault="001668FE" w:rsidP="001668FE">
      <w:r>
        <w:t xml:space="preserve">        ' 上段：シェブロン</w:t>
      </w:r>
    </w:p>
    <w:p w14:paraId="04538252" w14:textId="77777777" w:rsidR="001668FE" w:rsidRDefault="001668FE" w:rsidP="001668FE">
      <w:r>
        <w:t xml:space="preserve">        Call DrawChevronHeader_Type16(TargetSlide, curX, startY, colW, chevronH, ThemeRGB, curTitle)</w:t>
      </w:r>
    </w:p>
    <w:p w14:paraId="12BB45F4" w14:textId="77777777" w:rsidR="001668FE" w:rsidRDefault="001668FE" w:rsidP="001668FE">
      <w:r>
        <w:t xml:space="preserve">        </w:t>
      </w:r>
    </w:p>
    <w:p w14:paraId="35776407" w14:textId="77777777" w:rsidR="001668FE" w:rsidRDefault="001668FE" w:rsidP="001668FE">
      <w:r>
        <w:t xml:space="preserve">        ' 中段：詳細リスト</w:t>
      </w:r>
    </w:p>
    <w:p w14:paraId="404537D6" w14:textId="77777777" w:rsidR="001668FE" w:rsidRDefault="001668FE" w:rsidP="001668FE">
      <w:r>
        <w:t xml:space="preserve">        Call DrawListBody_Type16(TargetSlide, curX, startY + chevronH + 5, colW, listH, RGB(225, 235, 250), curList)</w:t>
      </w:r>
    </w:p>
    <w:p w14:paraId="3A7BD7AC" w14:textId="77777777" w:rsidR="001668FE" w:rsidRDefault="001668FE" w:rsidP="001668FE">
      <w:r>
        <w:t xml:space="preserve">    Next j</w:t>
      </w:r>
    </w:p>
    <w:p w14:paraId="3C0DAD8A" w14:textId="77777777" w:rsidR="001668FE" w:rsidRDefault="001668FE" w:rsidP="001668FE"/>
    <w:p w14:paraId="73C7489E" w14:textId="77777777" w:rsidR="001668FE" w:rsidRDefault="001668FE" w:rsidP="001668FE">
      <w:r>
        <w:t xml:space="preserve">    ' --- 4. 下段（グループボックス）描画 ---</w:t>
      </w:r>
    </w:p>
    <w:p w14:paraId="3F39CC29" w14:textId="77777777" w:rsidR="001668FE" w:rsidRDefault="001668FE" w:rsidP="001668FE">
      <w:r>
        <w:t xml:space="preserve">    ' グループ1: カラム1のみ</w:t>
      </w:r>
    </w:p>
    <w:p w14:paraId="275A16FD" w14:textId="77777777" w:rsidR="001668FE" w:rsidRDefault="001668FE" w:rsidP="001668FE">
      <w:r>
        <w:t xml:space="preserve">    ' グループ2: カラム2～3</w:t>
      </w:r>
    </w:p>
    <w:p w14:paraId="4630B66F" w14:textId="77777777" w:rsidR="001668FE" w:rsidRDefault="001668FE" w:rsidP="001668FE">
      <w:r>
        <w:t xml:space="preserve">    ' グループ3: カラム4～5</w:t>
      </w:r>
    </w:p>
    <w:p w14:paraId="55D3A7F3" w14:textId="77777777" w:rsidR="001668FE" w:rsidRDefault="001668FE" w:rsidP="001668FE">
      <w:r>
        <w:t xml:space="preserve">    </w:t>
      </w:r>
    </w:p>
    <w:p w14:paraId="33DEF722" w14:textId="77777777" w:rsidR="001668FE" w:rsidRDefault="001668FE" w:rsidP="001668FE">
      <w:r>
        <w:t xml:space="preserve">    Dim btmY As Single, btmH As Single</w:t>
      </w:r>
    </w:p>
    <w:p w14:paraId="0BBBB5BC" w14:textId="77777777" w:rsidR="001668FE" w:rsidRDefault="001668FE" w:rsidP="001668FE">
      <w:r>
        <w:t xml:space="preserve">    btmY = startY + chevronH + 5 + listH + sHeight * 0.03</w:t>
      </w:r>
    </w:p>
    <w:p w14:paraId="3B37B3BB" w14:textId="77777777" w:rsidR="001668FE" w:rsidRDefault="001668FE" w:rsidP="001668FE">
      <w:r>
        <w:t xml:space="preserve">    btmH = sHeight * 0.25</w:t>
      </w:r>
    </w:p>
    <w:p w14:paraId="62F6DCE1" w14:textId="77777777" w:rsidR="001668FE" w:rsidRDefault="001668FE" w:rsidP="001668FE">
      <w:r>
        <w:t xml:space="preserve">    </w:t>
      </w:r>
    </w:p>
    <w:p w14:paraId="33849CAC" w14:textId="77777777" w:rsidR="001668FE" w:rsidRDefault="001668FE" w:rsidP="001668FE">
      <w:r>
        <w:t xml:space="preserve">    ' Box 1 (Under Col 1)</w:t>
      </w:r>
    </w:p>
    <w:p w14:paraId="017B52C5" w14:textId="77777777" w:rsidR="001668FE" w:rsidRDefault="001668FE" w:rsidP="001668FE">
      <w:r>
        <w:t xml:space="preserve">    Call DrawGoldBox_Type16(TargetSlide, startX, btmY, colW, btmH, GoldColor, Btm1_Title, Btm1_Body)</w:t>
      </w:r>
    </w:p>
    <w:p w14:paraId="732312B3" w14:textId="77777777" w:rsidR="001668FE" w:rsidRDefault="001668FE" w:rsidP="001668FE">
      <w:r>
        <w:t xml:space="preserve">    </w:t>
      </w:r>
    </w:p>
    <w:p w14:paraId="239153A4" w14:textId="77777777" w:rsidR="001668FE" w:rsidRDefault="001668FE" w:rsidP="001668FE">
      <w:r>
        <w:t xml:space="preserve">    ' Box 2 (Under Col 2-3)</w:t>
      </w:r>
    </w:p>
    <w:p w14:paraId="19428E47" w14:textId="77777777" w:rsidR="001668FE" w:rsidRDefault="001668FE" w:rsidP="001668FE">
      <w:r>
        <w:t xml:space="preserve">    ' 幅 = colW * 2 + colGap</w:t>
      </w:r>
    </w:p>
    <w:p w14:paraId="2958E926" w14:textId="77777777" w:rsidR="001668FE" w:rsidRDefault="001668FE" w:rsidP="001668FE">
      <w:r>
        <w:t xml:space="preserve">    Dim box2X As Single, box2W As Single</w:t>
      </w:r>
    </w:p>
    <w:p w14:paraId="52F528DA" w14:textId="77777777" w:rsidR="001668FE" w:rsidRDefault="001668FE" w:rsidP="001668FE">
      <w:r>
        <w:t xml:space="preserve">    box2X = startX + colW + colGap</w:t>
      </w:r>
    </w:p>
    <w:p w14:paraId="222D0911" w14:textId="77777777" w:rsidR="001668FE" w:rsidRDefault="001668FE" w:rsidP="001668FE">
      <w:r>
        <w:t xml:space="preserve">    box2W = colW * 2 + colGap</w:t>
      </w:r>
    </w:p>
    <w:p w14:paraId="34C18ACC" w14:textId="77777777" w:rsidR="001668FE" w:rsidRDefault="001668FE" w:rsidP="001668FE">
      <w:r>
        <w:t xml:space="preserve">    Call DrawGoldBox_Type16(TargetSlide, box2X, btmY, box2W, btmH, GoldColor, Btm2_Title, Btm2_Body)</w:t>
      </w:r>
    </w:p>
    <w:p w14:paraId="7FF681BB" w14:textId="77777777" w:rsidR="001668FE" w:rsidRDefault="001668FE" w:rsidP="001668FE">
      <w:r>
        <w:t xml:space="preserve">    </w:t>
      </w:r>
    </w:p>
    <w:p w14:paraId="2EDBEA08" w14:textId="77777777" w:rsidR="001668FE" w:rsidRDefault="001668FE" w:rsidP="001668FE">
      <w:r>
        <w:t xml:space="preserve">    ' Box 3 (Under Col 4-5)</w:t>
      </w:r>
    </w:p>
    <w:p w14:paraId="45ADFB90" w14:textId="77777777" w:rsidR="001668FE" w:rsidRDefault="001668FE" w:rsidP="001668FE">
      <w:r>
        <w:t xml:space="preserve">    ' 幅 = colW * 2 + colGap</w:t>
      </w:r>
    </w:p>
    <w:p w14:paraId="3E98A82B" w14:textId="77777777" w:rsidR="001668FE" w:rsidRDefault="001668FE" w:rsidP="001668FE">
      <w:r>
        <w:t xml:space="preserve">    Dim box3X As Single, box3W As Single  '&lt;--- 「, box3W As Single」を追記してください</w:t>
      </w:r>
    </w:p>
    <w:p w14:paraId="01783FD5" w14:textId="77777777" w:rsidR="001668FE" w:rsidRDefault="001668FE" w:rsidP="001668FE">
      <w:r>
        <w:t xml:space="preserve">    box3X = startX + (colW + colGap) * 3</w:t>
      </w:r>
    </w:p>
    <w:p w14:paraId="7D35896B" w14:textId="77777777" w:rsidR="001668FE" w:rsidRDefault="001668FE" w:rsidP="001668FE">
      <w:r>
        <w:t xml:space="preserve">    box3W = colW * 2 + colGap</w:t>
      </w:r>
    </w:p>
    <w:p w14:paraId="09E5D32C" w14:textId="77777777" w:rsidR="001668FE" w:rsidRDefault="001668FE" w:rsidP="001668FE">
      <w:r>
        <w:t xml:space="preserve">    Call DrawGoldBox_Type16(TargetSlide, box3X, btmY, box3W, btmH, GoldColor, Btm3_Title, Btm3_Body)</w:t>
      </w:r>
    </w:p>
    <w:p w14:paraId="50E30365" w14:textId="77777777" w:rsidR="001668FE" w:rsidRDefault="001668FE" w:rsidP="001668FE"/>
    <w:p w14:paraId="30060D50" w14:textId="77777777" w:rsidR="001668FE" w:rsidRDefault="001668FE" w:rsidP="001668FE">
      <w:r>
        <w:t>End Sub</w:t>
      </w:r>
    </w:p>
    <w:p w14:paraId="733984CF" w14:textId="77777777" w:rsidR="001668FE" w:rsidRDefault="001668FE" w:rsidP="001668FE"/>
    <w:p w14:paraId="00A8F5BC" w14:textId="77777777" w:rsidR="001668FE" w:rsidRDefault="001668FE" w:rsidP="001668FE">
      <w:r>
        <w:t>' ==========================================</w:t>
      </w:r>
    </w:p>
    <w:p w14:paraId="6CE7DC93" w14:textId="77777777" w:rsidR="001668FE" w:rsidRDefault="001668FE" w:rsidP="001668FE">
      <w:r>
        <w:t>' Type 16専用ヘルパー：シェブロン（矢印型ヘッダー）</w:t>
      </w:r>
    </w:p>
    <w:p w14:paraId="1605E4D9" w14:textId="77777777" w:rsidR="001668FE" w:rsidRDefault="001668FE" w:rsidP="001668FE">
      <w:r>
        <w:t>' ==========================================</w:t>
      </w:r>
    </w:p>
    <w:p w14:paraId="7B2917FE" w14:textId="77777777" w:rsidR="001668FE" w:rsidRDefault="001668FE" w:rsidP="001668FE">
      <w:r>
        <w:lastRenderedPageBreak/>
        <w:t>Sub DrawChevronHeader_Type16( _</w:t>
      </w:r>
    </w:p>
    <w:p w14:paraId="728A7032" w14:textId="77777777" w:rsidR="001668FE" w:rsidRDefault="001668FE" w:rsidP="001668FE">
      <w:r>
        <w:t xml:space="preserve">    sl As Slide, x As Single, y As Single, w As Single, h As Single, _</w:t>
      </w:r>
    </w:p>
    <w:p w14:paraId="43FF10FF" w14:textId="77777777" w:rsidR="001668FE" w:rsidRDefault="001668FE" w:rsidP="001668FE">
      <w:r>
        <w:t xml:space="preserve">    color As Long, txt As String)</w:t>
      </w:r>
    </w:p>
    <w:p w14:paraId="2B3BD098" w14:textId="77777777" w:rsidR="001668FE" w:rsidRDefault="001668FE" w:rsidP="001668FE"/>
    <w:p w14:paraId="30BE1569" w14:textId="77777777" w:rsidR="001668FE" w:rsidRDefault="001668FE" w:rsidP="001668FE">
      <w:r>
        <w:t xml:space="preserve">    ' シェブロン図形</w:t>
      </w:r>
    </w:p>
    <w:p w14:paraId="07482DD9" w14:textId="77777777" w:rsidR="001668FE" w:rsidRDefault="001668FE" w:rsidP="001668FE">
      <w:r>
        <w:t xml:space="preserve">    Dim shp As Shape</w:t>
      </w:r>
    </w:p>
    <w:p w14:paraId="771382FE" w14:textId="77777777" w:rsidR="001668FE" w:rsidRDefault="001668FE" w:rsidP="001668FE">
      <w:r>
        <w:t xml:space="preserve">    Set shp = sl.Shapes.AddShape(msoShapeChevron, x, y, w, h)</w:t>
      </w:r>
    </w:p>
    <w:p w14:paraId="42954E13" w14:textId="77777777" w:rsidR="001668FE" w:rsidRDefault="001668FE" w:rsidP="001668FE">
      <w:r>
        <w:t xml:space="preserve">    With shp</w:t>
      </w:r>
    </w:p>
    <w:p w14:paraId="74E0F5DB" w14:textId="77777777" w:rsidR="001668FE" w:rsidRDefault="001668FE" w:rsidP="001668FE">
      <w:r>
        <w:t xml:space="preserve">        .Fill.ForeColor.RGB = color</w:t>
      </w:r>
    </w:p>
    <w:p w14:paraId="7544D348" w14:textId="77777777" w:rsidR="001668FE" w:rsidRDefault="001668FE" w:rsidP="001668FE">
      <w:r>
        <w:t xml:space="preserve">        .Line.Visible = msoFalse</w:t>
      </w:r>
    </w:p>
    <w:p w14:paraId="6C6A73C1" w14:textId="77777777" w:rsidR="001668FE" w:rsidRDefault="001668FE" w:rsidP="001668FE">
      <w:r>
        <w:t xml:space="preserve">        .Adjustments(1) = 0.3 ' 矢印の鋭さ</w:t>
      </w:r>
    </w:p>
    <w:p w14:paraId="4AE7A408" w14:textId="77777777" w:rsidR="001668FE" w:rsidRDefault="001668FE" w:rsidP="001668FE">
      <w:r>
        <w:t xml:space="preserve">        </w:t>
      </w:r>
    </w:p>
    <w:p w14:paraId="338C968E" w14:textId="77777777" w:rsidR="001668FE" w:rsidRDefault="001668FE" w:rsidP="001668FE">
      <w:r>
        <w:t xml:space="preserve">        With .TextFrame</w:t>
      </w:r>
    </w:p>
    <w:p w14:paraId="3378A2A6" w14:textId="77777777" w:rsidR="001668FE" w:rsidRDefault="001668FE" w:rsidP="001668FE">
      <w:r>
        <w:t xml:space="preserve">            .TextRange.Text = txt</w:t>
      </w:r>
    </w:p>
    <w:p w14:paraId="360484B6" w14:textId="77777777" w:rsidR="001668FE" w:rsidRDefault="001668FE" w:rsidP="001668FE">
      <w:r>
        <w:t xml:space="preserve">            .TextRange.Font.Name = "Meiryo UI"</w:t>
      </w:r>
    </w:p>
    <w:p w14:paraId="6663FBC1" w14:textId="77777777" w:rsidR="001668FE" w:rsidRDefault="001668FE" w:rsidP="001668FE">
      <w:r>
        <w:t xml:space="preserve">            .TextRange.Font.size = 12</w:t>
      </w:r>
    </w:p>
    <w:p w14:paraId="24BDF973" w14:textId="77777777" w:rsidR="001668FE" w:rsidRDefault="001668FE" w:rsidP="001668FE">
      <w:r>
        <w:t xml:space="preserve">            .TextRange.Font.Bold = msoTrue</w:t>
      </w:r>
    </w:p>
    <w:p w14:paraId="27177E8E" w14:textId="77777777" w:rsidR="001668FE" w:rsidRDefault="001668FE" w:rsidP="001668FE">
      <w:r>
        <w:t xml:space="preserve">            .TextRange.Font.color.RGB = RGB(255, 255, 255)</w:t>
      </w:r>
    </w:p>
    <w:p w14:paraId="4B5ED5E4" w14:textId="77777777" w:rsidR="001668FE" w:rsidRDefault="001668FE" w:rsidP="001668FE">
      <w:r>
        <w:t xml:space="preserve">            .TextRange.ParagraphFormat.Alignment = ppAlignCenter</w:t>
      </w:r>
    </w:p>
    <w:p w14:paraId="10407089" w14:textId="77777777" w:rsidR="001668FE" w:rsidRDefault="001668FE" w:rsidP="001668FE">
      <w:r>
        <w:t xml:space="preserve">            .VerticalAnchor = msoAnchorMiddle</w:t>
      </w:r>
    </w:p>
    <w:p w14:paraId="1329F00B" w14:textId="77777777" w:rsidR="001668FE" w:rsidRDefault="001668FE" w:rsidP="001668FE">
      <w:r>
        <w:t xml:space="preserve">            .WordWrap = msoTrue</w:t>
      </w:r>
    </w:p>
    <w:p w14:paraId="4AEA9948" w14:textId="77777777" w:rsidR="001668FE" w:rsidRDefault="001668FE" w:rsidP="001668FE">
      <w:r>
        <w:t xml:space="preserve">        End With</w:t>
      </w:r>
    </w:p>
    <w:p w14:paraId="25073D58" w14:textId="77777777" w:rsidR="001668FE" w:rsidRDefault="001668FE" w:rsidP="001668FE">
      <w:r>
        <w:t xml:space="preserve">    End With</w:t>
      </w:r>
    </w:p>
    <w:p w14:paraId="21C918CF" w14:textId="77777777" w:rsidR="001668FE" w:rsidRDefault="001668FE" w:rsidP="001668FE">
      <w:r>
        <w:t xml:space="preserve">    ' 文字が多い場合は縮小</w:t>
      </w:r>
    </w:p>
    <w:p w14:paraId="3AC98DBF" w14:textId="77777777" w:rsidR="001668FE" w:rsidRDefault="001668FE" w:rsidP="001668FE">
      <w:r>
        <w:t xml:space="preserve">    shp.TextFrame2.AutoSize = msoAutoSizeTextToFitShape</w:t>
      </w:r>
    </w:p>
    <w:p w14:paraId="614FBC57" w14:textId="77777777" w:rsidR="001668FE" w:rsidRDefault="001668FE" w:rsidP="001668FE">
      <w:r>
        <w:t>End Sub</w:t>
      </w:r>
    </w:p>
    <w:p w14:paraId="4AF93B48" w14:textId="77777777" w:rsidR="001668FE" w:rsidRDefault="001668FE" w:rsidP="001668FE"/>
    <w:p w14:paraId="566425A7" w14:textId="77777777" w:rsidR="001668FE" w:rsidRDefault="001668FE" w:rsidP="001668FE">
      <w:r>
        <w:t>' ==========================================</w:t>
      </w:r>
    </w:p>
    <w:p w14:paraId="5B05521B" w14:textId="77777777" w:rsidR="001668FE" w:rsidRDefault="001668FE" w:rsidP="001668FE">
      <w:r>
        <w:t>' Type 16専用ヘルパー：詳細リスト（中段）</w:t>
      </w:r>
    </w:p>
    <w:p w14:paraId="762BB8DC" w14:textId="77777777" w:rsidR="001668FE" w:rsidRDefault="001668FE" w:rsidP="001668FE">
      <w:r>
        <w:t>' ==========================================</w:t>
      </w:r>
    </w:p>
    <w:p w14:paraId="065FD513" w14:textId="77777777" w:rsidR="001668FE" w:rsidRDefault="001668FE" w:rsidP="001668FE">
      <w:r>
        <w:t>Sub DrawListBody_Type16( _</w:t>
      </w:r>
    </w:p>
    <w:p w14:paraId="257DE4D7" w14:textId="77777777" w:rsidR="001668FE" w:rsidRDefault="001668FE" w:rsidP="001668FE">
      <w:r>
        <w:t xml:space="preserve">    sl As Slide, x As Single, y As Single, w As Single, h As Single, _</w:t>
      </w:r>
    </w:p>
    <w:p w14:paraId="69C0C2A7" w14:textId="77777777" w:rsidR="001668FE" w:rsidRDefault="001668FE" w:rsidP="001668FE">
      <w:r>
        <w:t xml:space="preserve">    bgColor As Long, txt As String)</w:t>
      </w:r>
    </w:p>
    <w:p w14:paraId="22F86380" w14:textId="77777777" w:rsidR="001668FE" w:rsidRDefault="001668FE" w:rsidP="001668FE"/>
    <w:p w14:paraId="2E0DEF61" w14:textId="77777777" w:rsidR="001668FE" w:rsidRDefault="001668FE" w:rsidP="001668FE">
      <w:r>
        <w:t xml:space="preserve">    Dim shp As Shape</w:t>
      </w:r>
    </w:p>
    <w:p w14:paraId="67A539D2" w14:textId="77777777" w:rsidR="001668FE" w:rsidRDefault="001668FE" w:rsidP="001668FE">
      <w:r>
        <w:t xml:space="preserve">    Set shp = sl.Shapes.AddShape(msoShapeRectangle, x, y, w, h)</w:t>
      </w:r>
    </w:p>
    <w:p w14:paraId="48A82879" w14:textId="77777777" w:rsidR="001668FE" w:rsidRDefault="001668FE" w:rsidP="001668FE">
      <w:r>
        <w:lastRenderedPageBreak/>
        <w:t xml:space="preserve">    With shp</w:t>
      </w:r>
    </w:p>
    <w:p w14:paraId="7625751B" w14:textId="77777777" w:rsidR="001668FE" w:rsidRDefault="001668FE" w:rsidP="001668FE">
      <w:r>
        <w:t xml:space="preserve">        .Fill.ForeColor.RGB = bgColor</w:t>
      </w:r>
    </w:p>
    <w:p w14:paraId="160A9422" w14:textId="77777777" w:rsidR="001668FE" w:rsidRDefault="001668FE" w:rsidP="001668FE">
      <w:r>
        <w:t xml:space="preserve">        .Line.Visible = msoFalse</w:t>
      </w:r>
    </w:p>
    <w:p w14:paraId="2EE191A0" w14:textId="77777777" w:rsidR="001668FE" w:rsidRDefault="001668FE" w:rsidP="001668FE">
      <w:r>
        <w:t xml:space="preserve">        </w:t>
      </w:r>
    </w:p>
    <w:p w14:paraId="1E9C8696" w14:textId="77777777" w:rsidR="001668FE" w:rsidRDefault="001668FE" w:rsidP="001668FE">
      <w:r>
        <w:t xml:space="preserve">        With .TextFrame</w:t>
      </w:r>
    </w:p>
    <w:p w14:paraId="75E3EBB3" w14:textId="77777777" w:rsidR="001668FE" w:rsidRDefault="001668FE" w:rsidP="001668FE">
      <w:r>
        <w:t xml:space="preserve">            .TextRange.Text = txt</w:t>
      </w:r>
    </w:p>
    <w:p w14:paraId="43D62F9B" w14:textId="77777777" w:rsidR="001668FE" w:rsidRDefault="001668FE" w:rsidP="001668FE">
      <w:r>
        <w:t xml:space="preserve">            .TextRange.Font.Name = "Meiryo UI"</w:t>
      </w:r>
    </w:p>
    <w:p w14:paraId="0AED37A3" w14:textId="77777777" w:rsidR="001668FE" w:rsidRDefault="001668FE" w:rsidP="001668FE">
      <w:r>
        <w:t xml:space="preserve">            .TextRange.Font.size = 10.5</w:t>
      </w:r>
    </w:p>
    <w:p w14:paraId="497C1206" w14:textId="77777777" w:rsidR="001668FE" w:rsidRDefault="001668FE" w:rsidP="001668FE">
      <w:r>
        <w:t xml:space="preserve">            .TextRange.Font.color.RGB = RGB(60, 60, 60)</w:t>
      </w:r>
    </w:p>
    <w:p w14:paraId="37CC57A8" w14:textId="77777777" w:rsidR="001668FE" w:rsidRDefault="001668FE" w:rsidP="001668FE">
      <w:r>
        <w:t xml:space="preserve">            .TextRange.ParagraphFormat.Alignment = ppAlignLeft</w:t>
      </w:r>
    </w:p>
    <w:p w14:paraId="354B9BF4" w14:textId="77777777" w:rsidR="001668FE" w:rsidRDefault="001668FE" w:rsidP="001668FE">
      <w:r>
        <w:t xml:space="preserve">            .VerticalAnchor = msoAnchorTop</w:t>
      </w:r>
    </w:p>
    <w:p w14:paraId="30AAA3E7" w14:textId="77777777" w:rsidR="001668FE" w:rsidRDefault="001668FE" w:rsidP="001668FE">
      <w:r>
        <w:t xml:space="preserve">            .MarginTop = 10</w:t>
      </w:r>
    </w:p>
    <w:p w14:paraId="1D5E9A9B" w14:textId="77777777" w:rsidR="001668FE" w:rsidRDefault="001668FE" w:rsidP="001668FE">
      <w:r>
        <w:t xml:space="preserve">            .MarginLeft = 5</w:t>
      </w:r>
    </w:p>
    <w:p w14:paraId="515DDCF0" w14:textId="77777777" w:rsidR="001668FE" w:rsidRDefault="001668FE" w:rsidP="001668FE">
      <w:r>
        <w:t xml:space="preserve">            .MarginRight = 5</w:t>
      </w:r>
    </w:p>
    <w:p w14:paraId="18F1B89C" w14:textId="77777777" w:rsidR="001668FE" w:rsidRDefault="001668FE" w:rsidP="001668FE">
      <w:r>
        <w:t xml:space="preserve">            .WordWrap = msoTrue</w:t>
      </w:r>
    </w:p>
    <w:p w14:paraId="0C43EED9" w14:textId="77777777" w:rsidR="001668FE" w:rsidRDefault="001668FE" w:rsidP="001668FE">
      <w:r>
        <w:t xml:space="preserve">        End With</w:t>
      </w:r>
    </w:p>
    <w:p w14:paraId="252EBAD3" w14:textId="77777777" w:rsidR="001668FE" w:rsidRDefault="001668FE" w:rsidP="001668FE">
      <w:r>
        <w:t xml:space="preserve">    End With</w:t>
      </w:r>
    </w:p>
    <w:p w14:paraId="0CC1E8C7" w14:textId="77777777" w:rsidR="001668FE" w:rsidRDefault="001668FE" w:rsidP="001668FE">
      <w:r>
        <w:t>End Sub</w:t>
      </w:r>
    </w:p>
    <w:p w14:paraId="060BCFA5" w14:textId="77777777" w:rsidR="001668FE" w:rsidRDefault="001668FE" w:rsidP="001668FE"/>
    <w:p w14:paraId="0E29AD02" w14:textId="77777777" w:rsidR="001668FE" w:rsidRDefault="001668FE" w:rsidP="001668FE">
      <w:r>
        <w:t>' ==========================================</w:t>
      </w:r>
    </w:p>
    <w:p w14:paraId="6FDEE4D0" w14:textId="77777777" w:rsidR="001668FE" w:rsidRDefault="001668FE" w:rsidP="001668FE">
      <w:r>
        <w:t>' Type 16専用ヘルパー：ゴールド枠ボックス（下段）</w:t>
      </w:r>
    </w:p>
    <w:p w14:paraId="54FCFD84" w14:textId="77777777" w:rsidR="001668FE" w:rsidRDefault="001668FE" w:rsidP="001668FE">
      <w:r>
        <w:t>' ==========================================</w:t>
      </w:r>
    </w:p>
    <w:p w14:paraId="089697D5" w14:textId="77777777" w:rsidR="001668FE" w:rsidRDefault="001668FE" w:rsidP="001668FE">
      <w:r>
        <w:t>Sub DrawGoldBox_Type16( _</w:t>
      </w:r>
    </w:p>
    <w:p w14:paraId="144B88EB" w14:textId="77777777" w:rsidR="001668FE" w:rsidRDefault="001668FE" w:rsidP="001668FE">
      <w:r>
        <w:t xml:space="preserve">    sl As Slide, x As Single, y As Single, w As Single, h As Single, _</w:t>
      </w:r>
    </w:p>
    <w:p w14:paraId="30D05E3D" w14:textId="77777777" w:rsidR="001668FE" w:rsidRDefault="001668FE" w:rsidP="001668FE">
      <w:r>
        <w:t xml:space="preserve">    lineColor As Long, Title As String, body As String)</w:t>
      </w:r>
    </w:p>
    <w:p w14:paraId="44BC0CD9" w14:textId="77777777" w:rsidR="001668FE" w:rsidRDefault="001668FE" w:rsidP="001668FE"/>
    <w:p w14:paraId="7D45ADA1" w14:textId="77777777" w:rsidR="001668FE" w:rsidRDefault="001668FE" w:rsidP="001668FE">
      <w:r>
        <w:t xml:space="preserve">    ' 枠線だけの四角形</w:t>
      </w:r>
    </w:p>
    <w:p w14:paraId="752300A8" w14:textId="77777777" w:rsidR="001668FE" w:rsidRDefault="001668FE" w:rsidP="001668FE">
      <w:r>
        <w:t xml:space="preserve">    Dim shp As Shape</w:t>
      </w:r>
    </w:p>
    <w:p w14:paraId="5ADD20F2" w14:textId="77777777" w:rsidR="001668FE" w:rsidRDefault="001668FE" w:rsidP="001668FE">
      <w:r>
        <w:t xml:space="preserve">    Set shp = sl.Shapes.AddShape(msoShapeRectangle, x, y, w, h)</w:t>
      </w:r>
    </w:p>
    <w:p w14:paraId="7045BDC0" w14:textId="77777777" w:rsidR="001668FE" w:rsidRDefault="001668FE" w:rsidP="001668FE">
      <w:r>
        <w:t xml:space="preserve">    With shp</w:t>
      </w:r>
    </w:p>
    <w:p w14:paraId="3E8D66C9" w14:textId="77777777" w:rsidR="001668FE" w:rsidRDefault="001668FE" w:rsidP="001668FE">
      <w:r>
        <w:t xml:space="preserve">        .Fill.ForeColor.RGB = RGB(255, 255, 255) ' 白背景</w:t>
      </w:r>
    </w:p>
    <w:p w14:paraId="51AD068F" w14:textId="77777777" w:rsidR="001668FE" w:rsidRDefault="001668FE" w:rsidP="001668FE">
      <w:r>
        <w:t xml:space="preserve">        .Line.Visible = msoTrue</w:t>
      </w:r>
    </w:p>
    <w:p w14:paraId="75E1781C" w14:textId="77777777" w:rsidR="001668FE" w:rsidRDefault="001668FE" w:rsidP="001668FE">
      <w:r>
        <w:t xml:space="preserve">        .Line.ForeColor.RGB = lineColor</w:t>
      </w:r>
    </w:p>
    <w:p w14:paraId="65C9B40B" w14:textId="77777777" w:rsidR="001668FE" w:rsidRDefault="001668FE" w:rsidP="001668FE">
      <w:r>
        <w:t xml:space="preserve">        .Line.Weight = 2</w:t>
      </w:r>
    </w:p>
    <w:p w14:paraId="060CFD2A" w14:textId="77777777" w:rsidR="001668FE" w:rsidRDefault="001668FE" w:rsidP="001668FE">
      <w:r>
        <w:t xml:space="preserve">    End With</w:t>
      </w:r>
    </w:p>
    <w:p w14:paraId="3B58EEB4" w14:textId="77777777" w:rsidR="001668FE" w:rsidRDefault="001668FE" w:rsidP="001668FE">
      <w:r>
        <w:t xml:space="preserve">    </w:t>
      </w:r>
    </w:p>
    <w:p w14:paraId="5DCA3CF1" w14:textId="77777777" w:rsidR="001668FE" w:rsidRDefault="001668FE" w:rsidP="001668FE">
      <w:r>
        <w:lastRenderedPageBreak/>
        <w:t xml:space="preserve">    ' タイトル（青色・中央）</w:t>
      </w:r>
    </w:p>
    <w:p w14:paraId="3290C351" w14:textId="77777777" w:rsidR="001668FE" w:rsidRDefault="001668FE" w:rsidP="001668FE">
      <w:r>
        <w:t xml:space="preserve">    Dim tH As Single</w:t>
      </w:r>
    </w:p>
    <w:p w14:paraId="76A1C520" w14:textId="77777777" w:rsidR="001668FE" w:rsidRDefault="001668FE" w:rsidP="001668FE">
      <w:r>
        <w:t xml:space="preserve">    tH = h * 0.25</w:t>
      </w:r>
    </w:p>
    <w:p w14:paraId="37146080" w14:textId="77777777" w:rsidR="001668FE" w:rsidRDefault="001668FE" w:rsidP="001668FE">
      <w:r>
        <w:t xml:space="preserve">    Dim shpTitle As Shape</w:t>
      </w:r>
    </w:p>
    <w:p w14:paraId="23C6DC5A" w14:textId="77777777" w:rsidR="001668FE" w:rsidRDefault="001668FE" w:rsidP="001668FE">
      <w:r>
        <w:t xml:space="preserve">    Set shpTitle = sl.Shapes.AddTextbox(msoTextOrientationHorizontal, x, y + 5, w, tH)</w:t>
      </w:r>
    </w:p>
    <w:p w14:paraId="1F0037F9" w14:textId="77777777" w:rsidR="001668FE" w:rsidRDefault="001668FE" w:rsidP="001668FE">
      <w:r>
        <w:t xml:space="preserve">    With shpTitle.TextFrame</w:t>
      </w:r>
    </w:p>
    <w:p w14:paraId="667005AD" w14:textId="77777777" w:rsidR="001668FE" w:rsidRDefault="001668FE" w:rsidP="001668FE">
      <w:r>
        <w:t xml:space="preserve">        .TextRange.Text = Title</w:t>
      </w:r>
    </w:p>
    <w:p w14:paraId="72969CDB" w14:textId="77777777" w:rsidR="001668FE" w:rsidRDefault="001668FE" w:rsidP="001668FE">
      <w:r>
        <w:t xml:space="preserve">        .TextRange.Font.size = 14</w:t>
      </w:r>
    </w:p>
    <w:p w14:paraId="170C63B0" w14:textId="77777777" w:rsidR="001668FE" w:rsidRDefault="001668FE" w:rsidP="001668FE">
      <w:r>
        <w:t xml:space="preserve">        .TextRange.Font.Bold = msoTrue</w:t>
      </w:r>
    </w:p>
    <w:p w14:paraId="51592097" w14:textId="77777777" w:rsidR="001668FE" w:rsidRDefault="001668FE" w:rsidP="001668FE">
      <w:r>
        <w:t xml:space="preserve">        .TextRange.Font.color.RGB = RGB(0, 112, 192) ' 青文字</w:t>
      </w:r>
    </w:p>
    <w:p w14:paraId="63442FE6" w14:textId="77777777" w:rsidR="001668FE" w:rsidRDefault="001668FE" w:rsidP="001668FE">
      <w:r>
        <w:t xml:space="preserve">        .TextRange.ParagraphFormat.Alignment = ppAlignCenter</w:t>
      </w:r>
    </w:p>
    <w:p w14:paraId="49EE6BBD" w14:textId="77777777" w:rsidR="001668FE" w:rsidRDefault="001668FE" w:rsidP="001668FE">
      <w:r>
        <w:t xml:space="preserve">        .VerticalAnchor = msoAnchorMiddle</w:t>
      </w:r>
    </w:p>
    <w:p w14:paraId="5AA7FBB0" w14:textId="77777777" w:rsidR="001668FE" w:rsidRDefault="001668FE" w:rsidP="001668FE">
      <w:r>
        <w:t xml:space="preserve">    End With</w:t>
      </w:r>
    </w:p>
    <w:p w14:paraId="796F7A75" w14:textId="77777777" w:rsidR="001668FE" w:rsidRDefault="001668FE" w:rsidP="001668FE">
      <w:r>
        <w:t xml:space="preserve">    </w:t>
      </w:r>
    </w:p>
    <w:p w14:paraId="44B9CD72" w14:textId="77777777" w:rsidR="001668FE" w:rsidRDefault="001668FE" w:rsidP="001668FE">
      <w:r>
        <w:t xml:space="preserve">    ' 本文（黒色・中央寄り）</w:t>
      </w:r>
    </w:p>
    <w:p w14:paraId="270B5A78" w14:textId="77777777" w:rsidR="001668FE" w:rsidRDefault="001668FE" w:rsidP="001668FE">
      <w:r>
        <w:t xml:space="preserve">    Dim shpBody As Shape</w:t>
      </w:r>
    </w:p>
    <w:p w14:paraId="799A6F14" w14:textId="77777777" w:rsidR="001668FE" w:rsidRDefault="001668FE" w:rsidP="001668FE">
      <w:r>
        <w:t xml:space="preserve">    Set shpBody = sl.Shapes.AddTextbox(msoTextOrientationHorizontal, x + 5, y + tH, w - 10, h - tH - 5)</w:t>
      </w:r>
    </w:p>
    <w:p w14:paraId="34A44907" w14:textId="77777777" w:rsidR="001668FE" w:rsidRDefault="001668FE" w:rsidP="001668FE">
      <w:r>
        <w:t xml:space="preserve">    With shpBody.TextFrame</w:t>
      </w:r>
    </w:p>
    <w:p w14:paraId="1D9267A3" w14:textId="77777777" w:rsidR="001668FE" w:rsidRDefault="001668FE" w:rsidP="001668FE">
      <w:r>
        <w:t xml:space="preserve">        .TextRange.Text = body</w:t>
      </w:r>
    </w:p>
    <w:p w14:paraId="149EA6BE" w14:textId="77777777" w:rsidR="001668FE" w:rsidRDefault="001668FE" w:rsidP="001668FE">
      <w:r>
        <w:t xml:space="preserve">        .TextRange.Font.size = 11</w:t>
      </w:r>
    </w:p>
    <w:p w14:paraId="256F884A" w14:textId="77777777" w:rsidR="001668FE" w:rsidRDefault="001668FE" w:rsidP="001668FE">
      <w:r>
        <w:t xml:space="preserve">        .TextRange.Font.color.RGB = RGB(0, 0, 0)</w:t>
      </w:r>
    </w:p>
    <w:p w14:paraId="42CC3A60" w14:textId="77777777" w:rsidR="001668FE" w:rsidRDefault="001668FE" w:rsidP="001668FE">
      <w:r>
        <w:t xml:space="preserve">        .TextRange.ParagraphFormat.Alignment = ppAlignCenter ' 画像に合わせて中央揃え</w:t>
      </w:r>
    </w:p>
    <w:p w14:paraId="2FE85742" w14:textId="77777777" w:rsidR="001668FE" w:rsidRDefault="001668FE" w:rsidP="001668FE">
      <w:r>
        <w:t xml:space="preserve">        .VerticalAnchor = msoAnchorTop</w:t>
      </w:r>
    </w:p>
    <w:p w14:paraId="7F684568" w14:textId="77777777" w:rsidR="001668FE" w:rsidRDefault="001668FE" w:rsidP="001668FE">
      <w:r>
        <w:t xml:space="preserve">    End With</w:t>
      </w:r>
    </w:p>
    <w:p w14:paraId="5E3B9D17" w14:textId="77777777" w:rsidR="001668FE" w:rsidRDefault="001668FE" w:rsidP="001668FE">
      <w:r>
        <w:t xml:space="preserve">    shpBody.TextFrame2.AutoSize = msoAutoSizeTextToFitShape</w:t>
      </w:r>
    </w:p>
    <w:p w14:paraId="3006745E" w14:textId="77777777" w:rsidR="001668FE" w:rsidRDefault="001668FE" w:rsidP="001668FE">
      <w:r>
        <w:t>End Sub</w:t>
      </w:r>
    </w:p>
    <w:p w14:paraId="02AAFB0A" w14:textId="77777777" w:rsidR="001668FE" w:rsidRDefault="001668FE" w:rsidP="001668FE"/>
    <w:p w14:paraId="746D6DA5" w14:textId="77777777" w:rsidR="001668FE" w:rsidRDefault="001668FE" w:rsidP="001668FE">
      <w:r>
        <w:t>' ==========================================</w:t>
      </w:r>
    </w:p>
    <w:p w14:paraId="251449EF" w14:textId="77777777" w:rsidR="001668FE" w:rsidRDefault="001668FE" w:rsidP="001668FE">
      <w:r>
        <w:t>' フェーズ2：Type 17 実行用（デモ）</w:t>
      </w:r>
    </w:p>
    <w:p w14:paraId="16650B1A" w14:textId="77777777" w:rsidR="001668FE" w:rsidRDefault="001668FE" w:rsidP="001668FE">
      <w:r>
        <w:t>' ※これを貼り付けるとマクロ一覧に表示されます</w:t>
      </w:r>
    </w:p>
    <w:p w14:paraId="3D679D8B" w14:textId="77777777" w:rsidR="001668FE" w:rsidRDefault="001668FE" w:rsidP="001668FE">
      <w:r>
        <w:t>' ==========================================</w:t>
      </w:r>
    </w:p>
    <w:p w14:paraId="4B13A0B5" w14:textId="77777777" w:rsidR="001668FE" w:rsidRDefault="001668FE" w:rsidP="001668FE">
      <w:r>
        <w:t>Sub Run_Type17_Demo()</w:t>
      </w:r>
    </w:p>
    <w:p w14:paraId="4B0916F8" w14:textId="77777777" w:rsidR="001668FE" w:rsidRDefault="001668FE" w:rsidP="001668FE">
      <w:r>
        <w:t xml:space="preserve">    Dim pptSlide As Slide</w:t>
      </w:r>
    </w:p>
    <w:p w14:paraId="36C3126B" w14:textId="77777777" w:rsidR="001668FE" w:rsidRDefault="001668FE" w:rsidP="001668FE">
      <w:r>
        <w:t xml:space="preserve">    </w:t>
      </w:r>
    </w:p>
    <w:p w14:paraId="74A6630B" w14:textId="77777777" w:rsidR="001668FE" w:rsidRDefault="001668FE" w:rsidP="001668FE">
      <w:r>
        <w:lastRenderedPageBreak/>
        <w:t xml:space="preserve">    ' 新しいスライドを追加</w:t>
      </w:r>
    </w:p>
    <w:p w14:paraId="2E328479" w14:textId="77777777" w:rsidR="001668FE" w:rsidRDefault="001668FE" w:rsidP="001668FE">
      <w:r>
        <w:t xml:space="preserve">    Set pptSlide = ActivePresentation.Slides.Add(ActivePresentation.Slides.Count + 1, ppLayoutBlank)</w:t>
      </w:r>
    </w:p>
    <w:p w14:paraId="6310E9F3" w14:textId="77777777" w:rsidR="001668FE" w:rsidRDefault="001668FE" w:rsidP="001668FE">
      <w:r>
        <w:t xml:space="preserve">    </w:t>
      </w:r>
    </w:p>
    <w:p w14:paraId="1AEC00DF" w14:textId="77777777" w:rsidR="001668FE" w:rsidRDefault="001668FE" w:rsidP="001668FE">
      <w:r>
        <w:t xml:space="preserve">    ' Type17モジュールを呼び出し</w:t>
      </w:r>
    </w:p>
    <w:p w14:paraId="6AEA2C92" w14:textId="77777777" w:rsidR="001668FE" w:rsidRDefault="001668FE" w:rsidP="001668FE">
      <w:r>
        <w:t xml:space="preserve">    Call DrawSlide_Type17( _</w:t>
      </w:r>
    </w:p>
    <w:p w14:paraId="34BCDAC5" w14:textId="77777777" w:rsidR="001668FE" w:rsidRDefault="001668FE" w:rsidP="001668FE">
      <w:r>
        <w:t xml:space="preserve">        TargetSlide:=pptSlide, _</w:t>
      </w:r>
    </w:p>
    <w:p w14:paraId="4C21899D" w14:textId="77777777" w:rsidR="001668FE" w:rsidRDefault="001668FE" w:rsidP="001668FE">
      <w:r>
        <w:t xml:space="preserve">        SlideNum:="16", _</w:t>
      </w:r>
    </w:p>
    <w:p w14:paraId="3DA921E7" w14:textId="77777777" w:rsidR="001668FE" w:rsidRDefault="001668FE" w:rsidP="001668FE">
      <w:r>
        <w:t xml:space="preserve">        Title:="重点分野（抜粋）", _</w:t>
      </w:r>
    </w:p>
    <w:p w14:paraId="1C867AE7" w14:textId="77777777" w:rsidR="001668FE" w:rsidRDefault="001668FE" w:rsidP="001668FE">
      <w:r>
        <w:t xml:space="preserve">        IntroText:="安心を支える仕組みを構築する。温もりとゆめ実現へつなげる。", _</w:t>
      </w:r>
    </w:p>
    <w:p w14:paraId="6E25BD8B" w14:textId="77777777" w:rsidR="001668FE" w:rsidRDefault="001668FE" w:rsidP="001668FE">
      <w:r>
        <w:t xml:space="preserve">        ThemeRGB:=RGB(0, 112, 192), _</w:t>
      </w:r>
    </w:p>
    <w:p w14:paraId="38E55E3B" w14:textId="77777777" w:rsidR="001668FE" w:rsidRDefault="001668FE" w:rsidP="001668FE">
      <w:r>
        <w:t xml:space="preserve">        bgColor:=RGB(220, 245, 255), _</w:t>
      </w:r>
    </w:p>
    <w:p w14:paraId="525CC417" w14:textId="77777777" w:rsidR="001668FE" w:rsidRDefault="001668FE" w:rsidP="001668FE">
      <w:r>
        <w:t xml:space="preserve">        Row1_L1_Num:="1", Row1_L1_Icon:="Y", Row1_L1_Title:="健康・医療・福祉", Row1_L1_Desc:="・京都版CDCの創設と持続可能な医療提供体制" &amp; vbCrLf &amp; "・〇〇〇〇〇〇〇〇", _</w:t>
      </w:r>
    </w:p>
    <w:p w14:paraId="4BDB8B35" w14:textId="77777777" w:rsidR="001668FE" w:rsidRDefault="001668FE" w:rsidP="001668FE">
      <w:r>
        <w:t xml:space="preserve">        Row1_L2_Num:="2", Row1_L2_Icon:="J", Row1_L2_Title:="防災・減災・危機管理", Row1_L2_Desc:="・常設の危機管理センターと流域治水の充実" &amp; vbCrLf &amp; "・〇〇〇〇〇〇〇〇", _</w:t>
      </w:r>
    </w:p>
    <w:p w14:paraId="40785CD3" w14:textId="77777777" w:rsidR="001668FE" w:rsidRDefault="001668FE" w:rsidP="001668FE">
      <w:r>
        <w:t xml:space="preserve">        Row1_RightText:="〇〇〇〇〇〇〇〇〇〇〇〇" &amp; vbCrLf &amp; "・〇〇〇〇〇〇〇〇〇〇〇〇" &amp; vbCrLf &amp; "・〇〇〇〇〇〇〇〇〇〇〇〇", _</w:t>
      </w:r>
    </w:p>
    <w:p w14:paraId="648DEC0F" w14:textId="77777777" w:rsidR="001668FE" w:rsidRDefault="001668FE" w:rsidP="001668FE">
      <w:r>
        <w:t xml:space="preserve">        Row2_L1_Num:="3", Row2_L1_Icon:="M", Row2_L1_Title:="子育て環境日本一", Row2_L1_Desc:="・社会で子どもを育てる風土と職場づくり行動宣言" &amp; vbCrLf &amp; "・〇〇〇〇〇〇〇〇", _</w:t>
      </w:r>
    </w:p>
    <w:p w14:paraId="33A5DA62" w14:textId="77777777" w:rsidR="001668FE" w:rsidRDefault="001668FE" w:rsidP="001668FE">
      <w:r>
        <w:t xml:space="preserve">        Row2_L2_Num:="4", Row2_L2_Icon:="C", Row2_L2_Title:="生涯現役・共生", Row2_L2_Desc:="・リカレント教育と人への公共投資で活躍を支援" &amp; vbCrLf &amp; "・〇〇〇〇〇〇〇〇", _</w:t>
      </w:r>
    </w:p>
    <w:p w14:paraId="7CB7C0C2" w14:textId="77777777" w:rsidR="001668FE" w:rsidRDefault="001668FE" w:rsidP="001668FE">
      <w:r>
        <w:t xml:space="preserve">        Row2_RightText:="〇〇〇〇〇〇〇〇〇〇〇〇" &amp; vbCrLf &amp; "・〇〇〇〇〇〇〇〇〇〇〇〇" &amp; vbCrLf &amp; "・〇〇〇〇〇〇〇〇〇〇〇〇" _</w:t>
      </w:r>
    </w:p>
    <w:p w14:paraId="306AC68B" w14:textId="77777777" w:rsidR="001668FE" w:rsidRDefault="001668FE" w:rsidP="001668FE">
      <w:r>
        <w:t xml:space="preserve">    )</w:t>
      </w:r>
    </w:p>
    <w:p w14:paraId="0B4F83E9" w14:textId="77777777" w:rsidR="001668FE" w:rsidRDefault="001668FE" w:rsidP="001668FE">
      <w:r>
        <w:t>End Sub</w:t>
      </w:r>
    </w:p>
    <w:p w14:paraId="04844B14" w14:textId="77777777" w:rsidR="001668FE" w:rsidRDefault="001668FE" w:rsidP="001668FE"/>
    <w:p w14:paraId="6240F20A" w14:textId="77777777" w:rsidR="001668FE" w:rsidRDefault="001668FE" w:rsidP="001668FE">
      <w:r>
        <w:t>' ==========================================</w:t>
      </w:r>
    </w:p>
    <w:p w14:paraId="7092572D" w14:textId="77777777" w:rsidR="001668FE" w:rsidRDefault="001668FE" w:rsidP="001668FE">
      <w:r>
        <w:t>' 共通モジュール：Type 17（左右プロセス連携型）</w:t>
      </w:r>
    </w:p>
    <w:p w14:paraId="3927489E" w14:textId="77777777" w:rsidR="001668FE" w:rsidRDefault="001668FE" w:rsidP="001668FE">
      <w:r>
        <w:t>' 修正点：中央矢印を太く（フリーフォーム）、右ボックスを拡大</w:t>
      </w:r>
    </w:p>
    <w:p w14:paraId="3319A533" w14:textId="77777777" w:rsidR="001668FE" w:rsidRDefault="001668FE" w:rsidP="001668FE">
      <w:r>
        <w:t>' ==========================================</w:t>
      </w:r>
    </w:p>
    <w:p w14:paraId="79E35A29" w14:textId="77777777" w:rsidR="001668FE" w:rsidRDefault="001668FE" w:rsidP="001668FE">
      <w:r>
        <w:t>Sub DrawSlide_Type17( _</w:t>
      </w:r>
    </w:p>
    <w:p w14:paraId="2206BF6C" w14:textId="77777777" w:rsidR="001668FE" w:rsidRDefault="001668FE" w:rsidP="001668FE">
      <w:r>
        <w:lastRenderedPageBreak/>
        <w:t xml:space="preserve">    TargetSlide As Slide, _</w:t>
      </w:r>
    </w:p>
    <w:p w14:paraId="77EA54B1" w14:textId="77777777" w:rsidR="001668FE" w:rsidRDefault="001668FE" w:rsidP="001668FE">
      <w:r>
        <w:t xml:space="preserve">    SlideNum As String, _</w:t>
      </w:r>
    </w:p>
    <w:p w14:paraId="73C00EEC" w14:textId="77777777" w:rsidR="001668FE" w:rsidRDefault="001668FE" w:rsidP="001668FE">
      <w:r>
        <w:t xml:space="preserve">    Title As String, _</w:t>
      </w:r>
    </w:p>
    <w:p w14:paraId="2A09610E" w14:textId="77777777" w:rsidR="001668FE" w:rsidRDefault="001668FE" w:rsidP="001668FE">
      <w:r>
        <w:t xml:space="preserve">    IntroText As String, _</w:t>
      </w:r>
    </w:p>
    <w:p w14:paraId="44DD3086" w14:textId="77777777" w:rsidR="001668FE" w:rsidRDefault="001668FE" w:rsidP="001668FE">
      <w:r>
        <w:t xml:space="preserve">    ThemeRGB As Long, _</w:t>
      </w:r>
    </w:p>
    <w:p w14:paraId="749B67BB" w14:textId="77777777" w:rsidR="001668FE" w:rsidRDefault="001668FE" w:rsidP="001668FE">
      <w:r>
        <w:t xml:space="preserve">    bgColor As Long, _</w:t>
      </w:r>
    </w:p>
    <w:p w14:paraId="08E77616" w14:textId="77777777" w:rsidR="001668FE" w:rsidRDefault="001668FE" w:rsidP="001668FE">
      <w:r>
        <w:t xml:space="preserve">    Row1_L1_Num As String, Row1_L1_Icon As String, Row1_L1_Title As String, Row1_L1_Desc As String, _</w:t>
      </w:r>
    </w:p>
    <w:p w14:paraId="32A9D4ED" w14:textId="77777777" w:rsidR="001668FE" w:rsidRDefault="001668FE" w:rsidP="001668FE">
      <w:r>
        <w:t xml:space="preserve">    Row1_L2_Num As String, Row1_L2_Icon As String, Row1_L2_Title As String, Row1_L2_Desc As String, _</w:t>
      </w:r>
    </w:p>
    <w:p w14:paraId="385A6502" w14:textId="77777777" w:rsidR="001668FE" w:rsidRDefault="001668FE" w:rsidP="001668FE">
      <w:r>
        <w:t xml:space="preserve">    Row1_RightText As String, _</w:t>
      </w:r>
    </w:p>
    <w:p w14:paraId="7EE1E08E" w14:textId="77777777" w:rsidR="001668FE" w:rsidRDefault="001668FE" w:rsidP="001668FE">
      <w:r>
        <w:t xml:space="preserve">    Row2_L1_Num As String, Row2_L1_Icon As String, Row2_L1_Title As String, Row2_L1_Desc As String, _</w:t>
      </w:r>
    </w:p>
    <w:p w14:paraId="3A7097D4" w14:textId="77777777" w:rsidR="001668FE" w:rsidRDefault="001668FE" w:rsidP="001668FE">
      <w:r>
        <w:t xml:space="preserve">    Row2_L2_Num As String, Row2_L2_Icon As String, Row2_L2_Title As String, Row2_L2_Desc As String, _</w:t>
      </w:r>
    </w:p>
    <w:p w14:paraId="0C7D7DC1" w14:textId="77777777" w:rsidR="001668FE" w:rsidRDefault="001668FE" w:rsidP="001668FE">
      <w:r>
        <w:t xml:space="preserve">    Row2_RightText As String)</w:t>
      </w:r>
    </w:p>
    <w:p w14:paraId="454E1181" w14:textId="77777777" w:rsidR="001668FE" w:rsidRDefault="001668FE" w:rsidP="001668FE"/>
    <w:p w14:paraId="5F026B23" w14:textId="77777777" w:rsidR="001668FE" w:rsidRDefault="001668FE" w:rsidP="001668FE">
      <w:r>
        <w:t xml:space="preserve">    Dim sWidth As Single, sHeight As Single</w:t>
      </w:r>
    </w:p>
    <w:p w14:paraId="7AD4FF6B" w14:textId="77777777" w:rsidR="001668FE" w:rsidRDefault="001668FE" w:rsidP="001668FE">
      <w:r>
        <w:t xml:space="preserve">    sWidth = ActivePresentation.PageSetup.SlideWidth</w:t>
      </w:r>
    </w:p>
    <w:p w14:paraId="5857A6AD" w14:textId="77777777" w:rsidR="001668FE" w:rsidRDefault="001668FE" w:rsidP="001668FE">
      <w:r>
        <w:t xml:space="preserve">    sHeight = ActivePresentation.PageSetup.SlideHeight</w:t>
      </w:r>
    </w:p>
    <w:p w14:paraId="35A22FF6" w14:textId="77777777" w:rsidR="001668FE" w:rsidRDefault="001668FE" w:rsidP="001668FE">
      <w:r>
        <w:t xml:space="preserve">    </w:t>
      </w:r>
    </w:p>
    <w:p w14:paraId="2A16C689" w14:textId="77777777" w:rsidR="001668FE" w:rsidRDefault="001668FE" w:rsidP="001668FE">
      <w:r>
        <w:t xml:space="preserve">    ' 既存シェイプ削除</w:t>
      </w:r>
    </w:p>
    <w:p w14:paraId="46CB4B43" w14:textId="77777777" w:rsidR="001668FE" w:rsidRDefault="001668FE" w:rsidP="001668FE">
      <w:r>
        <w:t xml:space="preserve">    Dim i As Integer</w:t>
      </w:r>
    </w:p>
    <w:p w14:paraId="00132CD9" w14:textId="77777777" w:rsidR="001668FE" w:rsidRDefault="001668FE" w:rsidP="001668FE">
      <w:r>
        <w:t xml:space="preserve">    For i = TargetSlide.Shapes.Count To 1 Step -1</w:t>
      </w:r>
    </w:p>
    <w:p w14:paraId="7AAC3CB2" w14:textId="77777777" w:rsidR="001668FE" w:rsidRDefault="001668FE" w:rsidP="001668FE">
      <w:r>
        <w:t xml:space="preserve">        TargetSlide.Shapes(i).Delete</w:t>
      </w:r>
    </w:p>
    <w:p w14:paraId="3CA17DE3" w14:textId="77777777" w:rsidR="001668FE" w:rsidRDefault="001668FE" w:rsidP="001668FE">
      <w:r>
        <w:t xml:space="preserve">    Next i</w:t>
      </w:r>
    </w:p>
    <w:p w14:paraId="1A675372" w14:textId="77777777" w:rsidR="001668FE" w:rsidRDefault="001668FE" w:rsidP="001668FE"/>
    <w:p w14:paraId="08F8F810" w14:textId="77777777" w:rsidR="001668FE" w:rsidRDefault="001668FE" w:rsidP="001668FE">
      <w:r>
        <w:t xml:space="preserve">    ' --- 1. ヘッダーエリア ---</w:t>
      </w:r>
    </w:p>
    <w:p w14:paraId="52512167" w14:textId="77777777" w:rsidR="001668FE" w:rsidRDefault="001668FE" w:rsidP="001668FE">
      <w:r>
        <w:t xml:space="preserve">    Call AddTextElement(TargetSlide, SlideNum, _</w:t>
      </w:r>
    </w:p>
    <w:p w14:paraId="0D7B50FA" w14:textId="77777777" w:rsidR="001668FE" w:rsidRDefault="001668FE" w:rsidP="001668FE">
      <w:r>
        <w:t xml:space="preserve">        sWidth * 0.02, sHeight * 0.03, sWidth * 0.08, sHeight * 0.1, _</w:t>
      </w:r>
    </w:p>
    <w:p w14:paraId="4EDE3127" w14:textId="77777777" w:rsidR="001668FE" w:rsidRDefault="001668FE" w:rsidP="001668FE">
      <w:r>
        <w:t xml:space="preserve">        ThemeRGB, 54, True, ppAlignRight, False)</w:t>
      </w:r>
    </w:p>
    <w:p w14:paraId="3D10970F" w14:textId="77777777" w:rsidR="001668FE" w:rsidRDefault="001668FE" w:rsidP="001668FE">
      <w:r>
        <w:t xml:space="preserve">        </w:t>
      </w:r>
    </w:p>
    <w:p w14:paraId="407FF7E3" w14:textId="77777777" w:rsidR="001668FE" w:rsidRDefault="001668FE" w:rsidP="001668FE">
      <w:r>
        <w:t xml:space="preserve">    Call AddTextElement(TargetSlide, Title, _</w:t>
      </w:r>
    </w:p>
    <w:p w14:paraId="0855865A" w14:textId="77777777" w:rsidR="001668FE" w:rsidRDefault="001668FE" w:rsidP="001668FE">
      <w:r>
        <w:t xml:space="preserve">        sWidth * 0.11, sHeight * 0.04, sWidth * 0.8, sHeight * 0.08, _</w:t>
      </w:r>
    </w:p>
    <w:p w14:paraId="540FD7BA" w14:textId="77777777" w:rsidR="001668FE" w:rsidRDefault="001668FE" w:rsidP="001668FE">
      <w:r>
        <w:t xml:space="preserve">        ThemeRGB, 36, True, ppAlignLeft, True)</w:t>
      </w:r>
    </w:p>
    <w:p w14:paraId="7ED3DAC6" w14:textId="77777777" w:rsidR="001668FE" w:rsidRDefault="001668FE" w:rsidP="001668FE">
      <w:r>
        <w:t xml:space="preserve">        </w:t>
      </w:r>
    </w:p>
    <w:p w14:paraId="207CE6D3" w14:textId="77777777" w:rsidR="001668FE" w:rsidRDefault="001668FE" w:rsidP="001668FE">
      <w:r>
        <w:lastRenderedPageBreak/>
        <w:t xml:space="preserve">    Dim lineShp As Shape</w:t>
      </w:r>
    </w:p>
    <w:p w14:paraId="72B00118" w14:textId="77777777" w:rsidR="001668FE" w:rsidRDefault="001668FE" w:rsidP="001668FE">
      <w:r>
        <w:t xml:space="preserve">    Set lineShp = TargetSlide.Shapes.AddConnector(msoConnectorStraight, _</w:t>
      </w:r>
    </w:p>
    <w:p w14:paraId="6526EAC1" w14:textId="77777777" w:rsidR="001668FE" w:rsidRDefault="001668FE" w:rsidP="001668FE">
      <w:r>
        <w:t xml:space="preserve">        sWidth * 0.05, sHeight * 0.14, sWidth * 0.95, sHeight * 0.14)</w:t>
      </w:r>
    </w:p>
    <w:p w14:paraId="2108E3D4" w14:textId="77777777" w:rsidR="001668FE" w:rsidRDefault="001668FE" w:rsidP="001668FE">
      <w:r>
        <w:t xml:space="preserve">    lineShp.Line.ForeColor.RGB = ThemeRGB</w:t>
      </w:r>
    </w:p>
    <w:p w14:paraId="6D18FD33" w14:textId="77777777" w:rsidR="001668FE" w:rsidRDefault="001668FE" w:rsidP="001668FE">
      <w:r>
        <w:t xml:space="preserve">    lineShp.Line.Weight = 2</w:t>
      </w:r>
    </w:p>
    <w:p w14:paraId="72B68EC7" w14:textId="77777777" w:rsidR="001668FE" w:rsidRDefault="001668FE" w:rsidP="001668FE">
      <w:r>
        <w:t xml:space="preserve">    </w:t>
      </w:r>
    </w:p>
    <w:p w14:paraId="60904EDE" w14:textId="77777777" w:rsidR="001668FE" w:rsidRDefault="001668FE" w:rsidP="001668FE">
      <w:r>
        <w:t xml:space="preserve">    Call AddTextElement(TargetSlide, IntroText, _</w:t>
      </w:r>
    </w:p>
    <w:p w14:paraId="1B2E8E1E" w14:textId="77777777" w:rsidR="001668FE" w:rsidRDefault="001668FE" w:rsidP="001668FE">
      <w:r>
        <w:t xml:space="preserve">        sWidth * 0.05, sHeight * 0.16, sWidth * 0.9, sHeight * 0.1, _</w:t>
      </w:r>
    </w:p>
    <w:p w14:paraId="640EC4DA" w14:textId="77777777" w:rsidR="001668FE" w:rsidRDefault="001668FE" w:rsidP="001668FE">
      <w:r>
        <w:t xml:space="preserve">        RGB(0, 0, 0), 18, False, ppAlignLeft, True)</w:t>
      </w:r>
    </w:p>
    <w:p w14:paraId="25A2C2A1" w14:textId="77777777" w:rsidR="001668FE" w:rsidRDefault="001668FE" w:rsidP="001668FE"/>
    <w:p w14:paraId="70114F63" w14:textId="77777777" w:rsidR="001668FE" w:rsidRDefault="001668FE" w:rsidP="001668FE">
      <w:r>
        <w:t xml:space="preserve">    ' --- 2. 上下2段のコンテナ描画 ---</w:t>
      </w:r>
    </w:p>
    <w:p w14:paraId="631F6BF1" w14:textId="77777777" w:rsidR="001668FE" w:rsidRDefault="001668FE" w:rsidP="001668FE">
      <w:r>
        <w:t xml:space="preserve">    Dim startY As Single, contH As Single, contW As Single</w:t>
      </w:r>
    </w:p>
    <w:p w14:paraId="477CFACE" w14:textId="77777777" w:rsidR="001668FE" w:rsidRDefault="001668FE" w:rsidP="001668FE">
      <w:r>
        <w:t xml:space="preserve">    Dim gapY As Single</w:t>
      </w:r>
    </w:p>
    <w:p w14:paraId="20AE8D26" w14:textId="77777777" w:rsidR="001668FE" w:rsidRDefault="001668FE" w:rsidP="001668FE">
      <w:r>
        <w:t xml:space="preserve">    </w:t>
      </w:r>
    </w:p>
    <w:p w14:paraId="6369BC40" w14:textId="77777777" w:rsidR="001668FE" w:rsidRDefault="001668FE" w:rsidP="001668FE">
      <w:r>
        <w:t xml:space="preserve">    startY = sHeight * 0.22</w:t>
      </w:r>
    </w:p>
    <w:p w14:paraId="6A67CE18" w14:textId="77777777" w:rsidR="001668FE" w:rsidRDefault="001668FE" w:rsidP="001668FE">
      <w:r>
        <w:t xml:space="preserve">    gapY = sHeight * 0.04</w:t>
      </w:r>
    </w:p>
    <w:p w14:paraId="2B5A6FAC" w14:textId="77777777" w:rsidR="001668FE" w:rsidRDefault="001668FE" w:rsidP="001668FE">
      <w:r>
        <w:t xml:space="preserve">    contH = (sHeight * 0.95 - startY - gapY) / 2</w:t>
      </w:r>
    </w:p>
    <w:p w14:paraId="477AE41D" w14:textId="77777777" w:rsidR="001668FE" w:rsidRDefault="001668FE" w:rsidP="001668FE">
      <w:r>
        <w:t xml:space="preserve">    contW = sWidth * 0.95</w:t>
      </w:r>
    </w:p>
    <w:p w14:paraId="508E0314" w14:textId="77777777" w:rsidR="001668FE" w:rsidRDefault="001668FE" w:rsidP="001668FE">
      <w:r>
        <w:t xml:space="preserve">    Dim startX As Single</w:t>
      </w:r>
    </w:p>
    <w:p w14:paraId="7318E83C" w14:textId="77777777" w:rsidR="001668FE" w:rsidRDefault="001668FE" w:rsidP="001668FE">
      <w:r>
        <w:t xml:space="preserve">    startX = sWidth * 0.025</w:t>
      </w:r>
    </w:p>
    <w:p w14:paraId="1D923B10" w14:textId="77777777" w:rsidR="001668FE" w:rsidRDefault="001668FE" w:rsidP="001668FE">
      <w:r>
        <w:t xml:space="preserve">    </w:t>
      </w:r>
    </w:p>
    <w:p w14:paraId="0DF092A2" w14:textId="77777777" w:rsidR="001668FE" w:rsidRDefault="001668FE" w:rsidP="001668FE">
      <w:r>
        <w:t xml:space="preserve">    ' 上段コンテナ (Row 1)</w:t>
      </w:r>
    </w:p>
    <w:p w14:paraId="6135FEB5" w14:textId="77777777" w:rsidR="001668FE" w:rsidRDefault="001668FE" w:rsidP="001668FE">
      <w:r>
        <w:t xml:space="preserve">    Call DrawContainer_Type17(TargetSlide, startX, startY, contW, contH, _</w:t>
      </w:r>
    </w:p>
    <w:p w14:paraId="6F7945E2" w14:textId="77777777" w:rsidR="001668FE" w:rsidRDefault="001668FE" w:rsidP="001668FE">
      <w:r>
        <w:t xml:space="preserve">        ThemeRGB, bgColor, _</w:t>
      </w:r>
    </w:p>
    <w:p w14:paraId="1A7AF108" w14:textId="77777777" w:rsidR="001668FE" w:rsidRDefault="001668FE" w:rsidP="001668FE">
      <w:r>
        <w:t xml:space="preserve">        Row1_L1_Num, Row1_L1_Icon, Row1_L1_Title, Row1_L1_Desc, _</w:t>
      </w:r>
    </w:p>
    <w:p w14:paraId="797D722E" w14:textId="77777777" w:rsidR="001668FE" w:rsidRDefault="001668FE" w:rsidP="001668FE">
      <w:r>
        <w:t xml:space="preserve">        Row1_L2_Num, Row1_L2_Icon, Row1_L2_Title, Row1_L2_Desc, _</w:t>
      </w:r>
    </w:p>
    <w:p w14:paraId="5C924A57" w14:textId="77777777" w:rsidR="001668FE" w:rsidRDefault="001668FE" w:rsidP="001668FE">
      <w:r>
        <w:t xml:space="preserve">        Row1_RightText)</w:t>
      </w:r>
    </w:p>
    <w:p w14:paraId="733AE0B7" w14:textId="77777777" w:rsidR="001668FE" w:rsidRDefault="001668FE" w:rsidP="001668FE">
      <w:r>
        <w:t xml:space="preserve">        </w:t>
      </w:r>
    </w:p>
    <w:p w14:paraId="34CBC903" w14:textId="77777777" w:rsidR="001668FE" w:rsidRDefault="001668FE" w:rsidP="001668FE">
      <w:r>
        <w:t xml:space="preserve">    ' 下段コンテナ (Row 2)</w:t>
      </w:r>
    </w:p>
    <w:p w14:paraId="08EB4DBD" w14:textId="77777777" w:rsidR="001668FE" w:rsidRDefault="001668FE" w:rsidP="001668FE">
      <w:r>
        <w:t xml:space="preserve">    Call DrawContainer_Type17(TargetSlide, startX, startY + contH + gapY, contW, contH, _</w:t>
      </w:r>
    </w:p>
    <w:p w14:paraId="4611F060" w14:textId="77777777" w:rsidR="001668FE" w:rsidRDefault="001668FE" w:rsidP="001668FE">
      <w:r>
        <w:t xml:space="preserve">        ThemeRGB, bgColor, _</w:t>
      </w:r>
    </w:p>
    <w:p w14:paraId="393F6CDD" w14:textId="77777777" w:rsidR="001668FE" w:rsidRDefault="001668FE" w:rsidP="001668FE">
      <w:r>
        <w:t xml:space="preserve">        Row2_L1_Num, Row2_L1_Icon, Row2_L1_Title, Row2_L1_Desc, _</w:t>
      </w:r>
    </w:p>
    <w:p w14:paraId="514039E5" w14:textId="77777777" w:rsidR="001668FE" w:rsidRDefault="001668FE" w:rsidP="001668FE">
      <w:r>
        <w:t xml:space="preserve">        Row2_L2_Num, Row2_L2_Icon, Row2_L2_Title, Row2_L2_Desc, _</w:t>
      </w:r>
    </w:p>
    <w:p w14:paraId="27F9D757" w14:textId="77777777" w:rsidR="001668FE" w:rsidRDefault="001668FE" w:rsidP="001668FE">
      <w:r>
        <w:t xml:space="preserve">        Row2_RightText)</w:t>
      </w:r>
    </w:p>
    <w:p w14:paraId="36C6F395" w14:textId="77777777" w:rsidR="001668FE" w:rsidRDefault="001668FE" w:rsidP="001668FE"/>
    <w:p w14:paraId="097B5FD8" w14:textId="77777777" w:rsidR="001668FE" w:rsidRDefault="001668FE" w:rsidP="001668FE">
      <w:r>
        <w:lastRenderedPageBreak/>
        <w:t>End Sub</w:t>
      </w:r>
    </w:p>
    <w:p w14:paraId="5D18843C" w14:textId="77777777" w:rsidR="001668FE" w:rsidRDefault="001668FE" w:rsidP="001668FE"/>
    <w:p w14:paraId="1095D66E" w14:textId="77777777" w:rsidR="001668FE" w:rsidRDefault="001668FE" w:rsidP="001668FE">
      <w:r>
        <w:t>' ==========================================</w:t>
      </w:r>
    </w:p>
    <w:p w14:paraId="5F4FEB43" w14:textId="77777777" w:rsidR="001668FE" w:rsidRDefault="001668FE" w:rsidP="001668FE">
      <w:r>
        <w:t>' Type 17専用ヘルパー：1行分のコンテナ</w:t>
      </w:r>
    </w:p>
    <w:p w14:paraId="1801571D" w14:textId="77777777" w:rsidR="001668FE" w:rsidRDefault="001668FE" w:rsidP="001668FE">
      <w:r>
        <w:t>' ==========================================</w:t>
      </w:r>
    </w:p>
    <w:p w14:paraId="0677AAFC" w14:textId="77777777" w:rsidR="001668FE" w:rsidRDefault="001668FE" w:rsidP="001668FE">
      <w:r>
        <w:t>Sub DrawContainer_Type17( _</w:t>
      </w:r>
    </w:p>
    <w:p w14:paraId="37E748E9" w14:textId="77777777" w:rsidR="001668FE" w:rsidRDefault="001668FE" w:rsidP="001668FE">
      <w:r>
        <w:t xml:space="preserve">    sl As Slide, _</w:t>
      </w:r>
    </w:p>
    <w:p w14:paraId="3EE4D16F" w14:textId="77777777" w:rsidR="001668FE" w:rsidRDefault="001668FE" w:rsidP="001668FE">
      <w:r>
        <w:t xml:space="preserve">    x As Single, y As Single, w As Single, h As Single, _</w:t>
      </w:r>
    </w:p>
    <w:p w14:paraId="6B437167" w14:textId="77777777" w:rsidR="001668FE" w:rsidRDefault="001668FE" w:rsidP="001668FE">
      <w:r>
        <w:t xml:space="preserve">    mainColor As Long, bgColor As Long, _</w:t>
      </w:r>
    </w:p>
    <w:p w14:paraId="156273B5" w14:textId="77777777" w:rsidR="001668FE" w:rsidRDefault="001668FE" w:rsidP="001668FE">
      <w:r>
        <w:t xml:space="preserve">    n1 As String, i1 As String, t1 As String, d1 As String, _</w:t>
      </w:r>
    </w:p>
    <w:p w14:paraId="7CFDA0D2" w14:textId="77777777" w:rsidR="001668FE" w:rsidRDefault="001668FE" w:rsidP="001668FE">
      <w:r>
        <w:t xml:space="preserve">    n2 As String, i2 As String, t2 As String, d2 As String, _</w:t>
      </w:r>
    </w:p>
    <w:p w14:paraId="290F8FBA" w14:textId="77777777" w:rsidR="001668FE" w:rsidRDefault="001668FE" w:rsidP="001668FE">
      <w:r>
        <w:t xml:space="preserve">    rText As String)</w:t>
      </w:r>
    </w:p>
    <w:p w14:paraId="55099ABA" w14:textId="77777777" w:rsidR="001668FE" w:rsidRDefault="001668FE" w:rsidP="001668FE"/>
    <w:p w14:paraId="6C81A856" w14:textId="77777777" w:rsidR="001668FE" w:rsidRDefault="001668FE" w:rsidP="001668FE">
      <w:r>
        <w:t xml:space="preserve">    ' 1. 外枠（薄い水色＋黒枠）</w:t>
      </w:r>
    </w:p>
    <w:p w14:paraId="4523D21E" w14:textId="77777777" w:rsidR="001668FE" w:rsidRDefault="001668FE" w:rsidP="001668FE">
      <w:r>
        <w:t xml:space="preserve">    Dim shpCont As Shape</w:t>
      </w:r>
    </w:p>
    <w:p w14:paraId="0A40B1E0" w14:textId="77777777" w:rsidR="001668FE" w:rsidRDefault="001668FE" w:rsidP="001668FE">
      <w:r>
        <w:t xml:space="preserve">    Set shpCont = sl.Shapes.AddShape(msoShapeRectangle, x, y, w, h)</w:t>
      </w:r>
    </w:p>
    <w:p w14:paraId="6EF4A435" w14:textId="77777777" w:rsidR="001668FE" w:rsidRDefault="001668FE" w:rsidP="001668FE">
      <w:r>
        <w:t xml:space="preserve">    With shpCont</w:t>
      </w:r>
    </w:p>
    <w:p w14:paraId="3A4C6A2F" w14:textId="77777777" w:rsidR="001668FE" w:rsidRDefault="001668FE" w:rsidP="001668FE">
      <w:r>
        <w:t xml:space="preserve">        .Fill.ForeColor.RGB = bgColor</w:t>
      </w:r>
    </w:p>
    <w:p w14:paraId="20925A54" w14:textId="77777777" w:rsidR="001668FE" w:rsidRDefault="001668FE" w:rsidP="001668FE">
      <w:r>
        <w:t xml:space="preserve">        .Line.Visible = msoTrue</w:t>
      </w:r>
    </w:p>
    <w:p w14:paraId="29A00668" w14:textId="77777777" w:rsidR="001668FE" w:rsidRDefault="001668FE" w:rsidP="001668FE">
      <w:r>
        <w:t xml:space="preserve">        .Line.ForeColor.RGB = RGB(0, 0, 0)</w:t>
      </w:r>
    </w:p>
    <w:p w14:paraId="7B229EF7" w14:textId="77777777" w:rsidR="001668FE" w:rsidRDefault="001668FE" w:rsidP="001668FE">
      <w:r>
        <w:t xml:space="preserve">        .Line.Weight = 1.5</w:t>
      </w:r>
    </w:p>
    <w:p w14:paraId="7A396C1A" w14:textId="77777777" w:rsidR="001668FE" w:rsidRDefault="001668FE" w:rsidP="001668FE">
      <w:r>
        <w:t xml:space="preserve">    End With</w:t>
      </w:r>
    </w:p>
    <w:p w14:paraId="07F523C0" w14:textId="77777777" w:rsidR="001668FE" w:rsidRDefault="001668FE" w:rsidP="001668FE">
      <w:r>
        <w:t xml:space="preserve">    </w:t>
      </w:r>
    </w:p>
    <w:p w14:paraId="62692B6E" w14:textId="77777777" w:rsidR="001668FE" w:rsidRDefault="001668FE" w:rsidP="001668FE">
      <w:r>
        <w:t xml:space="preserve">    ' レイアウト比率（矢印を太く、右ボックスを広く）</w:t>
      </w:r>
    </w:p>
    <w:p w14:paraId="77B3FB04" w14:textId="77777777" w:rsidR="001668FE" w:rsidRDefault="001668FE" w:rsidP="001668FE">
      <w:r>
        <w:t xml:space="preserve">    Dim leftW As Single, arrowW As Single, rightW As Single</w:t>
      </w:r>
    </w:p>
    <w:p w14:paraId="4EB1C369" w14:textId="77777777" w:rsidR="001668FE" w:rsidRDefault="001668FE" w:rsidP="001668FE">
      <w:r>
        <w:t xml:space="preserve">    leftW = w * 0.53</w:t>
      </w:r>
    </w:p>
    <w:p w14:paraId="14A26FD5" w14:textId="77777777" w:rsidR="001668FE" w:rsidRDefault="001668FE" w:rsidP="001668FE">
      <w:r>
        <w:t xml:space="preserve">    arrowW = w * 0.07</w:t>
      </w:r>
    </w:p>
    <w:p w14:paraId="36A90C4E" w14:textId="77777777" w:rsidR="001668FE" w:rsidRDefault="001668FE" w:rsidP="001668FE">
      <w:r>
        <w:t xml:space="preserve">    rightW = w - leftW - arrowW - (w * 0.02)</w:t>
      </w:r>
    </w:p>
    <w:p w14:paraId="0E49E295" w14:textId="77777777" w:rsidR="001668FE" w:rsidRDefault="001668FE" w:rsidP="001668FE">
      <w:r>
        <w:t xml:space="preserve">    </w:t>
      </w:r>
    </w:p>
    <w:p w14:paraId="4386243A" w14:textId="77777777" w:rsidR="001668FE" w:rsidRDefault="001668FE" w:rsidP="001668FE">
      <w:r>
        <w:t xml:space="preserve">    Dim arrowX As Single, rightX As Single</w:t>
      </w:r>
    </w:p>
    <w:p w14:paraId="0C28A475" w14:textId="77777777" w:rsidR="001668FE" w:rsidRDefault="001668FE" w:rsidP="001668FE">
      <w:r>
        <w:t xml:space="preserve">    arrowX = x + leftW</w:t>
      </w:r>
    </w:p>
    <w:p w14:paraId="0E39D8C0" w14:textId="77777777" w:rsidR="001668FE" w:rsidRDefault="001668FE" w:rsidP="001668FE">
      <w:r>
        <w:t xml:space="preserve">    rightX = arrowX + arrowW</w:t>
      </w:r>
    </w:p>
    <w:p w14:paraId="5C3CF2B9" w14:textId="77777777" w:rsidR="001668FE" w:rsidRDefault="001668FE" w:rsidP="001668FE">
      <w:r>
        <w:t xml:space="preserve">    </w:t>
      </w:r>
    </w:p>
    <w:p w14:paraId="29388D28" w14:textId="77777777" w:rsidR="001668FE" w:rsidRDefault="001668FE" w:rsidP="001668FE">
      <w:r>
        <w:t xml:space="preserve">    ' --- 2. 中央の矢印（フリーフォームで描画） ---</w:t>
      </w:r>
    </w:p>
    <w:p w14:paraId="798C0B39" w14:textId="77777777" w:rsidR="001668FE" w:rsidRDefault="001668FE" w:rsidP="001668FE">
      <w:r>
        <w:t xml:space="preserve">    Dim arrowTop As Single, arrowBottom As Single, arrowH As Single</w:t>
      </w:r>
    </w:p>
    <w:p w14:paraId="0C9785CB" w14:textId="77777777" w:rsidR="001668FE" w:rsidRDefault="001668FE" w:rsidP="001668FE">
      <w:r>
        <w:t xml:space="preserve">    arrowH = h * 0.8</w:t>
      </w:r>
    </w:p>
    <w:p w14:paraId="2BF4686E" w14:textId="77777777" w:rsidR="001668FE" w:rsidRDefault="001668FE" w:rsidP="001668FE">
      <w:r>
        <w:lastRenderedPageBreak/>
        <w:t xml:space="preserve">    arrowTop = y + (h - arrowH) / 2</w:t>
      </w:r>
    </w:p>
    <w:p w14:paraId="5A5719D4" w14:textId="77777777" w:rsidR="001668FE" w:rsidRDefault="001668FE" w:rsidP="001668FE">
      <w:r>
        <w:t xml:space="preserve">    arrowBottom = arrowTop + arrowH</w:t>
      </w:r>
    </w:p>
    <w:p w14:paraId="5A86B9FF" w14:textId="77777777" w:rsidR="001668FE" w:rsidRDefault="001668FE" w:rsidP="001668FE">
      <w:r>
        <w:t xml:space="preserve">    </w:t>
      </w:r>
    </w:p>
    <w:p w14:paraId="7D9A5F9F" w14:textId="77777777" w:rsidR="001668FE" w:rsidRDefault="001668FE" w:rsidP="001668FE">
      <w:r>
        <w:t xml:space="preserve">    Dim ffBuilder As FreeformBuilder</w:t>
      </w:r>
    </w:p>
    <w:p w14:paraId="26535DDC" w14:textId="77777777" w:rsidR="001668FE" w:rsidRDefault="001668FE" w:rsidP="001668FE">
      <w:r>
        <w:t xml:space="preserve">    Set ffBuilder = sl.Shapes.BuildFreeform(msoEditingAuto, arrowX, arrowTop)</w:t>
      </w:r>
    </w:p>
    <w:p w14:paraId="67448794" w14:textId="77777777" w:rsidR="001668FE" w:rsidRDefault="001668FE" w:rsidP="001668FE">
      <w:r>
        <w:t xml:space="preserve">    ffBuilder.AddNodes msoSegmentLine, msoEditingAuto, arrowX, arrowBottom</w:t>
      </w:r>
    </w:p>
    <w:p w14:paraId="4B121D9E" w14:textId="77777777" w:rsidR="001668FE" w:rsidRDefault="001668FE" w:rsidP="001668FE">
      <w:r>
        <w:t xml:space="preserve">    ffBuilder.AddNodes msoSegmentLine, msoEditingAuto, arrowX + arrowW, y + h / 2</w:t>
      </w:r>
    </w:p>
    <w:p w14:paraId="110722F9" w14:textId="77777777" w:rsidR="001668FE" w:rsidRDefault="001668FE" w:rsidP="001668FE">
      <w:r>
        <w:t xml:space="preserve">    ffBuilder.AddNodes msoSegmentLine, msoEditingAuto, arrowX, arrowTop</w:t>
      </w:r>
    </w:p>
    <w:p w14:paraId="59D56580" w14:textId="77777777" w:rsidR="001668FE" w:rsidRDefault="001668FE" w:rsidP="001668FE">
      <w:r>
        <w:t xml:space="preserve">    </w:t>
      </w:r>
    </w:p>
    <w:p w14:paraId="6AA3BE6F" w14:textId="77777777" w:rsidR="001668FE" w:rsidRDefault="001668FE" w:rsidP="001668FE">
      <w:r>
        <w:t xml:space="preserve">    Dim shpArrow As Shape</w:t>
      </w:r>
    </w:p>
    <w:p w14:paraId="26CD877C" w14:textId="77777777" w:rsidR="001668FE" w:rsidRDefault="001668FE" w:rsidP="001668FE">
      <w:r>
        <w:t xml:space="preserve">    Set shpArrow = ffBuilder.ConvertToShape</w:t>
      </w:r>
    </w:p>
    <w:p w14:paraId="35D36DC0" w14:textId="77777777" w:rsidR="001668FE" w:rsidRDefault="001668FE" w:rsidP="001668FE">
      <w:r>
        <w:t xml:space="preserve">    With shpArrow</w:t>
      </w:r>
    </w:p>
    <w:p w14:paraId="0B262017" w14:textId="77777777" w:rsidR="001668FE" w:rsidRDefault="001668FE" w:rsidP="001668FE">
      <w:r>
        <w:t xml:space="preserve">        .Fill.ForeColor.RGB = RGB(160, 160, 160)</w:t>
      </w:r>
    </w:p>
    <w:p w14:paraId="50A9D4D1" w14:textId="77777777" w:rsidR="001668FE" w:rsidRDefault="001668FE" w:rsidP="001668FE">
      <w:r>
        <w:t xml:space="preserve">        .Line.Visible = msoFalse</w:t>
      </w:r>
    </w:p>
    <w:p w14:paraId="1E563430" w14:textId="77777777" w:rsidR="001668FE" w:rsidRDefault="001668FE" w:rsidP="001668FE">
      <w:r>
        <w:t xml:space="preserve">    End With</w:t>
      </w:r>
    </w:p>
    <w:p w14:paraId="6C1CDC3E" w14:textId="77777777" w:rsidR="001668FE" w:rsidRDefault="001668FE" w:rsidP="001668FE">
      <w:r>
        <w:t xml:space="preserve">    </w:t>
      </w:r>
    </w:p>
    <w:p w14:paraId="2A3A2951" w14:textId="77777777" w:rsidR="001668FE" w:rsidRDefault="001668FE" w:rsidP="001668FE">
      <w:r>
        <w:t xml:space="preserve">    ' --- 3. 左エリア（2つのサブアイテム） ---</w:t>
      </w:r>
    </w:p>
    <w:p w14:paraId="144FC665" w14:textId="77777777" w:rsidR="001668FE" w:rsidRDefault="001668FE" w:rsidP="001668FE">
      <w:r>
        <w:t xml:space="preserve">    Dim itemH As Single, itemGap As Single</w:t>
      </w:r>
    </w:p>
    <w:p w14:paraId="537ACC7C" w14:textId="77777777" w:rsidR="001668FE" w:rsidRDefault="001668FE" w:rsidP="001668FE">
      <w:r>
        <w:t xml:space="preserve">    itemGap = h * 0.05</w:t>
      </w:r>
    </w:p>
    <w:p w14:paraId="290388F1" w14:textId="77777777" w:rsidR="001668FE" w:rsidRDefault="001668FE" w:rsidP="001668FE">
      <w:r>
        <w:t xml:space="preserve">    itemH = (h - itemGap * 3) / 2</w:t>
      </w:r>
    </w:p>
    <w:p w14:paraId="07A93B81" w14:textId="77777777" w:rsidR="001668FE" w:rsidRDefault="001668FE" w:rsidP="001668FE">
      <w:r>
        <w:t xml:space="preserve">    </w:t>
      </w:r>
    </w:p>
    <w:p w14:paraId="025C6EF3" w14:textId="77777777" w:rsidR="001668FE" w:rsidRDefault="001668FE" w:rsidP="001668FE">
      <w:r>
        <w:t xml:space="preserve">    Dim item1Y As Single, item2Y As Single</w:t>
      </w:r>
    </w:p>
    <w:p w14:paraId="2F1924C3" w14:textId="77777777" w:rsidR="001668FE" w:rsidRDefault="001668FE" w:rsidP="001668FE">
      <w:r>
        <w:t xml:space="preserve">    item1Y = y + itemGap</w:t>
      </w:r>
    </w:p>
    <w:p w14:paraId="72A4276D" w14:textId="77777777" w:rsidR="001668FE" w:rsidRDefault="001668FE" w:rsidP="001668FE">
      <w:r>
        <w:t xml:space="preserve">    item2Y = y + itemGap * 2 + itemH</w:t>
      </w:r>
    </w:p>
    <w:p w14:paraId="1E898898" w14:textId="77777777" w:rsidR="001668FE" w:rsidRDefault="001668FE" w:rsidP="001668FE">
      <w:r>
        <w:t xml:space="preserve">    </w:t>
      </w:r>
    </w:p>
    <w:p w14:paraId="1D49FCC6" w14:textId="77777777" w:rsidR="001668FE" w:rsidRDefault="001668FE" w:rsidP="001668FE">
      <w:r>
        <w:t xml:space="preserve">    Call DrawLeftItem_Type17(sl, x + w * 0.02, item1Y, leftW - w * 0.02, itemH, mainColor, n1, i1, t1, d1)</w:t>
      </w:r>
    </w:p>
    <w:p w14:paraId="3A72EB55" w14:textId="77777777" w:rsidR="001668FE" w:rsidRDefault="001668FE" w:rsidP="001668FE">
      <w:r>
        <w:t xml:space="preserve">    Call DrawLeftItem_Type17(sl, x + w * 0.02, item2Y, leftW - w * 0.02, itemH, mainColor, n2, i2, t2, d2)</w:t>
      </w:r>
    </w:p>
    <w:p w14:paraId="65BAE695" w14:textId="77777777" w:rsidR="001668FE" w:rsidRDefault="001668FE" w:rsidP="001668FE">
      <w:r>
        <w:t xml:space="preserve">    </w:t>
      </w:r>
    </w:p>
    <w:p w14:paraId="4E2CBFA4" w14:textId="77777777" w:rsidR="001668FE" w:rsidRDefault="001668FE" w:rsidP="001668FE">
      <w:r>
        <w:t xml:space="preserve">    ' --- 4. 右エリア（白い詳細ボックス：拡大） ---</w:t>
      </w:r>
    </w:p>
    <w:p w14:paraId="25C0C46E" w14:textId="77777777" w:rsidR="001668FE" w:rsidRDefault="001668FE" w:rsidP="001668FE">
      <w:r>
        <w:t xml:space="preserve">    Dim shpRight As Shape</w:t>
      </w:r>
    </w:p>
    <w:p w14:paraId="6F3C7F3C" w14:textId="77777777" w:rsidR="001668FE" w:rsidRDefault="001668FE" w:rsidP="001668FE">
      <w:r>
        <w:t xml:space="preserve">    Dim rightBoxH As Single</w:t>
      </w:r>
    </w:p>
    <w:p w14:paraId="7EEA0160" w14:textId="77777777" w:rsidR="001668FE" w:rsidRDefault="001668FE" w:rsidP="001668FE">
      <w:r>
        <w:t xml:space="preserve">    rightBoxH = h * 0.85</w:t>
      </w:r>
    </w:p>
    <w:p w14:paraId="7243C552" w14:textId="77777777" w:rsidR="001668FE" w:rsidRDefault="001668FE" w:rsidP="001668FE">
      <w:r>
        <w:t xml:space="preserve">    Dim rightBoxY As Single</w:t>
      </w:r>
    </w:p>
    <w:p w14:paraId="2CF5C7F6" w14:textId="77777777" w:rsidR="001668FE" w:rsidRDefault="001668FE" w:rsidP="001668FE">
      <w:r>
        <w:t xml:space="preserve">    rightBoxY = y + (h - rightBoxH) / 2</w:t>
      </w:r>
    </w:p>
    <w:p w14:paraId="6C04F4DE" w14:textId="77777777" w:rsidR="001668FE" w:rsidRDefault="001668FE" w:rsidP="001668FE">
      <w:r>
        <w:lastRenderedPageBreak/>
        <w:t xml:space="preserve">    </w:t>
      </w:r>
    </w:p>
    <w:p w14:paraId="1532D3F3" w14:textId="77777777" w:rsidR="001668FE" w:rsidRDefault="001668FE" w:rsidP="001668FE">
      <w:r>
        <w:t xml:space="preserve">    Set shpRight = sl.Shapes.AddShape(msoShapeRectangle, rightX + 5, rightBoxY, rightW - 10, rightBoxH)</w:t>
      </w:r>
    </w:p>
    <w:p w14:paraId="59F9C8F3" w14:textId="77777777" w:rsidR="001668FE" w:rsidRDefault="001668FE" w:rsidP="001668FE">
      <w:r>
        <w:t xml:space="preserve">    With shpRight</w:t>
      </w:r>
    </w:p>
    <w:p w14:paraId="5E9EEA8B" w14:textId="77777777" w:rsidR="001668FE" w:rsidRDefault="001668FE" w:rsidP="001668FE">
      <w:r>
        <w:t xml:space="preserve">        .Fill.ForeColor.RGB = RGB(255, 255, 255)</w:t>
      </w:r>
    </w:p>
    <w:p w14:paraId="1198AF4A" w14:textId="77777777" w:rsidR="001668FE" w:rsidRDefault="001668FE" w:rsidP="001668FE">
      <w:r>
        <w:t xml:space="preserve">        .Line.Visible = msoFalse</w:t>
      </w:r>
    </w:p>
    <w:p w14:paraId="298966BA" w14:textId="77777777" w:rsidR="001668FE" w:rsidRDefault="001668FE" w:rsidP="001668FE">
      <w:r>
        <w:t xml:space="preserve">        With .TextFrame</w:t>
      </w:r>
    </w:p>
    <w:p w14:paraId="1736B3EE" w14:textId="77777777" w:rsidR="001668FE" w:rsidRDefault="001668FE" w:rsidP="001668FE">
      <w:r>
        <w:t xml:space="preserve">            .TextRange.Text = rText</w:t>
      </w:r>
    </w:p>
    <w:p w14:paraId="28A17A71" w14:textId="77777777" w:rsidR="001668FE" w:rsidRDefault="001668FE" w:rsidP="001668FE">
      <w:r>
        <w:t xml:space="preserve">            .TextRange.Font.size = 18</w:t>
      </w:r>
    </w:p>
    <w:p w14:paraId="55E317BE" w14:textId="77777777" w:rsidR="001668FE" w:rsidRDefault="001668FE" w:rsidP="001668FE">
      <w:r>
        <w:t xml:space="preserve">            .TextRange.Font.color.RGB = RGB(0, 0, 0)</w:t>
      </w:r>
    </w:p>
    <w:p w14:paraId="0412B3F0" w14:textId="77777777" w:rsidR="001668FE" w:rsidRDefault="001668FE" w:rsidP="001668FE">
      <w:r>
        <w:t xml:space="preserve">            .TextRange.ParagraphFormat.Alignment = ppAlignLeft</w:t>
      </w:r>
    </w:p>
    <w:p w14:paraId="5C8D9E7B" w14:textId="77777777" w:rsidR="001668FE" w:rsidRDefault="001668FE" w:rsidP="001668FE">
      <w:r>
        <w:t xml:space="preserve">            .VerticalAnchor = msoAnchorMiddle</w:t>
      </w:r>
    </w:p>
    <w:p w14:paraId="4005B98A" w14:textId="77777777" w:rsidR="001668FE" w:rsidRDefault="001668FE" w:rsidP="001668FE">
      <w:r>
        <w:t xml:space="preserve">            .MarginLeft = 15</w:t>
      </w:r>
    </w:p>
    <w:p w14:paraId="36ABA957" w14:textId="77777777" w:rsidR="001668FE" w:rsidRDefault="001668FE" w:rsidP="001668FE">
      <w:r>
        <w:t xml:space="preserve">            .WordWrap = msoTrue</w:t>
      </w:r>
    </w:p>
    <w:p w14:paraId="728C5002" w14:textId="77777777" w:rsidR="001668FE" w:rsidRDefault="001668FE" w:rsidP="001668FE">
      <w:r>
        <w:t xml:space="preserve">        End With</w:t>
      </w:r>
    </w:p>
    <w:p w14:paraId="0BE66207" w14:textId="77777777" w:rsidR="001668FE" w:rsidRDefault="001668FE" w:rsidP="001668FE">
      <w:r>
        <w:t xml:space="preserve">    End With</w:t>
      </w:r>
    </w:p>
    <w:p w14:paraId="204B5F6A" w14:textId="77777777" w:rsidR="001668FE" w:rsidRDefault="001668FE" w:rsidP="001668FE">
      <w:r>
        <w:t xml:space="preserve">    shpRight.TextFrame2.AutoSize = msoAutoSizeTextToFitShape</w:t>
      </w:r>
    </w:p>
    <w:p w14:paraId="06983A2E" w14:textId="77777777" w:rsidR="001668FE" w:rsidRDefault="001668FE" w:rsidP="001668FE"/>
    <w:p w14:paraId="18FCB3EE" w14:textId="77777777" w:rsidR="001668FE" w:rsidRDefault="001668FE" w:rsidP="001668FE">
      <w:r>
        <w:t>End Sub</w:t>
      </w:r>
    </w:p>
    <w:p w14:paraId="318F744C" w14:textId="77777777" w:rsidR="001668FE" w:rsidRDefault="001668FE" w:rsidP="001668FE"/>
    <w:p w14:paraId="676D6258" w14:textId="77777777" w:rsidR="001668FE" w:rsidRDefault="001668FE" w:rsidP="001668FE">
      <w:r>
        <w:t>' ==========================================</w:t>
      </w:r>
    </w:p>
    <w:p w14:paraId="6A62C8E5" w14:textId="77777777" w:rsidR="001668FE" w:rsidRDefault="001668FE" w:rsidP="001668FE">
      <w:r>
        <w:t>' Type 17専用ヘルパー：左側のサブアイテム</w:t>
      </w:r>
    </w:p>
    <w:p w14:paraId="6AC1EDDA" w14:textId="77777777" w:rsidR="001668FE" w:rsidRDefault="001668FE" w:rsidP="001668FE">
      <w:r>
        <w:t>' ==========================================</w:t>
      </w:r>
    </w:p>
    <w:p w14:paraId="2CCEBD48" w14:textId="77777777" w:rsidR="001668FE" w:rsidRDefault="001668FE" w:rsidP="001668FE">
      <w:r>
        <w:t>Sub DrawLeftItem_Type17( _</w:t>
      </w:r>
    </w:p>
    <w:p w14:paraId="12403B04" w14:textId="77777777" w:rsidR="001668FE" w:rsidRDefault="001668FE" w:rsidP="001668FE">
      <w:r>
        <w:t xml:space="preserve">    sl As Slide, x As Single, y As Single, w As Single, h As Single, _</w:t>
      </w:r>
    </w:p>
    <w:p w14:paraId="4524C359" w14:textId="77777777" w:rsidR="001668FE" w:rsidRDefault="001668FE" w:rsidP="001668FE">
      <w:r>
        <w:t xml:space="preserve">    color As Long, num As String, iconChar As String, Title As String, desc As String)</w:t>
      </w:r>
    </w:p>
    <w:p w14:paraId="2E66FE55" w14:textId="77777777" w:rsidR="001668FE" w:rsidRDefault="001668FE" w:rsidP="001668FE"/>
    <w:p w14:paraId="4037C3EB" w14:textId="77777777" w:rsidR="001668FE" w:rsidRDefault="001668FE" w:rsidP="001668FE">
      <w:r>
        <w:t xml:space="preserve">    ' 円形アイコン</w:t>
      </w:r>
    </w:p>
    <w:p w14:paraId="3663DB53" w14:textId="77777777" w:rsidR="001668FE" w:rsidRDefault="001668FE" w:rsidP="001668FE">
      <w:r>
        <w:t xml:space="preserve">    Dim circleSize As Single</w:t>
      </w:r>
    </w:p>
    <w:p w14:paraId="2FE1C789" w14:textId="77777777" w:rsidR="001668FE" w:rsidRDefault="001668FE" w:rsidP="001668FE">
      <w:r>
        <w:t xml:space="preserve">    circleSize = h</w:t>
      </w:r>
    </w:p>
    <w:p w14:paraId="03B09815" w14:textId="77777777" w:rsidR="001668FE" w:rsidRDefault="001668FE" w:rsidP="001668FE">
      <w:r>
        <w:t xml:space="preserve">    If circleSize &gt; w * 0.25 Then circleSize = w * 0.25</w:t>
      </w:r>
    </w:p>
    <w:p w14:paraId="28C711C8" w14:textId="77777777" w:rsidR="001668FE" w:rsidRDefault="001668FE" w:rsidP="001668FE">
      <w:r>
        <w:t xml:space="preserve">    </w:t>
      </w:r>
    </w:p>
    <w:p w14:paraId="7801E950" w14:textId="77777777" w:rsidR="001668FE" w:rsidRDefault="001668FE" w:rsidP="001668FE">
      <w:r>
        <w:t xml:space="preserve">    Dim circleX As Single, circleY As Single</w:t>
      </w:r>
    </w:p>
    <w:p w14:paraId="7C60A316" w14:textId="77777777" w:rsidR="001668FE" w:rsidRDefault="001668FE" w:rsidP="001668FE">
      <w:r>
        <w:t xml:space="preserve">    circleX = x</w:t>
      </w:r>
    </w:p>
    <w:p w14:paraId="225D7B1B" w14:textId="77777777" w:rsidR="001668FE" w:rsidRDefault="001668FE" w:rsidP="001668FE">
      <w:r>
        <w:t xml:space="preserve">    circleY = y + (h - circleSize) / 2</w:t>
      </w:r>
    </w:p>
    <w:p w14:paraId="774874E0" w14:textId="77777777" w:rsidR="001668FE" w:rsidRDefault="001668FE" w:rsidP="001668FE">
      <w:r>
        <w:t xml:space="preserve">    </w:t>
      </w:r>
    </w:p>
    <w:p w14:paraId="31B8ACD0" w14:textId="77777777" w:rsidR="001668FE" w:rsidRDefault="001668FE" w:rsidP="001668FE">
      <w:r>
        <w:lastRenderedPageBreak/>
        <w:t xml:space="preserve">    Dim shpCircle As Shape</w:t>
      </w:r>
    </w:p>
    <w:p w14:paraId="14CA6FB9" w14:textId="77777777" w:rsidR="001668FE" w:rsidRDefault="001668FE" w:rsidP="001668FE">
      <w:r>
        <w:t xml:space="preserve">    Set shpCircle = sl.Shapes.AddShape(msoShapeOval, circleX, circleY, circleSize, circleSize)</w:t>
      </w:r>
    </w:p>
    <w:p w14:paraId="352CBC9D" w14:textId="77777777" w:rsidR="001668FE" w:rsidRDefault="001668FE" w:rsidP="001668FE">
      <w:r>
        <w:t xml:space="preserve">    With shpCircle</w:t>
      </w:r>
    </w:p>
    <w:p w14:paraId="104C938D" w14:textId="77777777" w:rsidR="001668FE" w:rsidRDefault="001668FE" w:rsidP="001668FE">
      <w:r>
        <w:t xml:space="preserve">        .Fill.ForeColor.RGB = color</w:t>
      </w:r>
    </w:p>
    <w:p w14:paraId="64C54AC2" w14:textId="77777777" w:rsidR="001668FE" w:rsidRDefault="001668FE" w:rsidP="001668FE">
      <w:r>
        <w:t xml:space="preserve">        .Line.Visible = msoFalse</w:t>
      </w:r>
    </w:p>
    <w:p w14:paraId="7FD1D9B3" w14:textId="77777777" w:rsidR="001668FE" w:rsidRDefault="001668FE" w:rsidP="001668FE">
      <w:r>
        <w:t xml:space="preserve">    End With</w:t>
      </w:r>
    </w:p>
    <w:p w14:paraId="3099B771" w14:textId="77777777" w:rsidR="001668FE" w:rsidRDefault="001668FE" w:rsidP="001668FE">
      <w:r>
        <w:t xml:space="preserve">    </w:t>
      </w:r>
    </w:p>
    <w:p w14:paraId="141F3701" w14:textId="77777777" w:rsidR="001668FE" w:rsidRDefault="001668FE" w:rsidP="001668FE">
      <w:r>
        <w:t xml:space="preserve">    ' 数字</w:t>
      </w:r>
    </w:p>
    <w:p w14:paraId="0C8DE9BF" w14:textId="77777777" w:rsidR="001668FE" w:rsidRDefault="001668FE" w:rsidP="001668FE">
      <w:r>
        <w:t xml:space="preserve">    Dim shpNum As Shape</w:t>
      </w:r>
    </w:p>
    <w:p w14:paraId="3B4D09B2" w14:textId="77777777" w:rsidR="001668FE" w:rsidRDefault="001668FE" w:rsidP="001668FE">
      <w:r>
        <w:t xml:space="preserve">    Set shpNum = sl.Shapes.AddTextbox(msoTextOrientationHorizontal, circleX, circleY + circleSize * 0.1, circleSize, circleSize * 0.4)</w:t>
      </w:r>
    </w:p>
    <w:p w14:paraId="1579CC2E" w14:textId="77777777" w:rsidR="001668FE" w:rsidRDefault="001668FE" w:rsidP="001668FE">
      <w:r>
        <w:t xml:space="preserve">    With shpNum.TextFrame</w:t>
      </w:r>
    </w:p>
    <w:p w14:paraId="7C9AC45E" w14:textId="77777777" w:rsidR="001668FE" w:rsidRDefault="001668FE" w:rsidP="001668FE">
      <w:r>
        <w:t xml:space="preserve">        .TextRange.Text = num</w:t>
      </w:r>
    </w:p>
    <w:p w14:paraId="586C4B2C" w14:textId="77777777" w:rsidR="001668FE" w:rsidRDefault="001668FE" w:rsidP="001668FE">
      <w:r>
        <w:t xml:space="preserve">        .TextRange.Font.Name = "Meiryo UI"</w:t>
      </w:r>
    </w:p>
    <w:p w14:paraId="4D8CCF18" w14:textId="77777777" w:rsidR="001668FE" w:rsidRDefault="001668FE" w:rsidP="001668FE">
      <w:r>
        <w:t xml:space="preserve">        .TextRange.Font.size = circleSize * 0.3</w:t>
      </w:r>
    </w:p>
    <w:p w14:paraId="2DF1AC14" w14:textId="77777777" w:rsidR="001668FE" w:rsidRDefault="001668FE" w:rsidP="001668FE">
      <w:r>
        <w:t xml:space="preserve">        .TextRange.Font.Bold = msoTrue</w:t>
      </w:r>
    </w:p>
    <w:p w14:paraId="2B63455F" w14:textId="77777777" w:rsidR="001668FE" w:rsidRDefault="001668FE" w:rsidP="001668FE">
      <w:r>
        <w:t xml:space="preserve">        .TextRange.Font.color.RGB = RGB(255, 255, 255)</w:t>
      </w:r>
    </w:p>
    <w:p w14:paraId="1A6919A4" w14:textId="77777777" w:rsidR="001668FE" w:rsidRDefault="001668FE" w:rsidP="001668FE">
      <w:r>
        <w:t xml:space="preserve">        .TextRange.ParagraphFormat.Alignment = ppAlignCenter</w:t>
      </w:r>
    </w:p>
    <w:p w14:paraId="4D097109" w14:textId="77777777" w:rsidR="001668FE" w:rsidRDefault="001668FE" w:rsidP="001668FE">
      <w:r>
        <w:t xml:space="preserve">        .VerticalAnchor = msoAnchorMiddle</w:t>
      </w:r>
    </w:p>
    <w:p w14:paraId="7E42328B" w14:textId="77777777" w:rsidR="001668FE" w:rsidRDefault="001668FE" w:rsidP="001668FE">
      <w:r>
        <w:t xml:space="preserve">    End With</w:t>
      </w:r>
    </w:p>
    <w:p w14:paraId="4C99FB40" w14:textId="77777777" w:rsidR="001668FE" w:rsidRDefault="001668FE" w:rsidP="001668FE">
      <w:r>
        <w:t xml:space="preserve">    </w:t>
      </w:r>
    </w:p>
    <w:p w14:paraId="4A48B0B9" w14:textId="77777777" w:rsidR="001668FE" w:rsidRDefault="001668FE" w:rsidP="001668FE">
      <w:r>
        <w:t xml:space="preserve">    ' アイコン</w:t>
      </w:r>
    </w:p>
    <w:p w14:paraId="61B08751" w14:textId="77777777" w:rsidR="001668FE" w:rsidRDefault="001668FE" w:rsidP="001668FE">
      <w:r>
        <w:t xml:space="preserve">    Dim shpIcon As Shape</w:t>
      </w:r>
    </w:p>
    <w:p w14:paraId="4C440DA9" w14:textId="77777777" w:rsidR="001668FE" w:rsidRDefault="001668FE" w:rsidP="001668FE">
      <w:r>
        <w:t xml:space="preserve">    Set shpIcon = sl.Shapes.AddTextbox(msoTextOrientationHorizontal, circleX, circleY + circleSize * 0.45, circleSize, circleSize * 0.4)</w:t>
      </w:r>
    </w:p>
    <w:p w14:paraId="69CCE110" w14:textId="77777777" w:rsidR="001668FE" w:rsidRDefault="001668FE" w:rsidP="001668FE">
      <w:r>
        <w:t xml:space="preserve">    With shpIcon.TextFrame</w:t>
      </w:r>
    </w:p>
    <w:p w14:paraId="73E30664" w14:textId="77777777" w:rsidR="001668FE" w:rsidRDefault="001668FE" w:rsidP="001668FE">
      <w:r>
        <w:t xml:space="preserve">        .TextRange.Text = iconChar</w:t>
      </w:r>
    </w:p>
    <w:p w14:paraId="67791386" w14:textId="77777777" w:rsidR="001668FE" w:rsidRDefault="001668FE" w:rsidP="001668FE">
      <w:r>
        <w:t xml:space="preserve">        .TextRange.Font.Name = "Wingdings"</w:t>
      </w:r>
    </w:p>
    <w:p w14:paraId="2AEEFCC8" w14:textId="77777777" w:rsidR="001668FE" w:rsidRDefault="001668FE" w:rsidP="001668FE">
      <w:r>
        <w:t xml:space="preserve">        .TextRange.Font.size = circleSize * 0.3</w:t>
      </w:r>
    </w:p>
    <w:p w14:paraId="2D645D39" w14:textId="77777777" w:rsidR="001668FE" w:rsidRDefault="001668FE" w:rsidP="001668FE">
      <w:r>
        <w:t xml:space="preserve">        .TextRange.Font.color.RGB = RGB(255, 255, 255)</w:t>
      </w:r>
    </w:p>
    <w:p w14:paraId="7E592201" w14:textId="77777777" w:rsidR="001668FE" w:rsidRDefault="001668FE" w:rsidP="001668FE">
      <w:r>
        <w:t xml:space="preserve">        .TextRange.ParagraphFormat.Alignment = ppAlignCenter</w:t>
      </w:r>
    </w:p>
    <w:p w14:paraId="3C7A7973" w14:textId="77777777" w:rsidR="001668FE" w:rsidRDefault="001668FE" w:rsidP="001668FE">
      <w:r>
        <w:t xml:space="preserve">        .VerticalAnchor = msoAnchorTop</w:t>
      </w:r>
    </w:p>
    <w:p w14:paraId="4191F8A2" w14:textId="77777777" w:rsidR="001668FE" w:rsidRDefault="001668FE" w:rsidP="001668FE">
      <w:r>
        <w:t xml:space="preserve">    End With</w:t>
      </w:r>
    </w:p>
    <w:p w14:paraId="17FC401C" w14:textId="77777777" w:rsidR="001668FE" w:rsidRDefault="001668FE" w:rsidP="001668FE">
      <w:r>
        <w:t xml:space="preserve">    </w:t>
      </w:r>
    </w:p>
    <w:p w14:paraId="4334432B" w14:textId="77777777" w:rsidR="001668FE" w:rsidRDefault="001668FE" w:rsidP="001668FE">
      <w:r>
        <w:t xml:space="preserve">    ' 白いテキストボックス</w:t>
      </w:r>
    </w:p>
    <w:p w14:paraId="4701B006" w14:textId="77777777" w:rsidR="001668FE" w:rsidRDefault="001668FE" w:rsidP="001668FE">
      <w:r>
        <w:lastRenderedPageBreak/>
        <w:t xml:space="preserve">    Dim txtX As Single, txtW As Single</w:t>
      </w:r>
    </w:p>
    <w:p w14:paraId="26CAA322" w14:textId="77777777" w:rsidR="001668FE" w:rsidRDefault="001668FE" w:rsidP="001668FE">
      <w:r>
        <w:t xml:space="preserve">    txtX = circleX + circleSize + 10</w:t>
      </w:r>
    </w:p>
    <w:p w14:paraId="46E117BB" w14:textId="77777777" w:rsidR="001668FE" w:rsidRDefault="001668FE" w:rsidP="001668FE">
      <w:r>
        <w:t xml:space="preserve">    txtW = w - (circleSize + 10)</w:t>
      </w:r>
    </w:p>
    <w:p w14:paraId="44584C9B" w14:textId="77777777" w:rsidR="001668FE" w:rsidRDefault="001668FE" w:rsidP="001668FE">
      <w:r>
        <w:t xml:space="preserve">    </w:t>
      </w:r>
    </w:p>
    <w:p w14:paraId="0A7FB0D3" w14:textId="77777777" w:rsidR="001668FE" w:rsidRDefault="001668FE" w:rsidP="001668FE">
      <w:r>
        <w:t xml:space="preserve">    Dim shpTxtBox As Shape</w:t>
      </w:r>
    </w:p>
    <w:p w14:paraId="5FAF5250" w14:textId="77777777" w:rsidR="001668FE" w:rsidRDefault="001668FE" w:rsidP="001668FE">
      <w:r>
        <w:t xml:space="preserve">    Set shpTxtBox = sl.Shapes.AddShape(msoShapeRectangle, txtX, y, txtW, h)</w:t>
      </w:r>
    </w:p>
    <w:p w14:paraId="63F5A1B9" w14:textId="77777777" w:rsidR="001668FE" w:rsidRDefault="001668FE" w:rsidP="001668FE">
      <w:r>
        <w:t xml:space="preserve">    With shpTxtBox</w:t>
      </w:r>
    </w:p>
    <w:p w14:paraId="614A2E2A" w14:textId="77777777" w:rsidR="001668FE" w:rsidRDefault="001668FE" w:rsidP="001668FE">
      <w:r>
        <w:t xml:space="preserve">        .Fill.ForeColor.RGB = RGB(255, 255, 255)</w:t>
      </w:r>
    </w:p>
    <w:p w14:paraId="75D9FA0A" w14:textId="77777777" w:rsidR="001668FE" w:rsidRDefault="001668FE" w:rsidP="001668FE">
      <w:r>
        <w:t xml:space="preserve">        .Line.Visible = msoFalse</w:t>
      </w:r>
    </w:p>
    <w:p w14:paraId="465A4A58" w14:textId="77777777" w:rsidR="001668FE" w:rsidRDefault="001668FE" w:rsidP="001668FE">
      <w:r>
        <w:t xml:space="preserve">    End With</w:t>
      </w:r>
    </w:p>
    <w:p w14:paraId="10E2DD6D" w14:textId="77777777" w:rsidR="001668FE" w:rsidRDefault="001668FE" w:rsidP="001668FE">
      <w:r>
        <w:t xml:space="preserve">    </w:t>
      </w:r>
    </w:p>
    <w:p w14:paraId="6A554EB3" w14:textId="77777777" w:rsidR="001668FE" w:rsidRDefault="001668FE" w:rsidP="001668FE">
      <w:r>
        <w:t xml:space="preserve">    ' テキスト</w:t>
      </w:r>
    </w:p>
    <w:p w14:paraId="65B91A64" w14:textId="77777777" w:rsidR="001668FE" w:rsidRDefault="001668FE" w:rsidP="001668FE">
      <w:r>
        <w:t xml:space="preserve">    Dim fullTxt As String</w:t>
      </w:r>
    </w:p>
    <w:p w14:paraId="093667B7" w14:textId="77777777" w:rsidR="001668FE" w:rsidRDefault="001668FE" w:rsidP="001668FE">
      <w:r>
        <w:t xml:space="preserve">    fullTxt = Title &amp; vbCrLf &amp; desc</w:t>
      </w:r>
    </w:p>
    <w:p w14:paraId="073594DA" w14:textId="77777777" w:rsidR="001668FE" w:rsidRDefault="001668FE" w:rsidP="001668FE">
      <w:r>
        <w:t xml:space="preserve">    </w:t>
      </w:r>
    </w:p>
    <w:p w14:paraId="2D9C199B" w14:textId="77777777" w:rsidR="001668FE" w:rsidRDefault="001668FE" w:rsidP="001668FE">
      <w:r>
        <w:t xml:space="preserve">    Dim shpTxt As Shape</w:t>
      </w:r>
    </w:p>
    <w:p w14:paraId="588F21CE" w14:textId="77777777" w:rsidR="001668FE" w:rsidRDefault="001668FE" w:rsidP="001668FE">
      <w:r>
        <w:t xml:space="preserve">    Set shpTxt = sl.Shapes.AddTextbox(msoTextOrientationHorizontal, txtX + 5, y + 5, txtW - 10, h - 10)</w:t>
      </w:r>
    </w:p>
    <w:p w14:paraId="0610B528" w14:textId="77777777" w:rsidR="001668FE" w:rsidRDefault="001668FE" w:rsidP="001668FE">
      <w:r>
        <w:t xml:space="preserve">    With shpTxt.TextFrame</w:t>
      </w:r>
    </w:p>
    <w:p w14:paraId="4A02606D" w14:textId="77777777" w:rsidR="001668FE" w:rsidRDefault="001668FE" w:rsidP="001668FE">
      <w:r>
        <w:t xml:space="preserve">        .TextRange.Text = fullTxt</w:t>
      </w:r>
    </w:p>
    <w:p w14:paraId="583A0578" w14:textId="77777777" w:rsidR="001668FE" w:rsidRDefault="001668FE" w:rsidP="001668FE">
      <w:r>
        <w:t xml:space="preserve">        .TextRange.Font.Name = "Meiryo UI"</w:t>
      </w:r>
    </w:p>
    <w:p w14:paraId="44F0BE8F" w14:textId="77777777" w:rsidR="001668FE" w:rsidRDefault="001668FE" w:rsidP="001668FE">
      <w:r>
        <w:t xml:space="preserve">        .TextRange.Font.size = 12</w:t>
      </w:r>
    </w:p>
    <w:p w14:paraId="62CB585A" w14:textId="77777777" w:rsidR="001668FE" w:rsidRDefault="001668FE" w:rsidP="001668FE">
      <w:r>
        <w:t xml:space="preserve">        .TextRange.Font.color.RGB = RGB(0, 0, 0)</w:t>
      </w:r>
    </w:p>
    <w:p w14:paraId="2E095DD2" w14:textId="77777777" w:rsidR="001668FE" w:rsidRDefault="001668FE" w:rsidP="001668FE">
      <w:r>
        <w:t xml:space="preserve">        .TextRange.ParagraphFormat.Alignment = ppAlignLeft</w:t>
      </w:r>
    </w:p>
    <w:p w14:paraId="3861150F" w14:textId="77777777" w:rsidR="001668FE" w:rsidRDefault="001668FE" w:rsidP="001668FE">
      <w:r>
        <w:t xml:space="preserve">        .VerticalAnchor = msoAnchorMiddle</w:t>
      </w:r>
    </w:p>
    <w:p w14:paraId="7F71BD22" w14:textId="77777777" w:rsidR="001668FE" w:rsidRDefault="001668FE" w:rsidP="001668FE">
      <w:r>
        <w:t xml:space="preserve">        .WordWrap = msoTrue</w:t>
      </w:r>
    </w:p>
    <w:p w14:paraId="4971B5A4" w14:textId="77777777" w:rsidR="001668FE" w:rsidRDefault="001668FE" w:rsidP="001668FE">
      <w:r>
        <w:t xml:space="preserve">        </w:t>
      </w:r>
    </w:p>
    <w:p w14:paraId="2A522AD2" w14:textId="77777777" w:rsidR="001668FE" w:rsidRDefault="001668FE" w:rsidP="001668FE">
      <w:r>
        <w:t xml:space="preserve">        Dim splitPos As Integer</w:t>
      </w:r>
    </w:p>
    <w:p w14:paraId="2D4196C1" w14:textId="77777777" w:rsidR="001668FE" w:rsidRDefault="001668FE" w:rsidP="001668FE">
      <w:r>
        <w:t xml:space="preserve">        splitPos = InStr(fullTxt, vbCrLf)</w:t>
      </w:r>
    </w:p>
    <w:p w14:paraId="48412322" w14:textId="77777777" w:rsidR="001668FE" w:rsidRDefault="001668FE" w:rsidP="001668FE">
      <w:r>
        <w:t xml:space="preserve">        If splitPos &gt; 0 Then</w:t>
      </w:r>
    </w:p>
    <w:p w14:paraId="05EDB1F6" w14:textId="77777777" w:rsidR="001668FE" w:rsidRDefault="001668FE" w:rsidP="001668FE">
      <w:r>
        <w:t xml:space="preserve">            With .TextRange.Characters(1, splitPos - 1)</w:t>
      </w:r>
    </w:p>
    <w:p w14:paraId="0AD0DF58" w14:textId="77777777" w:rsidR="001668FE" w:rsidRDefault="001668FE" w:rsidP="001668FE">
      <w:r>
        <w:t xml:space="preserve">                .Font.Bold = msoTrue</w:t>
      </w:r>
    </w:p>
    <w:p w14:paraId="0A14F68F" w14:textId="77777777" w:rsidR="001668FE" w:rsidRDefault="001668FE" w:rsidP="001668FE">
      <w:r>
        <w:t xml:space="preserve">                .Font.color.RGB = color</w:t>
      </w:r>
    </w:p>
    <w:p w14:paraId="61437947" w14:textId="77777777" w:rsidR="001668FE" w:rsidRDefault="001668FE" w:rsidP="001668FE">
      <w:r>
        <w:t xml:space="preserve">                .Font.size = 14</w:t>
      </w:r>
    </w:p>
    <w:p w14:paraId="749094DF" w14:textId="77777777" w:rsidR="001668FE" w:rsidRDefault="001668FE" w:rsidP="001668FE">
      <w:r>
        <w:t xml:space="preserve">            End With</w:t>
      </w:r>
    </w:p>
    <w:p w14:paraId="69AC276B" w14:textId="77777777" w:rsidR="001668FE" w:rsidRDefault="001668FE" w:rsidP="001668FE">
      <w:r>
        <w:t xml:space="preserve">        Else</w:t>
      </w:r>
    </w:p>
    <w:p w14:paraId="0C71302E" w14:textId="77777777" w:rsidR="001668FE" w:rsidRDefault="001668FE" w:rsidP="001668FE">
      <w:r>
        <w:lastRenderedPageBreak/>
        <w:t xml:space="preserve">            .TextRange.Font.Bold = msoTrue</w:t>
      </w:r>
    </w:p>
    <w:p w14:paraId="6D52154C" w14:textId="77777777" w:rsidR="001668FE" w:rsidRDefault="001668FE" w:rsidP="001668FE">
      <w:r>
        <w:t xml:space="preserve">            .TextRange.Font.color.RGB = color</w:t>
      </w:r>
    </w:p>
    <w:p w14:paraId="0107F47B" w14:textId="77777777" w:rsidR="001668FE" w:rsidRDefault="001668FE" w:rsidP="001668FE">
      <w:r>
        <w:t xml:space="preserve">        End If</w:t>
      </w:r>
    </w:p>
    <w:p w14:paraId="293ACD81" w14:textId="77777777" w:rsidR="001668FE" w:rsidRDefault="001668FE" w:rsidP="001668FE">
      <w:r>
        <w:t xml:space="preserve">    End With</w:t>
      </w:r>
    </w:p>
    <w:p w14:paraId="4FEA97E5" w14:textId="77777777" w:rsidR="001668FE" w:rsidRDefault="001668FE" w:rsidP="001668FE">
      <w:r>
        <w:t xml:space="preserve">    shpTxt.TextFrame2.AutoSize = msoAutoSizeTextToFitShape</w:t>
      </w:r>
    </w:p>
    <w:p w14:paraId="75D1FCD9" w14:textId="77777777" w:rsidR="001668FE" w:rsidRDefault="001668FE" w:rsidP="001668FE"/>
    <w:p w14:paraId="13DE1276" w14:textId="77777777" w:rsidR="001668FE" w:rsidRDefault="001668FE" w:rsidP="001668FE">
      <w:r>
        <w:t>End Sub</w:t>
      </w:r>
    </w:p>
    <w:p w14:paraId="4976F5A2" w14:textId="77777777" w:rsidR="001668FE" w:rsidRDefault="001668FE" w:rsidP="001668FE"/>
    <w:p w14:paraId="73BA2D9A" w14:textId="77777777" w:rsidR="001668FE" w:rsidRDefault="001668FE" w:rsidP="001668FE">
      <w:r>
        <w:t>' ==========================================</w:t>
      </w:r>
    </w:p>
    <w:p w14:paraId="48746069" w14:textId="77777777" w:rsidR="001668FE" w:rsidRDefault="001668FE" w:rsidP="001668FE">
      <w:r>
        <w:t>' フェーズ2：Type 18 実行用（デモ）</w:t>
      </w:r>
    </w:p>
    <w:p w14:paraId="33A3728A" w14:textId="77777777" w:rsidR="001668FE" w:rsidRDefault="001668FE" w:rsidP="001668FE">
      <w:r>
        <w:t>' ==========================================</w:t>
      </w:r>
    </w:p>
    <w:p w14:paraId="206DDC2C" w14:textId="77777777" w:rsidR="001668FE" w:rsidRDefault="001668FE" w:rsidP="001668FE">
      <w:r>
        <w:t>Sub Run_Type18_Demo()</w:t>
      </w:r>
    </w:p>
    <w:p w14:paraId="31A434C4" w14:textId="77777777" w:rsidR="001668FE" w:rsidRDefault="001668FE" w:rsidP="001668FE">
      <w:r>
        <w:t xml:space="preserve">    Dim pptSlide As Slide</w:t>
      </w:r>
    </w:p>
    <w:p w14:paraId="03890033" w14:textId="77777777" w:rsidR="001668FE" w:rsidRDefault="001668FE" w:rsidP="001668FE">
      <w:r>
        <w:t xml:space="preserve">    </w:t>
      </w:r>
    </w:p>
    <w:p w14:paraId="39D95276" w14:textId="77777777" w:rsidR="001668FE" w:rsidRDefault="001668FE" w:rsidP="001668FE">
      <w:r>
        <w:t xml:space="preserve">    ' 新しいスライドを追加</w:t>
      </w:r>
    </w:p>
    <w:p w14:paraId="613D399B" w14:textId="77777777" w:rsidR="001668FE" w:rsidRDefault="001668FE" w:rsidP="001668FE">
      <w:r>
        <w:t xml:space="preserve">    Set pptSlide = ActivePresentation.Slides.Add(ActivePresentation.Slides.Count + 1, ppLayoutBlank)</w:t>
      </w:r>
    </w:p>
    <w:p w14:paraId="04D7C6C1" w14:textId="77777777" w:rsidR="001668FE" w:rsidRDefault="001668FE" w:rsidP="001668FE">
      <w:r>
        <w:t xml:space="preserve">    </w:t>
      </w:r>
    </w:p>
    <w:p w14:paraId="64F08C9D" w14:textId="77777777" w:rsidR="001668FE" w:rsidRDefault="001668FE" w:rsidP="001668FE">
      <w:r>
        <w:t xml:space="preserve">    ' Type18モジュールを呼び出し</w:t>
      </w:r>
    </w:p>
    <w:p w14:paraId="7B4F4D35" w14:textId="77777777" w:rsidR="001668FE" w:rsidRDefault="001668FE" w:rsidP="001668FE">
      <w:r>
        <w:t xml:space="preserve">    Call DrawSlide_Type18( _</w:t>
      </w:r>
    </w:p>
    <w:p w14:paraId="2C51D2DB" w14:textId="77777777" w:rsidR="001668FE" w:rsidRDefault="001668FE" w:rsidP="001668FE">
      <w:r>
        <w:t xml:space="preserve">        TargetSlide:=pptSlide, _</w:t>
      </w:r>
    </w:p>
    <w:p w14:paraId="5A12E4EA" w14:textId="77777777" w:rsidR="001668FE" w:rsidRDefault="001668FE" w:rsidP="001668FE">
      <w:r>
        <w:t xml:space="preserve">        SlideNum:="17", _</w:t>
      </w:r>
    </w:p>
    <w:p w14:paraId="21E4B82E" w14:textId="77777777" w:rsidR="001668FE" w:rsidRDefault="001668FE" w:rsidP="001668FE">
      <w:r>
        <w:t xml:space="preserve">        Title:="歴史的転換点と前倒し改定の位置づけ", _</w:t>
      </w:r>
    </w:p>
    <w:p w14:paraId="5E7A8803" w14:textId="77777777" w:rsidR="001668FE" w:rsidRDefault="001668FE" w:rsidP="001668FE">
      <w:r>
        <w:t xml:space="preserve">        IntroText:="感染症拡大・物価高騰・国際情勢の大きな変化により、社会経済の不安定化が進む中で、従来からの人口減少・少子高齢化・地域社会の衰退という構造的課題が深刻化したため、現行期間満了を待たずに総合計画を前倒しで改定。", _</w:t>
      </w:r>
    </w:p>
    <w:p w14:paraId="1DC0C9FC" w14:textId="77777777" w:rsidR="001668FE" w:rsidRDefault="001668FE" w:rsidP="001668FE">
      <w:r>
        <w:t xml:space="preserve">        ThemeRGB:=RGB(0, 112, 192), _</w:t>
      </w:r>
    </w:p>
    <w:p w14:paraId="08119BCC" w14:textId="77777777" w:rsidR="001668FE" w:rsidRDefault="001668FE" w:rsidP="001668FE">
      <w:r>
        <w:t xml:space="preserve">        Timeline_Date1:="2019年", Timeline_Desc1:="府政運営の羅針盤と" &amp; vbCrLf &amp; "なる京都府総合計画" &amp; vbCrLf &amp; "を策定", _</w:t>
      </w:r>
    </w:p>
    <w:p w14:paraId="26928D05" w14:textId="77777777" w:rsidR="001668FE" w:rsidRDefault="001668FE" w:rsidP="001668FE">
      <w:r>
        <w:t xml:space="preserve">        Timeline_Date2:="2020年", Timeline_Desc2:="新型コロナウイルス" &amp; vbCrLf &amp; "感染症の感染拡大に" &amp; vbCrLf &amp; "より社会経済情勢が" &amp; vbCrLf &amp; "不安定化", _</w:t>
      </w:r>
    </w:p>
    <w:p w14:paraId="5F38BD39" w14:textId="77777777" w:rsidR="001668FE" w:rsidRDefault="001668FE" w:rsidP="001668FE">
      <w:r>
        <w:t xml:space="preserve">        Timeline_Date3:="2022年", Timeline_Desc3:="原油価格・物価高騰、" &amp; vbCrLf &amp; "ロシアによるウクラ" &amp; vbCrLf &amp; "イナ侵攻など国際情" &amp; vbCrLf &amp; "勢の大きな変化", _</w:t>
      </w:r>
    </w:p>
    <w:p w14:paraId="1EC02DB1" w14:textId="77777777" w:rsidR="001668FE" w:rsidRDefault="001668FE" w:rsidP="001668FE">
      <w:r>
        <w:t xml:space="preserve">        Timeline_Date4:="2022年" &amp; vbCrLf &amp; "12月", Timeline_Desc4:="現行計画の期間満了" &amp; vbCrLf &amp; "を待たずに前倒し改" &amp; vbCrLf &amp; "定", _</w:t>
      </w:r>
    </w:p>
    <w:p w14:paraId="4DA5AE0D" w14:textId="77777777" w:rsidR="001668FE" w:rsidRDefault="001668FE" w:rsidP="001668FE">
      <w:r>
        <w:lastRenderedPageBreak/>
        <w:t xml:space="preserve">        L_Header:="従来からの構造的課題", _</w:t>
      </w:r>
    </w:p>
    <w:p w14:paraId="6812FEE3" w14:textId="77777777" w:rsidR="001668FE" w:rsidRDefault="001668FE" w:rsidP="001668FE">
      <w:r>
        <w:t xml:space="preserve">        L_List:="● 人口減少・少子高齢化・地域社会の衰退の深刻化" &amp; vbCrLf &amp; "● 〇〇〇〇〇〇〇〇〇〇〇〇〇〇〇〇〇〇" &amp; vbCrLf &amp; "● 〇〇〇〇〇〇〇〇〇〇〇〇〇〇〇〇〇〇", _</w:t>
      </w:r>
    </w:p>
    <w:p w14:paraId="3BC94652" w14:textId="77777777" w:rsidR="001668FE" w:rsidRDefault="001668FE" w:rsidP="001668FE">
      <w:r>
        <w:t xml:space="preserve">        R_Header:="社会の大きな転換点", _</w:t>
      </w:r>
    </w:p>
    <w:p w14:paraId="339B9B4B" w14:textId="77777777" w:rsidR="001668FE" w:rsidRDefault="001668FE" w:rsidP="001668FE">
      <w:r>
        <w:t xml:space="preserve">        R_List:="● 社会経済システムの混乱、働き方や価値観の変化、デジタル化の遅れの認識、人と人との絆の重要性の再認識" &amp; vbCrLf &amp; "● 〇〇〇〇〇〇〇〇〇〇〇〇〇〇〇〇〇〇" &amp; vbCrLf &amp; "● 〇〇〇〇〇〇〇〇〇〇〇〇〇〇〇〇〇〇", _</w:t>
      </w:r>
    </w:p>
    <w:p w14:paraId="73A16E79" w14:textId="77777777" w:rsidR="001668FE" w:rsidRDefault="001668FE" w:rsidP="001668FE">
      <w:r>
        <w:t xml:space="preserve">        FooterText:="計画期間：2023年4月1日～2027年3月31日／最上位計画『京都府総合計画』" _</w:t>
      </w:r>
    </w:p>
    <w:p w14:paraId="13181D2F" w14:textId="77777777" w:rsidR="001668FE" w:rsidRDefault="001668FE" w:rsidP="001668FE">
      <w:r>
        <w:t xml:space="preserve">    )</w:t>
      </w:r>
    </w:p>
    <w:p w14:paraId="1F24460E" w14:textId="77777777" w:rsidR="001668FE" w:rsidRDefault="001668FE" w:rsidP="001668FE">
      <w:r>
        <w:t>End Sub</w:t>
      </w:r>
    </w:p>
    <w:p w14:paraId="4DA0407B" w14:textId="77777777" w:rsidR="001668FE" w:rsidRDefault="001668FE" w:rsidP="001668FE"/>
    <w:p w14:paraId="17D68DC5" w14:textId="77777777" w:rsidR="001668FE" w:rsidRDefault="001668FE" w:rsidP="001668FE">
      <w:r>
        <w:t>' ==========================================</w:t>
      </w:r>
    </w:p>
    <w:p w14:paraId="1D09854D" w14:textId="77777777" w:rsidR="001668FE" w:rsidRDefault="001668FE" w:rsidP="001668FE">
      <w:r>
        <w:t>' 共通モジュール：Type 18（タイムライン＆比較型）</w:t>
      </w:r>
    </w:p>
    <w:p w14:paraId="114BA06F" w14:textId="77777777" w:rsidR="001668FE" w:rsidRDefault="001668FE" w:rsidP="001668FE">
      <w:r>
        <w:t>' デザイン定義：矢印タイムライン、比較ボックス、フッター枠</w:t>
      </w:r>
    </w:p>
    <w:p w14:paraId="1D56846A" w14:textId="77777777" w:rsidR="001668FE" w:rsidRDefault="001668FE" w:rsidP="001668FE">
      <w:r>
        <w:t>' ==========================================</w:t>
      </w:r>
    </w:p>
    <w:p w14:paraId="1B2291EE" w14:textId="77777777" w:rsidR="001668FE" w:rsidRDefault="001668FE" w:rsidP="001668FE">
      <w:r>
        <w:t>Sub DrawSlide_Type18( _</w:t>
      </w:r>
    </w:p>
    <w:p w14:paraId="18450C83" w14:textId="77777777" w:rsidR="001668FE" w:rsidRDefault="001668FE" w:rsidP="001668FE">
      <w:r>
        <w:t xml:space="preserve">    TargetSlide As Slide, _</w:t>
      </w:r>
    </w:p>
    <w:p w14:paraId="2BFDC825" w14:textId="77777777" w:rsidR="001668FE" w:rsidRDefault="001668FE" w:rsidP="001668FE">
      <w:r>
        <w:t xml:space="preserve">    SlideNum As String, _</w:t>
      </w:r>
    </w:p>
    <w:p w14:paraId="41F40304" w14:textId="77777777" w:rsidR="001668FE" w:rsidRDefault="001668FE" w:rsidP="001668FE">
      <w:r>
        <w:t xml:space="preserve">    Title As String, _</w:t>
      </w:r>
    </w:p>
    <w:p w14:paraId="4924868C" w14:textId="77777777" w:rsidR="001668FE" w:rsidRDefault="001668FE" w:rsidP="001668FE">
      <w:r>
        <w:t xml:space="preserve">    IntroText As String, _</w:t>
      </w:r>
    </w:p>
    <w:p w14:paraId="194A7763" w14:textId="77777777" w:rsidR="001668FE" w:rsidRDefault="001668FE" w:rsidP="001668FE">
      <w:r>
        <w:t xml:space="preserve">    ThemeRGB As Long, _</w:t>
      </w:r>
    </w:p>
    <w:p w14:paraId="58D2D23A" w14:textId="77777777" w:rsidR="001668FE" w:rsidRDefault="001668FE" w:rsidP="001668FE">
      <w:r>
        <w:t xml:space="preserve">    Timeline_Date1 As String, Timeline_Desc1 As String, _</w:t>
      </w:r>
    </w:p>
    <w:p w14:paraId="2AD7DCEE" w14:textId="77777777" w:rsidR="001668FE" w:rsidRDefault="001668FE" w:rsidP="001668FE">
      <w:r>
        <w:t xml:space="preserve">    Timeline_Date2 As String, Timeline_Desc2 As String, _</w:t>
      </w:r>
    </w:p>
    <w:p w14:paraId="3643527B" w14:textId="77777777" w:rsidR="001668FE" w:rsidRDefault="001668FE" w:rsidP="001668FE">
      <w:r>
        <w:t xml:space="preserve">    Timeline_Date3 As String, Timeline_Desc3 As String, _</w:t>
      </w:r>
    </w:p>
    <w:p w14:paraId="4FBFFF1E" w14:textId="77777777" w:rsidR="001668FE" w:rsidRDefault="001668FE" w:rsidP="001668FE">
      <w:r>
        <w:t xml:space="preserve">    Timeline_Date4 As String, Timeline_Desc4 As String, _</w:t>
      </w:r>
    </w:p>
    <w:p w14:paraId="13AAF1DA" w14:textId="77777777" w:rsidR="001668FE" w:rsidRDefault="001668FE" w:rsidP="001668FE">
      <w:r>
        <w:t xml:space="preserve">    L_Header As String, L_List As String, _</w:t>
      </w:r>
    </w:p>
    <w:p w14:paraId="200CE468" w14:textId="77777777" w:rsidR="001668FE" w:rsidRDefault="001668FE" w:rsidP="001668FE">
      <w:r>
        <w:t xml:space="preserve">    R_Header As String, R_List As String, _</w:t>
      </w:r>
    </w:p>
    <w:p w14:paraId="29A323B4" w14:textId="77777777" w:rsidR="001668FE" w:rsidRDefault="001668FE" w:rsidP="001668FE">
      <w:r>
        <w:t xml:space="preserve">    FooterText As String)</w:t>
      </w:r>
    </w:p>
    <w:p w14:paraId="729D7386" w14:textId="77777777" w:rsidR="001668FE" w:rsidRDefault="001668FE" w:rsidP="001668FE"/>
    <w:p w14:paraId="1D65D24B" w14:textId="77777777" w:rsidR="001668FE" w:rsidRDefault="001668FE" w:rsidP="001668FE">
      <w:r>
        <w:t xml:space="preserve">    Dim sWidth As Single, sHeight As Single</w:t>
      </w:r>
    </w:p>
    <w:p w14:paraId="66414F66" w14:textId="77777777" w:rsidR="001668FE" w:rsidRDefault="001668FE" w:rsidP="001668FE">
      <w:r>
        <w:t xml:space="preserve">    sWidth = ActivePresentation.PageSetup.SlideWidth</w:t>
      </w:r>
    </w:p>
    <w:p w14:paraId="728FF92F" w14:textId="77777777" w:rsidR="001668FE" w:rsidRDefault="001668FE" w:rsidP="001668FE">
      <w:r>
        <w:t xml:space="preserve">    sHeight = ActivePresentation.PageSetup.SlideHeight</w:t>
      </w:r>
    </w:p>
    <w:p w14:paraId="185766F4" w14:textId="77777777" w:rsidR="001668FE" w:rsidRDefault="001668FE" w:rsidP="001668FE">
      <w:r>
        <w:t xml:space="preserve">    </w:t>
      </w:r>
    </w:p>
    <w:p w14:paraId="6C156140" w14:textId="77777777" w:rsidR="001668FE" w:rsidRDefault="001668FE" w:rsidP="001668FE">
      <w:r>
        <w:t xml:space="preserve">    ' 既存シェイプ削除</w:t>
      </w:r>
    </w:p>
    <w:p w14:paraId="0B40C073" w14:textId="77777777" w:rsidR="001668FE" w:rsidRDefault="001668FE" w:rsidP="001668FE">
      <w:r>
        <w:lastRenderedPageBreak/>
        <w:t xml:space="preserve">    Dim i As Integer</w:t>
      </w:r>
    </w:p>
    <w:p w14:paraId="4E23BA58" w14:textId="77777777" w:rsidR="001668FE" w:rsidRDefault="001668FE" w:rsidP="001668FE">
      <w:r>
        <w:t xml:space="preserve">    For i = TargetSlide.Shapes.Count To 1 Step -1</w:t>
      </w:r>
    </w:p>
    <w:p w14:paraId="4BB08F25" w14:textId="77777777" w:rsidR="001668FE" w:rsidRDefault="001668FE" w:rsidP="001668FE">
      <w:r>
        <w:t xml:space="preserve">        TargetSlide.Shapes(i).Delete</w:t>
      </w:r>
    </w:p>
    <w:p w14:paraId="4F705BBA" w14:textId="77777777" w:rsidR="001668FE" w:rsidRDefault="001668FE" w:rsidP="001668FE">
      <w:r>
        <w:t xml:space="preserve">    Next i</w:t>
      </w:r>
    </w:p>
    <w:p w14:paraId="247BCDE2" w14:textId="77777777" w:rsidR="001668FE" w:rsidRDefault="001668FE" w:rsidP="001668FE"/>
    <w:p w14:paraId="3C960C60" w14:textId="77777777" w:rsidR="001668FE" w:rsidRDefault="001668FE" w:rsidP="001668FE">
      <w:r>
        <w:t xml:space="preserve">    ' --- 1. ヘッダーエリア ---</w:t>
      </w:r>
    </w:p>
    <w:p w14:paraId="63659E55" w14:textId="77777777" w:rsidR="001668FE" w:rsidRDefault="001668FE" w:rsidP="001668FE">
      <w:r>
        <w:t xml:space="preserve">    Call AddTextElement(TargetSlide, SlideNum, _</w:t>
      </w:r>
    </w:p>
    <w:p w14:paraId="4C780C74" w14:textId="77777777" w:rsidR="001668FE" w:rsidRDefault="001668FE" w:rsidP="001668FE">
      <w:r>
        <w:t xml:space="preserve">        sWidth * 0.02, sHeight * 0.03, sWidth * 0.08, sHeight * 0.1, _</w:t>
      </w:r>
    </w:p>
    <w:p w14:paraId="3482955C" w14:textId="77777777" w:rsidR="001668FE" w:rsidRDefault="001668FE" w:rsidP="001668FE">
      <w:r>
        <w:t xml:space="preserve">        ThemeRGB, 54, True, ppAlignRight, False)</w:t>
      </w:r>
    </w:p>
    <w:p w14:paraId="10A8AE63" w14:textId="77777777" w:rsidR="001668FE" w:rsidRDefault="001668FE" w:rsidP="001668FE">
      <w:r>
        <w:t xml:space="preserve">        </w:t>
      </w:r>
    </w:p>
    <w:p w14:paraId="3236B5C7" w14:textId="77777777" w:rsidR="001668FE" w:rsidRDefault="001668FE" w:rsidP="001668FE">
      <w:r>
        <w:t xml:space="preserve">    Call AddTextElement(TargetSlide, Title, _</w:t>
      </w:r>
    </w:p>
    <w:p w14:paraId="77E85467" w14:textId="77777777" w:rsidR="001668FE" w:rsidRDefault="001668FE" w:rsidP="001668FE">
      <w:r>
        <w:t xml:space="preserve">        sWidth * 0.11, sHeight * 0.04, sWidth * 0.8, sHeight * 0.08, _</w:t>
      </w:r>
    </w:p>
    <w:p w14:paraId="26FAEDB4" w14:textId="77777777" w:rsidR="001668FE" w:rsidRDefault="001668FE" w:rsidP="001668FE">
      <w:r>
        <w:t xml:space="preserve">        ThemeRGB, 36, True, ppAlignLeft, True)</w:t>
      </w:r>
    </w:p>
    <w:p w14:paraId="037DD6A8" w14:textId="77777777" w:rsidR="001668FE" w:rsidRDefault="001668FE" w:rsidP="001668FE">
      <w:r>
        <w:t xml:space="preserve">        </w:t>
      </w:r>
    </w:p>
    <w:p w14:paraId="0DA08A5B" w14:textId="77777777" w:rsidR="001668FE" w:rsidRDefault="001668FE" w:rsidP="001668FE">
      <w:r>
        <w:t xml:space="preserve">    Dim lineShp As Shape</w:t>
      </w:r>
    </w:p>
    <w:p w14:paraId="62E875AF" w14:textId="77777777" w:rsidR="001668FE" w:rsidRDefault="001668FE" w:rsidP="001668FE">
      <w:r>
        <w:t xml:space="preserve">    Set lineShp = TargetSlide.Shapes.AddConnector(msoConnectorStraight, _</w:t>
      </w:r>
    </w:p>
    <w:p w14:paraId="0AF7B65C" w14:textId="77777777" w:rsidR="001668FE" w:rsidRDefault="001668FE" w:rsidP="001668FE">
      <w:r>
        <w:t xml:space="preserve">        sWidth * 0.05, sHeight * 0.14, sWidth * 0.95, sHeight * 0.14)</w:t>
      </w:r>
    </w:p>
    <w:p w14:paraId="5C1B9D98" w14:textId="77777777" w:rsidR="001668FE" w:rsidRDefault="001668FE" w:rsidP="001668FE">
      <w:r>
        <w:t xml:space="preserve">    lineShp.Line.ForeColor.RGB = ThemeRGB</w:t>
      </w:r>
    </w:p>
    <w:p w14:paraId="2A79B693" w14:textId="77777777" w:rsidR="001668FE" w:rsidRDefault="001668FE" w:rsidP="001668FE">
      <w:r>
        <w:t xml:space="preserve">    lineShp.Line.Weight = 2</w:t>
      </w:r>
    </w:p>
    <w:p w14:paraId="1A5DDD87" w14:textId="77777777" w:rsidR="001668FE" w:rsidRDefault="001668FE" w:rsidP="001668FE">
      <w:r>
        <w:t xml:space="preserve">    </w:t>
      </w:r>
    </w:p>
    <w:p w14:paraId="1E083965" w14:textId="77777777" w:rsidR="001668FE" w:rsidRDefault="001668FE" w:rsidP="001668FE">
      <w:r>
        <w:t xml:space="preserve">    Call AddTextElement(TargetSlide, IntroText, _</w:t>
      </w:r>
    </w:p>
    <w:p w14:paraId="3C8E97C1" w14:textId="77777777" w:rsidR="001668FE" w:rsidRDefault="001668FE" w:rsidP="001668FE">
      <w:r>
        <w:t xml:space="preserve">        sWidth * 0.05, sHeight * 0.16, sWidth * 0.9, sHeight * 0.12, _</w:t>
      </w:r>
    </w:p>
    <w:p w14:paraId="4560AC91" w14:textId="77777777" w:rsidR="001668FE" w:rsidRDefault="001668FE" w:rsidP="001668FE">
      <w:r>
        <w:t xml:space="preserve">        RGB(0, 0, 0), 16, False, ppAlignLeft, True)</w:t>
      </w:r>
    </w:p>
    <w:p w14:paraId="28C90E45" w14:textId="77777777" w:rsidR="001668FE" w:rsidRDefault="001668FE" w:rsidP="001668FE"/>
    <w:p w14:paraId="44352D81" w14:textId="77777777" w:rsidR="001668FE" w:rsidRDefault="001668FE" w:rsidP="001668FE">
      <w:r>
        <w:t xml:space="preserve">    ' --- 2. タイムラインエリア（上段） ---</w:t>
      </w:r>
    </w:p>
    <w:p w14:paraId="471F8FCB" w14:textId="77777777" w:rsidR="001668FE" w:rsidRDefault="001668FE" w:rsidP="001668FE">
      <w:r>
        <w:t xml:space="preserve">    Dim tlY As Single, tlH As Single</w:t>
      </w:r>
    </w:p>
    <w:p w14:paraId="20DC4819" w14:textId="77777777" w:rsidR="001668FE" w:rsidRDefault="001668FE" w:rsidP="001668FE">
      <w:r>
        <w:t xml:space="preserve">    Dim arrowY As Single, arrowH As Single</w:t>
      </w:r>
    </w:p>
    <w:p w14:paraId="3DC6A965" w14:textId="77777777" w:rsidR="001668FE" w:rsidRDefault="001668FE" w:rsidP="001668FE">
      <w:r>
        <w:t xml:space="preserve">    </w:t>
      </w:r>
    </w:p>
    <w:p w14:paraId="095D5805" w14:textId="77777777" w:rsidR="001668FE" w:rsidRDefault="001668FE" w:rsidP="001668FE">
      <w:r>
        <w:t xml:space="preserve">    tlY = sHeight * 0.32</w:t>
      </w:r>
    </w:p>
    <w:p w14:paraId="5D066080" w14:textId="77777777" w:rsidR="001668FE" w:rsidRDefault="001668FE" w:rsidP="001668FE">
      <w:r>
        <w:t xml:space="preserve">    arrowH = sHeight * 0.02 ' 矢印の太さ</w:t>
      </w:r>
    </w:p>
    <w:p w14:paraId="58B1008A" w14:textId="77777777" w:rsidR="001668FE" w:rsidRDefault="001668FE" w:rsidP="001668FE">
      <w:r>
        <w:t xml:space="preserve">    arrowY = tlY + (sHeight * 0.06) ' 少し下げる</w:t>
      </w:r>
    </w:p>
    <w:p w14:paraId="196E9982" w14:textId="77777777" w:rsidR="001668FE" w:rsidRDefault="001668FE" w:rsidP="001668FE">
      <w:r>
        <w:t xml:space="preserve">    </w:t>
      </w:r>
    </w:p>
    <w:p w14:paraId="4303CEDE" w14:textId="77777777" w:rsidR="001668FE" w:rsidRDefault="001668FE" w:rsidP="001668FE">
      <w:r>
        <w:t xml:space="preserve">    ' グレーの矢印</w:t>
      </w:r>
    </w:p>
    <w:p w14:paraId="0423EECC" w14:textId="77777777" w:rsidR="001668FE" w:rsidRDefault="001668FE" w:rsidP="001668FE">
      <w:r>
        <w:t xml:space="preserve">    Dim shpArrow As Shape</w:t>
      </w:r>
    </w:p>
    <w:p w14:paraId="718CBAE8" w14:textId="77777777" w:rsidR="001668FE" w:rsidRDefault="001668FE" w:rsidP="001668FE">
      <w:r>
        <w:t xml:space="preserve">    Set shpArrow = TargetSlide.Shapes.AddShape(msoShapeRightArrow, sWidth * 0.05, arrowY, sWidth * 0.9, arrowH)</w:t>
      </w:r>
    </w:p>
    <w:p w14:paraId="3EEB5C54" w14:textId="77777777" w:rsidR="001668FE" w:rsidRDefault="001668FE" w:rsidP="001668FE">
      <w:r>
        <w:lastRenderedPageBreak/>
        <w:t xml:space="preserve">    With shpArrow</w:t>
      </w:r>
    </w:p>
    <w:p w14:paraId="6641DAB4" w14:textId="77777777" w:rsidR="001668FE" w:rsidRDefault="001668FE" w:rsidP="001668FE">
      <w:r>
        <w:t xml:space="preserve">        .Fill.ForeColor.RGB = RGB(192, 192, 192) ' グレー</w:t>
      </w:r>
    </w:p>
    <w:p w14:paraId="07702394" w14:textId="77777777" w:rsidR="001668FE" w:rsidRDefault="001668FE" w:rsidP="001668FE">
      <w:r>
        <w:t xml:space="preserve">        .Line.Visible = msoFalse</w:t>
      </w:r>
    </w:p>
    <w:p w14:paraId="7411A5BA" w14:textId="77777777" w:rsidR="001668FE" w:rsidRDefault="001668FE" w:rsidP="001668FE">
      <w:r>
        <w:t xml:space="preserve">        .Adjustments(1) = 0.5 ' 矢印の頭の形</w:t>
      </w:r>
    </w:p>
    <w:p w14:paraId="640FBCEA" w14:textId="77777777" w:rsidR="001668FE" w:rsidRDefault="001668FE" w:rsidP="001668FE">
      <w:r>
        <w:t xml:space="preserve">        .Adjustments(2) = 0.4 ' 軸の太さ</w:t>
      </w:r>
    </w:p>
    <w:p w14:paraId="4ACF5006" w14:textId="77777777" w:rsidR="001668FE" w:rsidRDefault="001668FE" w:rsidP="001668FE">
      <w:r>
        <w:t xml:space="preserve">    End With</w:t>
      </w:r>
    </w:p>
    <w:p w14:paraId="0E3DC90E" w14:textId="77777777" w:rsidR="001668FE" w:rsidRDefault="001668FE" w:rsidP="001668FE">
      <w:r>
        <w:t xml:space="preserve">    </w:t>
      </w:r>
    </w:p>
    <w:p w14:paraId="7356CD83" w14:textId="77777777" w:rsidR="001668FE" w:rsidRDefault="001668FE" w:rsidP="001668FE">
      <w:r>
        <w:t xml:space="preserve">    ' 4つのポイントを描画</w:t>
      </w:r>
    </w:p>
    <w:p w14:paraId="641719F7" w14:textId="77777777" w:rsidR="001668FE" w:rsidRDefault="001668FE" w:rsidP="001668FE">
      <w:r>
        <w:t xml:space="preserve">    Dim pY As Single</w:t>
      </w:r>
    </w:p>
    <w:p w14:paraId="654C10D7" w14:textId="77777777" w:rsidR="001668FE" w:rsidRDefault="001668FE" w:rsidP="001668FE">
      <w:r>
        <w:t xml:space="preserve">    pY = arrowY + arrowH / 2 ' 矢印の中心高さ</w:t>
      </w:r>
    </w:p>
    <w:p w14:paraId="322EE877" w14:textId="77777777" w:rsidR="001668FE" w:rsidRDefault="001668FE" w:rsidP="001668FE">
      <w:r>
        <w:t xml:space="preserve">    </w:t>
      </w:r>
    </w:p>
    <w:p w14:paraId="4C98E756" w14:textId="77777777" w:rsidR="001668FE" w:rsidRDefault="001668FE" w:rsidP="001668FE">
      <w:r>
        <w:t xml:space="preserve">    ' 各ポイントのX座標比率 (0.05スタート、0.95エンド)</w:t>
      </w:r>
    </w:p>
    <w:p w14:paraId="20EF9A5F" w14:textId="77777777" w:rsidR="001668FE" w:rsidRDefault="001668FE" w:rsidP="001668FE">
      <w:r>
        <w:t xml:space="preserve">    Dim xPositions(1 To 4) As Single</w:t>
      </w:r>
    </w:p>
    <w:p w14:paraId="2301F6F8" w14:textId="77777777" w:rsidR="001668FE" w:rsidRDefault="001668FE" w:rsidP="001668FE">
      <w:r>
        <w:t xml:space="preserve">    xPositions(1) = sWidth * 0.06</w:t>
      </w:r>
    </w:p>
    <w:p w14:paraId="1D6C5460" w14:textId="77777777" w:rsidR="001668FE" w:rsidRDefault="001668FE" w:rsidP="001668FE">
      <w:r>
        <w:t xml:space="preserve">    xPositions(2) = sWidth * 0.35</w:t>
      </w:r>
    </w:p>
    <w:p w14:paraId="5FED96E7" w14:textId="77777777" w:rsidR="001668FE" w:rsidRDefault="001668FE" w:rsidP="001668FE">
      <w:r>
        <w:t xml:space="preserve">    xPositions(3) = sWidth * 0.62</w:t>
      </w:r>
    </w:p>
    <w:p w14:paraId="38C30651" w14:textId="77777777" w:rsidR="001668FE" w:rsidRDefault="001668FE" w:rsidP="001668FE">
      <w:r>
        <w:t xml:space="preserve">    xPositions(4) = sWidth * 0.9</w:t>
      </w:r>
    </w:p>
    <w:p w14:paraId="2CD62892" w14:textId="77777777" w:rsidR="001668FE" w:rsidRDefault="001668FE" w:rsidP="001668FE">
      <w:r>
        <w:t xml:space="preserve">    </w:t>
      </w:r>
    </w:p>
    <w:p w14:paraId="2EDF2608" w14:textId="77777777" w:rsidR="001668FE" w:rsidRDefault="001668FE" w:rsidP="001668FE">
      <w:r>
        <w:t xml:space="preserve">    Dim j As Integer</w:t>
      </w:r>
    </w:p>
    <w:p w14:paraId="41C2D533" w14:textId="77777777" w:rsidR="001668FE" w:rsidRDefault="001668FE" w:rsidP="001668FE">
      <w:r>
        <w:t xml:space="preserve">    Dim dDate As String, dDesc As String</w:t>
      </w:r>
    </w:p>
    <w:p w14:paraId="6A79ECA0" w14:textId="77777777" w:rsidR="001668FE" w:rsidRDefault="001668FE" w:rsidP="001668FE">
      <w:r>
        <w:t xml:space="preserve">    </w:t>
      </w:r>
    </w:p>
    <w:p w14:paraId="6277B3EE" w14:textId="77777777" w:rsidR="001668FE" w:rsidRDefault="001668FE" w:rsidP="001668FE">
      <w:r>
        <w:t xml:space="preserve">    For j = 1 To 4</w:t>
      </w:r>
    </w:p>
    <w:p w14:paraId="253E8A54" w14:textId="77777777" w:rsidR="001668FE" w:rsidRDefault="001668FE" w:rsidP="001668FE">
      <w:r>
        <w:t xml:space="preserve">        Select Case j</w:t>
      </w:r>
    </w:p>
    <w:p w14:paraId="6B4D7C53" w14:textId="77777777" w:rsidR="001668FE" w:rsidRDefault="001668FE" w:rsidP="001668FE">
      <w:r>
        <w:t xml:space="preserve">            Case 1: dDate = Timeline_Date1: dDesc = Timeline_Desc1</w:t>
      </w:r>
    </w:p>
    <w:p w14:paraId="16A764C1" w14:textId="77777777" w:rsidR="001668FE" w:rsidRDefault="001668FE" w:rsidP="001668FE">
      <w:r>
        <w:t xml:space="preserve">            Case 2: dDate = Timeline_Date2: dDesc = Timeline_Desc2</w:t>
      </w:r>
    </w:p>
    <w:p w14:paraId="2ED10978" w14:textId="77777777" w:rsidR="001668FE" w:rsidRDefault="001668FE" w:rsidP="001668FE">
      <w:r>
        <w:t xml:space="preserve">            Case 3: dDate = Timeline_Date3: dDesc = Timeline_Desc3</w:t>
      </w:r>
    </w:p>
    <w:p w14:paraId="246513C4" w14:textId="77777777" w:rsidR="001668FE" w:rsidRDefault="001668FE" w:rsidP="001668FE">
      <w:r>
        <w:t xml:space="preserve">            Case 4: dDate = Timeline_Date4: dDesc = Timeline_Desc4</w:t>
      </w:r>
    </w:p>
    <w:p w14:paraId="54B41181" w14:textId="77777777" w:rsidR="001668FE" w:rsidRDefault="001668FE" w:rsidP="001668FE">
      <w:r>
        <w:t xml:space="preserve">        End Select</w:t>
      </w:r>
    </w:p>
    <w:p w14:paraId="1B1070C2" w14:textId="77777777" w:rsidR="001668FE" w:rsidRDefault="001668FE" w:rsidP="001668FE">
      <w:r>
        <w:t xml:space="preserve">        </w:t>
      </w:r>
    </w:p>
    <w:p w14:paraId="60C295B8" w14:textId="77777777" w:rsidR="001668FE" w:rsidRDefault="001668FE" w:rsidP="001668FE">
      <w:r>
        <w:t xml:space="preserve">        Call DrawTimelinePoint_Type18(TargetSlide, xPositions(j), pY, ThemeRGB, dDate, dDesc)</w:t>
      </w:r>
    </w:p>
    <w:p w14:paraId="23F6AC7B" w14:textId="77777777" w:rsidR="001668FE" w:rsidRDefault="001668FE" w:rsidP="001668FE">
      <w:r>
        <w:t xml:space="preserve">    Next j</w:t>
      </w:r>
    </w:p>
    <w:p w14:paraId="4943AF18" w14:textId="77777777" w:rsidR="001668FE" w:rsidRDefault="001668FE" w:rsidP="001668FE"/>
    <w:p w14:paraId="44A0FF57" w14:textId="77777777" w:rsidR="001668FE" w:rsidRDefault="001668FE" w:rsidP="001668FE">
      <w:r>
        <w:t xml:space="preserve">    ' --- 3. 比較ボックスエリア（中段） ---</w:t>
      </w:r>
    </w:p>
    <w:p w14:paraId="6F707B5A" w14:textId="77777777" w:rsidR="001668FE" w:rsidRDefault="001668FE" w:rsidP="001668FE">
      <w:r>
        <w:t xml:space="preserve">    Dim boxY As Single, boxH As Single</w:t>
      </w:r>
    </w:p>
    <w:p w14:paraId="4939283A" w14:textId="77777777" w:rsidR="001668FE" w:rsidRDefault="001668FE" w:rsidP="001668FE">
      <w:r>
        <w:t xml:space="preserve">    Dim boxW As Single, boxGap As Single</w:t>
      </w:r>
    </w:p>
    <w:p w14:paraId="30C90EB7" w14:textId="77777777" w:rsidR="001668FE" w:rsidRDefault="001668FE" w:rsidP="001668FE">
      <w:r>
        <w:lastRenderedPageBreak/>
        <w:t xml:space="preserve">    </w:t>
      </w:r>
    </w:p>
    <w:p w14:paraId="2C464D8F" w14:textId="77777777" w:rsidR="001668FE" w:rsidRDefault="001668FE" w:rsidP="001668FE">
      <w:r>
        <w:t xml:space="preserve">    boxY = sHeight * 0.52</w:t>
      </w:r>
    </w:p>
    <w:p w14:paraId="201A40F1" w14:textId="77777777" w:rsidR="001668FE" w:rsidRDefault="001668FE" w:rsidP="001668FE">
      <w:r>
        <w:t xml:space="preserve">    boxH = sHeight * 0.32</w:t>
      </w:r>
    </w:p>
    <w:p w14:paraId="2A3A16CC" w14:textId="77777777" w:rsidR="001668FE" w:rsidRDefault="001668FE" w:rsidP="001668FE">
      <w:r>
        <w:t xml:space="preserve">    boxGap = sWidth * 0.02</w:t>
      </w:r>
    </w:p>
    <w:p w14:paraId="11896143" w14:textId="77777777" w:rsidR="001668FE" w:rsidRDefault="001668FE" w:rsidP="001668FE">
      <w:r>
        <w:t xml:space="preserve">    boxW = (sWidth * 0.9 - boxGap) / 2</w:t>
      </w:r>
    </w:p>
    <w:p w14:paraId="5E64EFF3" w14:textId="77777777" w:rsidR="001668FE" w:rsidRDefault="001668FE" w:rsidP="001668FE">
      <w:r>
        <w:t xml:space="preserve">    </w:t>
      </w:r>
    </w:p>
    <w:p w14:paraId="61562859" w14:textId="77777777" w:rsidR="001668FE" w:rsidRDefault="001668FE" w:rsidP="001668FE">
      <w:r>
        <w:t xml:space="preserve">    ' 左ボックス（課題）</w:t>
      </w:r>
    </w:p>
    <w:p w14:paraId="4156CDD3" w14:textId="77777777" w:rsidR="001668FE" w:rsidRDefault="001668FE" w:rsidP="001668FE">
      <w:r>
        <w:t xml:space="preserve">    Call DrawCompBox_Type18(TargetSlide, sWidth * 0.05, boxY, boxW, boxH, ThemeRGB, L_Header, L_List)</w:t>
      </w:r>
    </w:p>
    <w:p w14:paraId="3A22FC48" w14:textId="77777777" w:rsidR="001668FE" w:rsidRDefault="001668FE" w:rsidP="001668FE">
      <w:r>
        <w:t xml:space="preserve">    </w:t>
      </w:r>
    </w:p>
    <w:p w14:paraId="6B352DD2" w14:textId="77777777" w:rsidR="001668FE" w:rsidRDefault="001668FE" w:rsidP="001668FE">
      <w:r>
        <w:t xml:space="preserve">    ' 右ボックス（転換点）</w:t>
      </w:r>
    </w:p>
    <w:p w14:paraId="722BBF0E" w14:textId="77777777" w:rsidR="001668FE" w:rsidRDefault="001668FE" w:rsidP="001668FE">
      <w:r>
        <w:t xml:space="preserve">    Call DrawCompBox_Type18(TargetSlide, sWidth * 0.05 + boxW + boxGap, boxY, boxW, boxH, ThemeRGB, R_Header, R_List)</w:t>
      </w:r>
    </w:p>
    <w:p w14:paraId="134D8056" w14:textId="77777777" w:rsidR="001668FE" w:rsidRDefault="001668FE" w:rsidP="001668FE"/>
    <w:p w14:paraId="1F412DA6" w14:textId="77777777" w:rsidR="001668FE" w:rsidRDefault="001668FE" w:rsidP="001668FE">
      <w:r>
        <w:t xml:space="preserve">    ' --- 4. フッターエリア（下段） ---</w:t>
      </w:r>
    </w:p>
    <w:p w14:paraId="2280FAF2" w14:textId="77777777" w:rsidR="001668FE" w:rsidRDefault="001668FE" w:rsidP="001668FE">
      <w:r>
        <w:t xml:space="preserve">    Dim footY As Single, footH As Single</w:t>
      </w:r>
    </w:p>
    <w:p w14:paraId="4927CDE3" w14:textId="77777777" w:rsidR="001668FE" w:rsidRDefault="001668FE" w:rsidP="001668FE">
      <w:r>
        <w:t xml:space="preserve">    footY = sHeight * 0.88</w:t>
      </w:r>
    </w:p>
    <w:p w14:paraId="17124B3E" w14:textId="77777777" w:rsidR="001668FE" w:rsidRDefault="001668FE" w:rsidP="001668FE">
      <w:r>
        <w:t xml:space="preserve">    footH = sHeight * 0.08</w:t>
      </w:r>
    </w:p>
    <w:p w14:paraId="33DD51D5" w14:textId="77777777" w:rsidR="001668FE" w:rsidRDefault="001668FE" w:rsidP="001668FE">
      <w:r>
        <w:t xml:space="preserve">    </w:t>
      </w:r>
    </w:p>
    <w:p w14:paraId="4C9916B8" w14:textId="77777777" w:rsidR="001668FE" w:rsidRDefault="001668FE" w:rsidP="001668FE">
      <w:r>
        <w:t xml:space="preserve">    Dim shpFoot As Shape</w:t>
      </w:r>
    </w:p>
    <w:p w14:paraId="28096F7B" w14:textId="77777777" w:rsidR="001668FE" w:rsidRDefault="001668FE" w:rsidP="001668FE">
      <w:r>
        <w:t xml:space="preserve">    Set shpFoot = TargetSlide.Shapes.AddShape(msoShapeRoundedRectangle, sWidth * 0.05, footY, sWidth * 0.9, footH)</w:t>
      </w:r>
    </w:p>
    <w:p w14:paraId="0D0684F9" w14:textId="77777777" w:rsidR="001668FE" w:rsidRDefault="001668FE" w:rsidP="001668FE">
      <w:r>
        <w:t xml:space="preserve">    With shpFoot</w:t>
      </w:r>
    </w:p>
    <w:p w14:paraId="4E27FC47" w14:textId="77777777" w:rsidR="001668FE" w:rsidRDefault="001668FE" w:rsidP="001668FE">
      <w:r>
        <w:t xml:space="preserve">        .Fill.Visible = msoFalse ' 塗りつぶしなし</w:t>
      </w:r>
    </w:p>
    <w:p w14:paraId="6F0615FE" w14:textId="77777777" w:rsidR="001668FE" w:rsidRDefault="001668FE" w:rsidP="001668FE">
      <w:r>
        <w:t xml:space="preserve">        .Line.Visible = msoTrue</w:t>
      </w:r>
    </w:p>
    <w:p w14:paraId="5786A82F" w14:textId="77777777" w:rsidR="001668FE" w:rsidRDefault="001668FE" w:rsidP="001668FE">
      <w:r>
        <w:t xml:space="preserve">        .Line.ForeColor.RGB = ThemeRGB</w:t>
      </w:r>
    </w:p>
    <w:p w14:paraId="63EEF71A" w14:textId="77777777" w:rsidR="001668FE" w:rsidRDefault="001668FE" w:rsidP="001668FE">
      <w:r>
        <w:t xml:space="preserve">        .Line.Weight = 1.5</w:t>
      </w:r>
    </w:p>
    <w:p w14:paraId="618A8D17" w14:textId="77777777" w:rsidR="001668FE" w:rsidRDefault="001668FE" w:rsidP="001668FE">
      <w:r>
        <w:t xml:space="preserve">        </w:t>
      </w:r>
    </w:p>
    <w:p w14:paraId="1B5393BC" w14:textId="77777777" w:rsidR="001668FE" w:rsidRDefault="001668FE" w:rsidP="001668FE">
      <w:r>
        <w:t xml:space="preserve">        With .TextFrame</w:t>
      </w:r>
    </w:p>
    <w:p w14:paraId="705747BE" w14:textId="77777777" w:rsidR="001668FE" w:rsidRDefault="001668FE" w:rsidP="001668FE">
      <w:r>
        <w:t xml:space="preserve">            .TextRange.Text = FooterText</w:t>
      </w:r>
    </w:p>
    <w:p w14:paraId="5F6849EB" w14:textId="77777777" w:rsidR="001668FE" w:rsidRDefault="001668FE" w:rsidP="001668FE">
      <w:r>
        <w:t xml:space="preserve">            .TextRange.Font.size = 16</w:t>
      </w:r>
    </w:p>
    <w:p w14:paraId="3EE8ACFD" w14:textId="77777777" w:rsidR="001668FE" w:rsidRDefault="001668FE" w:rsidP="001668FE">
      <w:r>
        <w:t xml:space="preserve">            .TextRange.Font.Bold = msoTrue</w:t>
      </w:r>
    </w:p>
    <w:p w14:paraId="7F413FF8" w14:textId="77777777" w:rsidR="001668FE" w:rsidRDefault="001668FE" w:rsidP="001668FE">
      <w:r>
        <w:t xml:space="preserve">            .TextRange.Font.color.RGB = RGB(60, 60, 60)</w:t>
      </w:r>
    </w:p>
    <w:p w14:paraId="05401A0A" w14:textId="77777777" w:rsidR="001668FE" w:rsidRDefault="001668FE" w:rsidP="001668FE">
      <w:r>
        <w:t xml:space="preserve">            .TextRange.ParagraphFormat.Alignment = ppAlignCenter</w:t>
      </w:r>
    </w:p>
    <w:p w14:paraId="07339860" w14:textId="77777777" w:rsidR="001668FE" w:rsidRDefault="001668FE" w:rsidP="001668FE">
      <w:r>
        <w:t xml:space="preserve">            .VerticalAnchor = msoAnchorMiddle</w:t>
      </w:r>
    </w:p>
    <w:p w14:paraId="61694AD4" w14:textId="77777777" w:rsidR="001668FE" w:rsidRDefault="001668FE" w:rsidP="001668FE">
      <w:r>
        <w:t xml:space="preserve">        End With</w:t>
      </w:r>
    </w:p>
    <w:p w14:paraId="1F688A73" w14:textId="77777777" w:rsidR="001668FE" w:rsidRDefault="001668FE" w:rsidP="001668FE">
      <w:r>
        <w:lastRenderedPageBreak/>
        <w:t xml:space="preserve">    End With</w:t>
      </w:r>
    </w:p>
    <w:p w14:paraId="089412AE" w14:textId="77777777" w:rsidR="001668FE" w:rsidRDefault="001668FE" w:rsidP="001668FE"/>
    <w:p w14:paraId="339D59D4" w14:textId="77777777" w:rsidR="001668FE" w:rsidRDefault="001668FE" w:rsidP="001668FE">
      <w:r>
        <w:t>End Sub</w:t>
      </w:r>
    </w:p>
    <w:p w14:paraId="368BF1D5" w14:textId="77777777" w:rsidR="001668FE" w:rsidRDefault="001668FE" w:rsidP="001668FE"/>
    <w:p w14:paraId="31C94DB9" w14:textId="77777777" w:rsidR="001668FE" w:rsidRDefault="001668FE" w:rsidP="001668FE">
      <w:r>
        <w:t>' ==========================================</w:t>
      </w:r>
    </w:p>
    <w:p w14:paraId="12B787C7" w14:textId="77777777" w:rsidR="001668FE" w:rsidRDefault="001668FE" w:rsidP="001668FE">
      <w:r>
        <w:t>' Type 18専用ヘルパー：タイムラインの1ポイント</w:t>
      </w:r>
    </w:p>
    <w:p w14:paraId="25E0A168" w14:textId="77777777" w:rsidR="001668FE" w:rsidRDefault="001668FE" w:rsidP="001668FE">
      <w:r>
        <w:t>' ==========================================</w:t>
      </w:r>
    </w:p>
    <w:p w14:paraId="359CCA87" w14:textId="77777777" w:rsidR="001668FE" w:rsidRDefault="001668FE" w:rsidP="001668FE">
      <w:r>
        <w:t>Sub DrawTimelinePoint_Type18( _</w:t>
      </w:r>
    </w:p>
    <w:p w14:paraId="5B127C47" w14:textId="77777777" w:rsidR="001668FE" w:rsidRDefault="001668FE" w:rsidP="001668FE">
      <w:r>
        <w:t xml:space="preserve">    sl As Slide, cx As Single, cy As Single, _</w:t>
      </w:r>
    </w:p>
    <w:p w14:paraId="6F368476" w14:textId="77777777" w:rsidR="001668FE" w:rsidRDefault="001668FE" w:rsidP="001668FE">
      <w:r>
        <w:t xml:space="preserve">    color As Long, dateTxt As String, descTxt As String)</w:t>
      </w:r>
    </w:p>
    <w:p w14:paraId="19848673" w14:textId="77777777" w:rsidR="001668FE" w:rsidRDefault="001668FE" w:rsidP="001668FE"/>
    <w:p w14:paraId="0C26ACB1" w14:textId="77777777" w:rsidR="001668FE" w:rsidRDefault="001668FE" w:rsidP="001668FE">
      <w:r>
        <w:t xml:space="preserve">    ' 青いリング（円）</w:t>
      </w:r>
    </w:p>
    <w:p w14:paraId="42BBBDA5" w14:textId="77777777" w:rsidR="001668FE" w:rsidRDefault="001668FE" w:rsidP="001668FE">
      <w:r>
        <w:t xml:space="preserve">    Dim rSize As Single</w:t>
      </w:r>
    </w:p>
    <w:p w14:paraId="37673763" w14:textId="77777777" w:rsidR="001668FE" w:rsidRDefault="001668FE" w:rsidP="001668FE">
      <w:r>
        <w:t xml:space="preserve">    rSize = sl.Parent.PageSetup.SlideHeight * 0.03</w:t>
      </w:r>
    </w:p>
    <w:p w14:paraId="0DC49FA5" w14:textId="77777777" w:rsidR="001668FE" w:rsidRDefault="001668FE" w:rsidP="001668FE">
      <w:r>
        <w:t xml:space="preserve">    </w:t>
      </w:r>
    </w:p>
    <w:p w14:paraId="4B2D25C7" w14:textId="77777777" w:rsidR="001668FE" w:rsidRDefault="001668FE" w:rsidP="001668FE">
      <w:r>
        <w:t xml:space="preserve">    Dim shpRing As Shape</w:t>
      </w:r>
    </w:p>
    <w:p w14:paraId="1E0F1CE9" w14:textId="77777777" w:rsidR="001668FE" w:rsidRDefault="001668FE" w:rsidP="001668FE">
      <w:r>
        <w:t xml:space="preserve">    Set shpRing = sl.Shapes.AddShape(msoShapeOval, cx - rSize / 2, cy - rSize / 2, rSize, rSize)</w:t>
      </w:r>
    </w:p>
    <w:p w14:paraId="44D4D369" w14:textId="77777777" w:rsidR="001668FE" w:rsidRDefault="001668FE" w:rsidP="001668FE">
      <w:r>
        <w:t xml:space="preserve">    With shpRing</w:t>
      </w:r>
    </w:p>
    <w:p w14:paraId="33BF48E6" w14:textId="77777777" w:rsidR="001668FE" w:rsidRDefault="001668FE" w:rsidP="001668FE">
      <w:r>
        <w:t xml:space="preserve">        .Fill.ForeColor.RGB = RGB(255, 255, 255) ' 白背景</w:t>
      </w:r>
    </w:p>
    <w:p w14:paraId="4C5C6CA8" w14:textId="77777777" w:rsidR="001668FE" w:rsidRDefault="001668FE" w:rsidP="001668FE">
      <w:r>
        <w:t xml:space="preserve">        .Line.Visible = msoTrue</w:t>
      </w:r>
    </w:p>
    <w:p w14:paraId="10C13F5A" w14:textId="77777777" w:rsidR="001668FE" w:rsidRDefault="001668FE" w:rsidP="001668FE">
      <w:r>
        <w:t xml:space="preserve">        .Line.ForeColor.RGB = color</w:t>
      </w:r>
    </w:p>
    <w:p w14:paraId="60A81CC3" w14:textId="77777777" w:rsidR="001668FE" w:rsidRDefault="001668FE" w:rsidP="001668FE">
      <w:r>
        <w:t xml:space="preserve">        .Line.Weight = 3</w:t>
      </w:r>
    </w:p>
    <w:p w14:paraId="2C64401B" w14:textId="77777777" w:rsidR="001668FE" w:rsidRDefault="001668FE" w:rsidP="001668FE">
      <w:r>
        <w:t xml:space="preserve">    End With</w:t>
      </w:r>
    </w:p>
    <w:p w14:paraId="1CFC086E" w14:textId="77777777" w:rsidR="001668FE" w:rsidRDefault="001668FE" w:rsidP="001668FE">
      <w:r>
        <w:t xml:space="preserve">    </w:t>
      </w:r>
    </w:p>
    <w:p w14:paraId="0BDC156B" w14:textId="77777777" w:rsidR="001668FE" w:rsidRDefault="001668FE" w:rsidP="001668FE">
      <w:r>
        <w:t xml:space="preserve">    ' 日付（上）</w:t>
      </w:r>
    </w:p>
    <w:p w14:paraId="152E58DB" w14:textId="77777777" w:rsidR="001668FE" w:rsidRDefault="001668FE" w:rsidP="001668FE">
      <w:r>
        <w:t xml:space="preserve">    Dim shpDate As Shape</w:t>
      </w:r>
    </w:p>
    <w:p w14:paraId="2E1378C4" w14:textId="77777777" w:rsidR="001668FE" w:rsidRDefault="001668FE" w:rsidP="001668FE">
      <w:r>
        <w:t xml:space="preserve">    Set shpDate = sl.Shapes.AddTextbox(msoTextOrientationHorizontal, cx - 50, cy - rSize - 30, 100, 30)</w:t>
      </w:r>
    </w:p>
    <w:p w14:paraId="3C0CBB50" w14:textId="77777777" w:rsidR="001668FE" w:rsidRDefault="001668FE" w:rsidP="001668FE">
      <w:r>
        <w:t xml:space="preserve">    With shpDate.TextFrame</w:t>
      </w:r>
    </w:p>
    <w:p w14:paraId="4F7ACA2C" w14:textId="77777777" w:rsidR="001668FE" w:rsidRDefault="001668FE" w:rsidP="001668FE">
      <w:r>
        <w:t xml:space="preserve">        .TextRange.Text = dateTxt</w:t>
      </w:r>
    </w:p>
    <w:p w14:paraId="34AAD938" w14:textId="77777777" w:rsidR="001668FE" w:rsidRDefault="001668FE" w:rsidP="001668FE">
      <w:r>
        <w:t xml:space="preserve">        .TextRange.Font.Name = "Meiryo UI"</w:t>
      </w:r>
    </w:p>
    <w:p w14:paraId="195C0E04" w14:textId="77777777" w:rsidR="001668FE" w:rsidRDefault="001668FE" w:rsidP="001668FE">
      <w:r>
        <w:t xml:space="preserve">        .TextRange.Font.size = 14</w:t>
      </w:r>
    </w:p>
    <w:p w14:paraId="7B926CAB" w14:textId="77777777" w:rsidR="001668FE" w:rsidRDefault="001668FE" w:rsidP="001668FE">
      <w:r>
        <w:t xml:space="preserve">        .TextRange.Font.Bold = msoTrue</w:t>
      </w:r>
    </w:p>
    <w:p w14:paraId="3B5FC552" w14:textId="77777777" w:rsidR="001668FE" w:rsidRDefault="001668FE" w:rsidP="001668FE">
      <w:r>
        <w:t xml:space="preserve">        .TextRange.Font.color.RGB = RGB(0, 0, 0)</w:t>
      </w:r>
    </w:p>
    <w:p w14:paraId="6421B586" w14:textId="77777777" w:rsidR="001668FE" w:rsidRDefault="001668FE" w:rsidP="001668FE">
      <w:r>
        <w:t xml:space="preserve">        .TextRange.ParagraphFormat.Alignment = ppAlignCenter</w:t>
      </w:r>
    </w:p>
    <w:p w14:paraId="7C3DD49B" w14:textId="77777777" w:rsidR="001668FE" w:rsidRDefault="001668FE" w:rsidP="001668FE">
      <w:r>
        <w:lastRenderedPageBreak/>
        <w:t xml:space="preserve">        .VerticalAnchor = msoAnchorBottom</w:t>
      </w:r>
    </w:p>
    <w:p w14:paraId="6B1232F8" w14:textId="77777777" w:rsidR="001668FE" w:rsidRDefault="001668FE" w:rsidP="001668FE">
      <w:r>
        <w:t xml:space="preserve">    End With</w:t>
      </w:r>
    </w:p>
    <w:p w14:paraId="343A4D41" w14:textId="77777777" w:rsidR="001668FE" w:rsidRDefault="001668FE" w:rsidP="001668FE">
      <w:r>
        <w:t xml:space="preserve">    </w:t>
      </w:r>
    </w:p>
    <w:p w14:paraId="3BB28583" w14:textId="77777777" w:rsidR="001668FE" w:rsidRDefault="001668FE" w:rsidP="001668FE">
      <w:r>
        <w:t xml:space="preserve">    ' 説明（下）</w:t>
      </w:r>
    </w:p>
    <w:p w14:paraId="4AB8D6B2" w14:textId="77777777" w:rsidR="001668FE" w:rsidRDefault="001668FE" w:rsidP="001668FE">
      <w:r>
        <w:t xml:space="preserve">    Dim shpDesc As Shape</w:t>
      </w:r>
    </w:p>
    <w:p w14:paraId="301137EB" w14:textId="77777777" w:rsidR="001668FE" w:rsidRDefault="001668FE" w:rsidP="001668FE">
      <w:r>
        <w:t xml:space="preserve">    Set shpDesc = sl.Shapes.AddTextbox(msoTextOrientationHorizontal, cx - 70, cy + rSize / 2 + 5, 140, 80)</w:t>
      </w:r>
    </w:p>
    <w:p w14:paraId="1F9AF044" w14:textId="77777777" w:rsidR="001668FE" w:rsidRDefault="001668FE" w:rsidP="001668FE">
      <w:r>
        <w:t xml:space="preserve">    With shpDesc.TextFrame</w:t>
      </w:r>
    </w:p>
    <w:p w14:paraId="16001588" w14:textId="77777777" w:rsidR="001668FE" w:rsidRDefault="001668FE" w:rsidP="001668FE">
      <w:r>
        <w:t xml:space="preserve">        .TextRange.Text = descTxt</w:t>
      </w:r>
    </w:p>
    <w:p w14:paraId="1C46B80F" w14:textId="77777777" w:rsidR="001668FE" w:rsidRDefault="001668FE" w:rsidP="001668FE">
      <w:r>
        <w:t xml:space="preserve">        .TextRange.Font.Name = "Meiryo UI"</w:t>
      </w:r>
    </w:p>
    <w:p w14:paraId="600FCD05" w14:textId="77777777" w:rsidR="001668FE" w:rsidRDefault="001668FE" w:rsidP="001668FE">
      <w:r>
        <w:t xml:space="preserve">        .TextRange.Font.size = 10.5</w:t>
      </w:r>
    </w:p>
    <w:p w14:paraId="59393426" w14:textId="77777777" w:rsidR="001668FE" w:rsidRDefault="001668FE" w:rsidP="001668FE">
      <w:r>
        <w:t xml:space="preserve">        .TextRange.Font.color.RGB = RGB(80, 80, 80)</w:t>
      </w:r>
    </w:p>
    <w:p w14:paraId="02926EE6" w14:textId="77777777" w:rsidR="001668FE" w:rsidRDefault="001668FE" w:rsidP="001668FE">
      <w:r>
        <w:t xml:space="preserve">        .TextRange.ParagraphFormat.Alignment = ppAlignCenter</w:t>
      </w:r>
    </w:p>
    <w:p w14:paraId="46B51FE8" w14:textId="77777777" w:rsidR="001668FE" w:rsidRDefault="001668FE" w:rsidP="001668FE">
      <w:r>
        <w:t xml:space="preserve">        .VerticalAnchor = msoAnchorTop</w:t>
      </w:r>
    </w:p>
    <w:p w14:paraId="2D95E386" w14:textId="77777777" w:rsidR="001668FE" w:rsidRDefault="001668FE" w:rsidP="001668FE">
      <w:r>
        <w:t xml:space="preserve">        .WordWrap = msoTrue</w:t>
      </w:r>
    </w:p>
    <w:p w14:paraId="6A4646CC" w14:textId="77777777" w:rsidR="001668FE" w:rsidRDefault="001668FE" w:rsidP="001668FE">
      <w:r>
        <w:t xml:space="preserve">    End With</w:t>
      </w:r>
    </w:p>
    <w:p w14:paraId="2516E604" w14:textId="77777777" w:rsidR="001668FE" w:rsidRDefault="001668FE" w:rsidP="001668FE">
      <w:r>
        <w:t xml:space="preserve">    shpDesc.TextFrame2.AutoSize = msoAutoSizeTextToFitShape</w:t>
      </w:r>
    </w:p>
    <w:p w14:paraId="7A82DC20" w14:textId="77777777" w:rsidR="001668FE" w:rsidRDefault="001668FE" w:rsidP="001668FE"/>
    <w:p w14:paraId="0943AC11" w14:textId="77777777" w:rsidR="001668FE" w:rsidRDefault="001668FE" w:rsidP="001668FE">
      <w:r>
        <w:t>End Sub</w:t>
      </w:r>
    </w:p>
    <w:p w14:paraId="042CC625" w14:textId="77777777" w:rsidR="001668FE" w:rsidRDefault="001668FE" w:rsidP="001668FE"/>
    <w:p w14:paraId="44BA353C" w14:textId="77777777" w:rsidR="001668FE" w:rsidRDefault="001668FE" w:rsidP="001668FE">
      <w:r>
        <w:t>' ==========================================</w:t>
      </w:r>
    </w:p>
    <w:p w14:paraId="369916B0" w14:textId="77777777" w:rsidR="001668FE" w:rsidRDefault="001668FE" w:rsidP="001668FE">
      <w:r>
        <w:t>' Type 18専用ヘルパー：比較ボックス（ヘッダー＋ボディ）</w:t>
      </w:r>
    </w:p>
    <w:p w14:paraId="2A083A40" w14:textId="77777777" w:rsidR="001668FE" w:rsidRDefault="001668FE" w:rsidP="001668FE">
      <w:r>
        <w:t>' ==========================================</w:t>
      </w:r>
    </w:p>
    <w:p w14:paraId="18AF7AB3" w14:textId="77777777" w:rsidR="001668FE" w:rsidRDefault="001668FE" w:rsidP="001668FE">
      <w:r>
        <w:t>Sub DrawCompBox_Type18( _</w:t>
      </w:r>
    </w:p>
    <w:p w14:paraId="1F02E984" w14:textId="77777777" w:rsidR="001668FE" w:rsidRDefault="001668FE" w:rsidP="001668FE">
      <w:r>
        <w:t xml:space="preserve">    sl As Slide, x As Single, y As Single, w As Single, h As Single, _</w:t>
      </w:r>
    </w:p>
    <w:p w14:paraId="4DC5212D" w14:textId="77777777" w:rsidR="001668FE" w:rsidRDefault="001668FE" w:rsidP="001668FE">
      <w:r>
        <w:t xml:space="preserve">    color As Long, headerTxt As String, bodyTxt As String)</w:t>
      </w:r>
    </w:p>
    <w:p w14:paraId="1E96AC58" w14:textId="77777777" w:rsidR="001668FE" w:rsidRDefault="001668FE" w:rsidP="001668FE"/>
    <w:p w14:paraId="155E5C27" w14:textId="77777777" w:rsidR="001668FE" w:rsidRDefault="001668FE" w:rsidP="001668FE">
      <w:r>
        <w:t xml:space="preserve">    ' ヘッダー高さ</w:t>
      </w:r>
    </w:p>
    <w:p w14:paraId="6001EFC6" w14:textId="77777777" w:rsidR="001668FE" w:rsidRDefault="001668FE" w:rsidP="001668FE">
      <w:r>
        <w:t xml:space="preserve">    Dim headH As Single</w:t>
      </w:r>
    </w:p>
    <w:p w14:paraId="45587431" w14:textId="77777777" w:rsidR="001668FE" w:rsidRDefault="001668FE" w:rsidP="001668FE">
      <w:r>
        <w:t xml:space="preserve">    headH = h * 0.18</w:t>
      </w:r>
    </w:p>
    <w:p w14:paraId="6D6E5FE7" w14:textId="77777777" w:rsidR="001668FE" w:rsidRDefault="001668FE" w:rsidP="001668FE">
      <w:r>
        <w:t xml:space="preserve">    </w:t>
      </w:r>
    </w:p>
    <w:p w14:paraId="3E621488" w14:textId="77777777" w:rsidR="001668FE" w:rsidRDefault="001668FE" w:rsidP="001668FE">
      <w:r>
        <w:t xml:space="preserve">    ' ヘッダー（濃い青）</w:t>
      </w:r>
    </w:p>
    <w:p w14:paraId="53BA89BC" w14:textId="77777777" w:rsidR="001668FE" w:rsidRDefault="001668FE" w:rsidP="001668FE">
      <w:r>
        <w:t xml:space="preserve">    Dim shpHead As Shape</w:t>
      </w:r>
    </w:p>
    <w:p w14:paraId="3642D374" w14:textId="77777777" w:rsidR="001668FE" w:rsidRDefault="001668FE" w:rsidP="001668FE">
      <w:r>
        <w:t xml:space="preserve">    Set shpHead = sl.Shapes.AddShape(msoShapeRectangle, x, y, w, headH)</w:t>
      </w:r>
    </w:p>
    <w:p w14:paraId="3CB6E108" w14:textId="77777777" w:rsidR="001668FE" w:rsidRDefault="001668FE" w:rsidP="001668FE">
      <w:r>
        <w:t xml:space="preserve">    With shpHead</w:t>
      </w:r>
    </w:p>
    <w:p w14:paraId="4EE3CC38" w14:textId="77777777" w:rsidR="001668FE" w:rsidRDefault="001668FE" w:rsidP="001668FE">
      <w:r>
        <w:t xml:space="preserve">        .Fill.ForeColor.RGB = color</w:t>
      </w:r>
    </w:p>
    <w:p w14:paraId="141E51CB" w14:textId="77777777" w:rsidR="001668FE" w:rsidRDefault="001668FE" w:rsidP="001668FE">
      <w:r>
        <w:lastRenderedPageBreak/>
        <w:t xml:space="preserve">        .Line.Visible = msoFalse</w:t>
      </w:r>
    </w:p>
    <w:p w14:paraId="6A349D3A" w14:textId="77777777" w:rsidR="001668FE" w:rsidRDefault="001668FE" w:rsidP="001668FE">
      <w:r>
        <w:t xml:space="preserve">        With .TextFrame</w:t>
      </w:r>
    </w:p>
    <w:p w14:paraId="7F80BB05" w14:textId="77777777" w:rsidR="001668FE" w:rsidRDefault="001668FE" w:rsidP="001668FE">
      <w:r>
        <w:t xml:space="preserve">            .TextRange.Text = headerTxt</w:t>
      </w:r>
    </w:p>
    <w:p w14:paraId="08939FD0" w14:textId="77777777" w:rsidR="001668FE" w:rsidRDefault="001668FE" w:rsidP="001668FE">
      <w:r>
        <w:t xml:space="preserve">            .TextRange.Font.color.RGB = RGB(255, 255, 255)</w:t>
      </w:r>
    </w:p>
    <w:p w14:paraId="22669EBE" w14:textId="77777777" w:rsidR="001668FE" w:rsidRDefault="001668FE" w:rsidP="001668FE">
      <w:r>
        <w:t xml:space="preserve">            .TextRange.Font.size = 16</w:t>
      </w:r>
    </w:p>
    <w:p w14:paraId="55E4B0FE" w14:textId="77777777" w:rsidR="001668FE" w:rsidRDefault="001668FE" w:rsidP="001668FE">
      <w:r>
        <w:t xml:space="preserve">            .TextRange.Font.Bold = msoTrue</w:t>
      </w:r>
    </w:p>
    <w:p w14:paraId="4166F589" w14:textId="77777777" w:rsidR="001668FE" w:rsidRDefault="001668FE" w:rsidP="001668FE">
      <w:r>
        <w:t xml:space="preserve">            .VerticalAnchor = msoAnchorMiddle</w:t>
      </w:r>
    </w:p>
    <w:p w14:paraId="25E66CE0" w14:textId="77777777" w:rsidR="001668FE" w:rsidRDefault="001668FE" w:rsidP="001668FE">
      <w:r>
        <w:t xml:space="preserve">            .TextRange.ParagraphFormat.Alignment = ppAlignCenter</w:t>
      </w:r>
    </w:p>
    <w:p w14:paraId="13EB9AA1" w14:textId="77777777" w:rsidR="001668FE" w:rsidRDefault="001668FE" w:rsidP="001668FE">
      <w:r>
        <w:t xml:space="preserve">        End With</w:t>
      </w:r>
    </w:p>
    <w:p w14:paraId="5097D061" w14:textId="77777777" w:rsidR="001668FE" w:rsidRDefault="001668FE" w:rsidP="001668FE">
      <w:r>
        <w:t xml:space="preserve">    End With</w:t>
      </w:r>
    </w:p>
    <w:p w14:paraId="6B21F46C" w14:textId="77777777" w:rsidR="001668FE" w:rsidRDefault="001668FE" w:rsidP="001668FE">
      <w:r>
        <w:t xml:space="preserve">    </w:t>
      </w:r>
    </w:p>
    <w:p w14:paraId="10AAD59D" w14:textId="77777777" w:rsidR="001668FE" w:rsidRDefault="001668FE" w:rsidP="001668FE">
      <w:r>
        <w:t xml:space="preserve">    ' ボディ（白＋グレー枠）</w:t>
      </w:r>
    </w:p>
    <w:p w14:paraId="04D19D9D" w14:textId="77777777" w:rsidR="001668FE" w:rsidRDefault="001668FE" w:rsidP="001668FE">
      <w:r>
        <w:t xml:space="preserve">    Dim shpBody As Shape</w:t>
      </w:r>
    </w:p>
    <w:p w14:paraId="78983EA3" w14:textId="77777777" w:rsidR="001668FE" w:rsidRDefault="001668FE" w:rsidP="001668FE">
      <w:r>
        <w:t xml:space="preserve">    Set shpBody = sl.Shapes.AddShape(msoShapeRectangle, x, y + headH, w, h - headH)</w:t>
      </w:r>
    </w:p>
    <w:p w14:paraId="03A7F2AC" w14:textId="77777777" w:rsidR="001668FE" w:rsidRDefault="001668FE" w:rsidP="001668FE">
      <w:r>
        <w:t xml:space="preserve">    With shpBody</w:t>
      </w:r>
    </w:p>
    <w:p w14:paraId="5D1562E9" w14:textId="77777777" w:rsidR="001668FE" w:rsidRDefault="001668FE" w:rsidP="001668FE">
      <w:r>
        <w:t xml:space="preserve">        .Fill.ForeColor.RGB = RGB(255, 255, 255)</w:t>
      </w:r>
    </w:p>
    <w:p w14:paraId="188067DA" w14:textId="77777777" w:rsidR="001668FE" w:rsidRDefault="001668FE" w:rsidP="001668FE">
      <w:r>
        <w:t xml:space="preserve">        .Line.Visible = msoTrue</w:t>
      </w:r>
    </w:p>
    <w:p w14:paraId="111CDC8E" w14:textId="77777777" w:rsidR="001668FE" w:rsidRDefault="001668FE" w:rsidP="001668FE">
      <w:r>
        <w:t xml:space="preserve">        .Line.ForeColor.RGB = RGB(180, 180, 180)</w:t>
      </w:r>
    </w:p>
    <w:p w14:paraId="1B45FC92" w14:textId="77777777" w:rsidR="001668FE" w:rsidRDefault="001668FE" w:rsidP="001668FE">
      <w:r>
        <w:t xml:space="preserve">        .Line.Weight = 1</w:t>
      </w:r>
    </w:p>
    <w:p w14:paraId="66F71D5E" w14:textId="77777777" w:rsidR="001668FE" w:rsidRDefault="001668FE" w:rsidP="001668FE">
      <w:r>
        <w:t xml:space="preserve">        </w:t>
      </w:r>
    </w:p>
    <w:p w14:paraId="312E7F0F" w14:textId="77777777" w:rsidR="001668FE" w:rsidRDefault="001668FE" w:rsidP="001668FE">
      <w:r>
        <w:t xml:space="preserve">        With .TextFrame</w:t>
      </w:r>
    </w:p>
    <w:p w14:paraId="5FCD291B" w14:textId="77777777" w:rsidR="001668FE" w:rsidRDefault="001668FE" w:rsidP="001668FE">
      <w:r>
        <w:t xml:space="preserve">            .TextRange.Text = bodyTxt</w:t>
      </w:r>
    </w:p>
    <w:p w14:paraId="5CAED5A9" w14:textId="77777777" w:rsidR="001668FE" w:rsidRDefault="001668FE" w:rsidP="001668FE">
      <w:r>
        <w:t xml:space="preserve">            .TextRange.Font.color.RGB = RGB(0, 0, 0)</w:t>
      </w:r>
    </w:p>
    <w:p w14:paraId="3A47A0F7" w14:textId="77777777" w:rsidR="001668FE" w:rsidRDefault="001668FE" w:rsidP="001668FE">
      <w:r>
        <w:t xml:space="preserve">            .TextRange.Font.size = 12</w:t>
      </w:r>
    </w:p>
    <w:p w14:paraId="68F70523" w14:textId="77777777" w:rsidR="001668FE" w:rsidRDefault="001668FE" w:rsidP="001668FE">
      <w:r>
        <w:t xml:space="preserve">            .VerticalAnchor = msoAnchorTop</w:t>
      </w:r>
    </w:p>
    <w:p w14:paraId="678CEEA6" w14:textId="77777777" w:rsidR="001668FE" w:rsidRDefault="001668FE" w:rsidP="001668FE">
      <w:r>
        <w:t xml:space="preserve">            .MarginTop = 10</w:t>
      </w:r>
    </w:p>
    <w:p w14:paraId="24AC3577" w14:textId="77777777" w:rsidR="001668FE" w:rsidRDefault="001668FE" w:rsidP="001668FE">
      <w:r>
        <w:t xml:space="preserve">            .MarginLeft = 10</w:t>
      </w:r>
    </w:p>
    <w:p w14:paraId="7D8BE3ED" w14:textId="77777777" w:rsidR="001668FE" w:rsidRDefault="001668FE" w:rsidP="001668FE">
      <w:r>
        <w:t xml:space="preserve">            .MarginRight = 10</w:t>
      </w:r>
    </w:p>
    <w:p w14:paraId="7AB40929" w14:textId="77777777" w:rsidR="001668FE" w:rsidRDefault="001668FE" w:rsidP="001668FE">
      <w:r>
        <w:t xml:space="preserve">            .TextRange.ParagraphFormat.Alignment = ppAlignLeft</w:t>
      </w:r>
    </w:p>
    <w:p w14:paraId="67D052B8" w14:textId="77777777" w:rsidR="001668FE" w:rsidRDefault="001668FE" w:rsidP="001668FE">
      <w:r>
        <w:t xml:space="preserve">        End With</w:t>
      </w:r>
    </w:p>
    <w:p w14:paraId="3E023B2E" w14:textId="77777777" w:rsidR="001668FE" w:rsidRDefault="001668FE" w:rsidP="001668FE">
      <w:r>
        <w:t xml:space="preserve">    End With</w:t>
      </w:r>
    </w:p>
    <w:p w14:paraId="76A5217C" w14:textId="77777777" w:rsidR="001668FE" w:rsidRDefault="001668FE" w:rsidP="001668FE">
      <w:r>
        <w:t xml:space="preserve">    shpBody.TextFrame2.AutoSize = msoAutoSizeTextToFitShape</w:t>
      </w:r>
    </w:p>
    <w:p w14:paraId="380280B7" w14:textId="77777777" w:rsidR="001668FE" w:rsidRDefault="001668FE" w:rsidP="001668FE"/>
    <w:p w14:paraId="2C586650" w14:textId="5310D142" w:rsidR="00D772D4" w:rsidRDefault="001668FE" w:rsidP="001668FE">
      <w:r>
        <w:t>End Sub</w:t>
      </w:r>
    </w:p>
    <w:sectPr w:rsidR="00D772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BB0C" w14:textId="77777777" w:rsidR="008A3494" w:rsidRDefault="008A3494" w:rsidP="00781E53">
      <w:r>
        <w:separator/>
      </w:r>
    </w:p>
  </w:endnote>
  <w:endnote w:type="continuationSeparator" w:id="0">
    <w:p w14:paraId="72E78BD1" w14:textId="77777777" w:rsidR="008A3494" w:rsidRDefault="008A3494" w:rsidP="0078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2AD3" w14:textId="77777777" w:rsidR="008A3494" w:rsidRDefault="008A3494" w:rsidP="00781E53">
      <w:r>
        <w:separator/>
      </w:r>
    </w:p>
  </w:footnote>
  <w:footnote w:type="continuationSeparator" w:id="0">
    <w:p w14:paraId="4447AA07" w14:textId="77777777" w:rsidR="008A3494" w:rsidRDefault="008A3494" w:rsidP="00781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FE"/>
    <w:rsid w:val="001668FE"/>
    <w:rsid w:val="004D03C6"/>
    <w:rsid w:val="00781E53"/>
    <w:rsid w:val="007E2080"/>
    <w:rsid w:val="008A3494"/>
    <w:rsid w:val="00A64A86"/>
    <w:rsid w:val="00D16131"/>
    <w:rsid w:val="00D7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44867"/>
  <w15:chartTrackingRefBased/>
  <w15:docId w15:val="{8F081489-F2B1-4FD3-A897-23F1CDCF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68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68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68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68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68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68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68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68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68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68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68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68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68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68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68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68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68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68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68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68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8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68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8FE"/>
    <w:pPr>
      <w:spacing w:before="160" w:after="160"/>
      <w:jc w:val="center"/>
    </w:pPr>
    <w:rPr>
      <w:i/>
      <w:iCs/>
      <w:color w:val="404040" w:themeColor="text1" w:themeTint="BF"/>
    </w:rPr>
  </w:style>
  <w:style w:type="character" w:customStyle="1" w:styleId="a8">
    <w:name w:val="引用文 (文字)"/>
    <w:basedOn w:val="a0"/>
    <w:link w:val="a7"/>
    <w:uiPriority w:val="29"/>
    <w:rsid w:val="001668FE"/>
    <w:rPr>
      <w:i/>
      <w:iCs/>
      <w:color w:val="404040" w:themeColor="text1" w:themeTint="BF"/>
    </w:rPr>
  </w:style>
  <w:style w:type="paragraph" w:styleId="a9">
    <w:name w:val="List Paragraph"/>
    <w:basedOn w:val="a"/>
    <w:uiPriority w:val="34"/>
    <w:qFormat/>
    <w:rsid w:val="001668FE"/>
    <w:pPr>
      <w:ind w:left="720"/>
      <w:contextualSpacing/>
    </w:pPr>
  </w:style>
  <w:style w:type="character" w:styleId="21">
    <w:name w:val="Intense Emphasis"/>
    <w:basedOn w:val="a0"/>
    <w:uiPriority w:val="21"/>
    <w:qFormat/>
    <w:rsid w:val="001668FE"/>
    <w:rPr>
      <w:i/>
      <w:iCs/>
      <w:color w:val="0F4761" w:themeColor="accent1" w:themeShade="BF"/>
    </w:rPr>
  </w:style>
  <w:style w:type="paragraph" w:styleId="22">
    <w:name w:val="Intense Quote"/>
    <w:basedOn w:val="a"/>
    <w:next w:val="a"/>
    <w:link w:val="23"/>
    <w:uiPriority w:val="30"/>
    <w:qFormat/>
    <w:rsid w:val="00166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68FE"/>
    <w:rPr>
      <w:i/>
      <w:iCs/>
      <w:color w:val="0F4761" w:themeColor="accent1" w:themeShade="BF"/>
    </w:rPr>
  </w:style>
  <w:style w:type="character" w:styleId="24">
    <w:name w:val="Intense Reference"/>
    <w:basedOn w:val="a0"/>
    <w:uiPriority w:val="32"/>
    <w:qFormat/>
    <w:rsid w:val="001668FE"/>
    <w:rPr>
      <w:b/>
      <w:bCs/>
      <w:smallCaps/>
      <w:color w:val="0F4761" w:themeColor="accent1" w:themeShade="BF"/>
      <w:spacing w:val="5"/>
    </w:rPr>
  </w:style>
  <w:style w:type="paragraph" w:styleId="aa">
    <w:name w:val="header"/>
    <w:basedOn w:val="a"/>
    <w:link w:val="ab"/>
    <w:uiPriority w:val="99"/>
    <w:unhideWhenUsed/>
    <w:rsid w:val="00781E53"/>
    <w:pPr>
      <w:tabs>
        <w:tab w:val="center" w:pos="4252"/>
        <w:tab w:val="right" w:pos="8504"/>
      </w:tabs>
      <w:snapToGrid w:val="0"/>
    </w:pPr>
  </w:style>
  <w:style w:type="character" w:customStyle="1" w:styleId="ab">
    <w:name w:val="ヘッダー (文字)"/>
    <w:basedOn w:val="a0"/>
    <w:link w:val="aa"/>
    <w:uiPriority w:val="99"/>
    <w:rsid w:val="00781E53"/>
  </w:style>
  <w:style w:type="paragraph" w:styleId="ac">
    <w:name w:val="footer"/>
    <w:basedOn w:val="a"/>
    <w:link w:val="ad"/>
    <w:uiPriority w:val="99"/>
    <w:unhideWhenUsed/>
    <w:rsid w:val="00781E53"/>
    <w:pPr>
      <w:tabs>
        <w:tab w:val="center" w:pos="4252"/>
        <w:tab w:val="right" w:pos="8504"/>
      </w:tabs>
      <w:snapToGrid w:val="0"/>
    </w:pPr>
  </w:style>
  <w:style w:type="character" w:customStyle="1" w:styleId="ad">
    <w:name w:val="フッター (文字)"/>
    <w:basedOn w:val="a0"/>
    <w:link w:val="ac"/>
    <w:uiPriority w:val="99"/>
    <w:rsid w:val="0078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118</Pages>
  <Words>20997</Words>
  <Characters>119686</Characters>
  <Application>Microsoft Office Word</Application>
  <DocSecurity>0</DocSecurity>
  <Lines>997</Lines>
  <Paragraphs>280</Paragraphs>
  <ScaleCrop>false</ScaleCrop>
  <Company/>
  <LinksUpToDate>false</LinksUpToDate>
  <CharactersWithSpaces>140403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指田　みなみ</cp:lastModifiedBy>
  <cp:revision>2</cp:revision>
  <dcterms:created xsi:type="dcterms:W3CDTF">2025-12-15T06:10:00Z</dcterms:created>
  <dcterms:modified xsi:type="dcterms:W3CDTF">2025-12-15T07:23:00Z</dcterms:modified>
</cp:coreProperties>
</file>