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F9548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様式　</w:t>
      </w:r>
      <w:r w:rsidRPr="00F207D3">
        <w:rPr>
          <w:rFonts w:hint="eastAsia"/>
          <w:b/>
          <w:bCs/>
        </w:rPr>
        <w:t>文－</w:t>
      </w:r>
      <w:r w:rsidRPr="00F207D3">
        <w:rPr>
          <w:b/>
          <w:bCs/>
        </w:rPr>
        <w:t>1</w:t>
      </w:r>
    </w:p>
    <w:p w:rsidR="009D652B" w:rsidRPr="00DB17AF" w:rsidRDefault="009200FB" w:rsidP="00F1046B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9D52ED">
        <w:rPr>
          <w:rFonts w:hint="eastAsia"/>
          <w:b/>
          <w:bCs/>
        </w:rPr>
        <w:t>７</w:t>
      </w:r>
      <w:r w:rsidR="009D652B" w:rsidRPr="00DB17AF">
        <w:rPr>
          <w:rFonts w:hint="eastAsia"/>
          <w:b/>
          <w:bCs/>
        </w:rPr>
        <w:t>年度</w:t>
      </w:r>
      <w:r w:rsidR="00B418D6">
        <w:rPr>
          <w:rFonts w:hint="eastAsia"/>
          <w:b/>
          <w:bCs/>
        </w:rPr>
        <w:t xml:space="preserve"> </w:t>
      </w:r>
      <w:r w:rsidR="00C433D6">
        <w:rPr>
          <w:rFonts w:hint="eastAsia"/>
          <w:b/>
          <w:bCs/>
        </w:rPr>
        <w:t>文化の心次世</w:t>
      </w:r>
      <w:bookmarkStart w:id="0" w:name="_GoBack"/>
      <w:bookmarkEnd w:id="0"/>
      <w:r w:rsidR="00C433D6">
        <w:rPr>
          <w:rFonts w:hint="eastAsia"/>
          <w:b/>
          <w:bCs/>
        </w:rPr>
        <w:t>代継承事業</w:t>
      </w:r>
      <w:r w:rsidR="0088192E">
        <w:rPr>
          <w:rFonts w:hint="eastAsia"/>
          <w:b/>
          <w:bCs/>
          <w:szCs w:val="28"/>
        </w:rPr>
        <w:t>（</w:t>
      </w:r>
      <w:r w:rsidR="00A01242" w:rsidRPr="00A01242">
        <w:rPr>
          <w:rFonts w:hint="eastAsia"/>
          <w:b/>
          <w:bCs/>
          <w:szCs w:val="28"/>
        </w:rPr>
        <w:t>学校・アート・出会いプロジェクト</w:t>
      </w:r>
      <w:r w:rsidR="0088192E">
        <w:rPr>
          <w:rFonts w:hint="eastAsia"/>
          <w:b/>
          <w:bCs/>
          <w:szCs w:val="28"/>
        </w:rPr>
        <w:t>）</w:t>
      </w:r>
    </w:p>
    <w:p w:rsidR="009D652B" w:rsidRPr="00865DD6" w:rsidRDefault="0038546C" w:rsidP="00F95486">
      <w:pPr>
        <w:adjustRightInd/>
        <w:jc w:val="center"/>
        <w:rPr>
          <w:rFonts w:hAnsi="Times New Roman" w:cs="Times New Roman"/>
          <w:b/>
          <w:sz w:val="32"/>
          <w:szCs w:val="32"/>
        </w:rPr>
      </w:pPr>
      <w:r>
        <w:rPr>
          <w:rFonts w:hint="eastAsia"/>
          <w:b/>
          <w:bCs/>
          <w:sz w:val="32"/>
          <w:szCs w:val="28"/>
        </w:rPr>
        <w:t>体験</w:t>
      </w:r>
      <w:r w:rsidR="00A01242">
        <w:rPr>
          <w:rFonts w:hint="eastAsia"/>
          <w:b/>
          <w:bCs/>
          <w:spacing w:val="2"/>
          <w:sz w:val="32"/>
          <w:szCs w:val="32"/>
        </w:rPr>
        <w:t>プログラム　実施</w:t>
      </w:r>
      <w:r w:rsidR="009D652B" w:rsidRPr="00865DD6">
        <w:rPr>
          <w:rFonts w:hint="eastAsia"/>
          <w:b/>
          <w:bCs/>
          <w:spacing w:val="2"/>
          <w:sz w:val="32"/>
          <w:szCs w:val="32"/>
        </w:rPr>
        <w:t>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015"/>
        <w:gridCol w:w="1417"/>
        <w:gridCol w:w="1559"/>
        <w:gridCol w:w="1701"/>
        <w:gridCol w:w="3272"/>
      </w:tblGrid>
      <w:tr w:rsidR="009D652B" w:rsidTr="00775E49">
        <w:trPr>
          <w:trHeight w:val="58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52ED" w:rsidP="009D52ED">
            <w:pPr>
              <w:suppressAutoHyphens/>
              <w:kinsoku w:val="0"/>
              <w:autoSpaceDE w:val="0"/>
              <w:autoSpaceDN w:val="0"/>
              <w:ind w:leftChars="600" w:left="1452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9D652B">
              <w:rPr>
                <w:rFonts w:hint="eastAsia"/>
              </w:rPr>
              <w:t>立　　　　　　　　　　学校</w:t>
            </w:r>
          </w:p>
        </w:tc>
      </w:tr>
      <w:tr w:rsidR="009D652B" w:rsidTr="00775E49">
        <w:trPr>
          <w:trHeight w:val="168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7522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0C6" w:rsidRDefault="0097522C" w:rsidP="00C2410F">
            <w:pPr>
              <w:suppressAutoHyphens/>
              <w:kinsoku w:val="0"/>
              <w:autoSpaceDE w:val="0"/>
              <w:autoSpaceDN w:val="0"/>
              <w:ind w:firstLineChars="50" w:firstLine="121"/>
            </w:pPr>
            <w:r>
              <w:rPr>
                <w:rFonts w:hint="eastAsia"/>
              </w:rPr>
              <w:t>〒</w:t>
            </w:r>
          </w:p>
          <w:p w:rsidR="0097522C" w:rsidRDefault="0097522C" w:rsidP="00C2410F">
            <w:pPr>
              <w:suppressAutoHyphens/>
              <w:kinsoku w:val="0"/>
              <w:autoSpaceDE w:val="0"/>
              <w:autoSpaceDN w:val="0"/>
              <w:ind w:firstLineChars="50" w:firstLine="121"/>
            </w:pPr>
          </w:p>
          <w:p w:rsidR="005370C6" w:rsidRPr="005370C6" w:rsidRDefault="009D652B" w:rsidP="00C2410F">
            <w:pPr>
              <w:suppressAutoHyphens/>
              <w:kinsoku w:val="0"/>
              <w:autoSpaceDE w:val="0"/>
              <w:autoSpaceDN w:val="0"/>
              <w:ind w:leftChars="100" w:left="242"/>
              <w:rPr>
                <w:position w:val="-26"/>
              </w:rPr>
            </w:pPr>
            <w:r>
              <w:rPr>
                <w:position w:val="-26"/>
              </w:rPr>
              <w:t>TEL</w:t>
            </w:r>
            <w:r w:rsidR="005370C6">
              <w:rPr>
                <w:rFonts w:hint="eastAsia"/>
                <w:position w:val="-26"/>
              </w:rPr>
              <w:t xml:space="preserve">　　　</w:t>
            </w:r>
            <w:r w:rsidR="009D52ED">
              <w:rPr>
                <w:rFonts w:hint="eastAsia"/>
                <w:position w:val="-26"/>
              </w:rPr>
              <w:t xml:space="preserve">　　　　　　　　</w:t>
            </w:r>
            <w:r>
              <w:rPr>
                <w:position w:val="-26"/>
              </w:rPr>
              <w:t>FAX</w:t>
            </w:r>
          </w:p>
          <w:p w:rsidR="009D652B" w:rsidRPr="0097522C" w:rsidRDefault="009D652B" w:rsidP="00C2410F">
            <w:pPr>
              <w:suppressAutoHyphens/>
              <w:kinsoku w:val="0"/>
              <w:autoSpaceDE w:val="0"/>
              <w:autoSpaceDN w:val="0"/>
              <w:ind w:leftChars="100" w:left="242"/>
            </w:pPr>
            <w:r>
              <w:rPr>
                <w:rFonts w:hint="eastAsia"/>
              </w:rPr>
              <w:t>担当者</w:t>
            </w:r>
            <w:r w:rsidR="00356CD3">
              <w:rPr>
                <w:rFonts w:hint="eastAsia"/>
              </w:rPr>
              <w:t>E</w:t>
            </w:r>
            <w:r>
              <w:t>mail</w:t>
            </w:r>
            <w:r w:rsidR="0097522C">
              <w:rPr>
                <w:rFonts w:hint="eastAsia"/>
              </w:rPr>
              <w:t>：</w:t>
            </w:r>
          </w:p>
        </w:tc>
      </w:tr>
      <w:tr w:rsidR="009D652B" w:rsidTr="009D52ED">
        <w:trPr>
          <w:trHeight w:val="832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  <w:p w:rsidR="0097522C" w:rsidRDefault="00322EBD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97522C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D652B" w:rsidTr="00775E49">
        <w:trPr>
          <w:trHeight w:val="6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C241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370C6" w:rsidP="003D5B4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実施学年・学級</w:t>
            </w:r>
            <w:r w:rsidR="001D7612">
              <w:rPr>
                <w:rFonts w:hint="eastAsia"/>
              </w:rPr>
              <w:t>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C433D6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第　　　　</w:t>
            </w:r>
            <w:r w:rsidR="00917479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学年／学級数：</w:t>
            </w:r>
          </w:p>
        </w:tc>
      </w:tr>
      <w:tr w:rsidR="009D652B" w:rsidTr="00775E49">
        <w:trPr>
          <w:trHeight w:val="5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C241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3D5B4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対象児童・生徒数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D652B" w:rsidTr="00775E49">
        <w:trPr>
          <w:trHeight w:val="6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C241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Pr="0097522C" w:rsidRDefault="009D652B" w:rsidP="003D5B4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実施日程</w:t>
            </w:r>
            <w:r w:rsidR="0097522C">
              <w:rPr>
                <w:rFonts w:hint="eastAsia"/>
              </w:rPr>
              <w:t>・回数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C433D6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97522C" w:rsidTr="00775E49">
        <w:trPr>
          <w:trHeight w:val="132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Default="0097522C" w:rsidP="00C241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7522C" w:rsidRDefault="0097522C" w:rsidP="003D5B40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希望メニュー番号</w:t>
            </w:r>
          </w:p>
          <w:p w:rsidR="0097522C" w:rsidRPr="0097522C" w:rsidRDefault="0097522C" w:rsidP="003D5B40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講師派遣団体名または講師名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22C" w:rsidRDefault="0097522C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番号：</w:t>
            </w:r>
            <w:r w:rsidR="00C433D6">
              <w:rPr>
                <w:rFonts w:hAnsi="Times New Roman" w:cs="Times New Roman" w:hint="eastAsia"/>
              </w:rPr>
              <w:t xml:space="preserve">　　－</w:t>
            </w:r>
            <w:r w:rsidR="00750652">
              <w:rPr>
                <w:rFonts w:hAnsi="Times New Roman" w:cs="Times New Roman" w:hint="eastAsia"/>
              </w:rPr>
              <w:t xml:space="preserve">　　　</w:t>
            </w:r>
          </w:p>
          <w:p w:rsidR="0097522C" w:rsidRPr="005370C6" w:rsidRDefault="0097522C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団体（講師）名：</w:t>
            </w:r>
          </w:p>
        </w:tc>
      </w:tr>
      <w:tr w:rsidR="00641BCF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41BCF" w:rsidRPr="00641BCF" w:rsidRDefault="00641BCF" w:rsidP="009D52E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５　実施希望内容</w:t>
            </w:r>
            <w:r w:rsidR="00266022">
              <w:rPr>
                <w:rFonts w:hint="eastAsia"/>
              </w:rPr>
              <w:t>（</w:t>
            </w:r>
            <w:r>
              <w:rPr>
                <w:rFonts w:hint="eastAsia"/>
              </w:rPr>
              <w:t>実施イメージ</w:t>
            </w:r>
            <w:r w:rsidR="00266022">
              <w:rPr>
                <w:rFonts w:hint="eastAsia"/>
              </w:rPr>
              <w:t>）</w:t>
            </w:r>
          </w:p>
        </w:tc>
      </w:tr>
      <w:tr w:rsidR="00E068B7" w:rsidTr="00407300">
        <w:trPr>
          <w:trHeight w:val="1764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2ED" w:rsidRPr="0097522C" w:rsidRDefault="009D52ED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33D6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433D6" w:rsidRDefault="00C433D6" w:rsidP="009D52ED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６　教育課程への当該事業の位置づけ</w:t>
            </w:r>
          </w:p>
        </w:tc>
      </w:tr>
      <w:tr w:rsidR="00C433D6" w:rsidTr="00C433D6">
        <w:trPr>
          <w:trHeight w:val="1589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D6" w:rsidRPr="0097522C" w:rsidRDefault="00C433D6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433D6" w:rsidTr="00775E49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433D6" w:rsidRDefault="00407300" w:rsidP="009D52ED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７</w:t>
            </w:r>
            <w:r w:rsidR="00C433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前年度における実施プログラムおよび実施学年　</w:t>
            </w:r>
            <w:r w:rsidRPr="00407300">
              <w:rPr>
                <w:rFonts w:hint="eastAsia"/>
                <w:sz w:val="18"/>
                <w:szCs w:val="18"/>
              </w:rPr>
              <w:t>※実施経歴がある場合のみ記載ください</w:t>
            </w:r>
          </w:p>
        </w:tc>
      </w:tr>
      <w:tr w:rsidR="00C433D6" w:rsidTr="00407300">
        <w:trPr>
          <w:trHeight w:val="1189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D6" w:rsidRDefault="00407300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実施プログラム（ジャンル名）：</w:t>
            </w:r>
          </w:p>
          <w:p w:rsidR="00407300" w:rsidRPr="00407300" w:rsidRDefault="00407300" w:rsidP="009D52E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実施学年：</w:t>
            </w:r>
          </w:p>
        </w:tc>
      </w:tr>
    </w:tbl>
    <w:p w:rsidR="009D652B" w:rsidRPr="005370C6" w:rsidRDefault="009D652B" w:rsidP="00765964">
      <w:pPr>
        <w:adjustRightInd/>
        <w:spacing w:line="20" w:lineRule="exact"/>
        <w:rPr>
          <w:rFonts w:hAnsi="Times New Roman" w:cs="Times New Roman"/>
        </w:rPr>
      </w:pPr>
    </w:p>
    <w:sectPr w:rsidR="009D652B" w:rsidRPr="005370C6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4F" w:rsidRDefault="005E474F">
      <w:r>
        <w:separator/>
      </w:r>
    </w:p>
  </w:endnote>
  <w:endnote w:type="continuationSeparator" w:id="0">
    <w:p w:rsidR="005E474F" w:rsidRDefault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4F" w:rsidRDefault="005E47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474F" w:rsidRDefault="005E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117F7B"/>
    <w:rsid w:val="0016445D"/>
    <w:rsid w:val="0016643B"/>
    <w:rsid w:val="001D7612"/>
    <w:rsid w:val="001F469F"/>
    <w:rsid w:val="00266022"/>
    <w:rsid w:val="002A6704"/>
    <w:rsid w:val="002C735F"/>
    <w:rsid w:val="00322EBD"/>
    <w:rsid w:val="00356CD3"/>
    <w:rsid w:val="00384EAC"/>
    <w:rsid w:val="0038546C"/>
    <w:rsid w:val="003C1DE9"/>
    <w:rsid w:val="003D5B40"/>
    <w:rsid w:val="003F32A3"/>
    <w:rsid w:val="00407300"/>
    <w:rsid w:val="004446E0"/>
    <w:rsid w:val="00465AF8"/>
    <w:rsid w:val="00476A72"/>
    <w:rsid w:val="004C567E"/>
    <w:rsid w:val="005370C6"/>
    <w:rsid w:val="00555437"/>
    <w:rsid w:val="005B15F2"/>
    <w:rsid w:val="005E474F"/>
    <w:rsid w:val="00600A2A"/>
    <w:rsid w:val="00641BCF"/>
    <w:rsid w:val="006A5CBF"/>
    <w:rsid w:val="00750652"/>
    <w:rsid w:val="00765964"/>
    <w:rsid w:val="00775E49"/>
    <w:rsid w:val="007D7808"/>
    <w:rsid w:val="00823CCC"/>
    <w:rsid w:val="00865DD6"/>
    <w:rsid w:val="0088192E"/>
    <w:rsid w:val="008C5713"/>
    <w:rsid w:val="00907324"/>
    <w:rsid w:val="00917479"/>
    <w:rsid w:val="009200FB"/>
    <w:rsid w:val="0097522C"/>
    <w:rsid w:val="009D52ED"/>
    <w:rsid w:val="009D652B"/>
    <w:rsid w:val="009F3FEB"/>
    <w:rsid w:val="00A01242"/>
    <w:rsid w:val="00B060E4"/>
    <w:rsid w:val="00B23F09"/>
    <w:rsid w:val="00B418D6"/>
    <w:rsid w:val="00C2410F"/>
    <w:rsid w:val="00C433D6"/>
    <w:rsid w:val="00C7198B"/>
    <w:rsid w:val="00CB65EE"/>
    <w:rsid w:val="00CF565E"/>
    <w:rsid w:val="00DB17AF"/>
    <w:rsid w:val="00DE34EA"/>
    <w:rsid w:val="00E068B7"/>
    <w:rsid w:val="00E22699"/>
    <w:rsid w:val="00ED5D34"/>
    <w:rsid w:val="00F1046B"/>
    <w:rsid w:val="00F1352E"/>
    <w:rsid w:val="00F215C1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AEEC07-4814-4A70-80A9-E0C6DF6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藤岡　智子</cp:lastModifiedBy>
  <cp:revision>35</cp:revision>
  <cp:lastPrinted>2025-03-10T05:05:00Z</cp:lastPrinted>
  <dcterms:created xsi:type="dcterms:W3CDTF">2019-01-15T09:48:00Z</dcterms:created>
  <dcterms:modified xsi:type="dcterms:W3CDTF">2025-03-10T05:05:00Z</dcterms:modified>
</cp:coreProperties>
</file>