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0245" w14:textId="13CDB309" w:rsidR="00B530D9" w:rsidRPr="00B67DAE" w:rsidRDefault="000C4DDD" w:rsidP="003C1658">
      <w:pPr>
        <w:spacing w:line="50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B67DAE">
        <w:rPr>
          <w:rFonts w:ascii="ＭＳ 明朝" w:eastAsia="ＭＳ 明朝" w:hAnsi="ＭＳ 明朝" w:hint="eastAsia"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7832" wp14:editId="651C5F78">
                <wp:simplePos x="0" y="0"/>
                <wp:positionH relativeFrom="margin">
                  <wp:align>right</wp:align>
                </wp:positionH>
                <wp:positionV relativeFrom="paragraph">
                  <wp:posOffset>-308610</wp:posOffset>
                </wp:positionV>
                <wp:extent cx="957532" cy="3048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F1DB3" w14:textId="4243CA5F" w:rsidR="00650FC9" w:rsidRPr="00650FC9" w:rsidRDefault="00650FC9" w:rsidP="00650F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50F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D7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2pt;margin-top:-24.3pt;width:75.4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" fillcolor="white [3201]" strokeweight=".5pt">
                <v:textbox>
                  <w:txbxContent>
                    <w:p w14:paraId="5A3F1DB3" w14:textId="4243CA5F" w:rsidR="00650FC9" w:rsidRPr="00650FC9" w:rsidRDefault="00650FC9" w:rsidP="00650FC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50F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BED" w:rsidRPr="00B67DAE">
        <w:rPr>
          <w:rFonts w:ascii="ＭＳ 明朝" w:eastAsia="ＭＳ 明朝" w:hAnsi="ＭＳ 明朝" w:hint="eastAsia"/>
          <w:sz w:val="28"/>
          <w:szCs w:val="24"/>
        </w:rPr>
        <w:t>きょうと☆いきものフェス</w:t>
      </w:r>
      <w:r w:rsidR="00B530D9" w:rsidRPr="00B67DAE">
        <w:rPr>
          <w:rFonts w:ascii="ＭＳ 明朝" w:eastAsia="ＭＳ 明朝" w:hAnsi="ＭＳ 明朝" w:hint="eastAsia"/>
          <w:sz w:val="28"/>
          <w:szCs w:val="24"/>
        </w:rPr>
        <w:t>！</w:t>
      </w:r>
      <w:r w:rsidR="003C1658" w:rsidRPr="00B67DAE">
        <w:rPr>
          <w:rFonts w:ascii="ＭＳ 明朝" w:eastAsia="ＭＳ 明朝" w:hAnsi="ＭＳ 明朝" w:hint="eastAsia"/>
          <w:sz w:val="28"/>
          <w:szCs w:val="24"/>
        </w:rPr>
        <w:t>2</w:t>
      </w:r>
      <w:r w:rsidR="003C1658" w:rsidRPr="00B67DAE">
        <w:rPr>
          <w:rFonts w:ascii="ＭＳ 明朝" w:eastAsia="ＭＳ 明朝" w:hAnsi="ＭＳ 明朝"/>
          <w:sz w:val="28"/>
          <w:szCs w:val="24"/>
        </w:rPr>
        <w:t>025 in</w:t>
      </w:r>
      <w:r w:rsidR="003C1658" w:rsidRPr="00B67DAE">
        <w:rPr>
          <w:rFonts w:ascii="ＭＳ 明朝" w:eastAsia="ＭＳ 明朝" w:hAnsi="ＭＳ 明朝" w:hint="eastAsia"/>
          <w:sz w:val="28"/>
          <w:szCs w:val="24"/>
        </w:rPr>
        <w:t>うみほし</w:t>
      </w:r>
    </w:p>
    <w:p w14:paraId="32C9BD3C" w14:textId="01040E28" w:rsidR="006C6BED" w:rsidRPr="00B67DAE" w:rsidRDefault="003C1658" w:rsidP="000C4DDD">
      <w:pPr>
        <w:spacing w:line="50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B67DAE">
        <w:rPr>
          <w:rFonts w:ascii="ＭＳ 明朝" w:eastAsia="ＭＳ 明朝" w:hAnsi="ＭＳ 明朝" w:hint="eastAsia"/>
          <w:sz w:val="28"/>
          <w:szCs w:val="24"/>
        </w:rPr>
        <w:t>出展申し込み用紙</w:t>
      </w:r>
    </w:p>
    <w:p w14:paraId="0FBEFA3D" w14:textId="3F542FFF" w:rsidR="00B530D9" w:rsidRPr="00B67DAE" w:rsidRDefault="00B530D9">
      <w:pPr>
        <w:rPr>
          <w:rFonts w:ascii="ＭＳ 明朝" w:eastAsia="ＭＳ 明朝" w:hAnsi="ＭＳ 明朝"/>
          <w:sz w:val="24"/>
          <w:szCs w:val="24"/>
        </w:rPr>
      </w:pPr>
    </w:p>
    <w:p w14:paraId="1BC21EAF" w14:textId="3869A439" w:rsidR="00650FC9" w:rsidRPr="00B67DAE" w:rsidRDefault="00650FC9" w:rsidP="00F65BE6">
      <w:pPr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団体名等　</w:t>
      </w:r>
      <w:r w:rsidR="00F65BE6"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3DDF00A9" w14:textId="6C72A40E" w:rsidR="00650FC9" w:rsidRPr="00B67DAE" w:rsidRDefault="00650FC9" w:rsidP="00F65BE6">
      <w:pPr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</w:t>
      </w:r>
      <w:r w:rsidR="00F65BE6"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050C93D1" w14:textId="7CD6F12B" w:rsidR="003C1658" w:rsidRPr="00B67DAE" w:rsidRDefault="003C1658" w:rsidP="00F65BE6">
      <w:pPr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</w:t>
      </w:r>
    </w:p>
    <w:p w14:paraId="74F698D1" w14:textId="773FBBBB" w:rsidR="003C1658" w:rsidRPr="00B67DAE" w:rsidRDefault="003C1658" w:rsidP="00F65BE6">
      <w:pPr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 ー ル　　　　　　　　　　　　　　</w:t>
      </w:r>
    </w:p>
    <w:p w14:paraId="5A238F25" w14:textId="6680A819" w:rsidR="00650FC9" w:rsidRPr="00B67DAE" w:rsidRDefault="003C1658" w:rsidP="00CA7FF2">
      <w:pPr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B67DAE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</w:t>
      </w:r>
    </w:p>
    <w:p w14:paraId="6B0B663C" w14:textId="2F5DF05A" w:rsidR="00B530D9" w:rsidRPr="00B67DAE" w:rsidRDefault="00B530D9">
      <w:pPr>
        <w:rPr>
          <w:rFonts w:ascii="ＭＳ 明朝" w:eastAsia="ＭＳ 明朝" w:hAnsi="ＭＳ 明朝"/>
          <w:sz w:val="24"/>
          <w:szCs w:val="24"/>
        </w:rPr>
      </w:pPr>
    </w:p>
    <w:p w14:paraId="0A152374" w14:textId="3A38EA2A" w:rsidR="00650FC9" w:rsidRPr="00B67DAE" w:rsidRDefault="003C1658">
      <w:pPr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A7FF2" w:rsidRPr="00B67DAE">
        <w:rPr>
          <w:rFonts w:ascii="ＭＳ 明朝" w:eastAsia="ＭＳ 明朝" w:hAnsi="ＭＳ 明朝" w:hint="eastAsia"/>
          <w:sz w:val="24"/>
          <w:szCs w:val="24"/>
        </w:rPr>
        <w:t>ブース</w:t>
      </w:r>
      <w:r w:rsidRPr="00B67DAE">
        <w:rPr>
          <w:rFonts w:ascii="ＭＳ 明朝" w:eastAsia="ＭＳ 明朝" w:hAnsi="ＭＳ 明朝" w:hint="eastAsia"/>
          <w:sz w:val="24"/>
          <w:szCs w:val="24"/>
        </w:rPr>
        <w:t>出展</w:t>
      </w:r>
    </w:p>
    <w:p w14:paraId="4CD5DCBF" w14:textId="617FD9C9" w:rsidR="003C1658" w:rsidRPr="00B67DAE" w:rsidRDefault="00CA7FF2">
      <w:pPr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 w:hint="eastAsia"/>
          <w:sz w:val="24"/>
          <w:szCs w:val="24"/>
        </w:rPr>
        <w:t xml:space="preserve">　・実施する　　　　　・実施しない</w:t>
      </w:r>
    </w:p>
    <w:p w14:paraId="7CD9AF15" w14:textId="09BEE48C" w:rsidR="003C1658" w:rsidRPr="00B67DAE" w:rsidRDefault="00CA7FF2" w:rsidP="00CA7F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 w:hint="eastAsia"/>
          <w:sz w:val="24"/>
          <w:szCs w:val="24"/>
        </w:rPr>
        <w:t>⇒実施する場合は、内容を記入ください</w:t>
      </w:r>
    </w:p>
    <w:p w14:paraId="2457CD1C" w14:textId="164E2EC2" w:rsidR="003C1658" w:rsidRPr="00B67DAE" w:rsidRDefault="00B67D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内容：</w:t>
      </w:r>
      <w:r w:rsidR="00CA7FF2" w:rsidRPr="00B67DA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E29F" wp14:editId="763EEAB1">
                <wp:simplePos x="0" y="0"/>
                <wp:positionH relativeFrom="column">
                  <wp:posOffset>6793</wp:posOffset>
                </wp:positionH>
                <wp:positionV relativeFrom="paragraph">
                  <wp:posOffset>15779</wp:posOffset>
                </wp:positionV>
                <wp:extent cx="5262114" cy="845389"/>
                <wp:effectExtent l="0" t="0" r="1524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4" cy="845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2C81" id="正方形/長方形 2" o:spid="_x0000_s1026" style="position:absolute;left:0;text-align:left;margin-left:.55pt;margin-top:1.25pt;width:414.35pt;height:66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" filled="f" strokecolor="black [3213]" strokeweight="1pt"/>
            </w:pict>
          </mc:Fallback>
        </mc:AlternateContent>
      </w:r>
    </w:p>
    <w:p w14:paraId="682C37B3" w14:textId="7E82DD59" w:rsidR="00CA7FF2" w:rsidRPr="00B67DAE" w:rsidRDefault="00CA7FF2">
      <w:pPr>
        <w:rPr>
          <w:rFonts w:ascii="ＭＳ 明朝" w:eastAsia="ＭＳ 明朝" w:hAnsi="ＭＳ 明朝"/>
          <w:sz w:val="24"/>
          <w:szCs w:val="24"/>
        </w:rPr>
      </w:pPr>
    </w:p>
    <w:p w14:paraId="585A1450" w14:textId="064BF4E3" w:rsidR="00CA7FF2" w:rsidRPr="00B67DAE" w:rsidRDefault="00CA7FF2">
      <w:pPr>
        <w:rPr>
          <w:rFonts w:ascii="ＭＳ 明朝" w:eastAsia="ＭＳ 明朝" w:hAnsi="ＭＳ 明朝"/>
          <w:sz w:val="24"/>
          <w:szCs w:val="24"/>
        </w:rPr>
      </w:pPr>
    </w:p>
    <w:p w14:paraId="71F1F97F" w14:textId="276F88FC" w:rsidR="00CA7FF2" w:rsidRPr="00B67DAE" w:rsidRDefault="00CA7FF2">
      <w:pPr>
        <w:rPr>
          <w:rFonts w:ascii="ＭＳ 明朝" w:eastAsia="ＭＳ 明朝" w:hAnsi="ＭＳ 明朝"/>
          <w:sz w:val="24"/>
          <w:szCs w:val="24"/>
        </w:rPr>
      </w:pPr>
    </w:p>
    <w:p w14:paraId="688D194E" w14:textId="049200C7" w:rsidR="003C1658" w:rsidRPr="00B67DAE" w:rsidRDefault="003C1658">
      <w:pPr>
        <w:rPr>
          <w:rFonts w:ascii="ＭＳ 明朝" w:eastAsia="ＭＳ 明朝" w:hAnsi="ＭＳ 明朝"/>
          <w:sz w:val="24"/>
          <w:szCs w:val="24"/>
        </w:rPr>
      </w:pPr>
    </w:p>
    <w:p w14:paraId="11293DD9" w14:textId="59F34FCF" w:rsidR="00650FC9" w:rsidRPr="00B67DAE" w:rsidRDefault="00650FC9">
      <w:pPr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 w:hint="eastAsia"/>
          <w:sz w:val="24"/>
          <w:szCs w:val="24"/>
        </w:rPr>
        <w:t>２</w:t>
      </w:r>
      <w:r w:rsidR="003C1658" w:rsidRPr="00B67D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7DAE">
        <w:rPr>
          <w:rFonts w:ascii="ＭＳ 明朝" w:eastAsia="ＭＳ 明朝" w:hAnsi="ＭＳ 明朝" w:hint="eastAsia"/>
          <w:sz w:val="24"/>
          <w:szCs w:val="24"/>
        </w:rPr>
        <w:t>自然観察会等のワークショップ</w:t>
      </w:r>
      <w:r w:rsidR="00CA7FF2" w:rsidRPr="00B67DAE">
        <w:rPr>
          <w:rFonts w:ascii="ＭＳ 明朝" w:eastAsia="ＭＳ 明朝" w:hAnsi="ＭＳ 明朝" w:hint="eastAsia"/>
          <w:sz w:val="24"/>
          <w:szCs w:val="24"/>
        </w:rPr>
        <w:t>や活動発表</w:t>
      </w:r>
    </w:p>
    <w:p w14:paraId="2D2D564A" w14:textId="72A8D9ED" w:rsidR="00650FC9" w:rsidRPr="00B67DAE" w:rsidRDefault="00650FC9" w:rsidP="002829EA">
      <w:pPr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CA7FF2" w:rsidRPr="00B67DAE">
        <w:rPr>
          <w:rFonts w:ascii="ＭＳ 明朝" w:eastAsia="ＭＳ 明朝" w:hAnsi="ＭＳ 明朝" w:hint="eastAsia"/>
          <w:sz w:val="24"/>
          <w:szCs w:val="24"/>
        </w:rPr>
        <w:t>実施</w:t>
      </w:r>
      <w:r w:rsidRPr="00B67DAE">
        <w:rPr>
          <w:rFonts w:ascii="ＭＳ 明朝" w:eastAsia="ＭＳ 明朝" w:hAnsi="ＭＳ 明朝" w:hint="eastAsia"/>
          <w:sz w:val="24"/>
          <w:szCs w:val="24"/>
        </w:rPr>
        <w:t>する</w:t>
      </w:r>
      <w:r w:rsidR="002829EA" w:rsidRPr="00B67DA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67DAE">
        <w:rPr>
          <w:rFonts w:ascii="ＭＳ 明朝" w:eastAsia="ＭＳ 明朝" w:hAnsi="ＭＳ 明朝" w:hint="eastAsia"/>
          <w:sz w:val="24"/>
          <w:szCs w:val="24"/>
        </w:rPr>
        <w:t>・</w:t>
      </w:r>
      <w:r w:rsidR="00CA7FF2" w:rsidRPr="00B67DAE">
        <w:rPr>
          <w:rFonts w:ascii="ＭＳ 明朝" w:eastAsia="ＭＳ 明朝" w:hAnsi="ＭＳ 明朝" w:hint="eastAsia"/>
          <w:sz w:val="24"/>
          <w:szCs w:val="24"/>
        </w:rPr>
        <w:t>実施</w:t>
      </w:r>
      <w:r w:rsidRPr="00B67DAE">
        <w:rPr>
          <w:rFonts w:ascii="ＭＳ 明朝" w:eastAsia="ＭＳ 明朝" w:hAnsi="ＭＳ 明朝" w:hint="eastAsia"/>
          <w:sz w:val="24"/>
          <w:szCs w:val="24"/>
        </w:rPr>
        <w:t>しない</w:t>
      </w:r>
    </w:p>
    <w:p w14:paraId="7113EA52" w14:textId="1A591FC1" w:rsidR="00CA7FF2" w:rsidRPr="00B67DAE" w:rsidRDefault="00CA7FF2" w:rsidP="00CA7F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 w:hint="eastAsia"/>
          <w:sz w:val="24"/>
          <w:szCs w:val="24"/>
        </w:rPr>
        <w:t>⇒実施する場合は、内容を記入ください</w:t>
      </w:r>
    </w:p>
    <w:p w14:paraId="75DB02FB" w14:textId="09D427BC" w:rsidR="00CA7FF2" w:rsidRPr="00B67DAE" w:rsidRDefault="00CA7FF2" w:rsidP="00B67DAE">
      <w:pPr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20799" wp14:editId="046473DA">
                <wp:simplePos x="0" y="0"/>
                <wp:positionH relativeFrom="margin">
                  <wp:align>left</wp:align>
                </wp:positionH>
                <wp:positionV relativeFrom="paragraph">
                  <wp:posOffset>18463</wp:posOffset>
                </wp:positionV>
                <wp:extent cx="5261610" cy="845389"/>
                <wp:effectExtent l="0" t="0" r="1524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610" cy="845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435B" id="正方形/長方形 3" o:spid="_x0000_s1026" style="position:absolute;left:0;text-align:left;margin-left:0;margin-top:1.45pt;width:414.3pt;height:66.5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B67DAE">
        <w:rPr>
          <w:rFonts w:ascii="ＭＳ 明朝" w:eastAsia="ＭＳ 明朝" w:hAnsi="ＭＳ 明朝" w:hint="eastAsia"/>
          <w:sz w:val="24"/>
          <w:szCs w:val="24"/>
        </w:rPr>
        <w:t xml:space="preserve">　内容：</w:t>
      </w:r>
    </w:p>
    <w:p w14:paraId="3B635C51" w14:textId="5B49339A" w:rsidR="000C4DDD" w:rsidRPr="00B67DAE" w:rsidRDefault="00B67DAE" w:rsidP="00B67D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A484714" w14:textId="7BFEC456" w:rsidR="00CA7FF2" w:rsidRPr="00B67DAE" w:rsidRDefault="00B67DAE" w:rsidP="00EC40D4">
      <w:pPr>
        <w:widowControl/>
        <w:shd w:val="clear" w:color="auto" w:fill="FFFFFF"/>
        <w:spacing w:line="300" w:lineRule="atLeast"/>
        <w:jc w:val="left"/>
        <w:rPr>
          <w:rFonts w:ascii="ＭＳ 明朝" w:eastAsia="ＭＳ 明朝" w:hAnsi="ＭＳ 明朝" w:cs="Arial"/>
          <w:color w:val="202124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 xml:space="preserve">　</w:t>
      </w:r>
      <w:r w:rsidR="00A34AAA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>開始</w:t>
      </w:r>
      <w:r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>時間：</w:t>
      </w:r>
    </w:p>
    <w:p w14:paraId="6BD76BB7" w14:textId="76796BAC" w:rsidR="00CA7FF2" w:rsidRPr="00B67DAE" w:rsidRDefault="00A34AAA" w:rsidP="00EC40D4">
      <w:pPr>
        <w:widowControl/>
        <w:shd w:val="clear" w:color="auto" w:fill="FFFFFF"/>
        <w:spacing w:line="300" w:lineRule="atLeast"/>
        <w:jc w:val="left"/>
        <w:rPr>
          <w:rFonts w:ascii="ＭＳ 明朝" w:eastAsia="ＭＳ 明朝" w:hAnsi="ＭＳ 明朝" w:cs="Arial"/>
          <w:color w:val="202124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 xml:space="preserve">　所要時間：</w:t>
      </w:r>
    </w:p>
    <w:p w14:paraId="7EDECAAE" w14:textId="77777777" w:rsidR="00B67DAE" w:rsidRDefault="00B67DAE" w:rsidP="00CD2C7F">
      <w:pPr>
        <w:rPr>
          <w:rFonts w:ascii="ＭＳ 明朝" w:eastAsia="ＭＳ 明朝" w:hAnsi="ＭＳ 明朝"/>
          <w:sz w:val="24"/>
          <w:szCs w:val="24"/>
        </w:rPr>
      </w:pPr>
    </w:p>
    <w:p w14:paraId="3971EF1A" w14:textId="77777777" w:rsidR="00D454AA" w:rsidRDefault="00D454AA" w:rsidP="00D454AA">
      <w:pPr>
        <w:rPr>
          <w:rFonts w:ascii="ＭＳ 明朝" w:eastAsia="ＭＳ 明朝" w:hAnsi="ＭＳ 明朝"/>
          <w:kern w:val="0"/>
          <w:sz w:val="24"/>
          <w:szCs w:val="24"/>
        </w:rPr>
      </w:pPr>
      <w:bookmarkStart w:id="0" w:name="_Hlk194571546"/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センターでのパネル印刷</w:t>
      </w:r>
    </w:p>
    <w:p w14:paraId="62EE8804" w14:textId="1A5E0625" w:rsidR="00D454AA" w:rsidRDefault="00D454AA" w:rsidP="00D454A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・希望する　　　　　・希望しない</w:t>
      </w:r>
    </w:p>
    <w:p w14:paraId="73E4FDE8" w14:textId="38F0D1F0" w:rsidR="00D454AA" w:rsidRDefault="00D454AA" w:rsidP="00D454A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8E924" wp14:editId="2ECAE646">
                <wp:simplePos x="0" y="0"/>
                <wp:positionH relativeFrom="column">
                  <wp:posOffset>-32385</wp:posOffset>
                </wp:positionH>
                <wp:positionV relativeFrom="paragraph">
                  <wp:posOffset>196215</wp:posOffset>
                </wp:positionV>
                <wp:extent cx="5261610" cy="66675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61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545E" id="正方形/長方形 13" o:spid="_x0000_s1026" style="position:absolute;left:0;text-align:left;margin-left:-2.55pt;margin-top:15.45pt;width:414.3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希望する場合は、枚数を記入ください</w:t>
      </w:r>
      <w:bookmarkStart w:id="1" w:name="_Hlk194571649"/>
      <w:r>
        <w:rPr>
          <w:rFonts w:ascii="ＭＳ 明朝" w:eastAsia="ＭＳ 明朝" w:hAnsi="ＭＳ 明朝" w:hint="eastAsia"/>
          <w:kern w:val="0"/>
          <w:sz w:val="24"/>
          <w:szCs w:val="24"/>
        </w:rPr>
        <w:t>（上限２枚）</w:t>
      </w:r>
      <w:bookmarkEnd w:id="1"/>
    </w:p>
    <w:p w14:paraId="32EDA22C" w14:textId="77777777" w:rsidR="00D454AA" w:rsidRDefault="00D454AA" w:rsidP="00D454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毎数：</w:t>
      </w:r>
    </w:p>
    <w:p w14:paraId="6173333F" w14:textId="241E8319" w:rsidR="00D454AA" w:rsidRDefault="00D454AA" w:rsidP="00D454AA">
      <w:pPr>
        <w:rPr>
          <w:rFonts w:ascii="ＭＳ Ｐゴシック" w:eastAsia="ＭＳ Ｐゴシック" w:hAnsi="ＭＳ Ｐゴシック"/>
          <w:szCs w:val="24"/>
        </w:rPr>
      </w:pPr>
      <w:bookmarkStart w:id="2" w:name="_GoBack"/>
      <w:bookmarkEnd w:id="2"/>
      <w:r>
        <w:rPr>
          <w:rFonts w:ascii="ＭＳ Ｐゴシック" w:eastAsia="ＭＳ Ｐゴシック" w:hAnsi="ＭＳ Ｐゴシック" w:hint="eastAsia"/>
          <w:szCs w:val="24"/>
        </w:rPr>
        <w:t>※ データを送っていただきセンターでＡ１印刷して展示することが可。</w:t>
      </w:r>
    </w:p>
    <w:p w14:paraId="1B81D9BF" w14:textId="77777777" w:rsidR="00D454AA" w:rsidRDefault="00D454AA" w:rsidP="00D454AA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　希望する場合は、6月4日までにきょうと生物多様性センターへ送付ください。</w:t>
      </w:r>
      <w:bookmarkEnd w:id="0"/>
    </w:p>
    <w:p w14:paraId="4CBC1024" w14:textId="77777777" w:rsidR="00D454AA" w:rsidRPr="00D454AA" w:rsidRDefault="00D454AA" w:rsidP="00CD2C7F">
      <w:pPr>
        <w:rPr>
          <w:rFonts w:ascii="ＭＳ 明朝" w:eastAsia="ＭＳ 明朝" w:hAnsi="ＭＳ 明朝"/>
          <w:sz w:val="24"/>
          <w:szCs w:val="24"/>
        </w:rPr>
      </w:pPr>
    </w:p>
    <w:bookmarkStart w:id="3" w:name="_Hlk189672873"/>
    <w:p w14:paraId="49876591" w14:textId="614506E5" w:rsidR="00F65BE6" w:rsidRPr="00B67DAE" w:rsidRDefault="00B67DAE" w:rsidP="00F65BE6">
      <w:pPr>
        <w:rPr>
          <w:rFonts w:ascii="ＭＳ 明朝" w:eastAsia="ＭＳ 明朝" w:hAnsi="ＭＳ 明朝"/>
          <w:sz w:val="24"/>
          <w:szCs w:val="24"/>
        </w:rPr>
      </w:pPr>
      <w:r w:rsidRPr="00B67DA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23226" wp14:editId="5C4F812A">
                <wp:simplePos x="0" y="0"/>
                <wp:positionH relativeFrom="margin">
                  <wp:align>left</wp:align>
                </wp:positionH>
                <wp:positionV relativeFrom="paragraph">
                  <wp:posOffset>215096</wp:posOffset>
                </wp:positionV>
                <wp:extent cx="5261610" cy="845389"/>
                <wp:effectExtent l="0" t="0" r="1524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610" cy="845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AC07" id="正方形/長方形 5" o:spid="_x0000_s1026" style="position:absolute;left:0;text-align:left;margin-left:0;margin-top:16.95pt;width:414.3pt;height:66.5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F65BE6" w:rsidRPr="00B67DAE">
        <w:rPr>
          <w:rFonts w:ascii="ＭＳ 明朝" w:eastAsia="ＭＳ 明朝" w:hAnsi="ＭＳ 明朝" w:hint="eastAsia"/>
          <w:sz w:val="24"/>
          <w:szCs w:val="24"/>
        </w:rPr>
        <w:t>その他の希望がございましたらご自由に記載ください。</w:t>
      </w:r>
    </w:p>
    <w:bookmarkEnd w:id="3"/>
    <w:p w14:paraId="39861BBA" w14:textId="11B7DF6F" w:rsidR="00B67DAE" w:rsidRPr="00B67DAE" w:rsidRDefault="00B67DAE" w:rsidP="00CA7FF2">
      <w:pPr>
        <w:rPr>
          <w:rFonts w:ascii="ＭＳ 明朝" w:eastAsia="ＭＳ 明朝" w:hAnsi="ＭＳ 明朝"/>
          <w:sz w:val="24"/>
          <w:szCs w:val="24"/>
        </w:rPr>
      </w:pPr>
    </w:p>
    <w:p w14:paraId="5550190C" w14:textId="39EB92F8" w:rsidR="00B67DAE" w:rsidRPr="00B67DAE" w:rsidRDefault="00B67DAE" w:rsidP="00CA7FF2">
      <w:pPr>
        <w:rPr>
          <w:rFonts w:ascii="ＭＳ 明朝" w:eastAsia="ＭＳ 明朝" w:hAnsi="ＭＳ 明朝"/>
          <w:sz w:val="24"/>
          <w:szCs w:val="24"/>
        </w:rPr>
      </w:pPr>
    </w:p>
    <w:p w14:paraId="1D71F7E8" w14:textId="77777777" w:rsidR="00B67DAE" w:rsidRPr="00B67DAE" w:rsidRDefault="00B67DAE" w:rsidP="00CA7FF2">
      <w:pPr>
        <w:rPr>
          <w:rFonts w:ascii="ＭＳ 明朝" w:eastAsia="ＭＳ 明朝" w:hAnsi="ＭＳ 明朝"/>
          <w:sz w:val="24"/>
          <w:szCs w:val="24"/>
        </w:rPr>
      </w:pPr>
    </w:p>
    <w:p w14:paraId="4901D622" w14:textId="77777777" w:rsidR="00CA7FF2" w:rsidRPr="00B67DAE" w:rsidRDefault="00CA7FF2" w:rsidP="00CA7FF2">
      <w:pPr>
        <w:rPr>
          <w:rFonts w:ascii="ＭＳ 明朝" w:eastAsia="ＭＳ 明朝" w:hAnsi="ＭＳ 明朝"/>
          <w:sz w:val="24"/>
          <w:szCs w:val="24"/>
        </w:rPr>
      </w:pPr>
    </w:p>
    <w:p w14:paraId="0CD77BED" w14:textId="7661C2FE" w:rsidR="00EC40D4" w:rsidRPr="00B67DAE" w:rsidRDefault="00EC40D4" w:rsidP="00EC40D4">
      <w:pPr>
        <w:widowControl/>
        <w:shd w:val="clear" w:color="auto" w:fill="FFFFFF"/>
        <w:spacing w:line="300" w:lineRule="atLeast"/>
        <w:jc w:val="left"/>
        <w:rPr>
          <w:rFonts w:ascii="ＭＳ 明朝" w:eastAsia="ＭＳ 明朝" w:hAnsi="ＭＳ 明朝" w:cs="Arial"/>
          <w:color w:val="202124"/>
          <w:kern w:val="0"/>
          <w:sz w:val="24"/>
          <w:szCs w:val="24"/>
        </w:rPr>
      </w:pPr>
      <w:r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ご不明な点は</w:t>
      </w:r>
      <w:r w:rsidR="00CA7FF2"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>きょうと生物多様性センター</w:t>
      </w:r>
      <w:r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までお問い合わせください。</w:t>
      </w:r>
    </w:p>
    <w:p w14:paraId="44A354A2" w14:textId="73A63FE8" w:rsidR="00EC40D4" w:rsidRPr="00B67DAE" w:rsidRDefault="00EC40D4" w:rsidP="00942AB9">
      <w:pPr>
        <w:widowControl/>
        <w:shd w:val="clear" w:color="auto" w:fill="FFFFFF"/>
        <w:spacing w:line="300" w:lineRule="atLeast"/>
        <w:jc w:val="left"/>
        <w:rPr>
          <w:rFonts w:ascii="ＭＳ 明朝" w:eastAsia="ＭＳ 明朝" w:hAnsi="ＭＳ 明朝" w:cs="Arial"/>
          <w:color w:val="202124"/>
          <w:kern w:val="0"/>
          <w:sz w:val="24"/>
          <w:szCs w:val="24"/>
        </w:rPr>
      </w:pPr>
      <w:r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>電話番号：</w:t>
      </w:r>
      <w:r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0</w:t>
      </w:r>
      <w:r w:rsidR="000C4DDD"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>75</w:t>
      </w:r>
      <w:r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-4</w:t>
      </w:r>
      <w:r w:rsidR="000C4DDD"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14</w:t>
      </w:r>
      <w:r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-</w:t>
      </w:r>
      <w:r w:rsidR="000C4DDD"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 xml:space="preserve">4706 </w:t>
      </w:r>
      <w:r w:rsidR="00942AB9"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 xml:space="preserve">　</w:t>
      </w:r>
      <w:r w:rsidR="00942AB9"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Mail：</w:t>
      </w:r>
      <w:r w:rsidR="00CA7FF2" w:rsidRPr="00B67DAE">
        <w:rPr>
          <w:rFonts w:ascii="ＭＳ 明朝" w:eastAsia="ＭＳ 明朝" w:hAnsi="ＭＳ 明朝" w:cs="Arial"/>
          <w:color w:val="202124"/>
          <w:kern w:val="0"/>
          <w:sz w:val="24"/>
          <w:szCs w:val="24"/>
        </w:rPr>
        <w:t>contact@kyotobdc.jp</w:t>
      </w:r>
      <w:r w:rsidR="00942AB9"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 xml:space="preserve">　　</w:t>
      </w:r>
      <w:r w:rsidR="000C4DDD"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 xml:space="preserve">　担当：</w:t>
      </w:r>
      <w:r w:rsidR="00CA7FF2" w:rsidRPr="00B67DAE">
        <w:rPr>
          <w:rFonts w:ascii="ＭＳ 明朝" w:eastAsia="ＭＳ 明朝" w:hAnsi="ＭＳ 明朝" w:cs="Arial" w:hint="eastAsia"/>
          <w:color w:val="202124"/>
          <w:kern w:val="0"/>
          <w:sz w:val="24"/>
          <w:szCs w:val="24"/>
        </w:rPr>
        <w:t>谷</w:t>
      </w:r>
    </w:p>
    <w:sectPr w:rsidR="00EC40D4" w:rsidRPr="00B67DAE" w:rsidSect="00942AB9">
      <w:pgSz w:w="11906" w:h="16838" w:code="9"/>
      <w:pgMar w:top="1531" w:right="1701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6783" w14:textId="77777777" w:rsidR="00D814CB" w:rsidRDefault="00D814CB" w:rsidP="006C6BED">
      <w:r>
        <w:separator/>
      </w:r>
    </w:p>
  </w:endnote>
  <w:endnote w:type="continuationSeparator" w:id="0">
    <w:p w14:paraId="0DCDB232" w14:textId="77777777" w:rsidR="00D814CB" w:rsidRDefault="00D814CB" w:rsidP="006C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59DB" w14:textId="77777777" w:rsidR="00D814CB" w:rsidRDefault="00D814CB" w:rsidP="006C6BED">
      <w:r>
        <w:separator/>
      </w:r>
    </w:p>
  </w:footnote>
  <w:footnote w:type="continuationSeparator" w:id="0">
    <w:p w14:paraId="37B49859" w14:textId="77777777" w:rsidR="00D814CB" w:rsidRDefault="00D814CB" w:rsidP="006C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5754"/>
    <w:multiLevelType w:val="hybridMultilevel"/>
    <w:tmpl w:val="3E1A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A5E60"/>
    <w:multiLevelType w:val="hybridMultilevel"/>
    <w:tmpl w:val="F5BC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B"/>
    <w:rsid w:val="000C4DDD"/>
    <w:rsid w:val="001F7014"/>
    <w:rsid w:val="002829EA"/>
    <w:rsid w:val="002A6CF7"/>
    <w:rsid w:val="0031629B"/>
    <w:rsid w:val="003C1658"/>
    <w:rsid w:val="0053139B"/>
    <w:rsid w:val="00650FC9"/>
    <w:rsid w:val="006C6BED"/>
    <w:rsid w:val="007C6284"/>
    <w:rsid w:val="008960C0"/>
    <w:rsid w:val="00942AB9"/>
    <w:rsid w:val="00951456"/>
    <w:rsid w:val="00A34AAA"/>
    <w:rsid w:val="00A5309B"/>
    <w:rsid w:val="00B530D9"/>
    <w:rsid w:val="00B67DAE"/>
    <w:rsid w:val="00CA7FF2"/>
    <w:rsid w:val="00CD25D6"/>
    <w:rsid w:val="00CD2C7F"/>
    <w:rsid w:val="00D454AA"/>
    <w:rsid w:val="00D814CB"/>
    <w:rsid w:val="00DC6F5E"/>
    <w:rsid w:val="00EC40D4"/>
    <w:rsid w:val="00F65BE6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C3CB9"/>
  <w15:chartTrackingRefBased/>
  <w15:docId w15:val="{A9CD4C2D-C3E0-4804-B16C-C73C807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BED"/>
  </w:style>
  <w:style w:type="paragraph" w:styleId="a5">
    <w:name w:val="footer"/>
    <w:basedOn w:val="a"/>
    <w:link w:val="a6"/>
    <w:uiPriority w:val="99"/>
    <w:unhideWhenUsed/>
    <w:rsid w:val="006C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BED"/>
  </w:style>
  <w:style w:type="character" w:styleId="a7">
    <w:name w:val="Hyperlink"/>
    <w:basedOn w:val="a0"/>
    <w:uiPriority w:val="99"/>
    <w:unhideWhenUsed/>
    <w:rsid w:val="00EC40D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40D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C40D4"/>
    <w:pPr>
      <w:ind w:leftChars="400" w:left="840"/>
    </w:pPr>
  </w:style>
  <w:style w:type="character" w:customStyle="1" w:styleId="vnumgf">
    <w:name w:val="vnumgf"/>
    <w:basedOn w:val="a0"/>
    <w:rsid w:val="00EC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木林 理</dc:creator>
  <cp:keywords/>
  <dc:description/>
  <cp:lastModifiedBy>河村　勇輝</cp:lastModifiedBy>
  <cp:revision>7</cp:revision>
  <cp:lastPrinted>2025-03-27T23:32:00Z</cp:lastPrinted>
  <dcterms:created xsi:type="dcterms:W3CDTF">2025-02-05T08:59:00Z</dcterms:created>
  <dcterms:modified xsi:type="dcterms:W3CDTF">2025-04-04T01:16:00Z</dcterms:modified>
</cp:coreProperties>
</file>